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F0B7" w14:textId="0668139C" w:rsidR="00C75BED" w:rsidRDefault="000C5392">
      <w:r>
        <w:t>Kennisopdrachten javascript week 3</w:t>
      </w:r>
    </w:p>
    <w:p w14:paraId="176252A4" w14:textId="14F2A141" w:rsidR="000C5392" w:rsidRDefault="000C5392" w:rsidP="000C5392">
      <w:pPr>
        <w:pStyle w:val="Lijstalinea"/>
        <w:numPr>
          <w:ilvl w:val="0"/>
          <w:numId w:val="1"/>
        </w:numPr>
      </w:pPr>
      <w:r>
        <w:t>Cheese</w:t>
      </w:r>
    </w:p>
    <w:p w14:paraId="3B210A6A" w14:textId="58FA7339" w:rsidR="000C5392" w:rsidRDefault="000C5392" w:rsidP="000C5392">
      <w:pPr>
        <w:pStyle w:val="Lijstalinea"/>
        <w:numPr>
          <w:ilvl w:val="0"/>
          <w:numId w:val="1"/>
        </w:numPr>
      </w:pPr>
      <w:r>
        <w:t>Je krijgt 12 knuffels van mij &lt;3</w:t>
      </w:r>
    </w:p>
    <w:p w14:paraId="1B234519" w14:textId="38D72683" w:rsidR="000C5392" w:rsidRDefault="000C5392" w:rsidP="000C5392">
      <w:pPr>
        <w:pStyle w:val="Lijstalinea"/>
        <w:numPr>
          <w:ilvl w:val="0"/>
          <w:numId w:val="1"/>
        </w:numPr>
      </w:pPr>
      <w:r>
        <w:t>4</w:t>
      </w:r>
    </w:p>
    <w:p w14:paraId="30ED4A7B" w14:textId="664534B5" w:rsidR="000C5392" w:rsidRDefault="000C5392" w:rsidP="000C5392">
      <w:pPr>
        <w:pStyle w:val="Lijstalinea"/>
        <w:numPr>
          <w:ilvl w:val="0"/>
          <w:numId w:val="1"/>
        </w:numPr>
      </w:pPr>
      <w:r>
        <w:t>4</w:t>
      </w:r>
    </w:p>
    <w:p w14:paraId="0475E71D" w14:textId="371FCA45" w:rsidR="000C5392" w:rsidRDefault="000C5392" w:rsidP="000C5392">
      <w:pPr>
        <w:pStyle w:val="Lijstalinea"/>
        <w:numPr>
          <w:ilvl w:val="0"/>
          <w:numId w:val="1"/>
        </w:numPr>
      </w:pPr>
      <w:r>
        <w:t>Ik tel tot 1</w:t>
      </w:r>
    </w:p>
    <w:p w14:paraId="599F850B" w14:textId="1DC0392D" w:rsidR="005D7C8F" w:rsidRDefault="005D7C8F" w:rsidP="005D7C8F">
      <w:r>
        <w:t>Ontwikkelaarsopdracht</w:t>
      </w:r>
    </w:p>
    <w:p w14:paraId="725E38E1" w14:textId="4E5AF1F2" w:rsidR="005D7C8F" w:rsidRDefault="005D7C8F" w:rsidP="005D7C8F">
      <w:r>
        <w:t>Opdr1</w:t>
      </w:r>
    </w:p>
    <w:p w14:paraId="1200C189" w14:textId="58683101" w:rsidR="005D7C8F" w:rsidRDefault="005D7C8F" w:rsidP="005D7C8F">
      <w:r>
        <w:t>Door de return function.</w:t>
      </w:r>
    </w:p>
    <w:sectPr w:rsidR="005D7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81A9B"/>
    <w:multiLevelType w:val="hybridMultilevel"/>
    <w:tmpl w:val="32160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9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92"/>
    <w:rsid w:val="000C5392"/>
    <w:rsid w:val="005D7C8F"/>
    <w:rsid w:val="00C7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401F"/>
  <w15:chartTrackingRefBased/>
  <w15:docId w15:val="{815B3009-A6FF-411C-889C-68CF1DD3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E3C5AA775364FA5BF30FE0F34B5A3" ma:contentTypeVersion="5" ma:contentTypeDescription="Een nieuw document maken." ma:contentTypeScope="" ma:versionID="19aeeb4de7b7c86f31880b5ac9270a08">
  <xsd:schema xmlns:xsd="http://www.w3.org/2001/XMLSchema" xmlns:xs="http://www.w3.org/2001/XMLSchema" xmlns:p="http://schemas.microsoft.com/office/2006/metadata/properties" xmlns:ns3="c8570c56-44a3-4c5a-8ae7-f19d717d1bb2" xmlns:ns4="a2983262-8df5-4aab-b38f-6f450262d15d" targetNamespace="http://schemas.microsoft.com/office/2006/metadata/properties" ma:root="true" ma:fieldsID="e0b68d2caf511d833ab340fddb23ec85" ns3:_="" ns4:_="">
    <xsd:import namespace="c8570c56-44a3-4c5a-8ae7-f19d717d1bb2"/>
    <xsd:import namespace="a2983262-8df5-4aab-b38f-6f450262d1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70c56-44a3-4c5a-8ae7-f19d717d1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83262-8df5-4aab-b38f-6f450262d1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67A741-2C2F-42AD-A66C-1DDF164BAA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0C0A8-3AB9-4B36-A7C2-18F45E40F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F59D3-BBFC-4FB8-B00A-82FDA3A6C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70c56-44a3-4c5a-8ae7-f19d717d1bb2"/>
    <ds:schemaRef ds:uri="a2983262-8df5-4aab-b38f-6f450262d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Rodenburg</dc:creator>
  <cp:keywords/>
  <dc:description/>
  <cp:lastModifiedBy>Youri Rodenburg</cp:lastModifiedBy>
  <cp:revision>3</cp:revision>
  <dcterms:created xsi:type="dcterms:W3CDTF">2022-10-24T06:58:00Z</dcterms:created>
  <dcterms:modified xsi:type="dcterms:W3CDTF">2022-10-24T07:13:00Z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0x010100DE9E3C5AA775364FA5BF30FE0F34B5A3</vt:lpwstr>
  </property>
</Properties>
</file>