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D61E9" w14:textId="1CC4DC05" w:rsidR="006E32F7" w:rsidRDefault="006E32F7" w:rsidP="006E32F7">
      <w:pPr>
        <w:pStyle w:val="Kop1"/>
      </w:pPr>
      <w:r>
        <w:t>Reader 3_!</w:t>
      </w:r>
    </w:p>
    <w:p w14:paraId="3DCA6B0D" w14:textId="784C6B4D" w:rsidR="00D069DB" w:rsidRPr="00070F19" w:rsidRDefault="00D069DB">
      <w:pPr>
        <w:rPr>
          <w:lang w:val="en-US"/>
        </w:rPr>
      </w:pPr>
      <w:r w:rsidRPr="00070F19">
        <w:rPr>
          <w:b/>
        </w:rPr>
        <w:t>Opdracht 1</w:t>
      </w:r>
      <w:r w:rsidR="00070F19" w:rsidRPr="00070F19">
        <w:br/>
      </w:r>
      <w:r w:rsidR="0015254F">
        <w:t>Maak vector A = 11:20 aan.</w:t>
      </w:r>
      <w:r w:rsidR="0015254F">
        <w:br/>
        <w:t>Zorg ervoor, met behulp van een</w:t>
      </w:r>
      <w:r w:rsidRPr="00D069DB">
        <w:t xml:space="preserve"> </w:t>
      </w:r>
      <w:proofErr w:type="spellStart"/>
      <w:r w:rsidRPr="00D069DB">
        <w:t>for</w:t>
      </w:r>
      <w:proofErr w:type="spellEnd"/>
      <w:r>
        <w:t>-</w:t>
      </w:r>
      <w:r w:rsidRPr="00D069DB">
        <w:t>loop</w:t>
      </w:r>
      <w:r w:rsidR="0015254F">
        <w:t>,</w:t>
      </w:r>
      <w:r w:rsidRPr="00D069DB">
        <w:t xml:space="preserve"> </w:t>
      </w:r>
      <w:r w:rsidR="0015254F">
        <w:t>dat de inhoud van vector A met 5 wordt opgeteld.</w:t>
      </w:r>
    </w:p>
    <w:p w14:paraId="45B4D358" w14:textId="66A88807" w:rsidR="00D069DB" w:rsidRPr="00070F19" w:rsidRDefault="00D069DB" w:rsidP="000E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70F19">
        <w:rPr>
          <w:b/>
        </w:rPr>
        <w:t>Opdracht 2</w:t>
      </w:r>
    </w:p>
    <w:p w14:paraId="1A513C75" w14:textId="77777777" w:rsidR="00070F19" w:rsidRDefault="00DE3C48">
      <w:r>
        <w:t>Teken in een plot 3 strepen.</w:t>
      </w:r>
      <w:r w:rsidR="000E1D93">
        <w:br/>
        <w:t>De 3 strepen moeten op een afstand van 40 pixels van elkaar geplot worden.</w:t>
      </w:r>
      <w:r w:rsidR="000E1D93">
        <w:br/>
        <w:t>De lengte van de 3 strepen moet 400 zijn.</w:t>
      </w:r>
      <w:r w:rsidR="000E1D93">
        <w:br/>
        <w:t>Streep 1 moet blauw zijn met een dikte van 2.</w:t>
      </w:r>
      <w:r w:rsidR="000E1D93">
        <w:br/>
        <w:t>Streep 2 moet zwart zijn met een dikte van 4.</w:t>
      </w:r>
      <w:r w:rsidR="000E1D93">
        <w:br/>
        <w:t>Streep 3 moet bestaan uit gele sterretjes met een dikte van 2</w:t>
      </w:r>
    </w:p>
    <w:p w14:paraId="50A4EDC5" w14:textId="77777777" w:rsidR="00436275" w:rsidRDefault="00070F19">
      <w:r w:rsidRPr="00070F19">
        <w:rPr>
          <w:b/>
        </w:rPr>
        <w:t>Opdracht 3</w:t>
      </w:r>
      <w:r>
        <w:br/>
        <w:t xml:space="preserve">Zorg ervoor dat de plot van opdracht 2 een minor </w:t>
      </w:r>
      <w:proofErr w:type="spellStart"/>
      <w:r>
        <w:t>grid</w:t>
      </w:r>
      <w:proofErr w:type="spellEnd"/>
      <w:r>
        <w:t xml:space="preserve"> bevat, een legenda van de 3 strepen en dat de x en y assen gelabeld zijn.</w:t>
      </w:r>
    </w:p>
    <w:p w14:paraId="68EB1A32" w14:textId="77777777" w:rsidR="00436275" w:rsidRDefault="00436275" w:rsidP="00436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t>Opdracht 4</w:t>
      </w:r>
      <w:r>
        <w:rPr>
          <w:b/>
        </w:rPr>
        <w:br/>
      </w:r>
      <w:r>
        <w:t>Maak de volgende variabelen aan:</w:t>
      </w:r>
      <w:r>
        <w:br/>
      </w:r>
      <w:r>
        <w:rPr>
          <w:rFonts w:ascii="Courier New" w:hAnsi="Courier New" w:cs="Courier New"/>
          <w:color w:val="000000"/>
          <w:sz w:val="20"/>
          <w:szCs w:val="20"/>
        </w:rPr>
        <w:t>a = 15;</w:t>
      </w:r>
    </w:p>
    <w:p w14:paraId="1E58F218" w14:textId="77777777" w:rsidR="00436275" w:rsidRPr="00436275" w:rsidRDefault="00436275" w:rsidP="00436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6275">
        <w:rPr>
          <w:rFonts w:ascii="Courier New" w:hAnsi="Courier New" w:cs="Courier New"/>
          <w:color w:val="000000"/>
          <w:sz w:val="20"/>
          <w:szCs w:val="20"/>
          <w:lang w:val="en-US"/>
        </w:rPr>
        <w:t>g = -a:0.5:a;</w:t>
      </w:r>
    </w:p>
    <w:p w14:paraId="554C34D8" w14:textId="77777777" w:rsidR="00436275" w:rsidRPr="00436275" w:rsidRDefault="00436275" w:rsidP="00436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6275">
        <w:rPr>
          <w:rFonts w:ascii="Courier New" w:hAnsi="Courier New" w:cs="Courier New"/>
          <w:color w:val="000000"/>
          <w:sz w:val="20"/>
          <w:szCs w:val="20"/>
          <w:lang w:val="en-US"/>
        </w:rPr>
        <w:t>y1 = g.^2;</w:t>
      </w:r>
    </w:p>
    <w:p w14:paraId="67943029" w14:textId="77777777" w:rsidR="00436275" w:rsidRPr="00436275" w:rsidRDefault="00436275" w:rsidP="00436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6275">
        <w:rPr>
          <w:rFonts w:ascii="Courier New" w:hAnsi="Courier New" w:cs="Courier New"/>
          <w:color w:val="000000"/>
          <w:sz w:val="20"/>
          <w:szCs w:val="20"/>
          <w:lang w:val="en-US"/>
        </w:rPr>
        <w:t>y2 = g.^3;</w:t>
      </w:r>
    </w:p>
    <w:p w14:paraId="3B08921A" w14:textId="77777777" w:rsidR="00436275" w:rsidRPr="00436275" w:rsidRDefault="00436275" w:rsidP="00436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6275">
        <w:rPr>
          <w:rFonts w:ascii="Courier New" w:hAnsi="Courier New" w:cs="Courier New"/>
          <w:color w:val="000000"/>
          <w:sz w:val="20"/>
          <w:szCs w:val="20"/>
          <w:lang w:val="en-US"/>
        </w:rPr>
        <w:t>y3 = g.^4;</w:t>
      </w:r>
    </w:p>
    <w:p w14:paraId="52D9B6ED" w14:textId="77777777" w:rsidR="00436275" w:rsidRPr="00436275" w:rsidRDefault="00436275" w:rsidP="00436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6275">
        <w:rPr>
          <w:rFonts w:ascii="Courier New" w:hAnsi="Courier New" w:cs="Courier New"/>
          <w:color w:val="000000"/>
          <w:sz w:val="20"/>
          <w:szCs w:val="20"/>
          <w:lang w:val="en-US"/>
        </w:rPr>
        <w:t>y4 = g.^5;</w:t>
      </w:r>
    </w:p>
    <w:p w14:paraId="320E506B" w14:textId="07A0FA64" w:rsidR="00D069DB" w:rsidRDefault="00D031CF">
      <w:r w:rsidRPr="00D031CF">
        <w:t>Zorg ervoor dat y1 e</w:t>
      </w:r>
      <w:r>
        <w:t>n y2 in 1 subplot worden geplot en dat y3 en y4 in 1 subplot worden geplot.</w:t>
      </w:r>
      <w:r w:rsidR="000E1D93" w:rsidRPr="00D031CF">
        <w:br/>
      </w:r>
      <w:r w:rsidR="00AD1EAA">
        <w:t>Y1 en Y4 krijgen de kleur rood, y2 en y3 krijgen de kleur blauw.</w:t>
      </w:r>
    </w:p>
    <w:p w14:paraId="16AB94E3" w14:textId="77777777" w:rsid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t>Opdracht 5</w:t>
      </w:r>
      <w:r>
        <w:rPr>
          <w:b/>
        </w:rPr>
        <w:br/>
      </w:r>
      <w:r>
        <w:t>Maak de volgende variabelen aan:</w:t>
      </w:r>
      <w:r>
        <w:br/>
      </w:r>
      <w:r>
        <w:rPr>
          <w:rFonts w:ascii="Courier New" w:hAnsi="Courier New" w:cs="Courier New"/>
          <w:color w:val="000000"/>
          <w:sz w:val="20"/>
          <w:szCs w:val="20"/>
        </w:rPr>
        <w:t>a = [1 1 1 1 1 2 2 3 4 4 5 5 5 5 5];</w:t>
      </w:r>
    </w:p>
    <w:p w14:paraId="4FC1990D" w14:textId="77777777" w:rsid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[1 2 2 2 2 2 3 4 4 4 4 4 5 5 5];</w:t>
      </w:r>
    </w:p>
    <w:p w14:paraId="53FA776B" w14:textId="77777777" w:rsid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[1 1 1 1 1 1 1 1 2 4 4 4 5 5];</w:t>
      </w:r>
    </w:p>
    <w:p w14:paraId="45B286F9" w14:textId="76355918" w:rsidR="00AD1EAA" w:rsidRPr="00AD1EAA" w:rsidRDefault="00AD1EAA">
      <w:r>
        <w:t xml:space="preserve">plot al deze variabelen in een aparte </w:t>
      </w:r>
      <w:proofErr w:type="spellStart"/>
      <w:r>
        <w:t>figure</w:t>
      </w:r>
      <w:proofErr w:type="spellEnd"/>
      <w:r>
        <w:t xml:space="preserve"> in een histogram.</w:t>
      </w:r>
      <w:r>
        <w:br/>
        <w:t xml:space="preserve">Zorg ervoor dat de </w:t>
      </w:r>
      <w:proofErr w:type="spellStart"/>
      <w:r>
        <w:t>grid</w:t>
      </w:r>
      <w:proofErr w:type="spellEnd"/>
      <w:r>
        <w:t xml:space="preserve"> aanstaat op minor.</w:t>
      </w:r>
    </w:p>
    <w:p w14:paraId="5E24EC91" w14:textId="232ACACA" w:rsidR="00070F19" w:rsidRPr="00D031CF" w:rsidRDefault="00AD1EAA">
      <w:r>
        <w:rPr>
          <w:b/>
        </w:rPr>
        <w:br/>
      </w:r>
      <w:r w:rsidR="00070F19" w:rsidRPr="00D031CF">
        <w:br w:type="page"/>
      </w:r>
    </w:p>
    <w:p w14:paraId="01FD8FE9" w14:textId="46FE41B0" w:rsidR="006E32F7" w:rsidRPr="006E32F7" w:rsidRDefault="006E32F7" w:rsidP="006E32F7">
      <w:pPr>
        <w:pStyle w:val="Kop1"/>
        <w:rPr>
          <w:lang w:val="en-US"/>
        </w:rPr>
      </w:pPr>
      <w:r w:rsidRPr="006E32F7">
        <w:rPr>
          <w:lang w:val="en-US"/>
        </w:rPr>
        <w:lastRenderedPageBreak/>
        <w:t xml:space="preserve">Reader 3.1 </w:t>
      </w:r>
      <w:proofErr w:type="spellStart"/>
      <w:r w:rsidRPr="006E32F7">
        <w:rPr>
          <w:lang w:val="en-US"/>
        </w:rPr>
        <w:t>a</w:t>
      </w:r>
      <w:r>
        <w:rPr>
          <w:lang w:val="en-US"/>
        </w:rPr>
        <w:t>ntwoorden</w:t>
      </w:r>
      <w:proofErr w:type="spellEnd"/>
    </w:p>
    <w:p w14:paraId="7DEEFA91" w14:textId="47397300" w:rsidR="00070F19" w:rsidRPr="000E1D93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70F19">
        <w:rPr>
          <w:b/>
          <w:lang w:val="en-US"/>
        </w:rPr>
        <w:t>Opdracht</w:t>
      </w:r>
      <w:proofErr w:type="spellEnd"/>
      <w:r w:rsidRPr="00070F19">
        <w:rPr>
          <w:b/>
          <w:lang w:val="en-US"/>
        </w:rPr>
        <w:t xml:space="preserve"> 1</w:t>
      </w:r>
      <w:r w:rsidRPr="00070F19">
        <w:rPr>
          <w:lang w:val="en-US"/>
        </w:rPr>
        <w:br/>
      </w:r>
      <w:r w:rsidRPr="000E1D9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E1D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1D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E1D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11:20</w:t>
      </w:r>
    </w:p>
    <w:p w14:paraId="540F89F4" w14:textId="77777777" w:rsidR="00070F19" w:rsidRPr="000E1D93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E1D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E1D93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0E1D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E1D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E1D93">
        <w:rPr>
          <w:rFonts w:ascii="Courier New" w:hAnsi="Courier New" w:cs="Courier New"/>
          <w:color w:val="000000"/>
          <w:sz w:val="20"/>
          <w:szCs w:val="20"/>
          <w:lang w:val="en-US"/>
        </w:rPr>
        <w:t>) = 1+5</w:t>
      </w:r>
    </w:p>
    <w:p w14:paraId="495D8C3D" w14:textId="521D3FBC" w:rsid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722F49A" w14:textId="230E819A" w:rsid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B5F1AE" w14:textId="77777777" w:rsid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b/>
        </w:rPr>
        <w:t>Opdracht 2</w:t>
      </w:r>
      <w:r>
        <w:rPr>
          <w:rFonts w:cstheme="minorHAnsi"/>
          <w:b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Streep1 = 0:400;</w:t>
      </w:r>
    </w:p>
    <w:p w14:paraId="140575DB" w14:textId="77777777" w:rsid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plot(Streep1,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14:paraId="30871DA3" w14:textId="77777777" w:rsidR="00070F19" w:rsidRP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0F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title </w:t>
      </w:r>
      <w:proofErr w:type="spellStart"/>
      <w:r w:rsidRPr="00070F19">
        <w:rPr>
          <w:rFonts w:ascii="Courier New" w:hAnsi="Courier New" w:cs="Courier New"/>
          <w:color w:val="A020F0"/>
          <w:sz w:val="20"/>
          <w:szCs w:val="20"/>
          <w:lang w:val="en-US"/>
        </w:rPr>
        <w:t>tripaloski</w:t>
      </w:r>
      <w:proofErr w:type="spellEnd"/>
    </w:p>
    <w:p w14:paraId="4A88D034" w14:textId="77777777" w:rsidR="00070F19" w:rsidRP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0F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070F19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7DA83A7F" w14:textId="77777777" w:rsidR="00070F19" w:rsidRP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0F19">
        <w:rPr>
          <w:rFonts w:ascii="Courier New" w:hAnsi="Courier New" w:cs="Courier New"/>
          <w:color w:val="000000"/>
          <w:sz w:val="20"/>
          <w:szCs w:val="20"/>
          <w:lang w:val="en-US"/>
        </w:rPr>
        <w:t>Streep2 = 40:400;</w:t>
      </w:r>
    </w:p>
    <w:p w14:paraId="39D911A6" w14:textId="77777777" w:rsidR="00070F19" w:rsidRP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0F19">
        <w:rPr>
          <w:rFonts w:ascii="Courier New" w:hAnsi="Courier New" w:cs="Courier New"/>
          <w:color w:val="000000"/>
          <w:sz w:val="20"/>
          <w:szCs w:val="20"/>
          <w:lang w:val="en-US"/>
        </w:rPr>
        <w:t>plot(Streep2,</w:t>
      </w:r>
      <w:r w:rsidRPr="00070F19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070F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70F19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070F19">
        <w:rPr>
          <w:rFonts w:ascii="Courier New" w:hAnsi="Courier New" w:cs="Courier New"/>
          <w:color w:val="000000"/>
          <w:sz w:val="20"/>
          <w:szCs w:val="20"/>
          <w:lang w:val="en-US"/>
        </w:rPr>
        <w:t>,4)</w:t>
      </w:r>
    </w:p>
    <w:p w14:paraId="5786DC5A" w14:textId="77777777" w:rsidR="00070F19" w:rsidRP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0F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070F19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6BC05ABC" w14:textId="77777777" w:rsid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Streep3 = -40:400;</w:t>
      </w:r>
    </w:p>
    <w:p w14:paraId="4D65C9AB" w14:textId="77777777" w:rsid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plot(Streep3,</w:t>
      </w:r>
      <w:r>
        <w:rPr>
          <w:rFonts w:ascii="Courier New" w:hAnsi="Courier New" w:cs="Courier New"/>
          <w:color w:val="A020F0"/>
          <w:sz w:val="20"/>
          <w:szCs w:val="20"/>
        </w:rPr>
        <w:t>'y*'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14:paraId="7E8EB99F" w14:textId="54F68A33" w:rsid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7348B51B" w14:textId="77777777" w:rsid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b/>
        </w:rPr>
        <w:t>Opdracht 3</w:t>
      </w:r>
      <w:r>
        <w:rPr>
          <w:rFonts w:cstheme="minorHAnsi"/>
          <w:b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CB09B9" w14:textId="358414D7" w:rsid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minor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'tijd'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40B19C" w14:textId="77777777" w:rsid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'kracht'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EA785F" w14:textId="77777777" w:rsid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'Streep 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'Streep 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'Streep 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20A1A5" w14:textId="272045B0" w:rsid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79BB8D02" w14:textId="77777777" w:rsidR="00AD1EAA" w:rsidRPr="00AD1EAA" w:rsidRDefault="00070F19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D1EAA">
        <w:rPr>
          <w:rFonts w:cstheme="minorHAnsi"/>
          <w:b/>
          <w:lang w:val="en-US"/>
        </w:rPr>
        <w:t>Opdracht</w:t>
      </w:r>
      <w:proofErr w:type="spellEnd"/>
      <w:r w:rsidRPr="00AD1EAA">
        <w:rPr>
          <w:rFonts w:cstheme="minorHAnsi"/>
          <w:b/>
          <w:lang w:val="en-US"/>
        </w:rPr>
        <w:t xml:space="preserve"> 4</w:t>
      </w:r>
      <w:r w:rsidRPr="00AD1EAA">
        <w:rPr>
          <w:rFonts w:cstheme="minorHAnsi"/>
          <w:b/>
          <w:lang w:val="en-US"/>
        </w:rPr>
        <w:br/>
      </w:r>
      <w:r w:rsidR="00AD1EAA"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a = 15;</w:t>
      </w:r>
    </w:p>
    <w:p w14:paraId="2B1D7C6A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g = -a:0.5:a;</w:t>
      </w:r>
    </w:p>
    <w:p w14:paraId="253ABD8F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y1 = g.^2;</w:t>
      </w:r>
    </w:p>
    <w:p w14:paraId="5986E2A0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y2 = g.^3;</w:t>
      </w:r>
    </w:p>
    <w:p w14:paraId="26B0FF80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y3 = g.^4;</w:t>
      </w:r>
    </w:p>
    <w:p w14:paraId="6F469023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y4 = g.^5;</w:t>
      </w:r>
    </w:p>
    <w:p w14:paraId="0114893A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subplot(2,1,1);</w:t>
      </w:r>
    </w:p>
    <w:p w14:paraId="0BE128F3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plot(g,y1,</w:t>
      </w:r>
      <w:r w:rsidRPr="00AD1EAA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7ECB291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AD1EAA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2E8B442C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plot(g,y2,</w:t>
      </w:r>
      <w:r w:rsidRPr="00AD1EAA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C325E6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subplot(2,1,2);</w:t>
      </w:r>
    </w:p>
    <w:p w14:paraId="6C91C131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plot(g,y3,</w:t>
      </w:r>
      <w:r w:rsidRPr="00AD1EAA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EAD706F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AD1EAA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4EBF2113" w14:textId="77777777" w:rsid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plot(g,y4,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1E32A7" w14:textId="1564AC13" w:rsid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7B5640DA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D1EAA">
        <w:rPr>
          <w:rFonts w:cstheme="minorHAnsi"/>
          <w:b/>
          <w:lang w:val="en-US"/>
        </w:rPr>
        <w:t>Opdracht</w:t>
      </w:r>
      <w:proofErr w:type="spellEnd"/>
      <w:r w:rsidRPr="00AD1EAA">
        <w:rPr>
          <w:rFonts w:cstheme="minorHAnsi"/>
          <w:b/>
          <w:lang w:val="en-US"/>
        </w:rPr>
        <w:t xml:space="preserve"> 5</w:t>
      </w:r>
      <w:r w:rsidRPr="00AD1EAA">
        <w:rPr>
          <w:rFonts w:cstheme="minorHAnsi"/>
          <w:b/>
          <w:lang w:val="en-US"/>
        </w:rPr>
        <w:br/>
      </w: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figure(1)</w:t>
      </w:r>
    </w:p>
    <w:p w14:paraId="3702D9DE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a = [1 1 1 1 1 2 2 3 4 4 5 5 5 5 5];</w:t>
      </w:r>
    </w:p>
    <w:p w14:paraId="036CD811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histogram(a)</w:t>
      </w:r>
    </w:p>
    <w:p w14:paraId="01A9C36B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AD1EAA">
        <w:rPr>
          <w:rFonts w:ascii="Courier New" w:hAnsi="Courier New" w:cs="Courier New"/>
          <w:color w:val="A020F0"/>
          <w:sz w:val="20"/>
          <w:szCs w:val="20"/>
          <w:lang w:val="en-US"/>
        </w:rPr>
        <w:t>minor</w:t>
      </w:r>
    </w:p>
    <w:p w14:paraId="68BA9F09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5A73FAD4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figure(2)</w:t>
      </w:r>
    </w:p>
    <w:p w14:paraId="2E6A8529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b = [1 2 2 2 2 2 3 4 4 4 4 4 5 5 5];</w:t>
      </w:r>
    </w:p>
    <w:p w14:paraId="4783502F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histogram(b)</w:t>
      </w:r>
    </w:p>
    <w:p w14:paraId="13A7F032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AD1EAA">
        <w:rPr>
          <w:rFonts w:ascii="Courier New" w:hAnsi="Courier New" w:cs="Courier New"/>
          <w:color w:val="A020F0"/>
          <w:sz w:val="20"/>
          <w:szCs w:val="20"/>
          <w:lang w:val="en-US"/>
        </w:rPr>
        <w:t>minor</w:t>
      </w:r>
    </w:p>
    <w:p w14:paraId="2CB66ED4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6DC68B7C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figure(3)</w:t>
      </w:r>
    </w:p>
    <w:p w14:paraId="74E21765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c = [1 1 1 1 1 1 1 1 2 4 4 4 5 5];</w:t>
      </w:r>
    </w:p>
    <w:p w14:paraId="20A86791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histogram(c)</w:t>
      </w:r>
    </w:p>
    <w:p w14:paraId="7799F279" w14:textId="77777777" w:rsid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minor</w:t>
      </w:r>
    </w:p>
    <w:p w14:paraId="522A0408" w14:textId="05D0E4EA" w:rsidR="00AD1EAA" w:rsidRDefault="00AD1EAA" w:rsidP="00070F1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br/>
      </w:r>
    </w:p>
    <w:p w14:paraId="264D7D69" w14:textId="065FA9D3" w:rsidR="00AD1EAA" w:rsidRDefault="00AD1EAA" w:rsidP="006E32F7">
      <w:pPr>
        <w:pStyle w:val="Kop1"/>
      </w:pPr>
      <w:r>
        <w:br w:type="page"/>
      </w:r>
      <w:r w:rsidR="006E32F7">
        <w:lastRenderedPageBreak/>
        <w:t>Reader 3.2</w:t>
      </w:r>
    </w:p>
    <w:p w14:paraId="1F02B3AF" w14:textId="781B6F00" w:rsidR="006E32F7" w:rsidRDefault="006E32F7" w:rsidP="006E32F7">
      <w:r>
        <w:rPr>
          <w:b/>
        </w:rPr>
        <w:t>Opdracht 1</w:t>
      </w:r>
      <w:r>
        <w:rPr>
          <w:b/>
        </w:rPr>
        <w:br/>
      </w:r>
      <w:r>
        <w:t>Maak de volgende variabelen aan</w:t>
      </w:r>
      <w:r w:rsidR="00E4580D">
        <w:t>:</w:t>
      </w:r>
      <w:r w:rsidR="00E4580D">
        <w:br/>
        <w:t>x = -5:0.5:5;</w:t>
      </w:r>
      <w:r w:rsidR="00E4580D">
        <w:br/>
        <w:t>a = x^2</w:t>
      </w:r>
      <w:r w:rsidR="00895810">
        <w:t>;</w:t>
      </w:r>
      <w:r w:rsidR="00E4580D">
        <w:br/>
        <w:t>Bepaal met behulp van een rationele operator wanneer a kleiner is dan 5.</w:t>
      </w:r>
      <w:r w:rsidR="00FF00DC">
        <w:br/>
        <w:t>Plot vervolgens het figuur om te kijken of je antwoord klopt</w:t>
      </w:r>
      <w:r w:rsidR="00511741">
        <w:t>.</w:t>
      </w:r>
    </w:p>
    <w:p w14:paraId="2748EFD5" w14:textId="0F0A79E1" w:rsidR="00E4580D" w:rsidRDefault="00E4580D" w:rsidP="006E32F7">
      <w:r>
        <w:rPr>
          <w:b/>
        </w:rPr>
        <w:t>Opdracht 2</w:t>
      </w:r>
      <w:r>
        <w:rPr>
          <w:b/>
        </w:rPr>
        <w:br/>
      </w:r>
      <w:r w:rsidR="002D7B60">
        <w:t>Maak de volgende variabelen aan:</w:t>
      </w:r>
      <w:r w:rsidR="002D7B60">
        <w:br/>
        <w:t xml:space="preserve">x = </w:t>
      </w:r>
      <w:r w:rsidR="00895810">
        <w:t>0</w:t>
      </w:r>
      <w:r w:rsidR="002D7B60">
        <w:t>:0.</w:t>
      </w:r>
      <w:r w:rsidR="00895810">
        <w:t>05:pi;</w:t>
      </w:r>
      <w:r w:rsidR="00895810">
        <w:br/>
      </w:r>
      <w:proofErr w:type="spellStart"/>
      <w:r w:rsidR="00895810">
        <w:t>signal</w:t>
      </w:r>
      <w:proofErr w:type="spellEnd"/>
      <w:r w:rsidR="00895810">
        <w:t xml:space="preserve"> = </w:t>
      </w:r>
      <w:proofErr w:type="spellStart"/>
      <w:r w:rsidR="00895810">
        <w:t>cos</w:t>
      </w:r>
      <w:proofErr w:type="spellEnd"/>
      <w:r w:rsidR="00895810">
        <w:t>(2*pi*a);</w:t>
      </w:r>
      <w:r w:rsidR="00895810">
        <w:br/>
        <w:t>Zorg ervoor dat alle waarden boven de 0.5 gelijk worden gesteld aan 0.5.</w:t>
      </w:r>
      <w:r w:rsidR="00895810">
        <w:br/>
        <w:t>Plot vervolgens het figuur.</w:t>
      </w:r>
    </w:p>
    <w:p w14:paraId="5B58E71B" w14:textId="37C55872" w:rsidR="00E4580D" w:rsidRPr="005D66A9" w:rsidRDefault="005D66A9" w:rsidP="006E32F7">
      <w:r>
        <w:rPr>
          <w:b/>
        </w:rPr>
        <w:t>Opdracht 3</w:t>
      </w:r>
      <w:r>
        <w:rPr>
          <w:b/>
        </w:rPr>
        <w:br/>
      </w:r>
      <w:r w:rsidR="00265055">
        <w:t xml:space="preserve">Maak de volgende variabelen </w:t>
      </w:r>
      <w:r w:rsidR="006F2014">
        <w:t>aan:</w:t>
      </w:r>
      <w:r w:rsidR="006F2014">
        <w:br/>
        <w:t>tijd = 1:15</w:t>
      </w:r>
      <w:r w:rsidR="006F2014">
        <w:br/>
        <w:t>Een trein remt af. Het afremmen van een trein gebeurt exponentieel. De exponentiele waarde is -0.5</w:t>
      </w:r>
      <w:r w:rsidR="00150753">
        <w:t xml:space="preserve">. Laat zien met behulp van een </w:t>
      </w:r>
      <w:proofErr w:type="spellStart"/>
      <w:r w:rsidR="00150753">
        <w:t>matlab</w:t>
      </w:r>
      <w:proofErr w:type="spellEnd"/>
      <w:r w:rsidR="00150753">
        <w:t xml:space="preserve"> functie en een staaf diagram hoe de trein afremt.</w:t>
      </w:r>
    </w:p>
    <w:p w14:paraId="79AF0BA8" w14:textId="4B5F2F01" w:rsidR="006E32F7" w:rsidRDefault="006E32F7" w:rsidP="006E32F7"/>
    <w:p w14:paraId="1D9B26B0" w14:textId="6427E1F0" w:rsidR="006E32F7" w:rsidRDefault="006E32F7">
      <w:r>
        <w:br w:type="page"/>
      </w:r>
    </w:p>
    <w:p w14:paraId="69139046" w14:textId="68E9F4C5" w:rsidR="006E32F7" w:rsidRDefault="006E32F7" w:rsidP="006E32F7">
      <w:pPr>
        <w:pStyle w:val="Kop1"/>
      </w:pPr>
      <w:r>
        <w:lastRenderedPageBreak/>
        <w:t>Reader 3.2 antwoorden</w:t>
      </w:r>
    </w:p>
    <w:p w14:paraId="54E0260A" w14:textId="77777777" w:rsidR="00E4580D" w:rsidRDefault="006E32F7" w:rsidP="00E4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t>Opdracht 1</w:t>
      </w:r>
      <w:r>
        <w:rPr>
          <w:b/>
        </w:rPr>
        <w:br/>
      </w:r>
      <w:r w:rsidR="00E4580D">
        <w:rPr>
          <w:rFonts w:ascii="Courier New" w:hAnsi="Courier New" w:cs="Courier New"/>
          <w:color w:val="000000"/>
          <w:sz w:val="20"/>
          <w:szCs w:val="20"/>
        </w:rPr>
        <w:t>x = -5:0.5:5;</w:t>
      </w:r>
    </w:p>
    <w:p w14:paraId="36202766" w14:textId="77777777" w:rsidR="00E4580D" w:rsidRDefault="00E4580D" w:rsidP="00E4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x.^2;</w:t>
      </w:r>
    </w:p>
    <w:p w14:paraId="0A943EC3" w14:textId="36557213" w:rsidR="00E4580D" w:rsidRPr="00511741" w:rsidRDefault="00E4580D" w:rsidP="00E4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11741">
        <w:rPr>
          <w:rFonts w:ascii="Courier New" w:hAnsi="Courier New" w:cs="Courier New"/>
          <w:color w:val="000000"/>
          <w:sz w:val="20"/>
          <w:szCs w:val="20"/>
          <w:lang w:val="en-US"/>
        </w:rPr>
        <w:t>DataA</w:t>
      </w:r>
      <w:proofErr w:type="spellEnd"/>
      <w:r w:rsidRPr="005117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 &gt; 5</w:t>
      </w:r>
      <w:r w:rsidR="00511741" w:rsidRPr="0051174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511741" w:rsidRPr="00511741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="00511741" w:rsidRPr="00511741">
        <w:rPr>
          <w:rFonts w:ascii="Courier New" w:hAnsi="Courier New" w:cs="Courier New"/>
          <w:color w:val="000000"/>
          <w:sz w:val="20"/>
          <w:szCs w:val="20"/>
          <w:lang w:val="en-US"/>
        </w:rPr>
        <w:t>x,a</w:t>
      </w:r>
      <w:proofErr w:type="spellEnd"/>
      <w:r w:rsidR="00511741" w:rsidRPr="0051174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260257F" w14:textId="743875FC" w:rsidR="006E32F7" w:rsidRPr="00511741" w:rsidRDefault="006E32F7" w:rsidP="006E32F7">
      <w:pPr>
        <w:rPr>
          <w:lang w:val="en-US"/>
        </w:rPr>
      </w:pPr>
    </w:p>
    <w:p w14:paraId="4B950512" w14:textId="77777777" w:rsidR="00895810" w:rsidRPr="00895810" w:rsidRDefault="00E4580D" w:rsidP="0089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95810">
        <w:rPr>
          <w:b/>
          <w:lang w:val="en-US"/>
        </w:rPr>
        <w:t>Opdracht</w:t>
      </w:r>
      <w:proofErr w:type="spellEnd"/>
      <w:r w:rsidRPr="00895810">
        <w:rPr>
          <w:b/>
          <w:lang w:val="en-US"/>
        </w:rPr>
        <w:t xml:space="preserve"> 2</w:t>
      </w:r>
      <w:r w:rsidRPr="00895810">
        <w:rPr>
          <w:b/>
          <w:lang w:val="en-US"/>
        </w:rPr>
        <w:br/>
      </w:r>
      <w:r w:rsidR="00895810" w:rsidRPr="00895810">
        <w:rPr>
          <w:rFonts w:ascii="Courier New" w:hAnsi="Courier New" w:cs="Courier New"/>
          <w:color w:val="000000"/>
          <w:sz w:val="20"/>
          <w:szCs w:val="20"/>
          <w:lang w:val="en-US"/>
        </w:rPr>
        <w:t>a = 0:0.05:pi;</w:t>
      </w:r>
    </w:p>
    <w:p w14:paraId="2EF06BB1" w14:textId="77777777" w:rsidR="00895810" w:rsidRPr="00895810" w:rsidRDefault="00895810" w:rsidP="0089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5810">
        <w:rPr>
          <w:rFonts w:ascii="Courier New" w:hAnsi="Courier New" w:cs="Courier New"/>
          <w:color w:val="000000"/>
          <w:sz w:val="20"/>
          <w:szCs w:val="20"/>
          <w:lang w:val="en-US"/>
        </w:rPr>
        <w:t>signal = cos(2*pi*a);</w:t>
      </w:r>
    </w:p>
    <w:p w14:paraId="58602B35" w14:textId="77777777" w:rsidR="00895810" w:rsidRPr="00895810" w:rsidRDefault="00895810" w:rsidP="0089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5810">
        <w:rPr>
          <w:rFonts w:ascii="Courier New" w:hAnsi="Courier New" w:cs="Courier New"/>
          <w:color w:val="000000"/>
          <w:sz w:val="20"/>
          <w:szCs w:val="20"/>
          <w:lang w:val="en-US"/>
        </w:rPr>
        <w:t>signal(signal&gt;0.5) = 0.5</w:t>
      </w:r>
    </w:p>
    <w:p w14:paraId="7C667C26" w14:textId="77777777" w:rsidR="00895810" w:rsidRPr="00895810" w:rsidRDefault="00895810" w:rsidP="0089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5810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895810">
        <w:rPr>
          <w:rFonts w:ascii="Courier New" w:hAnsi="Courier New" w:cs="Courier New"/>
          <w:color w:val="000000"/>
          <w:sz w:val="20"/>
          <w:szCs w:val="20"/>
          <w:lang w:val="en-US"/>
        </w:rPr>
        <w:t>a,signal</w:t>
      </w:r>
      <w:proofErr w:type="spellEnd"/>
      <w:r w:rsidRPr="00895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51338C3" w14:textId="02B5AD3A" w:rsidR="00E4580D" w:rsidRDefault="00E4580D" w:rsidP="006E32F7">
      <w:pPr>
        <w:rPr>
          <w:lang w:val="en-US"/>
        </w:rPr>
      </w:pPr>
    </w:p>
    <w:p w14:paraId="30FC3BBE" w14:textId="77777777" w:rsidR="00150753" w:rsidRDefault="00895810" w:rsidP="00150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0753">
        <w:rPr>
          <w:b/>
        </w:rPr>
        <w:t>Opdracht 3</w:t>
      </w:r>
      <w:r w:rsidRPr="00150753">
        <w:rPr>
          <w:b/>
        </w:rPr>
        <w:br/>
      </w:r>
      <w:r w:rsidR="00150753">
        <w:rPr>
          <w:rFonts w:ascii="Courier New" w:hAnsi="Courier New" w:cs="Courier New"/>
          <w:color w:val="000000"/>
          <w:sz w:val="20"/>
          <w:szCs w:val="20"/>
        </w:rPr>
        <w:t>tijd = 1:15</w:t>
      </w:r>
    </w:p>
    <w:p w14:paraId="578CB3ED" w14:textId="77777777" w:rsidR="00150753" w:rsidRDefault="00150753" w:rsidP="00150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trein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(-0.5*tijd)</w:t>
      </w:r>
    </w:p>
    <w:p w14:paraId="4BDF7C04" w14:textId="77777777" w:rsidR="00150753" w:rsidRDefault="00150753" w:rsidP="00150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tijd,trein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C34172" w14:textId="4CFCEEA5" w:rsidR="00895810" w:rsidRDefault="00895810" w:rsidP="006E32F7">
      <w:pPr>
        <w:rPr>
          <w:lang w:val="en-US"/>
        </w:rPr>
      </w:pPr>
      <w:bookmarkStart w:id="0" w:name="_GoBack"/>
      <w:bookmarkEnd w:id="0"/>
    </w:p>
    <w:p w14:paraId="1E5C0237" w14:textId="4ACDBC64" w:rsidR="005D66A9" w:rsidRDefault="005D66A9" w:rsidP="006E32F7">
      <w:pPr>
        <w:rPr>
          <w:lang w:val="en-US"/>
        </w:rPr>
      </w:pPr>
    </w:p>
    <w:p w14:paraId="51C11BF3" w14:textId="785A0806" w:rsidR="005D66A9" w:rsidRDefault="005D66A9">
      <w:pPr>
        <w:rPr>
          <w:lang w:val="en-US"/>
        </w:rPr>
      </w:pPr>
      <w:r>
        <w:rPr>
          <w:lang w:val="en-US"/>
        </w:rPr>
        <w:br w:type="page"/>
      </w:r>
    </w:p>
    <w:p w14:paraId="30F2CAB6" w14:textId="3ABC879F" w:rsidR="005D66A9" w:rsidRDefault="005D66A9" w:rsidP="005D66A9">
      <w:pPr>
        <w:pStyle w:val="Kop1"/>
        <w:rPr>
          <w:lang w:val="en-US"/>
        </w:rPr>
      </w:pPr>
      <w:r>
        <w:rPr>
          <w:lang w:val="en-US"/>
        </w:rPr>
        <w:lastRenderedPageBreak/>
        <w:t>Reader 4.1</w:t>
      </w:r>
    </w:p>
    <w:p w14:paraId="299CF9BB" w14:textId="60DA4CF3" w:rsidR="003F2556" w:rsidRDefault="005D66A9" w:rsidP="003F2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2556">
        <w:rPr>
          <w:b/>
        </w:rPr>
        <w:t>Opdracht 1</w:t>
      </w:r>
      <w:r w:rsidRPr="003F2556">
        <w:rPr>
          <w:b/>
        </w:rPr>
        <w:br/>
      </w:r>
      <w:r w:rsidR="003F2556" w:rsidRPr="003F2556">
        <w:t>Maak in de volgende s</w:t>
      </w:r>
      <w:r w:rsidR="003F2556">
        <w:t xml:space="preserve">ommen de haakjes kloppend en test deze uit in </w:t>
      </w:r>
      <w:proofErr w:type="spellStart"/>
      <w:r w:rsidR="003F2556">
        <w:t>matlab</w:t>
      </w:r>
      <w:proofErr w:type="spellEnd"/>
      <w:r w:rsidR="003F2556">
        <w:t>:</w:t>
      </w:r>
      <w:r w:rsidR="003F2556">
        <w:br/>
      </w:r>
      <w:r w:rsidR="003F2556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 w:rsidR="003F2556"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 w:rsidR="003F2556">
        <w:rPr>
          <w:rFonts w:ascii="Courier New" w:hAnsi="Courier New" w:cs="Courier New"/>
          <w:color w:val="000000"/>
          <w:sz w:val="20"/>
          <w:szCs w:val="20"/>
        </w:rPr>
        <w:t>((1*5)/(2*8)));</w:t>
      </w:r>
    </w:p>
    <w:p w14:paraId="06255693" w14:textId="77777777" w:rsidR="003F2556" w:rsidRDefault="003F2556" w:rsidP="003F2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2*(180/pi)-10)*12;</w:t>
      </w:r>
    </w:p>
    <w:p w14:paraId="6176FE7F" w14:textId="77777777" w:rsidR="003F2556" w:rsidRDefault="003F2556" w:rsidP="003F2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(((x*2 + y*3)/10^2)</w:t>
      </w:r>
    </w:p>
    <w:p w14:paraId="6DABB394" w14:textId="31C6F9E5" w:rsidR="005D66A9" w:rsidRDefault="005D66A9" w:rsidP="005D66A9"/>
    <w:p w14:paraId="185ED0E8" w14:textId="77777777" w:rsidR="003F2556" w:rsidRDefault="003F2556" w:rsidP="003F2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t>Opdracht 2</w:t>
      </w:r>
      <w:r>
        <w:rPr>
          <w:b/>
        </w:rPr>
        <w:br/>
      </w:r>
      <w:r>
        <w:t>Los van de volgende berekeningen de foutmelding op:</w:t>
      </w:r>
      <w: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24;</w:t>
      </w:r>
    </w:p>
    <w:p w14:paraId="08811240" w14:textId="77777777" w:rsidR="003F2556" w:rsidRDefault="003F2556" w:rsidP="003F2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6D8415" w14:textId="5AA5DD0B" w:rsidR="003F2556" w:rsidRDefault="003F2556" w:rsidP="005D66A9"/>
    <w:p w14:paraId="45DD7FD1" w14:textId="77777777" w:rsidR="003F2556" w:rsidRDefault="003F2556" w:rsidP="003F2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 = 1:9;</w:t>
      </w:r>
    </w:p>
    <w:p w14:paraId="5D7D3F8E" w14:textId="77777777" w:rsidR="003F2556" w:rsidRDefault="003F2556" w:rsidP="003F2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v2 = 10:18;</w:t>
      </w:r>
    </w:p>
    <w:p w14:paraId="28FC0121" w14:textId="77777777" w:rsidR="003F2556" w:rsidRDefault="003F2556" w:rsidP="003F2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v1*v2</w:t>
      </w:r>
    </w:p>
    <w:p w14:paraId="281DC6E4" w14:textId="1F6E9A09" w:rsidR="003F2556" w:rsidRDefault="003F2556" w:rsidP="005D66A9"/>
    <w:p w14:paraId="71180017" w14:textId="74725887" w:rsidR="00475456" w:rsidRDefault="00475456" w:rsidP="005D66A9">
      <w:r>
        <w:rPr>
          <w:b/>
        </w:rPr>
        <w:t>Opdracht 3</w:t>
      </w:r>
      <w:r>
        <w:rPr>
          <w:b/>
        </w:rPr>
        <w:br/>
      </w:r>
      <w:r w:rsidR="004B4D04">
        <w:t>Ru</w:t>
      </w:r>
      <w:r w:rsidR="002937ED">
        <w:t>n</w:t>
      </w:r>
      <w:r w:rsidR="004B4D04">
        <w:t xml:space="preserve"> </w:t>
      </w:r>
      <w:r w:rsidR="006D3472">
        <w:t>de volgende som</w:t>
      </w:r>
      <w:r w:rsidR="004B4D04">
        <w:t>. Wat voor error krijg je?</w:t>
      </w:r>
      <w:r w:rsidR="006D3472">
        <w:t xml:space="preserve"> het antwoord van deze som moet 48 worden pas dit aan en run de som </w:t>
      </w:r>
      <w:r w:rsidR="002937ED">
        <w:t>opnieuw.</w:t>
      </w:r>
      <w:r w:rsidR="006D3472">
        <w:br/>
      </w:r>
      <w:r w:rsidR="005B0FD1">
        <w:t>a = 2+4*</w:t>
      </w:r>
    </w:p>
    <w:p w14:paraId="0AB5D05A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t>Opdracht 4</w:t>
      </w:r>
      <w:r>
        <w:br/>
        <w:t>Maak het volgende commando kloppend</w:t>
      </w:r>
      <w:r>
        <w:br/>
      </w:r>
      <w:r>
        <w:rPr>
          <w:rFonts w:ascii="Courier New" w:hAnsi="Courier New" w:cs="Courier New"/>
          <w:color w:val="000000"/>
          <w:sz w:val="20"/>
          <w:szCs w:val="20"/>
        </w:rPr>
        <w:t>regen == 5;</w:t>
      </w:r>
    </w:p>
    <w:p w14:paraId="7C06C8C9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regen == 2</w:t>
      </w:r>
    </w:p>
    <w:p w14:paraId="2B51BAC9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weer = </w:t>
      </w:r>
      <w:r>
        <w:rPr>
          <w:rFonts w:ascii="Courier New" w:hAnsi="Courier New" w:cs="Courier New"/>
          <w:color w:val="A020F0"/>
          <w:sz w:val="20"/>
          <w:szCs w:val="20"/>
        </w:rPr>
        <w:t>'lichte regen'</w:t>
      </w:r>
    </w:p>
    <w:p w14:paraId="79777CEB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Regen = 5</w:t>
      </w:r>
    </w:p>
    <w:p w14:paraId="780043A5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weer = </w:t>
      </w:r>
      <w:r>
        <w:rPr>
          <w:rFonts w:ascii="Courier New" w:hAnsi="Courier New" w:cs="Courier New"/>
          <w:color w:val="A020F0"/>
          <w:sz w:val="20"/>
          <w:szCs w:val="20"/>
        </w:rPr>
        <w:t>'matige regen'</w:t>
      </w:r>
    </w:p>
    <w:p w14:paraId="3D300FF2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regen == 8</w:t>
      </w:r>
    </w:p>
    <w:p w14:paraId="77E08C41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weer = </w:t>
      </w:r>
      <w:r>
        <w:rPr>
          <w:rFonts w:ascii="Courier New" w:hAnsi="Courier New" w:cs="Courier New"/>
          <w:color w:val="B20000"/>
          <w:sz w:val="20"/>
          <w:szCs w:val="20"/>
        </w:rPr>
        <w:t>'Hevige regen</w:t>
      </w:r>
    </w:p>
    <w:p w14:paraId="7C71958B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60D6E89" w14:textId="2C82E01F" w:rsidR="005B0FD1" w:rsidRDefault="005B0FD1" w:rsidP="005D66A9"/>
    <w:p w14:paraId="33DCCB05" w14:textId="77777777" w:rsidR="005B0FD1" w:rsidRPr="006D3472" w:rsidRDefault="005B0FD1" w:rsidP="005D66A9"/>
    <w:p w14:paraId="157C1856" w14:textId="54BE5F34" w:rsidR="003F2556" w:rsidRDefault="003F2556" w:rsidP="005D66A9"/>
    <w:p w14:paraId="26571E11" w14:textId="77293349" w:rsidR="003F2556" w:rsidRDefault="003F2556">
      <w:r>
        <w:br w:type="page"/>
      </w:r>
    </w:p>
    <w:p w14:paraId="02A171CE" w14:textId="2779EF5D" w:rsidR="003F2556" w:rsidRDefault="003F2556" w:rsidP="003F2556">
      <w:pPr>
        <w:pStyle w:val="Kop1"/>
      </w:pPr>
      <w:r>
        <w:lastRenderedPageBreak/>
        <w:t>Reader 4.1 antwoorden</w:t>
      </w:r>
    </w:p>
    <w:p w14:paraId="09CB430F" w14:textId="77777777" w:rsidR="003F2556" w:rsidRDefault="003F2556" w:rsidP="003F2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t>Opdracht 1</w:t>
      </w:r>
      <w:r>
        <w:rPr>
          <w:b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((1*5)/(2*8));</w:t>
      </w:r>
    </w:p>
    <w:p w14:paraId="55D83971" w14:textId="77777777" w:rsidR="003F2556" w:rsidRDefault="003F2556" w:rsidP="003F2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2*((180/pi)-10)*12;</w:t>
      </w:r>
    </w:p>
    <w:p w14:paraId="63207738" w14:textId="77777777" w:rsidR="003F2556" w:rsidRDefault="003F2556" w:rsidP="003F2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((x*2 + y*3)/10^2)</w:t>
      </w:r>
    </w:p>
    <w:p w14:paraId="4D631FA4" w14:textId="40C874BB" w:rsidR="003F2556" w:rsidRDefault="003F2556" w:rsidP="003F2556">
      <w:pPr>
        <w:rPr>
          <w:b/>
        </w:rPr>
      </w:pPr>
    </w:p>
    <w:p w14:paraId="3AAA055A" w14:textId="77777777" w:rsidR="00475456" w:rsidRDefault="00475456" w:rsidP="0047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t>Opdracht 2</w:t>
      </w:r>
      <w:r>
        <w:rPr>
          <w:b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24;</w:t>
      </w:r>
    </w:p>
    <w:p w14:paraId="279C28A9" w14:textId="77777777" w:rsidR="00475456" w:rsidRDefault="00475456" w:rsidP="0047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D0A281" w14:textId="77777777" w:rsidR="00475456" w:rsidRDefault="00475456" w:rsidP="0047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F6F0CD" w14:textId="77777777" w:rsidR="00475456" w:rsidRDefault="00475456" w:rsidP="0047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 = 1:9;</w:t>
      </w:r>
    </w:p>
    <w:p w14:paraId="4E80BC51" w14:textId="77777777" w:rsidR="00475456" w:rsidRDefault="00475456" w:rsidP="0047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v2 = 10:18;</w:t>
      </w:r>
    </w:p>
    <w:p w14:paraId="3BC55315" w14:textId="77777777" w:rsidR="00475456" w:rsidRDefault="00475456" w:rsidP="0047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v1.*v2</w:t>
      </w:r>
    </w:p>
    <w:p w14:paraId="653305DE" w14:textId="1C111670" w:rsidR="00475456" w:rsidRDefault="00475456" w:rsidP="003F2556">
      <w:pPr>
        <w:rPr>
          <w:b/>
        </w:rPr>
      </w:pPr>
    </w:p>
    <w:p w14:paraId="569676F1" w14:textId="14CCEF04" w:rsidR="00475456" w:rsidRDefault="00475456" w:rsidP="003F2556">
      <w:r>
        <w:rPr>
          <w:b/>
        </w:rPr>
        <w:t>Opdracht 3</w:t>
      </w:r>
      <w:r>
        <w:rPr>
          <w:b/>
        </w:rPr>
        <w:br/>
      </w:r>
      <w:r w:rsidR="005B0FD1">
        <w:t>a = 2+4*8;</w:t>
      </w:r>
    </w:p>
    <w:p w14:paraId="3508EA79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6CE18B7" w14:textId="324FA8BB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t>Opdracht 4</w:t>
      </w:r>
      <w:r>
        <w:rPr>
          <w:b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regen = 5;</w:t>
      </w:r>
    </w:p>
    <w:p w14:paraId="2B96CDFE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regen == 2</w:t>
      </w:r>
    </w:p>
    <w:p w14:paraId="536954E0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weer = </w:t>
      </w:r>
      <w:r>
        <w:rPr>
          <w:rFonts w:ascii="Courier New" w:hAnsi="Courier New" w:cs="Courier New"/>
          <w:color w:val="A020F0"/>
          <w:sz w:val="20"/>
          <w:szCs w:val="20"/>
        </w:rPr>
        <w:t>'lichte regen'</w:t>
      </w:r>
    </w:p>
    <w:p w14:paraId="0AE9F9C8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regen == 5</w:t>
      </w:r>
    </w:p>
    <w:p w14:paraId="4D20306B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weer = </w:t>
      </w:r>
      <w:r>
        <w:rPr>
          <w:rFonts w:ascii="Courier New" w:hAnsi="Courier New" w:cs="Courier New"/>
          <w:color w:val="A020F0"/>
          <w:sz w:val="20"/>
          <w:szCs w:val="20"/>
        </w:rPr>
        <w:t>'matige regen'</w:t>
      </w:r>
    </w:p>
    <w:p w14:paraId="66EE4CA4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regen == 8</w:t>
      </w:r>
    </w:p>
    <w:p w14:paraId="5EFF0C43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weer = </w:t>
      </w:r>
      <w:r>
        <w:rPr>
          <w:rFonts w:ascii="Courier New" w:hAnsi="Courier New" w:cs="Courier New"/>
          <w:color w:val="A020F0"/>
          <w:sz w:val="20"/>
          <w:szCs w:val="20"/>
        </w:rPr>
        <w:t>'Hevige regen'</w:t>
      </w:r>
    </w:p>
    <w:p w14:paraId="79865AA0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4FA216E" w14:textId="59243F14" w:rsidR="005B0FD1" w:rsidRPr="005B0FD1" w:rsidRDefault="005B0FD1" w:rsidP="003F2556">
      <w:pPr>
        <w:rPr>
          <w:b/>
        </w:rPr>
      </w:pPr>
    </w:p>
    <w:p w14:paraId="2643DC5D" w14:textId="7DC557F0" w:rsidR="00595C37" w:rsidRDefault="00595C37">
      <w:pPr>
        <w:rPr>
          <w:b/>
        </w:rPr>
      </w:pPr>
      <w:r>
        <w:rPr>
          <w:b/>
        </w:rPr>
        <w:br w:type="page"/>
      </w:r>
    </w:p>
    <w:p w14:paraId="16CB9025" w14:textId="7F1F94E0" w:rsidR="003F2556" w:rsidRDefault="00595C37" w:rsidP="00595C37">
      <w:pPr>
        <w:pStyle w:val="Kop1"/>
      </w:pPr>
      <w:r>
        <w:lastRenderedPageBreak/>
        <w:t>Reader 4.2</w:t>
      </w:r>
    </w:p>
    <w:p w14:paraId="799F62B0" w14:textId="41D144F3" w:rsidR="00595C37" w:rsidRDefault="00595C37" w:rsidP="00595C37">
      <w:pPr>
        <w:rPr>
          <w:b/>
        </w:rPr>
      </w:pPr>
      <w:r>
        <w:rPr>
          <w:b/>
        </w:rPr>
        <w:t>Opdracht 1</w:t>
      </w:r>
      <w:r>
        <w:rPr>
          <w:b/>
        </w:rPr>
        <w:br/>
      </w:r>
    </w:p>
    <w:p w14:paraId="1ACC8EB8" w14:textId="348BD9C6" w:rsidR="00595C37" w:rsidRDefault="00595C37" w:rsidP="00595C37">
      <w:pPr>
        <w:rPr>
          <w:b/>
        </w:rPr>
      </w:pPr>
    </w:p>
    <w:p w14:paraId="742E4BDB" w14:textId="2F2102FA" w:rsidR="00595C37" w:rsidRDefault="00595C37">
      <w:pPr>
        <w:rPr>
          <w:b/>
        </w:rPr>
      </w:pPr>
      <w:r>
        <w:rPr>
          <w:b/>
        </w:rPr>
        <w:br w:type="page"/>
      </w:r>
    </w:p>
    <w:p w14:paraId="207BF263" w14:textId="0764850F" w:rsidR="00595C37" w:rsidRDefault="00595C37" w:rsidP="00595C37">
      <w:pPr>
        <w:pStyle w:val="Kop1"/>
      </w:pPr>
      <w:r>
        <w:lastRenderedPageBreak/>
        <w:t>Reader 4.2 antwoorden</w:t>
      </w:r>
    </w:p>
    <w:p w14:paraId="7AA90081" w14:textId="5579665E" w:rsidR="00595C37" w:rsidRPr="00595C37" w:rsidRDefault="00595C37" w:rsidP="00595C37">
      <w:pPr>
        <w:rPr>
          <w:b/>
        </w:rPr>
      </w:pPr>
      <w:r>
        <w:rPr>
          <w:b/>
        </w:rPr>
        <w:t>Opdracht 1</w:t>
      </w:r>
      <w:r>
        <w:rPr>
          <w:b/>
        </w:rPr>
        <w:br/>
      </w:r>
    </w:p>
    <w:sectPr w:rsidR="00595C37" w:rsidRPr="00595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92"/>
    <w:rsid w:val="00070F19"/>
    <w:rsid w:val="000877B8"/>
    <w:rsid w:val="000E1D93"/>
    <w:rsid w:val="00150753"/>
    <w:rsid w:val="0015254F"/>
    <w:rsid w:val="00201594"/>
    <w:rsid w:val="00265055"/>
    <w:rsid w:val="002937ED"/>
    <w:rsid w:val="002D7B60"/>
    <w:rsid w:val="0035654A"/>
    <w:rsid w:val="003F2556"/>
    <w:rsid w:val="00436275"/>
    <w:rsid w:val="00475456"/>
    <w:rsid w:val="004B4D04"/>
    <w:rsid w:val="00511741"/>
    <w:rsid w:val="00533993"/>
    <w:rsid w:val="00595C37"/>
    <w:rsid w:val="005B0FD1"/>
    <w:rsid w:val="005D66A9"/>
    <w:rsid w:val="006D3472"/>
    <w:rsid w:val="006E32F7"/>
    <w:rsid w:val="006F2014"/>
    <w:rsid w:val="00834192"/>
    <w:rsid w:val="00895810"/>
    <w:rsid w:val="00976012"/>
    <w:rsid w:val="00AD1EAA"/>
    <w:rsid w:val="00D031CF"/>
    <w:rsid w:val="00D069DB"/>
    <w:rsid w:val="00DE3C48"/>
    <w:rsid w:val="00E4580D"/>
    <w:rsid w:val="00F3213B"/>
    <w:rsid w:val="00FF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D43B8"/>
  <w15:chartTrackingRefBased/>
  <w15:docId w15:val="{56A12B31-09E7-4B69-B502-AD8A58A6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E3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E3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8014</TotalTime>
  <Pages>8</Pages>
  <Words>591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Chadier .</dc:creator>
  <cp:keywords/>
  <dc:description/>
  <cp:lastModifiedBy>Chadier .</cp:lastModifiedBy>
  <cp:revision>11</cp:revision>
  <dcterms:created xsi:type="dcterms:W3CDTF">2017-11-20T18:53:00Z</dcterms:created>
  <dcterms:modified xsi:type="dcterms:W3CDTF">2017-11-26T18:27:00Z</dcterms:modified>
</cp:coreProperties>
</file>