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3860E" w14:textId="4DFADB22" w:rsidR="004705AE" w:rsidRDefault="00472EED">
      <w:r>
        <w:rPr>
          <w:rFonts w:hint="eastAsia"/>
        </w:rPr>
        <w:t>期末報告</w:t>
      </w:r>
    </w:p>
    <w:p w14:paraId="6DDF1E53" w14:textId="4A8FD779" w:rsidR="00472EED" w:rsidRDefault="00472EED">
      <w:r>
        <w:rPr>
          <w:rFonts w:hint="eastAsia"/>
        </w:rPr>
        <w:t>班級</w:t>
      </w:r>
      <w:r>
        <w:rPr>
          <w:rFonts w:hint="eastAsia"/>
        </w:rPr>
        <w:t xml:space="preserve"> : </w:t>
      </w:r>
      <w:r>
        <w:rPr>
          <w:rFonts w:hint="eastAsia"/>
        </w:rPr>
        <w:t>四子三甲</w:t>
      </w:r>
      <w:r>
        <w:rPr>
          <w:rFonts w:hint="eastAsia"/>
        </w:rPr>
        <w:t xml:space="preserve"> </w:t>
      </w:r>
      <w:r>
        <w:rPr>
          <w:rFonts w:hint="eastAsia"/>
        </w:rPr>
        <w:t>學號</w:t>
      </w:r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 xml:space="preserve">C110152118 </w:t>
      </w:r>
      <w:r>
        <w:rPr>
          <w:rFonts w:hint="eastAsia"/>
        </w:rPr>
        <w:t>姓名</w:t>
      </w:r>
      <w:r>
        <w:rPr>
          <w:rFonts w:hint="eastAsia"/>
        </w:rPr>
        <w:t xml:space="preserve"> : </w:t>
      </w:r>
      <w:r>
        <w:rPr>
          <w:rFonts w:hint="eastAsia"/>
        </w:rPr>
        <w:t>張宥富</w:t>
      </w:r>
    </w:p>
    <w:p w14:paraId="326AF807" w14:textId="0A21E4B4" w:rsidR="00472EED" w:rsidRDefault="00EB0504">
      <w:r>
        <w:rPr>
          <w:rFonts w:hint="eastAsia"/>
        </w:rPr>
        <w:t>4</w:t>
      </w:r>
      <w:r w:rsidR="00472EED">
        <w:rPr>
          <w:rFonts w:hint="eastAsia"/>
        </w:rPr>
        <w:t>位元之全加器設計</w:t>
      </w:r>
    </w:p>
    <w:p w14:paraId="4F6F4918" w14:textId="10291301" w:rsidR="00472EED" w:rsidRDefault="00472EED" w:rsidP="00472EED">
      <w:pPr>
        <w:pStyle w:val="a3"/>
        <w:numPr>
          <w:ilvl w:val="0"/>
          <w:numId w:val="2"/>
        </w:numPr>
        <w:ind w:leftChars="0" w:left="284" w:hanging="284"/>
      </w:pPr>
      <w:r>
        <w:rPr>
          <w:rFonts w:hint="eastAsia"/>
        </w:rPr>
        <w:t>原理</w:t>
      </w:r>
      <w:r>
        <w:rPr>
          <w:rFonts w:hint="eastAsia"/>
        </w:rPr>
        <w:t>:</w:t>
      </w:r>
    </w:p>
    <w:p w14:paraId="7AB4F5DC" w14:textId="6AE560F0" w:rsidR="00472EED" w:rsidRDefault="00472EED" w:rsidP="00472EED">
      <w:pPr>
        <w:pStyle w:val="a3"/>
        <w:ind w:leftChars="0" w:left="284"/>
      </w:pPr>
      <w:r>
        <w:rPr>
          <w:rFonts w:hint="eastAsia"/>
        </w:rPr>
        <w:t>真值表</w:t>
      </w: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607"/>
        <w:gridCol w:w="607"/>
        <w:gridCol w:w="607"/>
        <w:gridCol w:w="608"/>
        <w:gridCol w:w="614"/>
        <w:gridCol w:w="610"/>
        <w:gridCol w:w="611"/>
      </w:tblGrid>
      <w:tr w:rsidR="00472EED" w14:paraId="61F469AF" w14:textId="77777777" w:rsidTr="00472EED">
        <w:trPr>
          <w:trHeight w:val="356"/>
        </w:trPr>
        <w:tc>
          <w:tcPr>
            <w:tcW w:w="607" w:type="dxa"/>
          </w:tcPr>
          <w:p w14:paraId="7620FEC1" w14:textId="088BA7A3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A</w:t>
            </w:r>
          </w:p>
        </w:tc>
        <w:tc>
          <w:tcPr>
            <w:tcW w:w="607" w:type="dxa"/>
          </w:tcPr>
          <w:p w14:paraId="6ADA3755" w14:textId="2712314F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B</w:t>
            </w:r>
          </w:p>
        </w:tc>
        <w:tc>
          <w:tcPr>
            <w:tcW w:w="607" w:type="dxa"/>
          </w:tcPr>
          <w:p w14:paraId="5089B695" w14:textId="7FFA7B5D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C</w:t>
            </w:r>
          </w:p>
        </w:tc>
        <w:tc>
          <w:tcPr>
            <w:tcW w:w="608" w:type="dxa"/>
          </w:tcPr>
          <w:p w14:paraId="4E2E51F6" w14:textId="475B8C8E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D</w:t>
            </w:r>
          </w:p>
        </w:tc>
        <w:tc>
          <w:tcPr>
            <w:tcW w:w="614" w:type="dxa"/>
          </w:tcPr>
          <w:p w14:paraId="620B306B" w14:textId="78A5568C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C</w:t>
            </w:r>
            <w:r>
              <w:t>o1</w:t>
            </w:r>
          </w:p>
        </w:tc>
        <w:tc>
          <w:tcPr>
            <w:tcW w:w="610" w:type="dxa"/>
          </w:tcPr>
          <w:p w14:paraId="624D61D8" w14:textId="75DAFFE3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S</w:t>
            </w:r>
            <w:r>
              <w:t>1</w:t>
            </w:r>
          </w:p>
        </w:tc>
        <w:tc>
          <w:tcPr>
            <w:tcW w:w="611" w:type="dxa"/>
          </w:tcPr>
          <w:p w14:paraId="4DAF87AA" w14:textId="6BFA1475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S</w:t>
            </w:r>
            <w:r>
              <w:t>0</w:t>
            </w:r>
          </w:p>
        </w:tc>
      </w:tr>
      <w:tr w:rsidR="00472EED" w14:paraId="077B2EF3" w14:textId="77777777" w:rsidTr="00472EED">
        <w:trPr>
          <w:trHeight w:val="356"/>
        </w:trPr>
        <w:tc>
          <w:tcPr>
            <w:tcW w:w="607" w:type="dxa"/>
          </w:tcPr>
          <w:p w14:paraId="7887521C" w14:textId="73EFBF37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07" w:type="dxa"/>
          </w:tcPr>
          <w:p w14:paraId="7A65FFD1" w14:textId="4F87A4C7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07" w:type="dxa"/>
          </w:tcPr>
          <w:p w14:paraId="3613FAAC" w14:textId="21C9539E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08" w:type="dxa"/>
          </w:tcPr>
          <w:p w14:paraId="37847B2A" w14:textId="43998866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14" w:type="dxa"/>
          </w:tcPr>
          <w:p w14:paraId="7075DC90" w14:textId="74128D24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10" w:type="dxa"/>
          </w:tcPr>
          <w:p w14:paraId="749B6623" w14:textId="06BD80FD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11" w:type="dxa"/>
          </w:tcPr>
          <w:p w14:paraId="08AA473A" w14:textId="2F0A1465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</w:tr>
      <w:tr w:rsidR="00472EED" w14:paraId="27F370DF" w14:textId="77777777" w:rsidTr="00472EED">
        <w:trPr>
          <w:trHeight w:val="356"/>
        </w:trPr>
        <w:tc>
          <w:tcPr>
            <w:tcW w:w="607" w:type="dxa"/>
          </w:tcPr>
          <w:p w14:paraId="1BC4E091" w14:textId="30BD4028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07" w:type="dxa"/>
          </w:tcPr>
          <w:p w14:paraId="6AE7EEAB" w14:textId="675313B9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07" w:type="dxa"/>
          </w:tcPr>
          <w:p w14:paraId="5EBC07B6" w14:textId="79288E33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08" w:type="dxa"/>
          </w:tcPr>
          <w:p w14:paraId="6E80B90A" w14:textId="23E42D3F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614" w:type="dxa"/>
          </w:tcPr>
          <w:p w14:paraId="5B47B25C" w14:textId="03A880F7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10" w:type="dxa"/>
          </w:tcPr>
          <w:p w14:paraId="68926BD4" w14:textId="7268243F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11" w:type="dxa"/>
          </w:tcPr>
          <w:p w14:paraId="543FA03F" w14:textId="20437EA6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</w:tr>
      <w:tr w:rsidR="00472EED" w14:paraId="4867F158" w14:textId="77777777" w:rsidTr="00472EED">
        <w:trPr>
          <w:trHeight w:val="345"/>
        </w:trPr>
        <w:tc>
          <w:tcPr>
            <w:tcW w:w="607" w:type="dxa"/>
          </w:tcPr>
          <w:p w14:paraId="413DE8A3" w14:textId="585E6039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07" w:type="dxa"/>
          </w:tcPr>
          <w:p w14:paraId="7F1295F2" w14:textId="379E5435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07" w:type="dxa"/>
          </w:tcPr>
          <w:p w14:paraId="070F51DD" w14:textId="50114580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608" w:type="dxa"/>
          </w:tcPr>
          <w:p w14:paraId="71C442F4" w14:textId="41A42DF2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14" w:type="dxa"/>
          </w:tcPr>
          <w:p w14:paraId="11498946" w14:textId="52836CB6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10" w:type="dxa"/>
          </w:tcPr>
          <w:p w14:paraId="4D23F501" w14:textId="16EE6D1E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11" w:type="dxa"/>
          </w:tcPr>
          <w:p w14:paraId="777B1880" w14:textId="53DCDA0F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</w:tr>
      <w:tr w:rsidR="00472EED" w14:paraId="7135DFD8" w14:textId="77777777" w:rsidTr="00472EED">
        <w:trPr>
          <w:trHeight w:val="356"/>
        </w:trPr>
        <w:tc>
          <w:tcPr>
            <w:tcW w:w="607" w:type="dxa"/>
          </w:tcPr>
          <w:p w14:paraId="56A286C6" w14:textId="5AA65A33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07" w:type="dxa"/>
          </w:tcPr>
          <w:p w14:paraId="3419308C" w14:textId="40D08AAB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07" w:type="dxa"/>
          </w:tcPr>
          <w:p w14:paraId="456843CD" w14:textId="4FB3E486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608" w:type="dxa"/>
          </w:tcPr>
          <w:p w14:paraId="4BFDDA40" w14:textId="32E8712A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614" w:type="dxa"/>
          </w:tcPr>
          <w:p w14:paraId="64AAADBA" w14:textId="1E7C1764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10" w:type="dxa"/>
          </w:tcPr>
          <w:p w14:paraId="02D7A8AB" w14:textId="258C58AF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611" w:type="dxa"/>
          </w:tcPr>
          <w:p w14:paraId="266E5169" w14:textId="4A9E0628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</w:tr>
      <w:tr w:rsidR="00472EED" w14:paraId="22BEA51F" w14:textId="77777777" w:rsidTr="00472EED">
        <w:trPr>
          <w:trHeight w:val="356"/>
        </w:trPr>
        <w:tc>
          <w:tcPr>
            <w:tcW w:w="607" w:type="dxa"/>
          </w:tcPr>
          <w:p w14:paraId="3AD942E0" w14:textId="3ADF2DD2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07" w:type="dxa"/>
          </w:tcPr>
          <w:p w14:paraId="3BE76A4F" w14:textId="1B649658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607" w:type="dxa"/>
          </w:tcPr>
          <w:p w14:paraId="37E637DC" w14:textId="4352C212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08" w:type="dxa"/>
          </w:tcPr>
          <w:p w14:paraId="15F9C0A0" w14:textId="1A4A3519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14" w:type="dxa"/>
          </w:tcPr>
          <w:p w14:paraId="295F7B77" w14:textId="199A14B2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10" w:type="dxa"/>
          </w:tcPr>
          <w:p w14:paraId="4F1046B1" w14:textId="1433087E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11" w:type="dxa"/>
          </w:tcPr>
          <w:p w14:paraId="3E74D290" w14:textId="199656EA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</w:tr>
      <w:tr w:rsidR="00472EED" w14:paraId="45C07C4E" w14:textId="77777777" w:rsidTr="00472EED">
        <w:trPr>
          <w:trHeight w:val="356"/>
        </w:trPr>
        <w:tc>
          <w:tcPr>
            <w:tcW w:w="607" w:type="dxa"/>
          </w:tcPr>
          <w:p w14:paraId="06D162B1" w14:textId="1EED9C38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07" w:type="dxa"/>
          </w:tcPr>
          <w:p w14:paraId="29C3DE45" w14:textId="7CE867BC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607" w:type="dxa"/>
          </w:tcPr>
          <w:p w14:paraId="5A32B8DC" w14:textId="58EBFAC3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08" w:type="dxa"/>
          </w:tcPr>
          <w:p w14:paraId="66EAA7D0" w14:textId="2BE3B595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614" w:type="dxa"/>
          </w:tcPr>
          <w:p w14:paraId="5334B2E0" w14:textId="4718C170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10" w:type="dxa"/>
          </w:tcPr>
          <w:p w14:paraId="27BF0CD3" w14:textId="04D9983A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611" w:type="dxa"/>
          </w:tcPr>
          <w:p w14:paraId="675BBF22" w14:textId="3790FDB0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</w:tr>
      <w:tr w:rsidR="00472EED" w14:paraId="5B98F172" w14:textId="77777777" w:rsidTr="00472EED">
        <w:trPr>
          <w:trHeight w:val="356"/>
        </w:trPr>
        <w:tc>
          <w:tcPr>
            <w:tcW w:w="607" w:type="dxa"/>
          </w:tcPr>
          <w:p w14:paraId="046D86F8" w14:textId="1C8EDC66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07" w:type="dxa"/>
          </w:tcPr>
          <w:p w14:paraId="78DF8845" w14:textId="7AE09938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607" w:type="dxa"/>
          </w:tcPr>
          <w:p w14:paraId="327BB767" w14:textId="6FFFFCF4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608" w:type="dxa"/>
          </w:tcPr>
          <w:p w14:paraId="4F37B977" w14:textId="59B9E321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14" w:type="dxa"/>
          </w:tcPr>
          <w:p w14:paraId="27D2FC46" w14:textId="1BC1B830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10" w:type="dxa"/>
          </w:tcPr>
          <w:p w14:paraId="6424CE70" w14:textId="2AB1A35E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611" w:type="dxa"/>
          </w:tcPr>
          <w:p w14:paraId="731083B0" w14:textId="506128FF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</w:tr>
      <w:tr w:rsidR="00472EED" w14:paraId="70C4065A" w14:textId="77777777" w:rsidTr="00472EED">
        <w:trPr>
          <w:trHeight w:val="356"/>
        </w:trPr>
        <w:tc>
          <w:tcPr>
            <w:tcW w:w="607" w:type="dxa"/>
          </w:tcPr>
          <w:p w14:paraId="15737BA8" w14:textId="2FA9F68B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07" w:type="dxa"/>
          </w:tcPr>
          <w:p w14:paraId="0A5B9C53" w14:textId="1562F85A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607" w:type="dxa"/>
          </w:tcPr>
          <w:p w14:paraId="7788C9C8" w14:textId="4A980EFB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608" w:type="dxa"/>
          </w:tcPr>
          <w:p w14:paraId="55B1EF3F" w14:textId="4B4B4633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614" w:type="dxa"/>
          </w:tcPr>
          <w:p w14:paraId="26342BD0" w14:textId="10616AB3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10" w:type="dxa"/>
          </w:tcPr>
          <w:p w14:paraId="3A81A1EE" w14:textId="7BD50CC2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611" w:type="dxa"/>
          </w:tcPr>
          <w:p w14:paraId="1A2DF95C" w14:textId="3A6E933B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</w:tr>
      <w:tr w:rsidR="00472EED" w14:paraId="167BC50A" w14:textId="77777777" w:rsidTr="00472EED">
        <w:trPr>
          <w:trHeight w:val="345"/>
        </w:trPr>
        <w:tc>
          <w:tcPr>
            <w:tcW w:w="607" w:type="dxa"/>
          </w:tcPr>
          <w:p w14:paraId="2B3492EC" w14:textId="266402E5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607" w:type="dxa"/>
          </w:tcPr>
          <w:p w14:paraId="1AF534B0" w14:textId="10DE43AE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07" w:type="dxa"/>
          </w:tcPr>
          <w:p w14:paraId="4BF30C51" w14:textId="46839437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08" w:type="dxa"/>
          </w:tcPr>
          <w:p w14:paraId="462C6B19" w14:textId="340142DE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14" w:type="dxa"/>
          </w:tcPr>
          <w:p w14:paraId="31157899" w14:textId="71C3BC63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10" w:type="dxa"/>
          </w:tcPr>
          <w:p w14:paraId="1FC0493F" w14:textId="375776D9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11" w:type="dxa"/>
          </w:tcPr>
          <w:p w14:paraId="2EC6AA30" w14:textId="3F131B0C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</w:tr>
      <w:tr w:rsidR="00472EED" w14:paraId="05DF0852" w14:textId="77777777" w:rsidTr="00472EED">
        <w:trPr>
          <w:trHeight w:val="356"/>
        </w:trPr>
        <w:tc>
          <w:tcPr>
            <w:tcW w:w="607" w:type="dxa"/>
          </w:tcPr>
          <w:p w14:paraId="2542BCB1" w14:textId="65CFE135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607" w:type="dxa"/>
          </w:tcPr>
          <w:p w14:paraId="0C4DA4A7" w14:textId="39D7196B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07" w:type="dxa"/>
          </w:tcPr>
          <w:p w14:paraId="19B23FAF" w14:textId="40D9E470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08" w:type="dxa"/>
          </w:tcPr>
          <w:p w14:paraId="6641EC12" w14:textId="2F6F0562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614" w:type="dxa"/>
          </w:tcPr>
          <w:p w14:paraId="0A0A6408" w14:textId="7D1F0F95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10" w:type="dxa"/>
          </w:tcPr>
          <w:p w14:paraId="4BAC3330" w14:textId="31772CCA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611" w:type="dxa"/>
          </w:tcPr>
          <w:p w14:paraId="28349FB1" w14:textId="5B016251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</w:tr>
      <w:tr w:rsidR="00472EED" w14:paraId="66A3C250" w14:textId="77777777" w:rsidTr="00472EED">
        <w:trPr>
          <w:trHeight w:val="356"/>
        </w:trPr>
        <w:tc>
          <w:tcPr>
            <w:tcW w:w="607" w:type="dxa"/>
          </w:tcPr>
          <w:p w14:paraId="584EDC0C" w14:textId="72FF9C2C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607" w:type="dxa"/>
          </w:tcPr>
          <w:p w14:paraId="645CA348" w14:textId="0BF6E1FC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07" w:type="dxa"/>
          </w:tcPr>
          <w:p w14:paraId="50F0E2B6" w14:textId="021D6A18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608" w:type="dxa"/>
          </w:tcPr>
          <w:p w14:paraId="44364CFD" w14:textId="512E460F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14" w:type="dxa"/>
          </w:tcPr>
          <w:p w14:paraId="72345CD3" w14:textId="2BA5BD71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10" w:type="dxa"/>
          </w:tcPr>
          <w:p w14:paraId="5DD9FF77" w14:textId="43FDFF93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611" w:type="dxa"/>
          </w:tcPr>
          <w:p w14:paraId="0F2A58F7" w14:textId="5F2597CA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</w:tr>
      <w:tr w:rsidR="00472EED" w14:paraId="2FC69334" w14:textId="77777777" w:rsidTr="00472EED">
        <w:trPr>
          <w:trHeight w:val="356"/>
        </w:trPr>
        <w:tc>
          <w:tcPr>
            <w:tcW w:w="607" w:type="dxa"/>
          </w:tcPr>
          <w:p w14:paraId="336254F3" w14:textId="53172FBB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607" w:type="dxa"/>
          </w:tcPr>
          <w:p w14:paraId="5E61B89B" w14:textId="1948384C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07" w:type="dxa"/>
          </w:tcPr>
          <w:p w14:paraId="65F3F357" w14:textId="3D7BC02F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608" w:type="dxa"/>
          </w:tcPr>
          <w:p w14:paraId="5ACB330F" w14:textId="774295E5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614" w:type="dxa"/>
          </w:tcPr>
          <w:p w14:paraId="4072BA37" w14:textId="044715EB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10" w:type="dxa"/>
          </w:tcPr>
          <w:p w14:paraId="0C5E9BD0" w14:textId="02427B1B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611" w:type="dxa"/>
          </w:tcPr>
          <w:p w14:paraId="248C2726" w14:textId="403CFC78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</w:tr>
      <w:tr w:rsidR="00472EED" w14:paraId="091DADB7" w14:textId="77777777" w:rsidTr="00472EED">
        <w:trPr>
          <w:trHeight w:val="356"/>
        </w:trPr>
        <w:tc>
          <w:tcPr>
            <w:tcW w:w="607" w:type="dxa"/>
          </w:tcPr>
          <w:p w14:paraId="700A06C8" w14:textId="3B8EFA91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607" w:type="dxa"/>
          </w:tcPr>
          <w:p w14:paraId="4BB31F24" w14:textId="02A4747C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607" w:type="dxa"/>
          </w:tcPr>
          <w:p w14:paraId="31BE84EA" w14:textId="4F889E06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08" w:type="dxa"/>
          </w:tcPr>
          <w:p w14:paraId="74FDE0DE" w14:textId="507D7A56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14" w:type="dxa"/>
          </w:tcPr>
          <w:p w14:paraId="4AA89903" w14:textId="36209763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10" w:type="dxa"/>
          </w:tcPr>
          <w:p w14:paraId="4102E560" w14:textId="2D861F14" w:rsidR="00472EED" w:rsidRDefault="00472EED" w:rsidP="00472EED">
            <w:pPr>
              <w:pStyle w:val="a3"/>
              <w:ind w:leftChars="0" w:left="0"/>
            </w:pPr>
            <w:r>
              <w:t>1</w:t>
            </w:r>
          </w:p>
        </w:tc>
        <w:tc>
          <w:tcPr>
            <w:tcW w:w="611" w:type="dxa"/>
          </w:tcPr>
          <w:p w14:paraId="27267330" w14:textId="7EAE6A7F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</w:tr>
      <w:tr w:rsidR="00472EED" w14:paraId="1943561C" w14:textId="77777777" w:rsidTr="00472EED">
        <w:trPr>
          <w:trHeight w:val="356"/>
        </w:trPr>
        <w:tc>
          <w:tcPr>
            <w:tcW w:w="607" w:type="dxa"/>
          </w:tcPr>
          <w:p w14:paraId="529DFE93" w14:textId="772F5A26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607" w:type="dxa"/>
          </w:tcPr>
          <w:p w14:paraId="123C36FB" w14:textId="7A156759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607" w:type="dxa"/>
          </w:tcPr>
          <w:p w14:paraId="2B15EC0A" w14:textId="47231995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08" w:type="dxa"/>
          </w:tcPr>
          <w:p w14:paraId="030CFF99" w14:textId="78CB10BA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614" w:type="dxa"/>
          </w:tcPr>
          <w:p w14:paraId="24B63A65" w14:textId="50CCBCE2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10" w:type="dxa"/>
          </w:tcPr>
          <w:p w14:paraId="7DEAF5CE" w14:textId="3241FF2F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611" w:type="dxa"/>
          </w:tcPr>
          <w:p w14:paraId="39E4CAC2" w14:textId="24A215B8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</w:tr>
      <w:tr w:rsidR="00472EED" w14:paraId="0A59B858" w14:textId="77777777" w:rsidTr="00472EED">
        <w:trPr>
          <w:trHeight w:val="345"/>
        </w:trPr>
        <w:tc>
          <w:tcPr>
            <w:tcW w:w="607" w:type="dxa"/>
          </w:tcPr>
          <w:p w14:paraId="474B3DA6" w14:textId="6EA25CF6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607" w:type="dxa"/>
          </w:tcPr>
          <w:p w14:paraId="2C88DC1A" w14:textId="222ACB48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607" w:type="dxa"/>
          </w:tcPr>
          <w:p w14:paraId="1970A046" w14:textId="6ACF231E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608" w:type="dxa"/>
          </w:tcPr>
          <w:p w14:paraId="10C15435" w14:textId="214DA775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14" w:type="dxa"/>
          </w:tcPr>
          <w:p w14:paraId="63C82043" w14:textId="46E4426A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10" w:type="dxa"/>
          </w:tcPr>
          <w:p w14:paraId="0F8A8E39" w14:textId="2BE70441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611" w:type="dxa"/>
          </w:tcPr>
          <w:p w14:paraId="517ED90D" w14:textId="06C70CE0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</w:tr>
      <w:tr w:rsidR="00472EED" w14:paraId="76A8964E" w14:textId="77777777" w:rsidTr="00472EED">
        <w:trPr>
          <w:trHeight w:val="356"/>
        </w:trPr>
        <w:tc>
          <w:tcPr>
            <w:tcW w:w="607" w:type="dxa"/>
          </w:tcPr>
          <w:p w14:paraId="2F01BBAC" w14:textId="65D53EA1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607" w:type="dxa"/>
          </w:tcPr>
          <w:p w14:paraId="708975B2" w14:textId="5EC53CA1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607" w:type="dxa"/>
          </w:tcPr>
          <w:p w14:paraId="6475210D" w14:textId="1A4735C6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608" w:type="dxa"/>
          </w:tcPr>
          <w:p w14:paraId="7C81E56E" w14:textId="3B1DFEF5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614" w:type="dxa"/>
          </w:tcPr>
          <w:p w14:paraId="1E4BBAE1" w14:textId="3DD4BE11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610" w:type="dxa"/>
          </w:tcPr>
          <w:p w14:paraId="5A4CFE69" w14:textId="589AEDB4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611" w:type="dxa"/>
          </w:tcPr>
          <w:p w14:paraId="56C8F695" w14:textId="1D45A32D" w:rsidR="00472EED" w:rsidRDefault="00472EED" w:rsidP="00472EED">
            <w:pPr>
              <w:pStyle w:val="a3"/>
              <w:ind w:leftChars="0" w:left="0"/>
            </w:pPr>
            <w:r>
              <w:rPr>
                <w:rFonts w:hint="eastAsia"/>
              </w:rPr>
              <w:t>0</w:t>
            </w:r>
          </w:p>
        </w:tc>
      </w:tr>
    </w:tbl>
    <w:p w14:paraId="17786416" w14:textId="4F5F1275" w:rsidR="00472EED" w:rsidRDefault="00472EED" w:rsidP="00472EED">
      <w:pPr>
        <w:pStyle w:val="a3"/>
        <w:ind w:leftChars="0" w:left="284"/>
      </w:pPr>
      <w:r>
        <w:rPr>
          <w:rFonts w:hint="eastAsia"/>
        </w:rPr>
        <w:t>卡諾圖化簡</w:t>
      </w: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1098"/>
        <w:gridCol w:w="962"/>
        <w:gridCol w:w="962"/>
        <w:gridCol w:w="962"/>
        <w:gridCol w:w="963"/>
      </w:tblGrid>
      <w:tr w:rsidR="00214147" w14:paraId="1292A463" w14:textId="77777777" w:rsidTr="00214147">
        <w:trPr>
          <w:trHeight w:val="378"/>
        </w:trPr>
        <w:tc>
          <w:tcPr>
            <w:tcW w:w="1098" w:type="dxa"/>
            <w:tcBorders>
              <w:tl2br w:val="single" w:sz="4" w:space="0" w:color="auto"/>
            </w:tcBorders>
          </w:tcPr>
          <w:p w14:paraId="79C457BD" w14:textId="77777777" w:rsidR="00214147" w:rsidRDefault="00214147" w:rsidP="00214147">
            <w:pPr>
              <w:spacing w:line="276" w:lineRule="auto"/>
              <w:ind w:firstLineChars="200" w:firstLine="560"/>
              <w:rPr>
                <w:sz w:val="28"/>
                <w:szCs w:val="28"/>
              </w:rPr>
            </w:pPr>
            <w:r w:rsidRPr="00214147">
              <w:rPr>
                <w:rFonts w:hint="eastAsia"/>
                <w:sz w:val="28"/>
                <w:szCs w:val="28"/>
              </w:rPr>
              <w:t>C</w:t>
            </w:r>
            <w:r w:rsidRPr="00214147">
              <w:rPr>
                <w:sz w:val="28"/>
                <w:szCs w:val="28"/>
              </w:rPr>
              <w:t>D</w:t>
            </w:r>
          </w:p>
          <w:p w14:paraId="4369CFF5" w14:textId="1641EA40" w:rsidR="00472EED" w:rsidRPr="00214147" w:rsidRDefault="00214147" w:rsidP="00214147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</w:t>
            </w:r>
          </w:p>
        </w:tc>
        <w:tc>
          <w:tcPr>
            <w:tcW w:w="962" w:type="dxa"/>
          </w:tcPr>
          <w:p w14:paraId="4D5BC75D" w14:textId="47406834" w:rsidR="00472EED" w:rsidRDefault="00214147" w:rsidP="00214147">
            <w:pPr>
              <w:pStyle w:val="a3"/>
              <w:spacing w:line="480" w:lineRule="auto"/>
              <w:ind w:leftChars="0" w:left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</w:p>
        </w:tc>
        <w:tc>
          <w:tcPr>
            <w:tcW w:w="962" w:type="dxa"/>
          </w:tcPr>
          <w:p w14:paraId="54FC2110" w14:textId="1942E922" w:rsidR="00472EED" w:rsidRDefault="00214147" w:rsidP="00214147">
            <w:pPr>
              <w:pStyle w:val="a3"/>
              <w:spacing w:line="480" w:lineRule="auto"/>
              <w:ind w:leftChars="0" w:left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</w:p>
        </w:tc>
        <w:tc>
          <w:tcPr>
            <w:tcW w:w="962" w:type="dxa"/>
          </w:tcPr>
          <w:p w14:paraId="678D3A54" w14:textId="28F9D3AE" w:rsidR="00472EED" w:rsidRDefault="00214147" w:rsidP="00214147">
            <w:pPr>
              <w:pStyle w:val="a3"/>
              <w:spacing w:line="480" w:lineRule="auto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963" w:type="dxa"/>
          </w:tcPr>
          <w:p w14:paraId="3003885A" w14:textId="44B11D8C" w:rsidR="00472EED" w:rsidRDefault="00214147" w:rsidP="00214147">
            <w:pPr>
              <w:pStyle w:val="a3"/>
              <w:spacing w:line="480" w:lineRule="auto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214147" w14:paraId="14D9FDB9" w14:textId="77777777" w:rsidTr="00214147">
        <w:trPr>
          <w:trHeight w:val="378"/>
        </w:trPr>
        <w:tc>
          <w:tcPr>
            <w:tcW w:w="1098" w:type="dxa"/>
          </w:tcPr>
          <w:p w14:paraId="1EB92C94" w14:textId="62E4B5E7" w:rsidR="00472EED" w:rsidRDefault="00214147" w:rsidP="00214147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</w:p>
        </w:tc>
        <w:tc>
          <w:tcPr>
            <w:tcW w:w="962" w:type="dxa"/>
          </w:tcPr>
          <w:p w14:paraId="40EFEF99" w14:textId="2C8AAC98" w:rsidR="00472EED" w:rsidRDefault="00214147" w:rsidP="00214147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62" w:type="dxa"/>
          </w:tcPr>
          <w:p w14:paraId="4FC7A583" w14:textId="51468E09" w:rsidR="00472EED" w:rsidRDefault="00214147" w:rsidP="00214147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62" w:type="dxa"/>
          </w:tcPr>
          <w:p w14:paraId="39255FC4" w14:textId="60F9267E" w:rsidR="00472EED" w:rsidRDefault="00214147" w:rsidP="00214147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63" w:type="dxa"/>
          </w:tcPr>
          <w:p w14:paraId="69D7BF7D" w14:textId="009EA3A8" w:rsidR="00472EED" w:rsidRDefault="00214147" w:rsidP="00214147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214147" w14:paraId="60FB11C5" w14:textId="77777777" w:rsidTr="00214147">
        <w:trPr>
          <w:trHeight w:val="378"/>
        </w:trPr>
        <w:tc>
          <w:tcPr>
            <w:tcW w:w="1098" w:type="dxa"/>
          </w:tcPr>
          <w:p w14:paraId="09E7577C" w14:textId="161664AC" w:rsidR="00472EED" w:rsidRDefault="00214147" w:rsidP="00214147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</w:p>
        </w:tc>
        <w:tc>
          <w:tcPr>
            <w:tcW w:w="962" w:type="dxa"/>
          </w:tcPr>
          <w:p w14:paraId="0B13E925" w14:textId="5F0C1616" w:rsidR="00472EED" w:rsidRDefault="00214147" w:rsidP="00214147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62" w:type="dxa"/>
          </w:tcPr>
          <w:p w14:paraId="15E3F3A8" w14:textId="1CC1620A" w:rsidR="00472EED" w:rsidRDefault="00214147" w:rsidP="00214147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62" w:type="dxa"/>
          </w:tcPr>
          <w:p w14:paraId="650724E2" w14:textId="21DF4059" w:rsidR="00472EED" w:rsidRDefault="00214147" w:rsidP="00214147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63" w:type="dxa"/>
          </w:tcPr>
          <w:p w14:paraId="5E1EDC6C" w14:textId="26C79D16" w:rsidR="00472EED" w:rsidRDefault="00214147" w:rsidP="00214147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214147" w14:paraId="14A54C27" w14:textId="77777777" w:rsidTr="00214147">
        <w:trPr>
          <w:trHeight w:val="364"/>
        </w:trPr>
        <w:tc>
          <w:tcPr>
            <w:tcW w:w="1098" w:type="dxa"/>
          </w:tcPr>
          <w:p w14:paraId="1AE59A0C" w14:textId="67322769" w:rsidR="00472EED" w:rsidRDefault="00214147" w:rsidP="00214147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962" w:type="dxa"/>
          </w:tcPr>
          <w:p w14:paraId="75536BEA" w14:textId="6DB84625" w:rsidR="00472EED" w:rsidRDefault="00214147" w:rsidP="00214147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62" w:type="dxa"/>
          </w:tcPr>
          <w:p w14:paraId="1C5FDAA2" w14:textId="41DAD3A1" w:rsidR="00472EED" w:rsidRDefault="00214147" w:rsidP="00214147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62" w:type="dxa"/>
          </w:tcPr>
          <w:p w14:paraId="24533E9D" w14:textId="0CB45ECB" w:rsidR="00472EED" w:rsidRDefault="00214147" w:rsidP="00214147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63" w:type="dxa"/>
          </w:tcPr>
          <w:p w14:paraId="2895C4A2" w14:textId="52E219DA" w:rsidR="00472EED" w:rsidRDefault="00214147" w:rsidP="00214147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214147" w14:paraId="417F8BEC" w14:textId="77777777" w:rsidTr="00214147">
        <w:trPr>
          <w:trHeight w:val="378"/>
        </w:trPr>
        <w:tc>
          <w:tcPr>
            <w:tcW w:w="1098" w:type="dxa"/>
          </w:tcPr>
          <w:p w14:paraId="24672AB8" w14:textId="5D9B5EA4" w:rsidR="00472EED" w:rsidRDefault="00214147" w:rsidP="00214147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962" w:type="dxa"/>
          </w:tcPr>
          <w:p w14:paraId="24DE9150" w14:textId="5167F8D2" w:rsidR="00472EED" w:rsidRDefault="00214147" w:rsidP="00214147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62" w:type="dxa"/>
          </w:tcPr>
          <w:p w14:paraId="097973F2" w14:textId="02F59199" w:rsidR="00472EED" w:rsidRDefault="00214147" w:rsidP="00214147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62" w:type="dxa"/>
          </w:tcPr>
          <w:p w14:paraId="1361C224" w14:textId="7EA54EA9" w:rsidR="00472EED" w:rsidRDefault="00214147" w:rsidP="00214147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63" w:type="dxa"/>
          </w:tcPr>
          <w:p w14:paraId="28618D89" w14:textId="47069743" w:rsidR="00472EED" w:rsidRDefault="00214147" w:rsidP="00214147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14:paraId="76705FE9" w14:textId="77777777" w:rsidR="00214147" w:rsidRDefault="00214147" w:rsidP="00214147">
      <w:pPr>
        <w:pStyle w:val="a3"/>
        <w:ind w:leftChars="0" w:left="284"/>
      </w:pPr>
      <w:r>
        <w:t xml:space="preserve">S1= A'CD + A'BD + BCD' + AB'D + AB'C + ABC' </w:t>
      </w:r>
    </w:p>
    <w:p w14:paraId="5D97B878" w14:textId="637E1173" w:rsidR="00472EED" w:rsidRDefault="00214147" w:rsidP="00214147">
      <w:pPr>
        <w:pStyle w:val="a3"/>
        <w:ind w:leftChars="0" w:left="284"/>
      </w:pPr>
      <w:r>
        <w:t>=((( A'CD)’ (A'BD)’ ( BCD')’) ((AB'D)’ (AB'C)’ (ABC')’))’</w:t>
      </w: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1098"/>
        <w:gridCol w:w="962"/>
        <w:gridCol w:w="962"/>
        <w:gridCol w:w="962"/>
        <w:gridCol w:w="963"/>
      </w:tblGrid>
      <w:tr w:rsidR="00214147" w14:paraId="03565003" w14:textId="77777777" w:rsidTr="006510CE">
        <w:trPr>
          <w:trHeight w:val="378"/>
        </w:trPr>
        <w:tc>
          <w:tcPr>
            <w:tcW w:w="1098" w:type="dxa"/>
            <w:tcBorders>
              <w:tl2br w:val="single" w:sz="4" w:space="0" w:color="auto"/>
            </w:tcBorders>
          </w:tcPr>
          <w:p w14:paraId="20F17FF5" w14:textId="77777777" w:rsidR="00214147" w:rsidRDefault="00214147" w:rsidP="006510CE">
            <w:pPr>
              <w:spacing w:line="276" w:lineRule="auto"/>
              <w:ind w:firstLineChars="200" w:firstLine="560"/>
              <w:rPr>
                <w:sz w:val="28"/>
                <w:szCs w:val="28"/>
              </w:rPr>
            </w:pPr>
            <w:r w:rsidRPr="00214147">
              <w:rPr>
                <w:rFonts w:hint="eastAsia"/>
                <w:sz w:val="28"/>
                <w:szCs w:val="28"/>
              </w:rPr>
              <w:t>C</w:t>
            </w:r>
            <w:r w:rsidRPr="00214147">
              <w:rPr>
                <w:sz w:val="28"/>
                <w:szCs w:val="28"/>
              </w:rPr>
              <w:t>D</w:t>
            </w:r>
          </w:p>
          <w:p w14:paraId="6BC6AE5F" w14:textId="77777777" w:rsidR="00214147" w:rsidRPr="00214147" w:rsidRDefault="00214147" w:rsidP="006510CE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</w:t>
            </w:r>
          </w:p>
        </w:tc>
        <w:tc>
          <w:tcPr>
            <w:tcW w:w="962" w:type="dxa"/>
          </w:tcPr>
          <w:p w14:paraId="401C6095" w14:textId="77777777" w:rsidR="00214147" w:rsidRDefault="00214147" w:rsidP="006510CE">
            <w:pPr>
              <w:pStyle w:val="a3"/>
              <w:spacing w:line="480" w:lineRule="auto"/>
              <w:ind w:leftChars="0" w:left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</w:p>
        </w:tc>
        <w:tc>
          <w:tcPr>
            <w:tcW w:w="962" w:type="dxa"/>
          </w:tcPr>
          <w:p w14:paraId="1BB20787" w14:textId="77777777" w:rsidR="00214147" w:rsidRDefault="00214147" w:rsidP="006510CE">
            <w:pPr>
              <w:pStyle w:val="a3"/>
              <w:spacing w:line="480" w:lineRule="auto"/>
              <w:ind w:leftChars="0" w:left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</w:p>
        </w:tc>
        <w:tc>
          <w:tcPr>
            <w:tcW w:w="962" w:type="dxa"/>
          </w:tcPr>
          <w:p w14:paraId="17D77FE4" w14:textId="77777777" w:rsidR="00214147" w:rsidRDefault="00214147" w:rsidP="006510CE">
            <w:pPr>
              <w:pStyle w:val="a3"/>
              <w:spacing w:line="480" w:lineRule="auto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963" w:type="dxa"/>
          </w:tcPr>
          <w:p w14:paraId="415209FF" w14:textId="77777777" w:rsidR="00214147" w:rsidRDefault="00214147" w:rsidP="006510CE">
            <w:pPr>
              <w:pStyle w:val="a3"/>
              <w:spacing w:line="480" w:lineRule="auto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214147" w14:paraId="2C2BB5E3" w14:textId="77777777" w:rsidTr="006510CE">
        <w:trPr>
          <w:trHeight w:val="378"/>
        </w:trPr>
        <w:tc>
          <w:tcPr>
            <w:tcW w:w="1098" w:type="dxa"/>
          </w:tcPr>
          <w:p w14:paraId="2148246F" w14:textId="77777777" w:rsidR="00214147" w:rsidRDefault="00214147" w:rsidP="006510C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</w:p>
        </w:tc>
        <w:tc>
          <w:tcPr>
            <w:tcW w:w="962" w:type="dxa"/>
          </w:tcPr>
          <w:p w14:paraId="67AA89A4" w14:textId="77777777" w:rsidR="00214147" w:rsidRDefault="00214147" w:rsidP="006510C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62" w:type="dxa"/>
          </w:tcPr>
          <w:p w14:paraId="146F582F" w14:textId="77777777" w:rsidR="00214147" w:rsidRDefault="00214147" w:rsidP="006510C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62" w:type="dxa"/>
          </w:tcPr>
          <w:p w14:paraId="0E96C35E" w14:textId="4842DA6C" w:rsidR="00214147" w:rsidRDefault="00214147" w:rsidP="006510C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63" w:type="dxa"/>
          </w:tcPr>
          <w:p w14:paraId="48D19AC8" w14:textId="77777777" w:rsidR="00214147" w:rsidRDefault="00214147" w:rsidP="006510C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214147" w14:paraId="14ED0A9B" w14:textId="77777777" w:rsidTr="006510CE">
        <w:trPr>
          <w:trHeight w:val="378"/>
        </w:trPr>
        <w:tc>
          <w:tcPr>
            <w:tcW w:w="1098" w:type="dxa"/>
          </w:tcPr>
          <w:p w14:paraId="23ED8707" w14:textId="77777777" w:rsidR="00214147" w:rsidRDefault="00214147" w:rsidP="006510C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</w:p>
        </w:tc>
        <w:tc>
          <w:tcPr>
            <w:tcW w:w="962" w:type="dxa"/>
          </w:tcPr>
          <w:p w14:paraId="6A61EEE8" w14:textId="77777777" w:rsidR="00214147" w:rsidRDefault="00214147" w:rsidP="006510C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62" w:type="dxa"/>
          </w:tcPr>
          <w:p w14:paraId="4A17328A" w14:textId="7F692C09" w:rsidR="00214147" w:rsidRDefault="00214147" w:rsidP="006510C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62" w:type="dxa"/>
          </w:tcPr>
          <w:p w14:paraId="76FAC66D" w14:textId="0266ADCF" w:rsidR="00214147" w:rsidRDefault="00214147" w:rsidP="006510CE">
            <w:pPr>
              <w:pStyle w:val="a3"/>
              <w:ind w:leftChars="0" w:left="0"/>
              <w:jc w:val="center"/>
            </w:pPr>
            <w:r>
              <w:t>1</w:t>
            </w:r>
          </w:p>
        </w:tc>
        <w:tc>
          <w:tcPr>
            <w:tcW w:w="963" w:type="dxa"/>
          </w:tcPr>
          <w:p w14:paraId="0D9B2BD4" w14:textId="388DD265" w:rsidR="00214147" w:rsidRDefault="00214147" w:rsidP="006510C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214147" w14:paraId="449598FC" w14:textId="77777777" w:rsidTr="006510CE">
        <w:trPr>
          <w:trHeight w:val="364"/>
        </w:trPr>
        <w:tc>
          <w:tcPr>
            <w:tcW w:w="1098" w:type="dxa"/>
          </w:tcPr>
          <w:p w14:paraId="64BCA4B0" w14:textId="77777777" w:rsidR="00214147" w:rsidRDefault="00214147" w:rsidP="006510C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962" w:type="dxa"/>
          </w:tcPr>
          <w:p w14:paraId="3406DF9C" w14:textId="228C1DEE" w:rsidR="00214147" w:rsidRDefault="00214147" w:rsidP="006510C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62" w:type="dxa"/>
          </w:tcPr>
          <w:p w14:paraId="06BD3E30" w14:textId="00CB5660" w:rsidR="00214147" w:rsidRDefault="00214147" w:rsidP="006510C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62" w:type="dxa"/>
          </w:tcPr>
          <w:p w14:paraId="25077B1A" w14:textId="2944DA61" w:rsidR="00214147" w:rsidRDefault="00214147" w:rsidP="006510C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63" w:type="dxa"/>
          </w:tcPr>
          <w:p w14:paraId="2B0A48BF" w14:textId="33CD39DE" w:rsidR="00214147" w:rsidRDefault="00214147" w:rsidP="006510C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214147" w14:paraId="09A655EC" w14:textId="77777777" w:rsidTr="006510CE">
        <w:trPr>
          <w:trHeight w:val="378"/>
        </w:trPr>
        <w:tc>
          <w:tcPr>
            <w:tcW w:w="1098" w:type="dxa"/>
          </w:tcPr>
          <w:p w14:paraId="3A1ACDF8" w14:textId="77777777" w:rsidR="00214147" w:rsidRDefault="00214147" w:rsidP="006510C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962" w:type="dxa"/>
          </w:tcPr>
          <w:p w14:paraId="315C7571" w14:textId="77777777" w:rsidR="00214147" w:rsidRDefault="00214147" w:rsidP="006510C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62" w:type="dxa"/>
          </w:tcPr>
          <w:p w14:paraId="43123B6E" w14:textId="13BD5328" w:rsidR="00214147" w:rsidRDefault="00214147" w:rsidP="006510C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62" w:type="dxa"/>
          </w:tcPr>
          <w:p w14:paraId="2D7EBA76" w14:textId="64B08937" w:rsidR="00214147" w:rsidRDefault="00214147" w:rsidP="006510C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63" w:type="dxa"/>
          </w:tcPr>
          <w:p w14:paraId="71C40FFD" w14:textId="2FDD607E" w:rsidR="00214147" w:rsidRDefault="00214147" w:rsidP="006510C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</w:tr>
    </w:tbl>
    <w:p w14:paraId="6C953C40" w14:textId="03CCE537" w:rsidR="00214147" w:rsidRDefault="00214147" w:rsidP="00214147">
      <w:pPr>
        <w:pStyle w:val="a3"/>
        <w:ind w:leftChars="0" w:left="284"/>
      </w:pPr>
      <w:r>
        <w:lastRenderedPageBreak/>
        <w:t>S0=A</w:t>
      </w:r>
      <w:r>
        <w:rPr>
          <w:rFonts w:ascii="新細明體" w:eastAsia="新細明體" w:hAnsi="新細明體" w:cs="新細明體" w:hint="eastAsia"/>
        </w:rPr>
        <w:t>⊕</w:t>
      </w:r>
      <w:r>
        <w:t>B</w:t>
      </w:r>
      <w:r>
        <w:rPr>
          <w:rFonts w:ascii="新細明體" w:eastAsia="新細明體" w:hAnsi="新細明體" w:cs="新細明體" w:hint="eastAsia"/>
        </w:rPr>
        <w:t>⊕</w:t>
      </w:r>
      <w:r>
        <w:t>C</w:t>
      </w:r>
      <w:r>
        <w:rPr>
          <w:rFonts w:ascii="新細明體" w:eastAsia="新細明體" w:hAnsi="新細明體" w:cs="新細明體" w:hint="eastAsia"/>
        </w:rPr>
        <w:t>⊕</w:t>
      </w:r>
      <w:r>
        <w:t>D</w:t>
      </w: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1098"/>
        <w:gridCol w:w="962"/>
        <w:gridCol w:w="962"/>
        <w:gridCol w:w="962"/>
        <w:gridCol w:w="963"/>
      </w:tblGrid>
      <w:tr w:rsidR="00214147" w14:paraId="4BCD726F" w14:textId="77777777" w:rsidTr="006510CE">
        <w:trPr>
          <w:trHeight w:val="378"/>
        </w:trPr>
        <w:tc>
          <w:tcPr>
            <w:tcW w:w="1098" w:type="dxa"/>
            <w:tcBorders>
              <w:tl2br w:val="single" w:sz="4" w:space="0" w:color="auto"/>
            </w:tcBorders>
          </w:tcPr>
          <w:p w14:paraId="69D3E44B" w14:textId="77777777" w:rsidR="00214147" w:rsidRDefault="00214147" w:rsidP="006510CE">
            <w:pPr>
              <w:spacing w:line="276" w:lineRule="auto"/>
              <w:ind w:firstLineChars="200" w:firstLine="560"/>
              <w:rPr>
                <w:sz w:val="28"/>
                <w:szCs w:val="28"/>
              </w:rPr>
            </w:pPr>
            <w:r w:rsidRPr="00214147">
              <w:rPr>
                <w:rFonts w:hint="eastAsia"/>
                <w:sz w:val="28"/>
                <w:szCs w:val="28"/>
              </w:rPr>
              <w:t>C</w:t>
            </w:r>
            <w:r w:rsidRPr="00214147">
              <w:rPr>
                <w:sz w:val="28"/>
                <w:szCs w:val="28"/>
              </w:rPr>
              <w:t>D</w:t>
            </w:r>
          </w:p>
          <w:p w14:paraId="00E9FCEC" w14:textId="77777777" w:rsidR="00214147" w:rsidRPr="00214147" w:rsidRDefault="00214147" w:rsidP="006510CE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</w:t>
            </w:r>
          </w:p>
        </w:tc>
        <w:tc>
          <w:tcPr>
            <w:tcW w:w="962" w:type="dxa"/>
          </w:tcPr>
          <w:p w14:paraId="2B989DE3" w14:textId="77777777" w:rsidR="00214147" w:rsidRDefault="00214147" w:rsidP="006510CE">
            <w:pPr>
              <w:pStyle w:val="a3"/>
              <w:spacing w:line="480" w:lineRule="auto"/>
              <w:ind w:leftChars="0" w:left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</w:p>
        </w:tc>
        <w:tc>
          <w:tcPr>
            <w:tcW w:w="962" w:type="dxa"/>
          </w:tcPr>
          <w:p w14:paraId="18EDD121" w14:textId="77777777" w:rsidR="00214147" w:rsidRDefault="00214147" w:rsidP="006510CE">
            <w:pPr>
              <w:pStyle w:val="a3"/>
              <w:spacing w:line="480" w:lineRule="auto"/>
              <w:ind w:leftChars="0" w:left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</w:p>
        </w:tc>
        <w:tc>
          <w:tcPr>
            <w:tcW w:w="962" w:type="dxa"/>
          </w:tcPr>
          <w:p w14:paraId="767C9EC9" w14:textId="77777777" w:rsidR="00214147" w:rsidRDefault="00214147" w:rsidP="006510CE">
            <w:pPr>
              <w:pStyle w:val="a3"/>
              <w:spacing w:line="480" w:lineRule="auto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963" w:type="dxa"/>
          </w:tcPr>
          <w:p w14:paraId="25E48BA1" w14:textId="77777777" w:rsidR="00214147" w:rsidRDefault="00214147" w:rsidP="006510CE">
            <w:pPr>
              <w:pStyle w:val="a3"/>
              <w:spacing w:line="480" w:lineRule="auto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214147" w14:paraId="42A7133D" w14:textId="77777777" w:rsidTr="006510CE">
        <w:trPr>
          <w:trHeight w:val="378"/>
        </w:trPr>
        <w:tc>
          <w:tcPr>
            <w:tcW w:w="1098" w:type="dxa"/>
          </w:tcPr>
          <w:p w14:paraId="23ABE916" w14:textId="77777777" w:rsidR="00214147" w:rsidRDefault="00214147" w:rsidP="006510C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</w:p>
        </w:tc>
        <w:tc>
          <w:tcPr>
            <w:tcW w:w="962" w:type="dxa"/>
          </w:tcPr>
          <w:p w14:paraId="1519C5E4" w14:textId="77777777" w:rsidR="00214147" w:rsidRDefault="00214147" w:rsidP="006510C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62" w:type="dxa"/>
          </w:tcPr>
          <w:p w14:paraId="18C96797" w14:textId="2DFE4C03" w:rsidR="00214147" w:rsidRDefault="00214147" w:rsidP="006510C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62" w:type="dxa"/>
          </w:tcPr>
          <w:p w14:paraId="0197C255" w14:textId="1255A766" w:rsidR="00214147" w:rsidRDefault="00214147" w:rsidP="006510C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63" w:type="dxa"/>
          </w:tcPr>
          <w:p w14:paraId="3606EC61" w14:textId="2AB20E2A" w:rsidR="00214147" w:rsidRDefault="00214147" w:rsidP="006510C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214147" w14:paraId="5B18B58E" w14:textId="77777777" w:rsidTr="006510CE">
        <w:trPr>
          <w:trHeight w:val="378"/>
        </w:trPr>
        <w:tc>
          <w:tcPr>
            <w:tcW w:w="1098" w:type="dxa"/>
          </w:tcPr>
          <w:p w14:paraId="1E99F3D6" w14:textId="77777777" w:rsidR="00214147" w:rsidRDefault="00214147" w:rsidP="006510C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</w:p>
        </w:tc>
        <w:tc>
          <w:tcPr>
            <w:tcW w:w="962" w:type="dxa"/>
          </w:tcPr>
          <w:p w14:paraId="132C2912" w14:textId="48FBF5DF" w:rsidR="00214147" w:rsidRDefault="00214147" w:rsidP="006510C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62" w:type="dxa"/>
          </w:tcPr>
          <w:p w14:paraId="2030403A" w14:textId="0FB6E45D" w:rsidR="00214147" w:rsidRDefault="00214147" w:rsidP="006510C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62" w:type="dxa"/>
          </w:tcPr>
          <w:p w14:paraId="761CBCBF" w14:textId="1BCB8E99" w:rsidR="00214147" w:rsidRDefault="00214147" w:rsidP="006510C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63" w:type="dxa"/>
          </w:tcPr>
          <w:p w14:paraId="4781D6C2" w14:textId="0BD6345B" w:rsidR="00214147" w:rsidRDefault="00214147" w:rsidP="006510C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214147" w14:paraId="41DDF132" w14:textId="77777777" w:rsidTr="006510CE">
        <w:trPr>
          <w:trHeight w:val="364"/>
        </w:trPr>
        <w:tc>
          <w:tcPr>
            <w:tcW w:w="1098" w:type="dxa"/>
          </w:tcPr>
          <w:p w14:paraId="5DF9E3B2" w14:textId="77777777" w:rsidR="00214147" w:rsidRDefault="00214147" w:rsidP="006510C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962" w:type="dxa"/>
          </w:tcPr>
          <w:p w14:paraId="56A11F12" w14:textId="67E57C9A" w:rsidR="00214147" w:rsidRDefault="00214147" w:rsidP="006510C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62" w:type="dxa"/>
          </w:tcPr>
          <w:p w14:paraId="7E31D598" w14:textId="65B49BE1" w:rsidR="00214147" w:rsidRDefault="00214147" w:rsidP="006510C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62" w:type="dxa"/>
          </w:tcPr>
          <w:p w14:paraId="58DC232D" w14:textId="77777777" w:rsidR="00214147" w:rsidRDefault="00214147" w:rsidP="006510C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63" w:type="dxa"/>
          </w:tcPr>
          <w:p w14:paraId="103E520A" w14:textId="33A34B65" w:rsidR="00214147" w:rsidRDefault="00214147" w:rsidP="006510C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214147" w14:paraId="5C6E87A4" w14:textId="77777777" w:rsidTr="006510CE">
        <w:trPr>
          <w:trHeight w:val="378"/>
        </w:trPr>
        <w:tc>
          <w:tcPr>
            <w:tcW w:w="1098" w:type="dxa"/>
          </w:tcPr>
          <w:p w14:paraId="7A7AE167" w14:textId="77777777" w:rsidR="00214147" w:rsidRDefault="00214147" w:rsidP="006510C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962" w:type="dxa"/>
          </w:tcPr>
          <w:p w14:paraId="57262F3E" w14:textId="513A1904" w:rsidR="00214147" w:rsidRDefault="00214147" w:rsidP="006510C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62" w:type="dxa"/>
          </w:tcPr>
          <w:p w14:paraId="6EEF3D0E" w14:textId="5CCCE97E" w:rsidR="00214147" w:rsidRDefault="00214147" w:rsidP="006510C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62" w:type="dxa"/>
          </w:tcPr>
          <w:p w14:paraId="6B0632A0" w14:textId="77777777" w:rsidR="00214147" w:rsidRDefault="00214147" w:rsidP="006510C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63" w:type="dxa"/>
          </w:tcPr>
          <w:p w14:paraId="67D11DBB" w14:textId="1A902E58" w:rsidR="00214147" w:rsidRDefault="00214147" w:rsidP="006510C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14:paraId="2E50B8F2" w14:textId="77777777" w:rsidR="00214147" w:rsidRDefault="00214147" w:rsidP="00214147"/>
    <w:p w14:paraId="502BFF32" w14:textId="5862EDCA" w:rsidR="00472EED" w:rsidRDefault="005321E5" w:rsidP="00472EED">
      <w:pPr>
        <w:pStyle w:val="a3"/>
        <w:numPr>
          <w:ilvl w:val="0"/>
          <w:numId w:val="2"/>
        </w:numPr>
        <w:ind w:leftChars="0" w:left="284" w:hanging="284"/>
      </w:pPr>
      <w:r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 wp14:anchorId="0EB33A46" wp14:editId="2F3D3610">
            <wp:simplePos x="0" y="0"/>
            <wp:positionH relativeFrom="page">
              <wp:posOffset>4349519</wp:posOffset>
            </wp:positionH>
            <wp:positionV relativeFrom="paragraph">
              <wp:posOffset>652376</wp:posOffset>
            </wp:positionV>
            <wp:extent cx="2476500" cy="1593215"/>
            <wp:effectExtent l="0" t="0" r="0" b="6985"/>
            <wp:wrapTopAndBottom/>
            <wp:docPr id="209102329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23290" name="圖片 209102329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 wp14:anchorId="080B098E" wp14:editId="74D8763F">
            <wp:simplePos x="0" y="0"/>
            <wp:positionH relativeFrom="column">
              <wp:posOffset>-229178</wp:posOffset>
            </wp:positionH>
            <wp:positionV relativeFrom="paragraph">
              <wp:posOffset>674485</wp:posOffset>
            </wp:positionV>
            <wp:extent cx="3059361" cy="1544781"/>
            <wp:effectExtent l="0" t="0" r="8255" b="0"/>
            <wp:wrapTight wrapText="bothSides">
              <wp:wrapPolygon edited="0">
                <wp:start x="0" y="0"/>
                <wp:lineTo x="0" y="21316"/>
                <wp:lineTo x="21524" y="21316"/>
                <wp:lineTo x="21524" y="0"/>
                <wp:lineTo x="0" y="0"/>
              </wp:wrapPolygon>
            </wp:wrapTight>
            <wp:docPr id="11036922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92223" name="圖片 11036922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361" cy="1544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2EED">
        <w:rPr>
          <w:rFonts w:hint="eastAsia"/>
        </w:rPr>
        <w:t>邏輯閘電路方</w:t>
      </w:r>
      <w:r w:rsidR="003D2A2C">
        <w:rPr>
          <w:rFonts w:hint="eastAsia"/>
        </w:rPr>
        <w:t>塊</w:t>
      </w:r>
      <w:r w:rsidR="00472EED">
        <w:rPr>
          <w:rFonts w:hint="eastAsia"/>
        </w:rPr>
        <w:t>圖</w:t>
      </w:r>
      <w:r w:rsidR="00472EED">
        <w:rPr>
          <w:rFonts w:hint="eastAsia"/>
        </w:rPr>
        <w:t>:</w:t>
      </w:r>
    </w:p>
    <w:p w14:paraId="4CF4D0A6" w14:textId="6A594697" w:rsidR="00054E63" w:rsidRDefault="00102620" w:rsidP="005321E5">
      <w:pPr>
        <w:pStyle w:val="a3"/>
        <w:ind w:leftChars="0" w:left="284"/>
        <w:jc w:val="center"/>
      </w:pPr>
      <w:r>
        <w:rPr>
          <w:rFonts w:hint="eastAsia"/>
          <w:noProof/>
        </w:rPr>
        <w:drawing>
          <wp:inline distT="0" distB="0" distL="0" distR="0" wp14:anchorId="15DEAE7C" wp14:editId="1AA0B6B7">
            <wp:extent cx="3671455" cy="4438813"/>
            <wp:effectExtent l="0" t="0" r="5715" b="0"/>
            <wp:docPr id="60772519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25196" name="圖片 60772519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338" cy="445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755"/>
        <w:gridCol w:w="4541"/>
      </w:tblGrid>
      <w:tr w:rsidR="007C1E09" w14:paraId="06CC445F" w14:textId="77777777" w:rsidTr="007C1E09">
        <w:trPr>
          <w:jc w:val="center"/>
        </w:trPr>
        <w:tc>
          <w:tcPr>
            <w:tcW w:w="3968" w:type="dxa"/>
          </w:tcPr>
          <w:p w14:paraId="4DB49F78" w14:textId="2EF2CF17" w:rsidR="00B5490B" w:rsidRDefault="00B5490B" w:rsidP="007C1E09">
            <w:pPr>
              <w:pStyle w:val="a3"/>
              <w:ind w:leftChars="0" w:left="284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INV</w:t>
            </w:r>
          </w:p>
        </w:tc>
        <w:tc>
          <w:tcPr>
            <w:tcW w:w="4044" w:type="dxa"/>
          </w:tcPr>
          <w:p w14:paraId="25569CDB" w14:textId="68D43023" w:rsidR="00B5490B" w:rsidRDefault="00B5490B" w:rsidP="007C1E09">
            <w:pPr>
              <w:pStyle w:val="a3"/>
              <w:ind w:leftChars="0" w:left="0"/>
              <w:jc w:val="center"/>
            </w:pPr>
            <w:r>
              <w:rPr>
                <w:noProof/>
              </w:rPr>
              <w:t>NAND2</w:t>
            </w:r>
          </w:p>
        </w:tc>
      </w:tr>
      <w:tr w:rsidR="007C1E09" w14:paraId="27CD0D17" w14:textId="77777777" w:rsidTr="007C1E09">
        <w:trPr>
          <w:trHeight w:val="3202"/>
          <w:jc w:val="center"/>
        </w:trPr>
        <w:tc>
          <w:tcPr>
            <w:tcW w:w="3968" w:type="dxa"/>
          </w:tcPr>
          <w:p w14:paraId="65679693" w14:textId="72EEAF2F" w:rsidR="00B5490B" w:rsidRDefault="00B5490B" w:rsidP="007C1E09">
            <w:pPr>
              <w:pStyle w:val="a3"/>
              <w:ind w:leftChars="0" w:left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9C3A29F" wp14:editId="1CAA0CD3">
                  <wp:extent cx="2190081" cy="1898072"/>
                  <wp:effectExtent l="0" t="0" r="1270" b="6985"/>
                  <wp:docPr id="1090015620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0015620" name="圖片 1090015620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92" t="22346" r="45100" b="17552"/>
                          <a:stretch/>
                        </pic:blipFill>
                        <pic:spPr bwMode="auto">
                          <a:xfrm>
                            <a:off x="0" y="0"/>
                            <a:ext cx="2203088" cy="1909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4" w:type="dxa"/>
          </w:tcPr>
          <w:p w14:paraId="520869BB" w14:textId="39E22E92" w:rsidR="00B5490B" w:rsidRDefault="00B5490B" w:rsidP="007C1E09">
            <w:pPr>
              <w:pStyle w:val="a3"/>
              <w:ind w:leftChars="0" w:left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5217380" wp14:editId="0BE649CE">
                  <wp:extent cx="1772880" cy="1939636"/>
                  <wp:effectExtent l="0" t="0" r="0" b="3810"/>
                  <wp:docPr id="2131481270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1481270" name="圖片 2131481270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821" t="28510" r="22996" b="14726"/>
                          <a:stretch/>
                        </pic:blipFill>
                        <pic:spPr bwMode="auto">
                          <a:xfrm>
                            <a:off x="0" y="0"/>
                            <a:ext cx="1781957" cy="19495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E09" w14:paraId="6E31C9F9" w14:textId="77777777" w:rsidTr="007C1E09">
        <w:trPr>
          <w:jc w:val="center"/>
        </w:trPr>
        <w:tc>
          <w:tcPr>
            <w:tcW w:w="3968" w:type="dxa"/>
          </w:tcPr>
          <w:p w14:paraId="007C0340" w14:textId="5AEE204D" w:rsidR="00B5490B" w:rsidRDefault="00B5490B" w:rsidP="007C1E09">
            <w:pPr>
              <w:pStyle w:val="a3"/>
              <w:ind w:leftChars="0" w:left="284"/>
              <w:jc w:val="center"/>
              <w:rPr>
                <w:noProof/>
              </w:rPr>
            </w:pPr>
            <w:r>
              <w:rPr>
                <w:noProof/>
              </w:rPr>
              <w:t>NAND3</w:t>
            </w:r>
          </w:p>
        </w:tc>
        <w:tc>
          <w:tcPr>
            <w:tcW w:w="4044" w:type="dxa"/>
          </w:tcPr>
          <w:p w14:paraId="30956433" w14:textId="7C469B1A" w:rsidR="00B5490B" w:rsidRDefault="00B5490B" w:rsidP="007C1E09">
            <w:pPr>
              <w:pStyle w:val="a3"/>
              <w:ind w:leftChars="0" w:left="0"/>
              <w:jc w:val="center"/>
            </w:pPr>
            <w:r>
              <w:rPr>
                <w:noProof/>
              </w:rPr>
              <w:t>AND2</w:t>
            </w:r>
          </w:p>
        </w:tc>
      </w:tr>
      <w:tr w:rsidR="007C1E09" w14:paraId="62D09EE0" w14:textId="77777777" w:rsidTr="007C1E09">
        <w:trPr>
          <w:jc w:val="center"/>
        </w:trPr>
        <w:tc>
          <w:tcPr>
            <w:tcW w:w="3968" w:type="dxa"/>
          </w:tcPr>
          <w:p w14:paraId="071E4BCF" w14:textId="6F6BF68D" w:rsidR="00B5490B" w:rsidRDefault="00B5490B" w:rsidP="007C1E09">
            <w:pPr>
              <w:pStyle w:val="a3"/>
              <w:ind w:leftChars="0" w:left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BDE6DD2" wp14:editId="3F27C8A9">
                  <wp:extent cx="1855016" cy="2209800"/>
                  <wp:effectExtent l="0" t="0" r="0" b="0"/>
                  <wp:docPr id="2115002896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5002896" name="圖片 2115002896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94" t="26713" r="51168" b="17294"/>
                          <a:stretch/>
                        </pic:blipFill>
                        <pic:spPr bwMode="auto">
                          <a:xfrm>
                            <a:off x="0" y="0"/>
                            <a:ext cx="1861653" cy="2217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4" w:type="dxa"/>
          </w:tcPr>
          <w:p w14:paraId="304F071D" w14:textId="4F7D6F4E" w:rsidR="00B5490B" w:rsidRDefault="00B5490B" w:rsidP="007C1E09">
            <w:pPr>
              <w:pStyle w:val="a3"/>
              <w:ind w:leftChars="0" w:left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A23EF16" wp14:editId="514F9373">
                  <wp:extent cx="2278380" cy="2211039"/>
                  <wp:effectExtent l="0" t="0" r="7620" b="0"/>
                  <wp:docPr id="80480678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4806784" name="圖片 804806784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195" t="21832" r="40477" b="27569"/>
                          <a:stretch/>
                        </pic:blipFill>
                        <pic:spPr bwMode="auto">
                          <a:xfrm>
                            <a:off x="0" y="0"/>
                            <a:ext cx="2282708" cy="22152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E09" w14:paraId="30006C1A" w14:textId="77777777" w:rsidTr="007C1E09">
        <w:trPr>
          <w:jc w:val="center"/>
        </w:trPr>
        <w:tc>
          <w:tcPr>
            <w:tcW w:w="3968" w:type="dxa"/>
          </w:tcPr>
          <w:p w14:paraId="786BF22E" w14:textId="446825A8" w:rsidR="00B5490B" w:rsidRDefault="00B5490B" w:rsidP="007C1E09">
            <w:pPr>
              <w:pStyle w:val="a3"/>
              <w:ind w:leftChars="0" w:left="0"/>
              <w:jc w:val="center"/>
            </w:pPr>
            <w:r>
              <w:t>AND3</w:t>
            </w:r>
          </w:p>
        </w:tc>
        <w:tc>
          <w:tcPr>
            <w:tcW w:w="4044" w:type="dxa"/>
          </w:tcPr>
          <w:p w14:paraId="6036C3BF" w14:textId="130271E0" w:rsidR="00B5490B" w:rsidRDefault="00B5490B" w:rsidP="007C1E09">
            <w:pPr>
              <w:pStyle w:val="a3"/>
              <w:ind w:leftChars="0" w:left="284"/>
              <w:jc w:val="center"/>
            </w:pPr>
            <w:r>
              <w:t>AND4</w:t>
            </w:r>
          </w:p>
        </w:tc>
      </w:tr>
      <w:tr w:rsidR="007C1E09" w14:paraId="278EA82A" w14:textId="77777777" w:rsidTr="007C1E09">
        <w:trPr>
          <w:jc w:val="center"/>
        </w:trPr>
        <w:tc>
          <w:tcPr>
            <w:tcW w:w="3968" w:type="dxa"/>
          </w:tcPr>
          <w:p w14:paraId="1B3FE2A3" w14:textId="66BB1CD5" w:rsidR="00B5490B" w:rsidRDefault="00B5490B" w:rsidP="007C1E09">
            <w:pPr>
              <w:pStyle w:val="a3"/>
              <w:ind w:leftChars="0" w:left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34DFDBC" wp14:editId="520BE46C">
                  <wp:extent cx="2057400" cy="1691640"/>
                  <wp:effectExtent l="0" t="0" r="0" b="3810"/>
                  <wp:docPr id="719010508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010508" name="圖片 719010508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15" t="26712" r="56177" b="16268"/>
                          <a:stretch/>
                        </pic:blipFill>
                        <pic:spPr bwMode="auto">
                          <a:xfrm>
                            <a:off x="0" y="0"/>
                            <a:ext cx="2057400" cy="1691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4" w:type="dxa"/>
          </w:tcPr>
          <w:p w14:paraId="7CE63BBC" w14:textId="12900166" w:rsidR="00B5490B" w:rsidRDefault="00B5490B" w:rsidP="007C1E09">
            <w:pPr>
              <w:pStyle w:val="a3"/>
              <w:ind w:leftChars="0" w:left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9925110" wp14:editId="66AC6F3A">
                  <wp:extent cx="2067560" cy="1717040"/>
                  <wp:effectExtent l="0" t="0" r="8890" b="0"/>
                  <wp:docPr id="803122881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122881" name="圖片 803122881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12" t="25341" r="48087" b="16781"/>
                          <a:stretch/>
                        </pic:blipFill>
                        <pic:spPr bwMode="auto">
                          <a:xfrm>
                            <a:off x="0" y="0"/>
                            <a:ext cx="2067560" cy="1717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E09" w14:paraId="5D53375E" w14:textId="77777777" w:rsidTr="007C1E09">
        <w:trPr>
          <w:jc w:val="center"/>
        </w:trPr>
        <w:tc>
          <w:tcPr>
            <w:tcW w:w="3968" w:type="dxa"/>
          </w:tcPr>
          <w:p w14:paraId="26D61951" w14:textId="2CA10528" w:rsidR="00B5490B" w:rsidRDefault="00B5490B" w:rsidP="007C1E09">
            <w:pPr>
              <w:pStyle w:val="a3"/>
              <w:ind w:leftChars="0" w:left="0"/>
              <w:jc w:val="center"/>
            </w:pPr>
            <w:r>
              <w:t>OR2</w:t>
            </w:r>
          </w:p>
        </w:tc>
        <w:tc>
          <w:tcPr>
            <w:tcW w:w="4044" w:type="dxa"/>
          </w:tcPr>
          <w:p w14:paraId="7E960BE4" w14:textId="6B02E3FA" w:rsidR="00B5490B" w:rsidRDefault="00B5490B" w:rsidP="007C1E09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X</w:t>
            </w:r>
            <w:r>
              <w:t>OR</w:t>
            </w:r>
          </w:p>
        </w:tc>
      </w:tr>
      <w:tr w:rsidR="007C1E09" w14:paraId="5F917BBD" w14:textId="77777777" w:rsidTr="007C1E09">
        <w:trPr>
          <w:jc w:val="center"/>
        </w:trPr>
        <w:tc>
          <w:tcPr>
            <w:tcW w:w="3968" w:type="dxa"/>
          </w:tcPr>
          <w:p w14:paraId="5C7FEFA2" w14:textId="025FFC05" w:rsidR="00B5490B" w:rsidRDefault="00B5490B" w:rsidP="007C1E09">
            <w:pPr>
              <w:pStyle w:val="a3"/>
              <w:ind w:leftChars="0" w:left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753F1E1" wp14:editId="76C219CE">
                  <wp:extent cx="1935017" cy="1565563"/>
                  <wp:effectExtent l="0" t="0" r="8255" b="0"/>
                  <wp:docPr id="634098763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098763" name="圖片 634098763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557" t="25685" r="48086" b="16267"/>
                          <a:stretch/>
                        </pic:blipFill>
                        <pic:spPr bwMode="auto">
                          <a:xfrm>
                            <a:off x="0" y="0"/>
                            <a:ext cx="1950000" cy="1577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4" w:type="dxa"/>
          </w:tcPr>
          <w:p w14:paraId="3318F591" w14:textId="170F7D9D" w:rsidR="00B5490B" w:rsidRDefault="007C1E09" w:rsidP="007C1E09">
            <w:pPr>
              <w:pStyle w:val="a3"/>
              <w:ind w:leftChars="0" w:left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852A77B" wp14:editId="78514FD5">
                  <wp:extent cx="2746558" cy="1204306"/>
                  <wp:effectExtent l="0" t="0" r="0" b="0"/>
                  <wp:docPr id="1170986399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0986399" name="圖片 1170986399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794" cy="1208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A6E6CD" w14:textId="2A25ACB9" w:rsidR="003D435C" w:rsidRDefault="003D435C" w:rsidP="00B5490B"/>
    <w:p w14:paraId="490CDC95" w14:textId="57C4D01D" w:rsidR="00472EED" w:rsidRDefault="00472EED" w:rsidP="00472EED">
      <w:pPr>
        <w:pStyle w:val="a3"/>
        <w:numPr>
          <w:ilvl w:val="0"/>
          <w:numId w:val="2"/>
        </w:numPr>
        <w:ind w:leftChars="0" w:left="284" w:hanging="284"/>
      </w:pPr>
      <w:r>
        <w:rPr>
          <w:rFonts w:hint="eastAsia"/>
        </w:rPr>
        <w:t>延遲分析</w:t>
      </w:r>
      <w:r>
        <w:rPr>
          <w:rFonts w:hint="eastAsia"/>
        </w:rPr>
        <w:t>:</w:t>
      </w:r>
    </w:p>
    <w:p w14:paraId="281C424E" w14:textId="22ED3A78" w:rsidR="003106F9" w:rsidRDefault="00F144B2" w:rsidP="00F144B2">
      <w:pPr>
        <w:ind w:left="284"/>
      </w:pPr>
      <w:r>
        <w:t>Co=and4</w:t>
      </w:r>
    </w:p>
    <w:p w14:paraId="6D5288CB" w14:textId="0CDF5817" w:rsidR="003106F9" w:rsidRDefault="00F144B2" w:rsidP="00F144B2">
      <w:pPr>
        <w:ind w:left="284"/>
      </w:pPr>
      <w:r>
        <w:t xml:space="preserve">S1=xor+xor </w:t>
      </w:r>
    </w:p>
    <w:p w14:paraId="2BC85A7E" w14:textId="77777777" w:rsidR="00A67717" w:rsidRDefault="00F144B2" w:rsidP="00F144B2">
      <w:pPr>
        <w:ind w:left="284"/>
      </w:pPr>
      <w:r>
        <w:t>S0=</w:t>
      </w:r>
      <w:r w:rsidR="00A67717" w:rsidRPr="00A67717">
        <w:t>inv*2 +and*2+or*2</w:t>
      </w:r>
    </w:p>
    <w:p w14:paraId="2F12AC94" w14:textId="60565C6E" w:rsidR="003106F9" w:rsidRDefault="003106F9" w:rsidP="00F144B2">
      <w:pPr>
        <w:ind w:left="284"/>
      </w:pPr>
      <w:r>
        <w:t>Co</w:t>
      </w:r>
      <w:r>
        <w:t>延遲時間</w:t>
      </w:r>
      <w:r>
        <w:t xml:space="preserve"> = 1</w:t>
      </w:r>
      <w:r w:rsidR="00A67717">
        <w:rPr>
          <w:rFonts w:hint="eastAsia"/>
        </w:rPr>
        <w:t>64</w:t>
      </w:r>
      <w:r>
        <w:t>.</w:t>
      </w:r>
      <w:r w:rsidR="00A67717">
        <w:rPr>
          <w:rFonts w:hint="eastAsia"/>
        </w:rPr>
        <w:t>2</w:t>
      </w:r>
      <w:r>
        <w:t>ps</w:t>
      </w:r>
    </w:p>
    <w:p w14:paraId="45288E52" w14:textId="0A31B632" w:rsidR="003106F9" w:rsidRDefault="003106F9" w:rsidP="00F144B2">
      <w:pPr>
        <w:ind w:left="284"/>
      </w:pPr>
      <w:r>
        <w:t xml:space="preserve">S1 </w:t>
      </w:r>
      <w:r>
        <w:t>延遲時間</w:t>
      </w:r>
      <w:r>
        <w:rPr>
          <w:rFonts w:hint="eastAsia"/>
        </w:rPr>
        <w:t xml:space="preserve"> </w:t>
      </w:r>
      <w:r>
        <w:t>= 2</w:t>
      </w:r>
      <w:r w:rsidR="00A67717">
        <w:rPr>
          <w:rFonts w:hint="eastAsia"/>
        </w:rPr>
        <w:t>63</w:t>
      </w:r>
      <w:r>
        <w:t>.</w:t>
      </w:r>
      <w:r w:rsidR="00A67717">
        <w:rPr>
          <w:rFonts w:hint="eastAsia"/>
        </w:rPr>
        <w:t>7</w:t>
      </w:r>
      <w:r>
        <w:t xml:space="preserve">ps </w:t>
      </w:r>
    </w:p>
    <w:p w14:paraId="0F7DC121" w14:textId="5B8EFF1A" w:rsidR="00F144B2" w:rsidRDefault="003106F9" w:rsidP="00F144B2">
      <w:pPr>
        <w:ind w:left="284"/>
      </w:pPr>
      <w:r>
        <w:t xml:space="preserve">S0 </w:t>
      </w:r>
      <w:r>
        <w:t>延遲時間</w:t>
      </w:r>
      <w:r>
        <w:t xml:space="preserve"> = 2</w:t>
      </w:r>
      <w:r w:rsidR="00A67717">
        <w:rPr>
          <w:rFonts w:hint="eastAsia"/>
        </w:rPr>
        <w:t>12</w:t>
      </w:r>
      <w:r>
        <w:t>.</w:t>
      </w:r>
      <w:r w:rsidR="00A67717">
        <w:rPr>
          <w:rFonts w:hint="eastAsia"/>
        </w:rPr>
        <w:t>1</w:t>
      </w:r>
      <w:r>
        <w:t>ps</w:t>
      </w:r>
    </w:p>
    <w:p w14:paraId="5ECD647F" w14:textId="3836A224" w:rsidR="00472EED" w:rsidRDefault="00472EED" w:rsidP="00472EED">
      <w:pPr>
        <w:pStyle w:val="a3"/>
        <w:numPr>
          <w:ilvl w:val="0"/>
          <w:numId w:val="2"/>
        </w:numPr>
        <w:ind w:leftChars="0" w:left="284" w:hanging="284"/>
      </w:pPr>
      <w:r>
        <w:rPr>
          <w:rFonts w:hint="eastAsia"/>
        </w:rPr>
        <w:t>模擬結果</w:t>
      </w:r>
      <w:r>
        <w:rPr>
          <w:rFonts w:hint="eastAsia"/>
        </w:rPr>
        <w:t>:</w:t>
      </w:r>
    </w:p>
    <w:p w14:paraId="3861B6E0" w14:textId="0C4DE9E5" w:rsidR="003D435C" w:rsidRDefault="00A575CA" w:rsidP="003D435C">
      <w:pPr>
        <w:pStyle w:val="a3"/>
        <w:ind w:leftChars="0" w:left="284"/>
      </w:pPr>
      <w:r>
        <w:rPr>
          <w:noProof/>
        </w:rPr>
        <w:drawing>
          <wp:inline distT="0" distB="0" distL="0" distR="0" wp14:anchorId="2412AF4A" wp14:editId="6A6C3672">
            <wp:extent cx="5274310" cy="3234055"/>
            <wp:effectExtent l="0" t="0" r="2540" b="4445"/>
            <wp:docPr id="112350235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02354" name="圖片 112350235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435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1E1D59"/>
    <w:multiLevelType w:val="hybridMultilevel"/>
    <w:tmpl w:val="4D7035F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95C4B0E"/>
    <w:multiLevelType w:val="hybridMultilevel"/>
    <w:tmpl w:val="2D6CF45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518034330">
    <w:abstractNumId w:val="1"/>
  </w:num>
  <w:num w:numId="2" w16cid:durableId="14973777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EED"/>
    <w:rsid w:val="00054E63"/>
    <w:rsid w:val="00102620"/>
    <w:rsid w:val="00116597"/>
    <w:rsid w:val="00214147"/>
    <w:rsid w:val="003106F9"/>
    <w:rsid w:val="003517A6"/>
    <w:rsid w:val="00360E30"/>
    <w:rsid w:val="003D2A2C"/>
    <w:rsid w:val="003D435C"/>
    <w:rsid w:val="004705AE"/>
    <w:rsid w:val="00472EED"/>
    <w:rsid w:val="005321E5"/>
    <w:rsid w:val="007C1E09"/>
    <w:rsid w:val="00842576"/>
    <w:rsid w:val="00A575CA"/>
    <w:rsid w:val="00A67717"/>
    <w:rsid w:val="00B5490B"/>
    <w:rsid w:val="00DB0249"/>
    <w:rsid w:val="00EB0504"/>
    <w:rsid w:val="00F14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66A77"/>
  <w15:chartTrackingRefBased/>
  <w15:docId w15:val="{D698F159-2AF0-4EAB-875C-5D5AFD6D2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4147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2EED"/>
    <w:pPr>
      <w:ind w:leftChars="200" w:left="480"/>
    </w:pPr>
  </w:style>
  <w:style w:type="table" w:styleId="a4">
    <w:name w:val="Table Grid"/>
    <w:basedOn w:val="a1"/>
    <w:uiPriority w:val="39"/>
    <w:rsid w:val="0047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</Pages>
  <Words>123</Words>
  <Characters>703</Characters>
  <Application>Microsoft Office Word</Application>
  <DocSecurity>0</DocSecurity>
  <Lines>5</Lines>
  <Paragraphs>1</Paragraphs>
  <ScaleCrop>false</ScaleCrop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宥富 張</dc:creator>
  <cp:keywords/>
  <dc:description/>
  <cp:lastModifiedBy>108360208@cc.ntut.edu.tw</cp:lastModifiedBy>
  <cp:revision>10</cp:revision>
  <cp:lastPrinted>2023-12-28T17:34:00Z</cp:lastPrinted>
  <dcterms:created xsi:type="dcterms:W3CDTF">2023-12-27T17:07:00Z</dcterms:created>
  <dcterms:modified xsi:type="dcterms:W3CDTF">2023-12-28T17:59:00Z</dcterms:modified>
</cp:coreProperties>
</file>