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4B" w:rsidRPr="00FA4CCD" w:rsidRDefault="00A306BF" w:rsidP="001F014B">
      <w:pPr>
        <w:jc w:val="center"/>
        <w:rPr>
          <w:rFonts w:ascii="Aptos ExtraBold" w:hAnsi="Aptos ExtraBold" w:cs="ADLaM Display"/>
          <w:b/>
          <w:bCs/>
          <w:sz w:val="40"/>
          <w:szCs w:val="40"/>
        </w:rPr>
      </w:pPr>
      <w:r w:rsidRPr="00FA4CCD">
        <w:rPr>
          <w:rFonts w:ascii="Aptos ExtraBold" w:hAnsi="Aptos ExtraBold" w:cs="ADLaM Display"/>
          <w:b/>
          <w:bCs/>
          <w:sz w:val="40"/>
          <w:szCs w:val="40"/>
        </w:rPr>
        <w:t>ELECTRICITY PRICES PREDICTION USING         APPLIED DATA SCIENCE</w:t>
      </w:r>
    </w:p>
    <w:p w:rsidR="00753B4E" w:rsidRDefault="00753B4E" w:rsidP="001F014B">
      <w:pPr>
        <w:jc w:val="center"/>
        <w:rPr>
          <w:rFonts w:ascii="Times New Roman" w:hAnsi="Times New Roman" w:cs="Times New Roman"/>
          <w:b/>
          <w:bCs/>
          <w:sz w:val="44"/>
          <w:szCs w:val="44"/>
        </w:rPr>
      </w:pPr>
    </w:p>
    <w:p w:rsidR="00037763" w:rsidRPr="00A22F59" w:rsidRDefault="00A23721" w:rsidP="001F014B">
      <w:pPr>
        <w:jc w:val="center"/>
        <w:rPr>
          <w:rFonts w:ascii="Times New Roman" w:hAnsi="Times New Roman" w:cs="Times New Roman"/>
          <w:b/>
          <w:bCs/>
          <w:sz w:val="44"/>
          <w:szCs w:val="44"/>
        </w:rPr>
      </w:pPr>
      <w:r>
        <w:rPr>
          <w:rFonts w:ascii="Times New Roman" w:hAnsi="Times New Roman" w:cs="Times New Roman"/>
          <w:b/>
          <w:bCs/>
          <w:sz w:val="44"/>
          <w:szCs w:val="44"/>
        </w:rPr>
        <w:t>Phase-5</w:t>
      </w:r>
      <w:r w:rsidR="00A306BF" w:rsidRPr="00A22F59">
        <w:rPr>
          <w:rFonts w:ascii="Times New Roman" w:hAnsi="Times New Roman" w:cs="Times New Roman"/>
          <w:b/>
          <w:bCs/>
          <w:sz w:val="44"/>
          <w:szCs w:val="44"/>
        </w:rPr>
        <w:t xml:space="preserve"> submission document</w:t>
      </w:r>
    </w:p>
    <w:p w:rsidR="00037F20" w:rsidRDefault="00037F20" w:rsidP="001F014B">
      <w:pPr>
        <w:rPr>
          <w:rFonts w:ascii="Times New Roman" w:hAnsi="Times New Roman" w:cs="Times New Roman"/>
          <w:sz w:val="40"/>
          <w:szCs w:val="40"/>
        </w:rPr>
      </w:pPr>
    </w:p>
    <w:p w:rsidR="001F014B" w:rsidRPr="009B4601" w:rsidRDefault="00A306BF" w:rsidP="001F014B">
      <w:pPr>
        <w:rPr>
          <w:rFonts w:ascii="Times New Roman" w:hAnsi="Times New Roman" w:cs="Times New Roman"/>
          <w:sz w:val="40"/>
          <w:szCs w:val="40"/>
        </w:rPr>
      </w:pPr>
      <w:r w:rsidRPr="002B7B5E">
        <w:rPr>
          <w:rFonts w:cs="Times New Roman"/>
          <w:b/>
          <w:bCs/>
          <w:sz w:val="40"/>
          <w:szCs w:val="40"/>
        </w:rPr>
        <w:t>Project Title:</w:t>
      </w:r>
      <w:r w:rsidRPr="009B4601">
        <w:rPr>
          <w:rFonts w:ascii="Times New Roman" w:hAnsi="Times New Roman" w:cs="Times New Roman"/>
          <w:sz w:val="40"/>
          <w:szCs w:val="40"/>
        </w:rPr>
        <w:t>Electricity Prices Prediction</w:t>
      </w:r>
    </w:p>
    <w:p w:rsidR="00037763" w:rsidRPr="00A23721" w:rsidRDefault="00A23721" w:rsidP="001F014B">
      <w:pPr>
        <w:rPr>
          <w:rFonts w:ascii="Times New Roman" w:hAnsi="Times New Roman" w:cs="Times New Roman"/>
          <w:sz w:val="40"/>
          <w:szCs w:val="40"/>
        </w:rPr>
      </w:pPr>
      <w:r>
        <w:rPr>
          <w:rFonts w:cs="Times New Roman"/>
          <w:b/>
          <w:bCs/>
          <w:sz w:val="40"/>
          <w:szCs w:val="40"/>
        </w:rPr>
        <w:t>Phase 5:</w:t>
      </w:r>
      <w:r w:rsidR="00A306BF" w:rsidRPr="00866F17">
        <w:rPr>
          <w:rFonts w:cs="Times New Roman"/>
          <w:b/>
          <w:bCs/>
          <w:sz w:val="40"/>
          <w:szCs w:val="40"/>
        </w:rPr>
        <w:t xml:space="preserve"> </w:t>
      </w:r>
      <w:r w:rsidRPr="00A23721">
        <w:rPr>
          <w:rFonts w:ascii="Times New Roman" w:hAnsi="Times New Roman" w:cs="Times New Roman"/>
          <w:bCs/>
          <w:sz w:val="40"/>
          <w:szCs w:val="40"/>
        </w:rPr>
        <w:t>Project documentation &amp; submission</w:t>
      </w:r>
    </w:p>
    <w:p w:rsidR="001F014B" w:rsidRDefault="00A306BF" w:rsidP="00037763">
      <w:pPr>
        <w:rPr>
          <w:rFonts w:ascii="Times New Roman" w:hAnsi="Times New Roman" w:cs="Times New Roman"/>
          <w:sz w:val="40"/>
          <w:szCs w:val="40"/>
        </w:rPr>
      </w:pPr>
      <w:r w:rsidRPr="00DD5F06">
        <w:rPr>
          <w:rFonts w:cs="Times New Roman"/>
          <w:b/>
          <w:bCs/>
          <w:sz w:val="40"/>
          <w:szCs w:val="40"/>
        </w:rPr>
        <w:t>Topic:</w:t>
      </w:r>
      <w:r w:rsidR="00A23721">
        <w:rPr>
          <w:rFonts w:ascii="Times New Roman" w:hAnsi="Times New Roman" w:cs="Times New Roman"/>
          <w:sz w:val="40"/>
          <w:szCs w:val="40"/>
        </w:rPr>
        <w:t>In this section,we will document the complete project and prepare it for submission.</w:t>
      </w:r>
    </w:p>
    <w:p w:rsidR="00037F20" w:rsidRDefault="00037F20" w:rsidP="001F014B">
      <w:pPr>
        <w:rPr>
          <w:rFonts w:ascii="Times New Roman" w:hAnsi="Times New Roman" w:cs="Times New Roman"/>
          <w:sz w:val="28"/>
          <w:szCs w:val="28"/>
        </w:rPr>
      </w:pPr>
    </w:p>
    <w:p w:rsidR="00037F20" w:rsidRDefault="00A306BF" w:rsidP="001F014B">
      <w:pPr>
        <w:rPr>
          <w:rFonts w:ascii="Times New Roman" w:hAnsi="Times New Roman" w:cs="Times New Roman"/>
          <w:sz w:val="28"/>
          <w:szCs w:val="28"/>
        </w:rPr>
      </w:pPr>
      <w:r>
        <w:rPr>
          <w:noProof/>
        </w:rPr>
        <w:drawing>
          <wp:inline distT="0" distB="0" distL="0" distR="0">
            <wp:extent cx="5430931" cy="3200400"/>
            <wp:effectExtent l="0" t="0" r="0" b="0"/>
            <wp:docPr id="5" name="Picture 1" descr="2,038,100+ Electricity Stock Photos, Pictures &amp; Royalty-Free Images -  iStock | Electric background, Energy, Electricity 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2,038,100+ Electricity Stock Photos, Pictures &amp; Royalty-Free Images -  iStock | Electric background, Energy, Electricity abstract"/>
                    <pic:cNvPicPr>
                      <a:picLocks noChangeAspect="1" noChangeArrowheads="1"/>
                    </pic:cNvPicPr>
                  </pic:nvPicPr>
                  <pic:blipFill>
                    <a:blip r:embed="rId7"/>
                    <a:stretch>
                      <a:fillRect/>
                    </a:stretch>
                  </pic:blipFill>
                  <pic:spPr bwMode="auto">
                    <a:xfrm>
                      <a:off x="0" y="0"/>
                      <a:ext cx="5438588" cy="3204912"/>
                    </a:xfrm>
                    <a:prstGeom prst="rect">
                      <a:avLst/>
                    </a:prstGeom>
                    <a:noFill/>
                    <a:ln w="9525">
                      <a:noFill/>
                      <a:miter lim="800000"/>
                      <a:headEnd/>
                      <a:tailEnd/>
                    </a:ln>
                  </pic:spPr>
                </pic:pic>
              </a:graphicData>
            </a:graphic>
          </wp:inline>
        </w:drawing>
      </w:r>
    </w:p>
    <w:p w:rsidR="00037F20" w:rsidRDefault="00037F20" w:rsidP="001F014B">
      <w:pPr>
        <w:rPr>
          <w:rFonts w:ascii="Times New Roman" w:hAnsi="Times New Roman" w:cs="Times New Roman"/>
          <w:sz w:val="28"/>
          <w:szCs w:val="28"/>
        </w:rPr>
      </w:pPr>
    </w:p>
    <w:p w:rsidR="00C310F1" w:rsidRDefault="00C310F1" w:rsidP="001F014B">
      <w:pPr>
        <w:rPr>
          <w:rFonts w:ascii="Times New Roman" w:hAnsi="Times New Roman" w:cs="Times New Roman"/>
          <w:b/>
          <w:sz w:val="48"/>
          <w:szCs w:val="48"/>
        </w:rPr>
      </w:pPr>
    </w:p>
    <w:p w:rsidR="001F014B" w:rsidRPr="00A23721" w:rsidRDefault="00A306BF" w:rsidP="001F014B">
      <w:pPr>
        <w:rPr>
          <w:rFonts w:cs="Times New Roman"/>
          <w:b/>
          <w:sz w:val="44"/>
          <w:szCs w:val="44"/>
        </w:rPr>
      </w:pPr>
      <w:r w:rsidRPr="00A23721">
        <w:rPr>
          <w:rFonts w:cs="Times New Roman"/>
          <w:b/>
          <w:sz w:val="44"/>
          <w:szCs w:val="44"/>
        </w:rPr>
        <w:t>Introduction</w:t>
      </w:r>
    </w:p>
    <w:p w:rsidR="00C310F1" w:rsidRDefault="00C310F1" w:rsidP="00037F20">
      <w:pPr>
        <w:rPr>
          <w:rFonts w:ascii="Times New Roman" w:hAnsi="Times New Roman" w:cs="Times New Roman"/>
          <w:sz w:val="40"/>
          <w:szCs w:val="40"/>
        </w:rPr>
      </w:pPr>
    </w:p>
    <w:p w:rsidR="00A23721" w:rsidRPr="00A23721" w:rsidRDefault="00A23721" w:rsidP="00A23721">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sz w:val="36"/>
          <w:szCs w:val="36"/>
        </w:rPr>
      </w:pPr>
      <w:r w:rsidRPr="00A23721">
        <w:rPr>
          <w:color w:val="374151"/>
          <w:sz w:val="36"/>
          <w:szCs w:val="36"/>
        </w:rPr>
        <w:t xml:space="preserve">Predicting electricity prices is a critical task in the energy sector, as it helps both consumers and producers make informed decisions and manage their energy-related expenses more effectively. </w:t>
      </w:r>
    </w:p>
    <w:p w:rsidR="00A23721" w:rsidRPr="00A23721" w:rsidRDefault="00A23721" w:rsidP="00A23721">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sz w:val="36"/>
          <w:szCs w:val="36"/>
        </w:rPr>
      </w:pPr>
      <w:r w:rsidRPr="00A23721">
        <w:rPr>
          <w:color w:val="374151"/>
          <w:sz w:val="36"/>
          <w:szCs w:val="36"/>
        </w:rPr>
        <w:t xml:space="preserve">The fluctuation in electricity prices is influenced by a multitude of factors, including supply and demand dynamics, weather conditions, fuel costs, regulatory policies, and more. </w:t>
      </w:r>
    </w:p>
    <w:p w:rsidR="00A23721" w:rsidRPr="00A23721" w:rsidRDefault="00A23721" w:rsidP="00A23721">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sz w:val="36"/>
          <w:szCs w:val="36"/>
        </w:rPr>
      </w:pPr>
      <w:r w:rsidRPr="00A23721">
        <w:rPr>
          <w:color w:val="374151"/>
          <w:sz w:val="36"/>
          <w:szCs w:val="36"/>
        </w:rPr>
        <w:t>In this context, the ability to accurately forecast electricity prices is essential for energy market participants, such as utilities, traders, and consumers, to optimize their operations and investments.</w:t>
      </w:r>
    </w:p>
    <w:p w:rsidR="00A23721" w:rsidRPr="00A23721" w:rsidRDefault="00A23721" w:rsidP="00A23721">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6"/>
          <w:szCs w:val="36"/>
        </w:rPr>
      </w:pPr>
      <w:r w:rsidRPr="00A23721">
        <w:rPr>
          <w:color w:val="374151"/>
          <w:sz w:val="36"/>
          <w:szCs w:val="36"/>
        </w:rPr>
        <w:t>This prediction task involves the use of various data sources, including historical pricing data, weather patterns, market data, and other relevant information. Machine learning and data analytics techniques play a crucial role in developing models that can capture the intricate relationships and patterns that drive electricity price fluctuations.</w:t>
      </w:r>
    </w:p>
    <w:p w:rsidR="00A23721" w:rsidRDefault="00A23721" w:rsidP="00A23721"/>
    <w:p w:rsidR="00037F20" w:rsidRDefault="00037F20" w:rsidP="00037F20">
      <w:pPr>
        <w:rPr>
          <w:rFonts w:ascii="Times New Roman" w:hAnsi="Times New Roman" w:cs="Times New Roman"/>
          <w:sz w:val="36"/>
          <w:szCs w:val="36"/>
        </w:rPr>
      </w:pPr>
    </w:p>
    <w:p w:rsidR="00AB1E35" w:rsidRPr="00E07DC0" w:rsidRDefault="00A23721" w:rsidP="00411443">
      <w:pPr>
        <w:rPr>
          <w:rFonts w:ascii="Arial Rounded MT Bold" w:hAnsi="Arial Rounded MT Bold" w:cs="Times New Roman"/>
          <w:sz w:val="36"/>
          <w:szCs w:val="36"/>
        </w:rPr>
      </w:pPr>
      <w:r w:rsidRPr="00E07DC0">
        <w:rPr>
          <w:rFonts w:ascii="Arial Rounded MT Bold" w:hAnsi="Arial Rounded MT Bold" w:cs="Times New Roman"/>
          <w:sz w:val="36"/>
          <w:szCs w:val="36"/>
        </w:rPr>
        <w:lastRenderedPageBreak/>
        <w:t>Here</w:t>
      </w:r>
      <w:r w:rsidR="00E07DC0" w:rsidRPr="00E07DC0">
        <w:rPr>
          <w:rFonts w:ascii="Arial Rounded MT Bold" w:hAnsi="Arial Rounded MT Bold" w:cs="Times New Roman"/>
          <w:sz w:val="36"/>
          <w:szCs w:val="36"/>
        </w:rPr>
        <w:t>’s a list of tools and software commonly used in the process:</w:t>
      </w:r>
    </w:p>
    <w:p w:rsidR="00E07DC0" w:rsidRDefault="00E07DC0" w:rsidP="00A23721">
      <w:pPr>
        <w:spacing w:after="160" w:line="259" w:lineRule="auto"/>
        <w:rPr>
          <w:rFonts w:cs="Times New Roman"/>
          <w:b/>
          <w:sz w:val="40"/>
          <w:szCs w:val="40"/>
        </w:rPr>
      </w:pPr>
    </w:p>
    <w:p w:rsidR="00E07DC0" w:rsidRPr="00E07DC0" w:rsidRDefault="00E07DC0" w:rsidP="00E07DC0">
      <w:pPr>
        <w:pStyle w:val="ListParagraph"/>
        <w:numPr>
          <w:ilvl w:val="0"/>
          <w:numId w:val="3"/>
        </w:numPr>
        <w:rPr>
          <w:rFonts w:ascii="Times New Roman" w:hAnsi="Times New Roman"/>
          <w:b/>
          <w:sz w:val="36"/>
          <w:szCs w:val="36"/>
        </w:rPr>
      </w:pPr>
      <w:r w:rsidRPr="00E07DC0">
        <w:rPr>
          <w:rFonts w:ascii="Times New Roman" w:hAnsi="Times New Roman"/>
          <w:b/>
          <w:sz w:val="36"/>
          <w:szCs w:val="36"/>
        </w:rPr>
        <w:t>Python:</w:t>
      </w:r>
      <w:r w:rsidR="00A23721" w:rsidRPr="00E07DC0">
        <w:rPr>
          <w:rFonts w:ascii="Times New Roman" w:hAnsi="Times New Roman"/>
          <w:b/>
          <w:sz w:val="36"/>
          <w:szCs w:val="36"/>
        </w:rPr>
        <w:t xml:space="preserve"> </w:t>
      </w:r>
    </w:p>
    <w:p w:rsidR="00A23721" w:rsidRPr="00E07DC0" w:rsidRDefault="00E07DC0" w:rsidP="00E07DC0">
      <w:pPr>
        <w:rPr>
          <w:rFonts w:ascii="Times New Roman" w:hAnsi="Times New Roman"/>
          <w:sz w:val="36"/>
          <w:szCs w:val="36"/>
        </w:rPr>
      </w:pPr>
      <w:r>
        <w:rPr>
          <w:rFonts w:ascii="Times New Roman" w:hAnsi="Times New Roman"/>
          <w:sz w:val="36"/>
          <w:szCs w:val="36"/>
        </w:rPr>
        <w:t xml:space="preserve">        </w:t>
      </w:r>
      <w:r w:rsidRPr="00E07DC0">
        <w:rPr>
          <w:rFonts w:ascii="Times New Roman" w:hAnsi="Times New Roman"/>
          <w:sz w:val="36"/>
          <w:szCs w:val="36"/>
        </w:rPr>
        <w:t xml:space="preserve"> </w:t>
      </w:r>
      <w:r w:rsidR="00A23721" w:rsidRPr="00E07DC0">
        <w:rPr>
          <w:rFonts w:ascii="Times New Roman" w:hAnsi="Times New Roman"/>
          <w:sz w:val="36"/>
          <w:szCs w:val="36"/>
        </w:rPr>
        <w:t>Python is a popular programming language for data science and machine learning. You can use various libraries and frameworks for data analysis, including NumPy, Pandas, Scikit-Learn, and TensorFlow or PyTorch for machine learning.</w:t>
      </w:r>
    </w:p>
    <w:p w:rsidR="0010302D" w:rsidRDefault="0010302D" w:rsidP="0010302D">
      <w:pPr>
        <w:rPr>
          <w:rFonts w:ascii="Times New Roman" w:hAnsi="Times New Roman" w:cs="Times New Roman"/>
          <w:sz w:val="36"/>
          <w:szCs w:val="36"/>
        </w:rPr>
      </w:pPr>
    </w:p>
    <w:p w:rsidR="00E07DC0" w:rsidRPr="0010302D" w:rsidRDefault="0010302D" w:rsidP="0010302D">
      <w:pPr>
        <w:rPr>
          <w:rFonts w:ascii="Times New Roman" w:hAnsi="Times New Roman"/>
          <w:b/>
          <w:sz w:val="36"/>
          <w:szCs w:val="36"/>
        </w:rPr>
      </w:pPr>
      <w:r w:rsidRPr="0010302D">
        <w:rPr>
          <w:rFonts w:ascii="Times New Roman" w:hAnsi="Times New Roman" w:cs="Times New Roman"/>
          <w:b/>
          <w:sz w:val="36"/>
          <w:szCs w:val="36"/>
        </w:rPr>
        <w:t>2.</w:t>
      </w:r>
      <w:r w:rsidR="00E07DC0" w:rsidRPr="0010302D">
        <w:rPr>
          <w:rFonts w:ascii="Times New Roman" w:hAnsi="Times New Roman"/>
          <w:b/>
          <w:sz w:val="36"/>
          <w:szCs w:val="36"/>
        </w:rPr>
        <w:t>Tableau:</w:t>
      </w:r>
    </w:p>
    <w:p w:rsidR="00A23721" w:rsidRPr="0010302D" w:rsidRDefault="00E07DC0" w:rsidP="0010302D">
      <w:pPr>
        <w:pStyle w:val="ListParagraph"/>
        <w:ind w:left="360"/>
        <w:rPr>
          <w:rFonts w:ascii="Times New Roman" w:hAnsi="Times New Roman"/>
          <w:sz w:val="36"/>
          <w:szCs w:val="36"/>
        </w:rPr>
      </w:pPr>
      <w:r>
        <w:rPr>
          <w:rFonts w:ascii="Times New Roman" w:hAnsi="Times New Roman"/>
          <w:sz w:val="36"/>
          <w:szCs w:val="36"/>
        </w:rPr>
        <w:t xml:space="preserve">       </w:t>
      </w:r>
      <w:r w:rsidR="00A23721" w:rsidRPr="0010302D">
        <w:rPr>
          <w:rFonts w:ascii="Times New Roman" w:hAnsi="Times New Roman"/>
          <w:sz w:val="36"/>
          <w:szCs w:val="36"/>
        </w:rPr>
        <w:t>Tableau is a data visualization tool that can be used to create interactive and visually appealing dashboards to explore and communicate electricity price predictions and trends.</w:t>
      </w:r>
    </w:p>
    <w:p w:rsidR="00A23721" w:rsidRPr="00E07DC0" w:rsidRDefault="00A23721" w:rsidP="00A23721">
      <w:pPr>
        <w:spacing w:after="160" w:line="259" w:lineRule="auto"/>
        <w:rPr>
          <w:rFonts w:ascii="Times New Roman" w:hAnsi="Times New Roman" w:cs="Times New Roman"/>
          <w:sz w:val="36"/>
          <w:szCs w:val="36"/>
        </w:rPr>
      </w:pPr>
    </w:p>
    <w:p w:rsidR="00E07DC0" w:rsidRDefault="00E07DC0" w:rsidP="00A23721">
      <w:pPr>
        <w:spacing w:after="160" w:line="259" w:lineRule="auto"/>
        <w:rPr>
          <w:rFonts w:ascii="Times New Roman" w:hAnsi="Times New Roman" w:cs="Times New Roman"/>
          <w:sz w:val="36"/>
          <w:szCs w:val="36"/>
        </w:rPr>
      </w:pPr>
      <w:r w:rsidRPr="0010302D">
        <w:rPr>
          <w:rFonts w:ascii="Times New Roman" w:hAnsi="Times New Roman" w:cs="Times New Roman"/>
          <w:b/>
          <w:sz w:val="36"/>
          <w:szCs w:val="36"/>
        </w:rPr>
        <w:t>3</w:t>
      </w:r>
      <w:r w:rsidR="00A23721" w:rsidRPr="0010302D">
        <w:rPr>
          <w:rFonts w:ascii="Times New Roman" w:hAnsi="Times New Roman" w:cs="Times New Roman"/>
          <w:b/>
          <w:sz w:val="36"/>
          <w:szCs w:val="36"/>
        </w:rPr>
        <w:t>.</w:t>
      </w:r>
      <w:r w:rsidR="00A23721" w:rsidRPr="00E07DC0">
        <w:rPr>
          <w:rFonts w:ascii="Times New Roman" w:hAnsi="Times New Roman" w:cs="Times New Roman"/>
          <w:sz w:val="36"/>
          <w:szCs w:val="36"/>
        </w:rPr>
        <w:t xml:space="preserve"> </w:t>
      </w:r>
      <w:r w:rsidR="00A23721" w:rsidRPr="00E07DC0">
        <w:rPr>
          <w:rFonts w:ascii="Times New Roman" w:hAnsi="Times New Roman" w:cs="Times New Roman"/>
          <w:b/>
          <w:sz w:val="36"/>
          <w:szCs w:val="36"/>
        </w:rPr>
        <w:t>Microsoft Excel:</w:t>
      </w:r>
      <w:r>
        <w:rPr>
          <w:rFonts w:ascii="Times New Roman" w:hAnsi="Times New Roman" w:cs="Times New Roman"/>
          <w:sz w:val="36"/>
          <w:szCs w:val="36"/>
        </w:rPr>
        <w:t xml:space="preserve"> </w:t>
      </w:r>
    </w:p>
    <w:p w:rsidR="00A23721" w:rsidRDefault="00E07DC0" w:rsidP="00A23721">
      <w:pPr>
        <w:spacing w:after="160" w:line="259" w:lineRule="auto"/>
        <w:rPr>
          <w:rFonts w:ascii="Times New Roman" w:hAnsi="Times New Roman" w:cs="Times New Roman"/>
          <w:sz w:val="36"/>
          <w:szCs w:val="36"/>
        </w:rPr>
      </w:pPr>
      <w:r>
        <w:rPr>
          <w:rFonts w:ascii="Times New Roman" w:hAnsi="Times New Roman" w:cs="Times New Roman"/>
          <w:sz w:val="36"/>
          <w:szCs w:val="36"/>
        </w:rPr>
        <w:t xml:space="preserve">         </w:t>
      </w:r>
      <w:r w:rsidR="00A23721" w:rsidRPr="00E07DC0">
        <w:rPr>
          <w:rFonts w:ascii="Times New Roman" w:hAnsi="Times New Roman" w:cs="Times New Roman"/>
          <w:sz w:val="36"/>
          <w:szCs w:val="36"/>
        </w:rPr>
        <w:t xml:space="preserve"> Excel can be a useful tool for initial data preprocessing and basic analysis before moving on to more advanced data science tools.</w:t>
      </w:r>
    </w:p>
    <w:p w:rsidR="0010302D" w:rsidRDefault="0010302D" w:rsidP="0010302D">
      <w:pPr>
        <w:spacing w:after="160" w:line="259" w:lineRule="auto"/>
        <w:rPr>
          <w:rFonts w:ascii="Times New Roman" w:hAnsi="Times New Roman" w:cs="Times New Roman"/>
          <w:b/>
          <w:sz w:val="36"/>
          <w:szCs w:val="36"/>
        </w:rPr>
      </w:pPr>
    </w:p>
    <w:p w:rsidR="0010302D" w:rsidRDefault="0010302D" w:rsidP="0010302D">
      <w:pPr>
        <w:spacing w:after="160" w:line="259" w:lineRule="auto"/>
        <w:rPr>
          <w:rFonts w:ascii="Times New Roman" w:hAnsi="Times New Roman" w:cs="Times New Roman"/>
          <w:sz w:val="36"/>
          <w:szCs w:val="36"/>
        </w:rPr>
      </w:pPr>
      <w:r>
        <w:rPr>
          <w:rFonts w:ascii="Times New Roman" w:hAnsi="Times New Roman" w:cs="Times New Roman"/>
          <w:b/>
          <w:sz w:val="36"/>
          <w:szCs w:val="36"/>
        </w:rPr>
        <w:t>4</w:t>
      </w:r>
      <w:r w:rsidRPr="00E07DC0">
        <w:rPr>
          <w:rFonts w:ascii="Times New Roman" w:hAnsi="Times New Roman" w:cs="Times New Roman"/>
          <w:b/>
          <w:sz w:val="36"/>
          <w:szCs w:val="36"/>
        </w:rPr>
        <w:t>. Statsmodels:</w:t>
      </w:r>
      <w:r w:rsidRPr="00E07DC0">
        <w:rPr>
          <w:rFonts w:ascii="Times New Roman" w:hAnsi="Times New Roman" w:cs="Times New Roman"/>
          <w:sz w:val="36"/>
          <w:szCs w:val="36"/>
        </w:rPr>
        <w:t xml:space="preserve"> </w:t>
      </w:r>
    </w:p>
    <w:p w:rsidR="0010302D" w:rsidRPr="00E07DC0" w:rsidRDefault="0010302D" w:rsidP="0010302D">
      <w:pPr>
        <w:spacing w:after="160" w:line="259" w:lineRule="auto"/>
        <w:rPr>
          <w:rFonts w:ascii="Times New Roman" w:hAnsi="Times New Roman" w:cs="Times New Roman"/>
          <w:sz w:val="36"/>
          <w:szCs w:val="36"/>
        </w:rPr>
      </w:pPr>
      <w:r>
        <w:rPr>
          <w:rFonts w:ascii="Times New Roman" w:hAnsi="Times New Roman" w:cs="Times New Roman"/>
          <w:sz w:val="36"/>
          <w:szCs w:val="36"/>
        </w:rPr>
        <w:t xml:space="preserve">         </w:t>
      </w:r>
      <w:r w:rsidRPr="00E07DC0">
        <w:rPr>
          <w:rFonts w:ascii="Times New Roman" w:hAnsi="Times New Roman" w:cs="Times New Roman"/>
          <w:sz w:val="36"/>
          <w:szCs w:val="36"/>
        </w:rPr>
        <w:t>This Python library provides various statistical models for time series analysis, including ARIMA and SARIMA models</w:t>
      </w:r>
      <w:r>
        <w:rPr>
          <w:rFonts w:ascii="Times New Roman" w:hAnsi="Times New Roman" w:cs="Times New Roman"/>
          <w:sz w:val="36"/>
          <w:szCs w:val="36"/>
        </w:rPr>
        <w:t>.</w:t>
      </w:r>
    </w:p>
    <w:p w:rsidR="00E07DC0" w:rsidRPr="00E07DC0" w:rsidRDefault="00E07DC0" w:rsidP="00E07DC0">
      <w:pPr>
        <w:rPr>
          <w:rFonts w:ascii="Times New Roman" w:hAnsi="Times New Roman"/>
          <w:b/>
          <w:sz w:val="36"/>
          <w:szCs w:val="36"/>
        </w:rPr>
      </w:pPr>
      <w:r>
        <w:rPr>
          <w:rFonts w:ascii="Times New Roman" w:hAnsi="Times New Roman"/>
          <w:sz w:val="36"/>
          <w:szCs w:val="36"/>
        </w:rPr>
        <w:lastRenderedPageBreak/>
        <w:t>4.</w:t>
      </w:r>
      <w:r w:rsidRPr="00E07DC0">
        <w:rPr>
          <w:rFonts w:ascii="Times New Roman" w:hAnsi="Times New Roman"/>
          <w:b/>
          <w:sz w:val="36"/>
          <w:szCs w:val="36"/>
        </w:rPr>
        <w:t>SQL Databases:</w:t>
      </w:r>
    </w:p>
    <w:p w:rsidR="00A23721" w:rsidRPr="00E07DC0" w:rsidRDefault="00E07DC0" w:rsidP="00E07DC0">
      <w:pPr>
        <w:rPr>
          <w:rFonts w:ascii="Times New Roman" w:hAnsi="Times New Roman"/>
          <w:sz w:val="36"/>
          <w:szCs w:val="36"/>
        </w:rPr>
      </w:pPr>
      <w:r>
        <w:rPr>
          <w:rFonts w:ascii="Times New Roman" w:hAnsi="Times New Roman"/>
          <w:sz w:val="36"/>
          <w:szCs w:val="36"/>
        </w:rPr>
        <w:t xml:space="preserve">         </w:t>
      </w:r>
      <w:r w:rsidR="00A23721" w:rsidRPr="00E07DC0">
        <w:rPr>
          <w:rFonts w:ascii="Times New Roman" w:hAnsi="Times New Roman"/>
          <w:sz w:val="36"/>
          <w:szCs w:val="36"/>
        </w:rPr>
        <w:t>Databases like PostgreSQL or MySQL can be used to store and manage large datasets of historical electricity prices, which are essential for model training.</w:t>
      </w:r>
    </w:p>
    <w:p w:rsidR="00A23721" w:rsidRPr="00E07DC0" w:rsidRDefault="00A23721" w:rsidP="00A23721">
      <w:pPr>
        <w:spacing w:after="160" w:line="259" w:lineRule="auto"/>
        <w:rPr>
          <w:rFonts w:ascii="Times New Roman" w:hAnsi="Times New Roman" w:cs="Times New Roman"/>
          <w:sz w:val="36"/>
          <w:szCs w:val="36"/>
        </w:rPr>
      </w:pPr>
    </w:p>
    <w:p w:rsidR="00E07DC0" w:rsidRDefault="00E07DC0" w:rsidP="00A23721">
      <w:pPr>
        <w:spacing w:after="160" w:line="259" w:lineRule="auto"/>
        <w:rPr>
          <w:rFonts w:ascii="Times New Roman" w:hAnsi="Times New Roman" w:cs="Times New Roman"/>
          <w:sz w:val="36"/>
          <w:szCs w:val="36"/>
        </w:rPr>
      </w:pPr>
      <w:r w:rsidRPr="00E07DC0">
        <w:rPr>
          <w:rFonts w:ascii="Times New Roman" w:hAnsi="Times New Roman" w:cs="Times New Roman"/>
          <w:b/>
          <w:sz w:val="36"/>
          <w:szCs w:val="36"/>
        </w:rPr>
        <w:t>5.Scikit-Learn:</w:t>
      </w:r>
      <w:r w:rsidR="00A23721" w:rsidRPr="00E07DC0">
        <w:rPr>
          <w:rFonts w:ascii="Times New Roman" w:hAnsi="Times New Roman" w:cs="Times New Roman"/>
          <w:sz w:val="36"/>
          <w:szCs w:val="36"/>
        </w:rPr>
        <w:t xml:space="preserve"> </w:t>
      </w:r>
    </w:p>
    <w:p w:rsidR="00A23721" w:rsidRPr="00E07DC0" w:rsidRDefault="00E07DC0" w:rsidP="00A23721">
      <w:pPr>
        <w:spacing w:after="160" w:line="259" w:lineRule="auto"/>
        <w:rPr>
          <w:rFonts w:ascii="Times New Roman" w:hAnsi="Times New Roman" w:cs="Times New Roman"/>
          <w:sz w:val="36"/>
          <w:szCs w:val="36"/>
        </w:rPr>
      </w:pPr>
      <w:r>
        <w:rPr>
          <w:rFonts w:ascii="Times New Roman" w:hAnsi="Times New Roman" w:cs="Times New Roman"/>
          <w:sz w:val="36"/>
          <w:szCs w:val="36"/>
        </w:rPr>
        <w:t xml:space="preserve">         </w:t>
      </w:r>
      <w:r w:rsidR="00A23721" w:rsidRPr="00E07DC0">
        <w:rPr>
          <w:rFonts w:ascii="Times New Roman" w:hAnsi="Times New Roman" w:cs="Times New Roman"/>
          <w:sz w:val="36"/>
          <w:szCs w:val="36"/>
        </w:rPr>
        <w:t>This Python library offers a wide range of machine learning algorithms and tools for model training and evaluation.</w:t>
      </w:r>
    </w:p>
    <w:p w:rsidR="00A23721" w:rsidRPr="00E07DC0" w:rsidRDefault="00A23721" w:rsidP="00A23721">
      <w:pPr>
        <w:spacing w:after="160" w:line="259" w:lineRule="auto"/>
        <w:rPr>
          <w:rFonts w:ascii="Times New Roman" w:hAnsi="Times New Roman" w:cs="Times New Roman"/>
          <w:sz w:val="36"/>
          <w:szCs w:val="36"/>
        </w:rPr>
      </w:pPr>
    </w:p>
    <w:p w:rsidR="00E07DC0" w:rsidRPr="00E07DC0" w:rsidRDefault="0010302D" w:rsidP="00A23721">
      <w:pPr>
        <w:spacing w:after="160" w:line="259" w:lineRule="auto"/>
        <w:rPr>
          <w:rFonts w:ascii="Times New Roman" w:hAnsi="Times New Roman" w:cs="Times New Roman"/>
          <w:b/>
          <w:sz w:val="36"/>
          <w:szCs w:val="36"/>
        </w:rPr>
      </w:pPr>
      <w:r>
        <w:rPr>
          <w:rFonts w:ascii="Times New Roman" w:hAnsi="Times New Roman" w:cs="Times New Roman"/>
          <w:b/>
          <w:sz w:val="36"/>
          <w:szCs w:val="36"/>
        </w:rPr>
        <w:t>6</w:t>
      </w:r>
      <w:r w:rsidR="00E07DC0" w:rsidRPr="00E07DC0">
        <w:rPr>
          <w:rFonts w:ascii="Times New Roman" w:hAnsi="Times New Roman" w:cs="Times New Roman"/>
          <w:b/>
          <w:sz w:val="36"/>
          <w:szCs w:val="36"/>
        </w:rPr>
        <w:t>.</w:t>
      </w:r>
      <w:r w:rsidR="00A23721" w:rsidRPr="00E07DC0">
        <w:rPr>
          <w:rFonts w:ascii="Times New Roman" w:hAnsi="Times New Roman" w:cs="Times New Roman"/>
          <w:b/>
          <w:sz w:val="36"/>
          <w:szCs w:val="36"/>
        </w:rPr>
        <w:t>Hadoop and Spark</w:t>
      </w:r>
      <w:r w:rsidR="00E07DC0" w:rsidRPr="00E07DC0">
        <w:rPr>
          <w:rFonts w:ascii="Times New Roman" w:hAnsi="Times New Roman" w:cs="Times New Roman"/>
          <w:b/>
          <w:sz w:val="36"/>
          <w:szCs w:val="36"/>
        </w:rPr>
        <w:t>:</w:t>
      </w:r>
    </w:p>
    <w:p w:rsidR="00A23721" w:rsidRPr="00E07DC0" w:rsidRDefault="00E07DC0" w:rsidP="00A23721">
      <w:pPr>
        <w:spacing w:after="160" w:line="259" w:lineRule="auto"/>
        <w:rPr>
          <w:rFonts w:ascii="Times New Roman" w:hAnsi="Times New Roman" w:cs="Times New Roman"/>
          <w:sz w:val="36"/>
          <w:szCs w:val="36"/>
        </w:rPr>
      </w:pPr>
      <w:r>
        <w:rPr>
          <w:rFonts w:ascii="Times New Roman" w:hAnsi="Times New Roman" w:cs="Times New Roman"/>
          <w:sz w:val="36"/>
          <w:szCs w:val="36"/>
        </w:rPr>
        <w:t xml:space="preserve">         </w:t>
      </w:r>
      <w:r w:rsidR="00A23721" w:rsidRPr="00E07DC0">
        <w:rPr>
          <w:rFonts w:ascii="Times New Roman" w:hAnsi="Times New Roman" w:cs="Times New Roman"/>
          <w:sz w:val="36"/>
          <w:szCs w:val="36"/>
        </w:rPr>
        <w:t xml:space="preserve"> For processing large datasets, Hadoop and Spark can be employed to distribute data processing tasks.</w:t>
      </w:r>
    </w:p>
    <w:p w:rsidR="00A23721" w:rsidRPr="00E07DC0" w:rsidRDefault="00A23721" w:rsidP="00A23721">
      <w:pPr>
        <w:spacing w:after="160" w:line="259" w:lineRule="auto"/>
        <w:rPr>
          <w:rFonts w:ascii="Times New Roman" w:hAnsi="Times New Roman" w:cs="Times New Roman"/>
          <w:sz w:val="36"/>
          <w:szCs w:val="36"/>
        </w:rPr>
      </w:pPr>
    </w:p>
    <w:p w:rsidR="0010302D" w:rsidRPr="0010302D" w:rsidRDefault="0010302D" w:rsidP="00A23721">
      <w:pPr>
        <w:spacing w:after="160" w:line="259" w:lineRule="auto"/>
        <w:rPr>
          <w:rFonts w:ascii="Times New Roman" w:hAnsi="Times New Roman" w:cs="Times New Roman"/>
          <w:b/>
          <w:sz w:val="36"/>
          <w:szCs w:val="36"/>
        </w:rPr>
      </w:pPr>
      <w:r>
        <w:rPr>
          <w:rFonts w:ascii="Times New Roman" w:hAnsi="Times New Roman" w:cs="Times New Roman"/>
          <w:b/>
          <w:sz w:val="36"/>
          <w:szCs w:val="36"/>
        </w:rPr>
        <w:t>7</w:t>
      </w:r>
      <w:r w:rsidR="00A23721" w:rsidRPr="0010302D">
        <w:rPr>
          <w:rFonts w:ascii="Times New Roman" w:hAnsi="Times New Roman" w:cs="Times New Roman"/>
          <w:b/>
          <w:sz w:val="36"/>
          <w:szCs w:val="36"/>
        </w:rPr>
        <w:t>. Weather APIs:</w:t>
      </w:r>
    </w:p>
    <w:p w:rsidR="00A23721" w:rsidRPr="00E07DC0" w:rsidRDefault="00A23721" w:rsidP="00A23721">
      <w:pPr>
        <w:spacing w:after="160" w:line="259" w:lineRule="auto"/>
        <w:rPr>
          <w:rFonts w:ascii="Times New Roman" w:hAnsi="Times New Roman" w:cs="Times New Roman"/>
          <w:sz w:val="36"/>
          <w:szCs w:val="36"/>
        </w:rPr>
      </w:pPr>
      <w:r w:rsidRPr="00E07DC0">
        <w:rPr>
          <w:rFonts w:ascii="Times New Roman" w:hAnsi="Times New Roman" w:cs="Times New Roman"/>
          <w:sz w:val="36"/>
          <w:szCs w:val="36"/>
        </w:rPr>
        <w:t xml:space="preserve"> </w:t>
      </w:r>
      <w:r w:rsidR="0010302D">
        <w:rPr>
          <w:rFonts w:ascii="Times New Roman" w:hAnsi="Times New Roman" w:cs="Times New Roman"/>
          <w:sz w:val="36"/>
          <w:szCs w:val="36"/>
        </w:rPr>
        <w:t xml:space="preserve">         </w:t>
      </w:r>
      <w:r w:rsidRPr="00E07DC0">
        <w:rPr>
          <w:rFonts w:ascii="Times New Roman" w:hAnsi="Times New Roman" w:cs="Times New Roman"/>
          <w:sz w:val="36"/>
          <w:szCs w:val="36"/>
        </w:rPr>
        <w:t>Access to weather data from sources like the OpenWeatherMap API or government weather agencies can be important for incorporating weather-related features into your electricity price prediction models.</w:t>
      </w:r>
    </w:p>
    <w:p w:rsidR="00A23721" w:rsidRPr="00E07DC0" w:rsidRDefault="00A23721" w:rsidP="00A23721">
      <w:pPr>
        <w:spacing w:after="160" w:line="259" w:lineRule="auto"/>
        <w:rPr>
          <w:rFonts w:ascii="Times New Roman" w:hAnsi="Times New Roman" w:cs="Times New Roman"/>
          <w:sz w:val="36"/>
          <w:szCs w:val="36"/>
        </w:rPr>
      </w:pPr>
    </w:p>
    <w:p w:rsidR="002D3265" w:rsidRPr="0000646A" w:rsidRDefault="00A306BF" w:rsidP="0010302D">
      <w:pPr>
        <w:spacing w:after="160" w:line="259" w:lineRule="auto"/>
        <w:contextualSpacing/>
        <w:rPr>
          <w:rFonts w:ascii="Calibri" w:eastAsia="Times New Roman" w:hAnsi="Calibri" w:cs="Times New Roman"/>
          <w:kern w:val="2"/>
          <w:sz w:val="36"/>
          <w:szCs w:val="36"/>
          <w:shd w:val="clear" w:color="auto" w:fill="FFFFFF"/>
        </w:rPr>
      </w:pPr>
      <w:r w:rsidRPr="0000646A">
        <w:rPr>
          <w:rFonts w:eastAsia="Times New Roman"/>
          <w:b/>
          <w:bCs/>
          <w:kern w:val="2"/>
          <w:sz w:val="36"/>
          <w:szCs w:val="36"/>
          <w:shd w:val="clear" w:color="auto" w:fill="FFFFFF"/>
        </w:rPr>
        <w:t xml:space="preserve">Dataset:- </w:t>
      </w:r>
      <w:hyperlink r:id="rId8" w:history="1">
        <w:r w:rsidR="007620DC" w:rsidRPr="0000646A">
          <w:rPr>
            <w:rFonts w:eastAsia="Times New Roman"/>
            <w:color w:val="0563C1"/>
            <w:kern w:val="2"/>
            <w:sz w:val="36"/>
            <w:szCs w:val="36"/>
            <w:u w:val="single"/>
            <w:shd w:val="clear" w:color="auto" w:fill="FFFFFF"/>
          </w:rPr>
          <w:t>https://www.kaggle.com/datasets/chakradharmattapalli/electricity-price-prediction</w:t>
        </w:r>
      </w:hyperlink>
    </w:p>
    <w:p w:rsidR="007620DC" w:rsidRDefault="007620DC" w:rsidP="007620DC">
      <w:pPr>
        <w:spacing w:after="160" w:line="259" w:lineRule="auto"/>
        <w:rPr>
          <w:rFonts w:ascii="Calibri" w:eastAsia="Times New Roman" w:hAnsi="Calibri" w:cs="Times New Roman"/>
          <w:kern w:val="2"/>
          <w:shd w:val="clear" w:color="auto" w:fill="FFFFFF"/>
        </w:rPr>
      </w:pPr>
    </w:p>
    <w:p w:rsidR="001C5BCB" w:rsidRDefault="001C5BCB" w:rsidP="007620DC">
      <w:pPr>
        <w:spacing w:after="160" w:line="259" w:lineRule="auto"/>
        <w:rPr>
          <w:rFonts w:ascii="Calibri" w:eastAsia="Times New Roman" w:hAnsi="Calibri" w:cs="Times New Roman"/>
          <w:kern w:val="2"/>
          <w:shd w:val="clear" w:color="auto" w:fill="FFFFFF"/>
        </w:rPr>
      </w:pPr>
    </w:p>
    <w:p w:rsidR="00A33AD9" w:rsidRPr="00835763" w:rsidRDefault="001C5BCB" w:rsidP="001C5BCB">
      <w:pPr>
        <w:spacing w:after="160" w:line="259" w:lineRule="auto"/>
        <w:jc w:val="center"/>
        <w:rPr>
          <w:rFonts w:eastAsia="Times New Roman" w:cstheme="minorHAnsi"/>
          <w:b/>
          <w:kern w:val="2"/>
          <w:sz w:val="44"/>
          <w:szCs w:val="44"/>
          <w:shd w:val="clear" w:color="auto" w:fill="FFFFFF"/>
        </w:rPr>
      </w:pPr>
      <w:r w:rsidRPr="00835763">
        <w:rPr>
          <w:rFonts w:eastAsia="Times New Roman" w:cstheme="minorHAnsi"/>
          <w:b/>
          <w:kern w:val="2"/>
          <w:sz w:val="44"/>
          <w:szCs w:val="44"/>
          <w:shd w:val="clear" w:color="auto" w:fill="FFFFFF"/>
        </w:rPr>
        <w:lastRenderedPageBreak/>
        <w:t>1.DESIGN THINKING AND PRESENT IN FORM OF              DOCUMENT</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p>
    <w:p w:rsidR="001C5BCB" w:rsidRPr="00835763"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sidRPr="00835763">
        <w:rPr>
          <w:rFonts w:ascii="Times New Roman" w:eastAsia="Times New Roman" w:hAnsi="Times New Roman" w:cs="Times New Roman"/>
          <w:b/>
          <w:kern w:val="2"/>
          <w:sz w:val="36"/>
          <w:szCs w:val="36"/>
        </w:rPr>
        <w:t>1.</w:t>
      </w:r>
      <w:r w:rsidRPr="00835763">
        <w:rPr>
          <w:rFonts w:ascii="Times New Roman" w:eastAsia="Times New Roman" w:hAnsi="Times New Roman" w:cs="Times New Roman"/>
          <w:kern w:val="2"/>
          <w:sz w:val="36"/>
          <w:szCs w:val="36"/>
        </w:rPr>
        <w:t xml:space="preserve"> </w:t>
      </w:r>
      <w:r w:rsidRPr="00835763">
        <w:rPr>
          <w:rFonts w:ascii="Times New Roman" w:eastAsia="Times New Roman" w:hAnsi="Times New Roman" w:cs="Times New Roman"/>
          <w:b/>
          <w:kern w:val="2"/>
          <w:sz w:val="36"/>
          <w:szCs w:val="36"/>
        </w:rPr>
        <w:t>Empathize:</w:t>
      </w:r>
    </w:p>
    <w:p w:rsid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Pr="001C5BCB">
        <w:rPr>
          <w:rFonts w:ascii="Times New Roman" w:eastAsia="Times New Roman" w:hAnsi="Times New Roman" w:cs="Times New Roman"/>
          <w:kern w:val="2"/>
          <w:sz w:val="36"/>
          <w:szCs w:val="36"/>
        </w:rPr>
        <w:t xml:space="preserve"> Start by understanding the stakeholders and their needs. Conduct interviews, surveys, and workshops with utility companies, consumers, and traders to gain insights into their pain points, goals, and challenges related to electricity pricing.</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835763"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t>2. Define</w:t>
      </w:r>
      <w:r w:rsidR="00835763" w:rsidRPr="00835763">
        <w:rPr>
          <w:rFonts w:ascii="Times New Roman" w:eastAsia="Times New Roman" w:hAnsi="Times New Roman" w:cs="Times New Roman"/>
          <w:b/>
          <w:kern w:val="2"/>
          <w:sz w:val="36"/>
          <w:szCs w:val="36"/>
        </w:rPr>
        <w:t>:</w:t>
      </w:r>
      <w:r w:rsidRPr="00835763">
        <w:rPr>
          <w:rFonts w:ascii="Times New Roman" w:eastAsia="Times New Roman" w:hAnsi="Times New Roman" w:cs="Times New Roman"/>
          <w:b/>
          <w:kern w:val="2"/>
          <w:sz w:val="36"/>
          <w:szCs w:val="36"/>
        </w:rPr>
        <w:t xml:space="preserve"> </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Based on the insights gathered, define a clear problem statement. For example, "How might we provide accurate and timely electricity price forecasts to help consumers make informed decisions on energy consumption?"</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835763"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t xml:space="preserve">3. </w:t>
      </w:r>
      <w:r w:rsidR="001C5BCB" w:rsidRPr="00835763">
        <w:rPr>
          <w:rFonts w:ascii="Times New Roman" w:eastAsia="Times New Roman" w:hAnsi="Times New Roman" w:cs="Times New Roman"/>
          <w:b/>
          <w:kern w:val="2"/>
          <w:sz w:val="36"/>
          <w:szCs w:val="36"/>
        </w:rPr>
        <w:t xml:space="preserve">Ideate </w:t>
      </w:r>
      <w:r w:rsidRPr="00835763">
        <w:rPr>
          <w:rFonts w:ascii="Times New Roman" w:eastAsia="Times New Roman" w:hAnsi="Times New Roman" w:cs="Times New Roman"/>
          <w:b/>
          <w:kern w:val="2"/>
          <w:sz w:val="36"/>
          <w:szCs w:val="36"/>
        </w:rPr>
        <w:t>:</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 xml:space="preserve"> Brainstorm and generate a wide range of ideas for solving the defined problem. Encourage creativity and consider various data sources, modeling techniques, and technologies that can be used for electricity price prediction.</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sidRPr="00835763">
        <w:rPr>
          <w:rFonts w:ascii="Times New Roman" w:eastAsia="Times New Roman" w:hAnsi="Times New Roman" w:cs="Times New Roman"/>
          <w:b/>
          <w:kern w:val="2"/>
          <w:sz w:val="36"/>
          <w:szCs w:val="36"/>
        </w:rPr>
        <w:t xml:space="preserve">4. </w:t>
      </w:r>
      <w:r w:rsidR="001C5BCB" w:rsidRPr="00835763">
        <w:rPr>
          <w:rFonts w:ascii="Times New Roman" w:eastAsia="Times New Roman" w:hAnsi="Times New Roman" w:cs="Times New Roman"/>
          <w:b/>
          <w:kern w:val="2"/>
          <w:sz w:val="36"/>
          <w:szCs w:val="36"/>
        </w:rPr>
        <w:t xml:space="preserve">Prototype </w:t>
      </w:r>
      <w:r w:rsidRPr="00835763">
        <w:rPr>
          <w:rFonts w:ascii="Times New Roman" w:eastAsia="Times New Roman" w:hAnsi="Times New Roman" w:cs="Times New Roman"/>
          <w:b/>
          <w:kern w:val="2"/>
          <w:sz w:val="36"/>
          <w:szCs w:val="36"/>
        </w:rPr>
        <w:t>:</w:t>
      </w:r>
      <w:r w:rsidR="001C5BCB" w:rsidRPr="001C5BCB">
        <w:rPr>
          <w:rFonts w:ascii="Times New Roman" w:eastAsia="Times New Roman" w:hAnsi="Times New Roman" w:cs="Times New Roman"/>
          <w:kern w:val="2"/>
          <w:sz w:val="36"/>
          <w:szCs w:val="36"/>
        </w:rPr>
        <w:t xml:space="preserve">  </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Develop prototypes or proof-of-concept models to test your ideas. The prototypes should be designed to address the specific needs and pain points of the end-users.</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lastRenderedPageBreak/>
        <w:t xml:space="preserve">5. </w:t>
      </w:r>
      <w:r w:rsidR="001C5BCB" w:rsidRPr="00835763">
        <w:rPr>
          <w:rFonts w:ascii="Times New Roman" w:eastAsia="Times New Roman" w:hAnsi="Times New Roman" w:cs="Times New Roman"/>
          <w:b/>
          <w:kern w:val="2"/>
          <w:sz w:val="36"/>
          <w:szCs w:val="36"/>
        </w:rPr>
        <w:t>Test</w:t>
      </w:r>
      <w:r w:rsidRPr="00835763">
        <w:rPr>
          <w:rFonts w:ascii="Times New Roman" w:eastAsia="Times New Roman" w:hAnsi="Times New Roman" w:cs="Times New Roman"/>
          <w:b/>
          <w:kern w:val="2"/>
          <w:sz w:val="36"/>
          <w:szCs w:val="36"/>
        </w:rPr>
        <w:t>:</w:t>
      </w:r>
      <w:r w:rsidR="001C5BCB" w:rsidRPr="00835763">
        <w:rPr>
          <w:rFonts w:ascii="Times New Roman" w:eastAsia="Times New Roman" w:hAnsi="Times New Roman" w:cs="Times New Roman"/>
          <w:b/>
          <w:kern w:val="2"/>
          <w:sz w:val="36"/>
          <w:szCs w:val="36"/>
        </w:rPr>
        <w:t xml:space="preserve"> </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Engage with stakeholders to gather feedback on the prototypes. This step involves usability testing, model validation, and assessing the effectiveness of the proposed solutions. Ensure that the electricity price predictions align with the needs and expectations of the end-users.</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835763"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sidRPr="00835763">
        <w:rPr>
          <w:rFonts w:ascii="Times New Roman" w:eastAsia="Times New Roman" w:hAnsi="Times New Roman" w:cs="Times New Roman"/>
          <w:b/>
          <w:kern w:val="2"/>
          <w:sz w:val="36"/>
          <w:szCs w:val="36"/>
        </w:rPr>
        <w:t>6. Refine</w:t>
      </w:r>
      <w:r w:rsidR="00835763" w:rsidRPr="00835763">
        <w:rPr>
          <w:rFonts w:ascii="Times New Roman" w:eastAsia="Times New Roman" w:hAnsi="Times New Roman" w:cs="Times New Roman"/>
          <w:b/>
          <w:kern w:val="2"/>
          <w:sz w:val="36"/>
          <w:szCs w:val="36"/>
        </w:rPr>
        <w:t>:</w:t>
      </w:r>
      <w:r w:rsidRPr="001C5BCB">
        <w:rPr>
          <w:rFonts w:ascii="Times New Roman" w:eastAsia="Times New Roman" w:hAnsi="Times New Roman" w:cs="Times New Roman"/>
          <w:kern w:val="2"/>
          <w:sz w:val="36"/>
          <w:szCs w:val="36"/>
        </w:rPr>
        <w:t xml:space="preserve">  </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 xml:space="preserve"> Based on the feedback received, make improvements to the prototypes and models. Continue iterating until the solution effectively addresses the problem statement and provides accurate electricity price predictions.</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t xml:space="preserve">7. Implement: </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 xml:space="preserve"> Once the solution has been refined and validated, implement it in a real-world setting. This may involve integrating the electricity price prediction model into utility systems, consumer-facing applications, or trading platforms.</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t>8.Measure Impact:</w:t>
      </w:r>
    </w:p>
    <w:p w:rsidR="00835763"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Continuously monitor and evaluate the impact of the solution in the field. Collect data on the accuracy of predictions, user satisfaction, and any other relevant metrics. Use this data to make further improvements as needed.</w:t>
      </w: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r w:rsidRPr="00835763">
        <w:rPr>
          <w:rFonts w:ascii="Times New Roman" w:eastAsia="Times New Roman" w:hAnsi="Times New Roman" w:cs="Times New Roman"/>
          <w:b/>
          <w:kern w:val="2"/>
          <w:sz w:val="36"/>
          <w:szCs w:val="36"/>
        </w:rPr>
        <w:lastRenderedPageBreak/>
        <w:t>9. Expand Usage:</w:t>
      </w:r>
    </w:p>
    <w:p w:rsidR="00835763"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b/>
          <w:kern w:val="2"/>
          <w:sz w:val="36"/>
          <w:szCs w:val="36"/>
        </w:rPr>
      </w:pPr>
    </w:p>
    <w:p w:rsidR="001C5BCB"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rPr>
          <w:rFonts w:ascii="Times New Roman" w:eastAsia="Times New Roman" w:hAnsi="Times New Roman" w:cs="Times New Roman"/>
          <w:kern w:val="2"/>
          <w:sz w:val="36"/>
          <w:szCs w:val="36"/>
        </w:rPr>
        <w:t xml:space="preserve">             </w:t>
      </w:r>
      <w:r w:rsidR="001C5BCB" w:rsidRPr="001C5BCB">
        <w:rPr>
          <w:rFonts w:ascii="Times New Roman" w:eastAsia="Times New Roman" w:hAnsi="Times New Roman" w:cs="Times New Roman"/>
          <w:kern w:val="2"/>
          <w:sz w:val="36"/>
          <w:szCs w:val="36"/>
        </w:rPr>
        <w:t>If the solution proves successful, consider scaling it to serve a broader audience or expanding its features and capabilities.</w:t>
      </w:r>
    </w:p>
    <w:p w:rsidR="003467BA" w:rsidRDefault="003467BA"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3467BA" w:rsidRPr="001C5BCB" w:rsidRDefault="003467BA"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1C5BCB" w:rsidRPr="001C5BCB" w:rsidRDefault="001C5BCB"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p>
    <w:p w:rsidR="003467BA" w:rsidRDefault="001C5BCB" w:rsidP="003467BA">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r w:rsidRPr="003467BA">
        <w:rPr>
          <w:rFonts w:ascii="Times New Roman" w:hAnsi="Times New Roman"/>
          <w:sz w:val="36"/>
          <w:szCs w:val="36"/>
        </w:rPr>
        <w:t>Throughout the design thinking process, it's essential to maintain a focus on user needs and iterate on your solutions based on feedback and data.</w:t>
      </w:r>
    </w:p>
    <w:p w:rsidR="003467BA" w:rsidRPr="003467BA" w:rsidRDefault="003467BA" w:rsidP="003467BA">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p>
    <w:p w:rsidR="003467BA" w:rsidRDefault="003467BA" w:rsidP="003467BA">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p>
    <w:p w:rsidR="003467BA" w:rsidRPr="003467BA" w:rsidRDefault="003467BA" w:rsidP="003467BA">
      <w:pPr>
        <w:pStyle w:val="ListParagraph"/>
        <w:rPr>
          <w:rFonts w:ascii="Times New Roman" w:hAnsi="Times New Roman"/>
          <w:sz w:val="36"/>
          <w:szCs w:val="36"/>
        </w:rPr>
      </w:pPr>
    </w:p>
    <w:p w:rsidR="003467BA" w:rsidRDefault="001C5BCB" w:rsidP="003467BA">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r w:rsidRPr="003467BA">
        <w:rPr>
          <w:rFonts w:ascii="Times New Roman" w:hAnsi="Times New Roman"/>
          <w:sz w:val="36"/>
          <w:szCs w:val="36"/>
        </w:rPr>
        <w:t>Additionally, involving cross-functional teams, including data scientists, domain experts, and end-users, is crucial for a holistic and effective design thinking approach to electricity price prediction.</w:t>
      </w:r>
    </w:p>
    <w:p w:rsidR="003467BA" w:rsidRDefault="003467BA" w:rsidP="003467BA">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p>
    <w:p w:rsidR="003467BA" w:rsidRPr="003467BA" w:rsidRDefault="003467BA" w:rsidP="003467BA">
      <w:pPr>
        <w:pStyle w:val="ListParagraph"/>
        <w:rPr>
          <w:rFonts w:ascii="Times New Roman" w:hAnsi="Times New Roman"/>
          <w:sz w:val="36"/>
          <w:szCs w:val="36"/>
        </w:rPr>
      </w:pPr>
    </w:p>
    <w:p w:rsidR="003467BA" w:rsidRPr="003467BA" w:rsidRDefault="001C5BCB" w:rsidP="003467BA">
      <w:pPr>
        <w:pStyle w:val="ListParagraph"/>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r w:rsidRPr="003467BA">
        <w:rPr>
          <w:rFonts w:ascii="Times New Roman" w:hAnsi="Times New Roman"/>
          <w:sz w:val="36"/>
          <w:szCs w:val="36"/>
        </w:rPr>
        <w:t xml:space="preserve"> </w:t>
      </w:r>
    </w:p>
    <w:p w:rsidR="00A33AD9" w:rsidRPr="003467BA" w:rsidRDefault="001C5BCB" w:rsidP="003467BA">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sz w:val="36"/>
          <w:szCs w:val="36"/>
        </w:rPr>
      </w:pPr>
      <w:r w:rsidRPr="003467BA">
        <w:rPr>
          <w:rFonts w:ascii="Times New Roman" w:hAnsi="Times New Roman"/>
          <w:sz w:val="36"/>
          <w:szCs w:val="36"/>
        </w:rPr>
        <w:t>This approach ensures that the final solution not only provides accurate predictions but also aligns with the goals and expectations of all stakeholders.</w:t>
      </w:r>
    </w:p>
    <w:p w:rsid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Electricity Stock Photos, Royalty Free Electricity Images ..." style="width:24.3pt;height:24.3pt"/>
        </w:pict>
      </w:r>
      <w:r>
        <w:pict>
          <v:shape id="_x0000_i1027" type="#_x0000_t75" alt="Electricity Stock Photos, Royalty Free Electricity Images ..." style="width:24.3pt;height:24.3pt"/>
        </w:pict>
      </w:r>
      <w:r>
        <w:pict>
          <v:shape id="_x0000_i1028" type="#_x0000_t75" alt="Electricity Stock Photos, Royalty Free Electricity Images ..." style="width:24.3pt;height:24.3pt"/>
        </w:pict>
      </w:r>
      <w:r>
        <w:pict>
          <v:shape id="_x0000_i1029" type="#_x0000_t75" alt="Electricity Stock Photos, Royalty Free Electricity Images ..." style="width:24.3pt;height:24.3pt"/>
        </w:pict>
      </w:r>
    </w:p>
    <w:p w:rsidR="00835763" w:rsidRPr="00835763" w:rsidRDefault="00835763" w:rsidP="001C5B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kern w:val="2"/>
          <w:sz w:val="36"/>
          <w:szCs w:val="36"/>
        </w:rPr>
      </w:pPr>
      <w:r>
        <w:pict>
          <v:shape id="_x0000_i1025" type="#_x0000_t75" alt="Electricity Stock Photos, Royalty Free Electricity Images ..." style="width:24.3pt;height:24.3pt"/>
        </w:pict>
      </w:r>
    </w:p>
    <w:p w:rsidR="00A33AD9" w:rsidRPr="00220E06" w:rsidRDefault="00A33AD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2"/>
          <w:sz w:val="24"/>
          <w:szCs w:val="24"/>
        </w:rPr>
      </w:pPr>
    </w:p>
    <w:p w:rsidR="00A33AD9" w:rsidRDefault="003467BA" w:rsidP="0093685B">
      <w:pPr>
        <w:spacing w:after="160" w:line="259" w:lineRule="auto"/>
        <w:rPr>
          <w:rFonts w:ascii="Calibri" w:eastAsia="Times New Roman" w:hAnsi="Calibri" w:cs="Times New Roman"/>
          <w:b/>
          <w:bCs/>
          <w:kern w:val="2"/>
          <w:sz w:val="24"/>
          <w:szCs w:val="24"/>
          <w:shd w:val="clear" w:color="auto" w:fill="FFFFFF"/>
        </w:rPr>
      </w:pPr>
      <w:r>
        <w:pict>
          <v:shape id="_x0000_i1033" type="#_x0000_t75" alt="Electricity Stock Photos, Royalty Free Electricity Images ..." style="width:24.3pt;height:24.3pt"/>
        </w:pict>
      </w:r>
      <w:r>
        <w:t xml:space="preserve"> </w:t>
      </w:r>
      <w:r>
        <w:pict>
          <v:shape id="_x0000_i1034" type="#_x0000_t75" alt="Electricity Stock Photos, Royalty Free Electricity Images | Depositphotos" style="width:24.3pt;height:24.3pt"/>
        </w:pict>
      </w:r>
      <w:r>
        <w:t xml:space="preserve"> </w:t>
      </w:r>
      <w:r w:rsidR="00835763">
        <w:pict>
          <v:shape id="_x0000_i1032" type="#_x0000_t75" alt="Hand holding shiny light bulb" style="width:24.3pt;height:24.3pt"/>
        </w:pict>
      </w:r>
    </w:p>
    <w:p w:rsidR="00835763" w:rsidRPr="00220E06" w:rsidRDefault="00835763" w:rsidP="0093685B">
      <w:pPr>
        <w:spacing w:after="160" w:line="259" w:lineRule="auto"/>
        <w:rPr>
          <w:rFonts w:ascii="Calibri" w:eastAsia="Times New Roman" w:hAnsi="Calibri" w:cs="Times New Roman"/>
          <w:b/>
          <w:bCs/>
          <w:kern w:val="2"/>
          <w:sz w:val="24"/>
          <w:szCs w:val="24"/>
          <w:shd w:val="clear" w:color="auto" w:fill="FFFFFF"/>
        </w:rPr>
      </w:pPr>
    </w:p>
    <w:p w:rsidR="00B359AD" w:rsidRPr="00220E06" w:rsidRDefault="00835763" w:rsidP="0093685B">
      <w:pPr>
        <w:spacing w:after="160" w:line="259" w:lineRule="auto"/>
        <w:rPr>
          <w:rFonts w:ascii="Calibri" w:eastAsia="Times New Roman" w:hAnsi="Calibri" w:cs="Times New Roman"/>
          <w:b/>
          <w:bCs/>
          <w:kern w:val="2"/>
          <w:sz w:val="24"/>
          <w:szCs w:val="24"/>
          <w:shd w:val="clear" w:color="auto" w:fill="FFFFFF"/>
        </w:rPr>
      </w:pPr>
      <w:r>
        <w:pict>
          <v:shape id="_x0000_i1030" type="#_x0000_t75" alt="Hand holding shiny light bulb" style="width:24.3pt;height:24.3pt"/>
        </w:pict>
      </w:r>
      <w:r>
        <w:pict>
          <v:shape id="_x0000_i1031" type="#_x0000_t75" alt="Hand holding shiny light bulb" style="width:24.3pt;height:24.3pt"/>
        </w:pict>
      </w:r>
    </w:p>
    <w:p w:rsidR="003E43F7" w:rsidRDefault="003467BA" w:rsidP="0093685B">
      <w:pPr>
        <w:spacing w:after="160" w:line="259" w:lineRule="auto"/>
        <w:rPr>
          <w:rFonts w:eastAsia="Times New Roman"/>
          <w:b/>
          <w:bCs/>
          <w:kern w:val="2"/>
          <w:sz w:val="44"/>
          <w:szCs w:val="44"/>
          <w:shd w:val="clear" w:color="auto" w:fill="FFFFFF"/>
        </w:rPr>
      </w:pPr>
      <w:r>
        <w:rPr>
          <w:rFonts w:eastAsia="Times New Roman"/>
          <w:b/>
          <w:bCs/>
          <w:kern w:val="2"/>
          <w:sz w:val="40"/>
          <w:szCs w:val="40"/>
          <w:shd w:val="clear" w:color="auto" w:fill="FFFFFF"/>
        </w:rPr>
        <w:lastRenderedPageBreak/>
        <w:t xml:space="preserve">                  </w:t>
      </w:r>
      <w:r w:rsidRPr="003467BA">
        <w:rPr>
          <w:rFonts w:eastAsia="Times New Roman"/>
          <w:b/>
          <w:bCs/>
          <w:kern w:val="2"/>
          <w:sz w:val="44"/>
          <w:szCs w:val="44"/>
          <w:shd w:val="clear" w:color="auto" w:fill="FFFFFF"/>
        </w:rPr>
        <w:t>2.DESIGN INTO INNOVATION</w:t>
      </w:r>
    </w:p>
    <w:p w:rsidR="003467BA" w:rsidRPr="003467BA" w:rsidRDefault="003467BA" w:rsidP="003467BA">
      <w:pPr>
        <w:spacing w:after="160" w:line="259" w:lineRule="auto"/>
        <w:rPr>
          <w:rFonts w:eastAsia="Times New Roman"/>
          <w:b/>
          <w:bCs/>
          <w:kern w:val="2"/>
          <w:sz w:val="44"/>
          <w:szCs w:val="44"/>
          <w:shd w:val="clear" w:color="auto" w:fill="FFFFFF"/>
        </w:rPr>
      </w:pPr>
    </w:p>
    <w:p w:rsid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1. User-Centered Approach:</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sidRPr="003467BA">
        <w:rPr>
          <w:rFonts w:ascii="Times New Roman" w:eastAsia="Times New Roman" w:hAnsi="Times New Roman" w:cs="Times New Roman"/>
          <w:bCs/>
          <w:kern w:val="2"/>
          <w:sz w:val="36"/>
          <w:szCs w:val="36"/>
          <w:shd w:val="clear" w:color="auto" w:fill="FFFFFF"/>
        </w:rPr>
        <w:t xml:space="preserve">     </w:t>
      </w:r>
      <w:r>
        <w:rPr>
          <w:rFonts w:ascii="Times New Roman" w:eastAsia="Times New Roman" w:hAnsi="Times New Roman" w:cs="Times New Roman"/>
          <w:bCs/>
          <w:kern w:val="2"/>
          <w:sz w:val="36"/>
          <w:szCs w:val="36"/>
          <w:shd w:val="clear" w:color="auto" w:fill="FFFFFF"/>
        </w:rPr>
        <w:t xml:space="preserve">     </w:t>
      </w:r>
      <w:r w:rsidRPr="003467BA">
        <w:rPr>
          <w:rFonts w:ascii="Times New Roman" w:eastAsia="Times New Roman" w:hAnsi="Times New Roman" w:cs="Times New Roman"/>
          <w:bCs/>
          <w:kern w:val="2"/>
          <w:sz w:val="36"/>
          <w:szCs w:val="36"/>
          <w:shd w:val="clear" w:color="auto" w:fill="FFFFFF"/>
        </w:rPr>
        <w:t xml:space="preserve"> Place the end-users at the core of the innovation process. Understand their needs, pain points, and objectives related to electricity price prediction. Tailor your solutions to address these user requirements effectively.</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2. Creative Ideation:</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Pr>
          <w:rFonts w:ascii="Times New Roman" w:eastAsia="Times New Roman" w:hAnsi="Times New Roman" w:cs="Times New Roman"/>
          <w:bCs/>
          <w:kern w:val="2"/>
          <w:sz w:val="36"/>
          <w:szCs w:val="36"/>
          <w:shd w:val="clear" w:color="auto" w:fill="FFFFFF"/>
        </w:rPr>
        <w:t xml:space="preserve">         </w:t>
      </w:r>
      <w:r w:rsidRPr="003467BA">
        <w:rPr>
          <w:rFonts w:ascii="Times New Roman" w:eastAsia="Times New Roman" w:hAnsi="Times New Roman" w:cs="Times New Roman"/>
          <w:bCs/>
          <w:kern w:val="2"/>
          <w:sz w:val="36"/>
          <w:szCs w:val="36"/>
          <w:shd w:val="clear" w:color="auto" w:fill="FFFFFF"/>
        </w:rPr>
        <w:t xml:space="preserve"> Encourage a culture of creativity and brainstorming. Invite diverse perspectives and ideas from cross-functional teams. Explore unconventional methods, data sources, and models to generate innovative approaches to predicting electricity prices.</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3. Data Accessibility and Visualization:</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Pr>
          <w:rFonts w:ascii="Times New Roman" w:eastAsia="Times New Roman" w:hAnsi="Times New Roman" w:cs="Times New Roman"/>
          <w:bCs/>
          <w:kern w:val="2"/>
          <w:sz w:val="36"/>
          <w:szCs w:val="36"/>
          <w:shd w:val="clear" w:color="auto" w:fill="FFFFFF"/>
        </w:rPr>
        <w:t xml:space="preserve">          </w:t>
      </w:r>
      <w:r w:rsidRPr="003467BA">
        <w:rPr>
          <w:rFonts w:ascii="Times New Roman" w:eastAsia="Times New Roman" w:hAnsi="Times New Roman" w:cs="Times New Roman"/>
          <w:bCs/>
          <w:kern w:val="2"/>
          <w:sz w:val="36"/>
          <w:szCs w:val="36"/>
          <w:shd w:val="clear" w:color="auto" w:fill="FFFFFF"/>
        </w:rPr>
        <w:t xml:space="preserve"> Make data more accessible and comprehensible for users. Develop user-friendly dashboards and visualizations that allow consumers, traders, and utility companies to interact with and understand the data. Innovative data visualization techniques can reveal patterns and insights that might be overlooked in traditional charts.</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4.Predictive Analytics for Renewable Energy:</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Pr>
          <w:rFonts w:ascii="Times New Roman" w:eastAsia="Times New Roman" w:hAnsi="Times New Roman" w:cs="Times New Roman"/>
          <w:bCs/>
          <w:kern w:val="2"/>
          <w:sz w:val="36"/>
          <w:szCs w:val="36"/>
          <w:shd w:val="clear" w:color="auto" w:fill="FFFFFF"/>
        </w:rPr>
        <w:t xml:space="preserve">           </w:t>
      </w:r>
      <w:r w:rsidRPr="003467BA">
        <w:rPr>
          <w:rFonts w:ascii="Times New Roman" w:eastAsia="Times New Roman" w:hAnsi="Times New Roman" w:cs="Times New Roman"/>
          <w:bCs/>
          <w:kern w:val="2"/>
          <w:sz w:val="36"/>
          <w:szCs w:val="36"/>
          <w:shd w:val="clear" w:color="auto" w:fill="FFFFFF"/>
        </w:rPr>
        <w:t xml:space="preserve"> Innovate in the area of renewable energy integration. Develop models that can predict electricity prices while accounting for the intermittency of renewable energy sources, such as wind and solar power, to enable better demand-side management.</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5.Demand Response and Energy Efficiency:</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sidRPr="003467BA">
        <w:rPr>
          <w:rFonts w:ascii="Times New Roman" w:eastAsia="Times New Roman" w:hAnsi="Times New Roman" w:cs="Times New Roman"/>
          <w:bCs/>
          <w:kern w:val="2"/>
          <w:sz w:val="36"/>
          <w:szCs w:val="36"/>
          <w:shd w:val="clear" w:color="auto" w:fill="FFFFFF"/>
        </w:rPr>
        <w:t xml:space="preserve">   </w:t>
      </w:r>
      <w:r w:rsidR="00AE3E16">
        <w:rPr>
          <w:rFonts w:ascii="Times New Roman" w:eastAsia="Times New Roman" w:hAnsi="Times New Roman" w:cs="Times New Roman"/>
          <w:bCs/>
          <w:kern w:val="2"/>
          <w:sz w:val="36"/>
          <w:szCs w:val="36"/>
          <w:shd w:val="clear" w:color="auto" w:fill="FFFFFF"/>
        </w:rPr>
        <w:t xml:space="preserve">         </w:t>
      </w:r>
      <w:r w:rsidRPr="003467BA">
        <w:rPr>
          <w:rFonts w:ascii="Times New Roman" w:eastAsia="Times New Roman" w:hAnsi="Times New Roman" w:cs="Times New Roman"/>
          <w:bCs/>
          <w:kern w:val="2"/>
          <w:sz w:val="36"/>
          <w:szCs w:val="36"/>
          <w:shd w:val="clear" w:color="auto" w:fill="FFFFFF"/>
        </w:rPr>
        <w:t>Implement innovative demand response programs and energy efficiency solutions. These can help users adapt their electricity consumption patterns in response to price predictions, reducing costs and promoting sustainability.</w:t>
      </w:r>
    </w:p>
    <w:p w:rsidR="003467BA" w:rsidRPr="003467BA" w:rsidRDefault="003467BA" w:rsidP="003467BA">
      <w:pPr>
        <w:spacing w:after="160" w:line="259" w:lineRule="auto"/>
        <w:rPr>
          <w:rFonts w:ascii="Times New Roman" w:eastAsia="Times New Roman" w:hAnsi="Times New Roman" w:cs="Times New Roman"/>
          <w:bCs/>
          <w:kern w:val="2"/>
          <w:sz w:val="36"/>
          <w:szCs w:val="36"/>
          <w:shd w:val="clear" w:color="auto" w:fill="FFFFFF"/>
        </w:rPr>
      </w:pPr>
    </w:p>
    <w:p w:rsidR="003467BA" w:rsidRPr="003467BA" w:rsidRDefault="00AE3E16" w:rsidP="003467BA">
      <w:pPr>
        <w:spacing w:after="160" w:line="259" w:lineRule="auto"/>
        <w:rPr>
          <w:rFonts w:ascii="Times New Roman" w:eastAsia="Times New Roman" w:hAnsi="Times New Roman" w:cs="Times New Roman"/>
          <w:b/>
          <w:bCs/>
          <w:kern w:val="2"/>
          <w:sz w:val="36"/>
          <w:szCs w:val="36"/>
          <w:shd w:val="clear" w:color="auto" w:fill="FFFFFF"/>
        </w:rPr>
      </w:pPr>
      <w:r>
        <w:rPr>
          <w:rFonts w:ascii="Times New Roman" w:eastAsia="Times New Roman" w:hAnsi="Times New Roman" w:cs="Times New Roman"/>
          <w:b/>
          <w:bCs/>
          <w:kern w:val="2"/>
          <w:sz w:val="36"/>
          <w:szCs w:val="36"/>
          <w:shd w:val="clear" w:color="auto" w:fill="FFFFFF"/>
        </w:rPr>
        <w:t>6.Blockchain and Transparency:</w:t>
      </w:r>
    </w:p>
    <w:p w:rsidR="003467BA" w:rsidRPr="00AE3E16" w:rsidRDefault="003467BA" w:rsidP="003467BA">
      <w:pPr>
        <w:spacing w:after="160" w:line="259" w:lineRule="auto"/>
        <w:rPr>
          <w:rFonts w:ascii="Times New Roman" w:eastAsia="Times New Roman" w:hAnsi="Times New Roman" w:cs="Times New Roman"/>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 xml:space="preserve"> </w:t>
      </w:r>
      <w:r w:rsidR="00AE3E16">
        <w:rPr>
          <w:rFonts w:ascii="Times New Roman" w:eastAsia="Times New Roman" w:hAnsi="Times New Roman" w:cs="Times New Roman"/>
          <w:b/>
          <w:bCs/>
          <w:kern w:val="2"/>
          <w:sz w:val="36"/>
          <w:szCs w:val="36"/>
          <w:shd w:val="clear" w:color="auto" w:fill="FFFFFF"/>
        </w:rPr>
        <w:t xml:space="preserve">      </w:t>
      </w:r>
      <w:r w:rsidRPr="003467BA">
        <w:rPr>
          <w:rFonts w:ascii="Times New Roman" w:eastAsia="Times New Roman" w:hAnsi="Times New Roman" w:cs="Times New Roman"/>
          <w:b/>
          <w:bCs/>
          <w:kern w:val="2"/>
          <w:sz w:val="36"/>
          <w:szCs w:val="36"/>
          <w:shd w:val="clear" w:color="auto" w:fill="FFFFFF"/>
        </w:rPr>
        <w:t xml:space="preserve"> </w:t>
      </w:r>
      <w:r w:rsidR="00AE3E16">
        <w:rPr>
          <w:rFonts w:ascii="Times New Roman" w:eastAsia="Times New Roman" w:hAnsi="Times New Roman" w:cs="Times New Roman"/>
          <w:b/>
          <w:bCs/>
          <w:kern w:val="2"/>
          <w:sz w:val="36"/>
          <w:szCs w:val="36"/>
          <w:shd w:val="clear" w:color="auto" w:fill="FFFFFF"/>
        </w:rPr>
        <w:t xml:space="preserve">  </w:t>
      </w:r>
      <w:r w:rsidRPr="003467BA">
        <w:rPr>
          <w:rFonts w:ascii="Times New Roman" w:eastAsia="Times New Roman" w:hAnsi="Times New Roman" w:cs="Times New Roman"/>
          <w:b/>
          <w:bCs/>
          <w:kern w:val="2"/>
          <w:sz w:val="36"/>
          <w:szCs w:val="36"/>
          <w:shd w:val="clear" w:color="auto" w:fill="FFFFFF"/>
        </w:rPr>
        <w:t xml:space="preserve"> </w:t>
      </w:r>
      <w:r w:rsidRPr="00AE3E16">
        <w:rPr>
          <w:rFonts w:ascii="Times New Roman" w:eastAsia="Times New Roman" w:hAnsi="Times New Roman" w:cs="Times New Roman"/>
          <w:bCs/>
          <w:kern w:val="2"/>
          <w:sz w:val="36"/>
          <w:szCs w:val="36"/>
          <w:shd w:val="clear" w:color="auto" w:fill="FFFFFF"/>
        </w:rPr>
        <w:t>Explore the potential of blockchain technology to increase transparency and trust in electricity pricing. Smart contracts on a blockchain can automate transactions based on price predictions and enable transparent billing.</w:t>
      </w:r>
    </w:p>
    <w:p w:rsidR="003467BA" w:rsidRP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p>
    <w:p w:rsidR="003467BA" w:rsidRPr="003467BA" w:rsidRDefault="00AE3E16" w:rsidP="003467BA">
      <w:pPr>
        <w:spacing w:after="160" w:line="259" w:lineRule="auto"/>
        <w:rPr>
          <w:rFonts w:ascii="Times New Roman" w:eastAsia="Times New Roman" w:hAnsi="Times New Roman" w:cs="Times New Roman"/>
          <w:b/>
          <w:bCs/>
          <w:kern w:val="2"/>
          <w:sz w:val="36"/>
          <w:szCs w:val="36"/>
          <w:shd w:val="clear" w:color="auto" w:fill="FFFFFF"/>
        </w:rPr>
      </w:pPr>
      <w:r>
        <w:rPr>
          <w:rFonts w:ascii="Times New Roman" w:eastAsia="Times New Roman" w:hAnsi="Times New Roman" w:cs="Times New Roman"/>
          <w:b/>
          <w:bCs/>
          <w:kern w:val="2"/>
          <w:sz w:val="36"/>
          <w:szCs w:val="36"/>
          <w:shd w:val="clear" w:color="auto" w:fill="FFFFFF"/>
        </w:rPr>
        <w:t>7.Dynamic Pricing Models:</w:t>
      </w:r>
    </w:p>
    <w:p w:rsidR="003467BA" w:rsidRDefault="003467BA" w:rsidP="003467BA">
      <w:pPr>
        <w:spacing w:after="160" w:line="259" w:lineRule="auto"/>
        <w:rPr>
          <w:rFonts w:ascii="Times New Roman" w:eastAsia="Times New Roman" w:hAnsi="Times New Roman" w:cs="Times New Roman"/>
          <w:b/>
          <w:bCs/>
          <w:kern w:val="2"/>
          <w:sz w:val="36"/>
          <w:szCs w:val="36"/>
          <w:shd w:val="clear" w:color="auto" w:fill="FFFFFF"/>
        </w:rPr>
      </w:pPr>
      <w:r w:rsidRPr="003467BA">
        <w:rPr>
          <w:rFonts w:ascii="Times New Roman" w:eastAsia="Times New Roman" w:hAnsi="Times New Roman" w:cs="Times New Roman"/>
          <w:b/>
          <w:bCs/>
          <w:kern w:val="2"/>
          <w:sz w:val="36"/>
          <w:szCs w:val="36"/>
          <w:shd w:val="clear" w:color="auto" w:fill="FFFFFF"/>
        </w:rPr>
        <w:t xml:space="preserve"> </w:t>
      </w:r>
      <w:r w:rsidR="00AE3E16">
        <w:rPr>
          <w:rFonts w:ascii="Times New Roman" w:eastAsia="Times New Roman" w:hAnsi="Times New Roman" w:cs="Times New Roman"/>
          <w:b/>
          <w:bCs/>
          <w:kern w:val="2"/>
          <w:sz w:val="36"/>
          <w:szCs w:val="36"/>
          <w:shd w:val="clear" w:color="auto" w:fill="FFFFFF"/>
        </w:rPr>
        <w:t xml:space="preserve">        </w:t>
      </w:r>
      <w:r w:rsidRPr="003467BA">
        <w:rPr>
          <w:rFonts w:ascii="Times New Roman" w:eastAsia="Times New Roman" w:hAnsi="Times New Roman" w:cs="Times New Roman"/>
          <w:b/>
          <w:bCs/>
          <w:kern w:val="2"/>
          <w:sz w:val="36"/>
          <w:szCs w:val="36"/>
          <w:shd w:val="clear" w:color="auto" w:fill="FFFFFF"/>
        </w:rPr>
        <w:t xml:space="preserve"> </w:t>
      </w:r>
      <w:r w:rsidRPr="00AE3E16">
        <w:rPr>
          <w:rFonts w:ascii="Times New Roman" w:eastAsia="Times New Roman" w:hAnsi="Times New Roman" w:cs="Times New Roman"/>
          <w:bCs/>
          <w:kern w:val="2"/>
          <w:sz w:val="36"/>
          <w:szCs w:val="36"/>
          <w:shd w:val="clear" w:color="auto" w:fill="FFFFFF"/>
        </w:rPr>
        <w:t xml:space="preserve">Develop innovative dynamic pricing models that take into account real-time market conditions and customer preferences. </w:t>
      </w:r>
    </w:p>
    <w:p w:rsidR="00AE3E16" w:rsidRPr="00CD324F" w:rsidRDefault="00AE3E16" w:rsidP="00AE3E16">
      <w:pPr>
        <w:spacing w:after="160" w:line="259" w:lineRule="auto"/>
        <w:jc w:val="center"/>
        <w:rPr>
          <w:rFonts w:ascii="Arial Black" w:eastAsia="Times New Roman" w:hAnsi="Arial Black" w:cs="Times New Roman"/>
          <w:b/>
          <w:bCs/>
          <w:kern w:val="2"/>
          <w:sz w:val="40"/>
          <w:szCs w:val="40"/>
          <w:shd w:val="clear" w:color="auto" w:fill="FFFFFF"/>
        </w:rPr>
      </w:pPr>
      <w:r w:rsidRPr="00CD324F">
        <w:rPr>
          <w:rFonts w:ascii="Arial Black" w:eastAsia="Times New Roman" w:hAnsi="Arial Black" w:cs="Times New Roman"/>
          <w:b/>
          <w:bCs/>
          <w:kern w:val="2"/>
          <w:sz w:val="40"/>
          <w:szCs w:val="40"/>
          <w:shd w:val="clear" w:color="auto" w:fill="FFFFFF"/>
        </w:rPr>
        <w:lastRenderedPageBreak/>
        <w:t>3.BUILD LOADING AND PREPROCESSING THE DATASET</w:t>
      </w:r>
    </w:p>
    <w:p w:rsidR="00AE3E16" w:rsidRPr="00CD324F" w:rsidRDefault="00AE3E16" w:rsidP="00AE3E16">
      <w:pPr>
        <w:spacing w:after="160" w:line="259" w:lineRule="auto"/>
        <w:rPr>
          <w:rFonts w:ascii="Times New Roman" w:eastAsia="Times New Roman" w:hAnsi="Times New Roman" w:cs="Times New Roman"/>
          <w:b/>
          <w:bCs/>
          <w:kern w:val="2"/>
          <w:sz w:val="36"/>
          <w:szCs w:val="36"/>
          <w:shd w:val="clear" w:color="auto" w:fill="FFFFFF"/>
        </w:rPr>
      </w:pPr>
    </w:p>
    <w:p w:rsidR="00AE3E16" w:rsidRPr="00CD324F" w:rsidRDefault="00AE3E16" w:rsidP="00AE3E16">
      <w:pPr>
        <w:spacing w:after="160" w:line="259" w:lineRule="auto"/>
        <w:rPr>
          <w:rFonts w:ascii="Times New Roman" w:eastAsia="Times New Roman" w:hAnsi="Times New Roman" w:cs="Times New Roman"/>
          <w:b/>
          <w:bCs/>
          <w:kern w:val="2"/>
          <w:sz w:val="40"/>
          <w:szCs w:val="40"/>
          <w:shd w:val="clear" w:color="auto" w:fill="FFFFFF"/>
        </w:rPr>
      </w:pPr>
      <w:r w:rsidRPr="00CD324F">
        <w:rPr>
          <w:rFonts w:ascii="Times New Roman" w:eastAsia="Times New Roman" w:hAnsi="Times New Roman" w:cs="Times New Roman"/>
          <w:b/>
          <w:bCs/>
          <w:kern w:val="2"/>
          <w:sz w:val="40"/>
          <w:szCs w:val="40"/>
          <w:shd w:val="clear" w:color="auto" w:fill="FFFFFF"/>
        </w:rPr>
        <w:t xml:space="preserve">Electricity Price Prediction using Python: </w:t>
      </w:r>
    </w:p>
    <w:p w:rsidR="00AE3E16" w:rsidRPr="00AE3E16" w:rsidRDefault="00AE3E16" w:rsidP="00AE3E16">
      <w:pPr>
        <w:spacing w:after="160" w:line="259" w:lineRule="auto"/>
        <w:jc w:val="center"/>
        <w:rPr>
          <w:rFonts w:ascii="Times New Roman" w:eastAsia="Times New Roman" w:hAnsi="Times New Roman" w:cs="Times New Roman"/>
          <w:b/>
          <w:bCs/>
          <w:kern w:val="2"/>
          <w:sz w:val="36"/>
          <w:szCs w:val="36"/>
          <w:shd w:val="clear" w:color="auto" w:fill="FFFFFF"/>
        </w:rPr>
      </w:pPr>
      <w:r w:rsidRPr="00AE3E16">
        <w:rPr>
          <w:rFonts w:ascii="Times New Roman" w:eastAsia="Times New Roman" w:hAnsi="Times New Roman" w:cs="Times New Roman"/>
          <w:b/>
          <w:bCs/>
          <w:kern w:val="2"/>
          <w:sz w:val="36"/>
          <w:szCs w:val="36"/>
          <w:shd w:val="clear" w:color="auto" w:fill="FFFFFF"/>
        </w:rPr>
        <w:t xml:space="preserve"> </w:t>
      </w:r>
    </w:p>
    <w:p w:rsidR="00CD324F" w:rsidRPr="00CD324F" w:rsidRDefault="00CD324F" w:rsidP="00CD324F">
      <w:pPr>
        <w:rPr>
          <w:b/>
          <w:sz w:val="36"/>
          <w:szCs w:val="36"/>
        </w:rPr>
      </w:pPr>
      <w:r w:rsidRPr="00CD324F">
        <w:rPr>
          <w:b/>
          <w:sz w:val="36"/>
          <w:szCs w:val="36"/>
        </w:rPr>
        <w:t># Import necessary libraries</w:t>
      </w:r>
    </w:p>
    <w:p w:rsidR="00CD324F" w:rsidRPr="00A60776" w:rsidRDefault="00CD324F" w:rsidP="00CD324F">
      <w:pPr>
        <w:rPr>
          <w:sz w:val="36"/>
          <w:szCs w:val="36"/>
        </w:rPr>
      </w:pPr>
      <w:r w:rsidRPr="00A60776">
        <w:rPr>
          <w:sz w:val="36"/>
          <w:szCs w:val="36"/>
        </w:rPr>
        <w:t>import numpy as np</w:t>
      </w:r>
    </w:p>
    <w:p w:rsidR="00CD324F" w:rsidRPr="00A60776" w:rsidRDefault="00CD324F" w:rsidP="00CD324F">
      <w:pPr>
        <w:rPr>
          <w:sz w:val="36"/>
          <w:szCs w:val="36"/>
        </w:rPr>
      </w:pPr>
      <w:r w:rsidRPr="00A60776">
        <w:rPr>
          <w:sz w:val="36"/>
          <w:szCs w:val="36"/>
        </w:rPr>
        <w:t>import pandas as pd</w:t>
      </w:r>
    </w:p>
    <w:p w:rsidR="00CD324F" w:rsidRPr="00A60776" w:rsidRDefault="00CD324F" w:rsidP="00CD324F">
      <w:pPr>
        <w:rPr>
          <w:sz w:val="36"/>
          <w:szCs w:val="36"/>
        </w:rPr>
      </w:pPr>
      <w:r w:rsidRPr="00A60776">
        <w:rPr>
          <w:sz w:val="36"/>
          <w:szCs w:val="36"/>
        </w:rPr>
        <w:t>from sklearn.model_selection import train_test_split</w:t>
      </w:r>
    </w:p>
    <w:p w:rsidR="00CD324F" w:rsidRPr="00A60776" w:rsidRDefault="00CD324F" w:rsidP="00CD324F">
      <w:pPr>
        <w:rPr>
          <w:sz w:val="36"/>
          <w:szCs w:val="36"/>
        </w:rPr>
      </w:pPr>
      <w:r w:rsidRPr="00A60776">
        <w:rPr>
          <w:sz w:val="36"/>
          <w:szCs w:val="36"/>
        </w:rPr>
        <w:t>from sklearn.linear_model import LinearRegression</w:t>
      </w:r>
    </w:p>
    <w:p w:rsidR="00CD324F" w:rsidRPr="00A60776" w:rsidRDefault="00CD324F" w:rsidP="00CD324F">
      <w:pPr>
        <w:rPr>
          <w:sz w:val="36"/>
          <w:szCs w:val="36"/>
        </w:rPr>
      </w:pPr>
      <w:r w:rsidRPr="00A60776">
        <w:rPr>
          <w:sz w:val="36"/>
          <w:szCs w:val="36"/>
        </w:rPr>
        <w:t>from sklearn.metrics import mean_squared_error</w:t>
      </w:r>
    </w:p>
    <w:p w:rsidR="00CD324F" w:rsidRPr="00A60776" w:rsidRDefault="00CD324F" w:rsidP="00CD324F">
      <w:pPr>
        <w:rPr>
          <w:sz w:val="36"/>
          <w:szCs w:val="36"/>
        </w:rPr>
      </w:pPr>
      <w:r w:rsidRPr="00A60776">
        <w:rPr>
          <w:sz w:val="36"/>
          <w:szCs w:val="36"/>
        </w:rPr>
        <w:t>import matplotlib.pyplot as plt</w:t>
      </w:r>
    </w:p>
    <w:p w:rsidR="00CD324F" w:rsidRPr="00A60776" w:rsidRDefault="00CD324F" w:rsidP="00CD324F">
      <w:pPr>
        <w:rPr>
          <w:sz w:val="36"/>
          <w:szCs w:val="36"/>
        </w:rPr>
      </w:pPr>
    </w:p>
    <w:p w:rsidR="00CD324F" w:rsidRPr="00A60776" w:rsidRDefault="00CD324F" w:rsidP="00CD324F">
      <w:pPr>
        <w:rPr>
          <w:sz w:val="36"/>
          <w:szCs w:val="36"/>
        </w:rPr>
      </w:pPr>
      <w:r>
        <w:rPr>
          <w:sz w:val="36"/>
          <w:szCs w:val="36"/>
        </w:rPr>
        <w:t>data=</w:t>
      </w:r>
      <w:r w:rsidRPr="00A60776">
        <w:rPr>
          <w:sz w:val="36"/>
          <w:szCs w:val="36"/>
        </w:rPr>
        <w:t>pd.read_csv(“</w:t>
      </w:r>
      <w:hyperlink r:id="rId9" w:history="1">
        <w:r w:rsidRPr="00A60776">
          <w:rPr>
            <w:rStyle w:val="Hyperlink"/>
            <w:sz w:val="36"/>
            <w:szCs w:val="36"/>
          </w:rPr>
          <w:t>https://www.kaggle.com/datasets/chakradharmattapalli/electricity-price-prediction</w:t>
        </w:r>
      </w:hyperlink>
      <w:r w:rsidRPr="00A60776">
        <w:rPr>
          <w:sz w:val="36"/>
          <w:szCs w:val="36"/>
        </w:rPr>
        <w:t>”)</w:t>
      </w:r>
    </w:p>
    <w:p w:rsidR="00CD324F" w:rsidRPr="00A60776" w:rsidRDefault="00CD324F" w:rsidP="00CD324F">
      <w:pPr>
        <w:rPr>
          <w:sz w:val="36"/>
          <w:szCs w:val="36"/>
        </w:rPr>
      </w:pPr>
      <w:r w:rsidRPr="00A60776">
        <w:rPr>
          <w:sz w:val="36"/>
          <w:szCs w:val="36"/>
        </w:rPr>
        <w:t># Preprocess the data</w:t>
      </w:r>
    </w:p>
    <w:p w:rsidR="00CD324F" w:rsidRPr="00A60776" w:rsidRDefault="00CD324F" w:rsidP="00CD324F">
      <w:pPr>
        <w:rPr>
          <w:sz w:val="36"/>
          <w:szCs w:val="36"/>
        </w:rPr>
      </w:pPr>
      <w:r w:rsidRPr="00A60776">
        <w:rPr>
          <w:sz w:val="36"/>
          <w:szCs w:val="36"/>
        </w:rPr>
        <w:t>data['date'] = pd.to_datetime(data['date'])</w:t>
      </w:r>
    </w:p>
    <w:p w:rsidR="00CD324F" w:rsidRPr="00A60776" w:rsidRDefault="00CD324F" w:rsidP="00CD324F">
      <w:pPr>
        <w:rPr>
          <w:sz w:val="36"/>
          <w:szCs w:val="36"/>
        </w:rPr>
      </w:pPr>
      <w:r w:rsidRPr="00A60776">
        <w:rPr>
          <w:sz w:val="36"/>
          <w:szCs w:val="36"/>
        </w:rPr>
        <w:t>data.set_index('date', inplace=True)</w:t>
      </w:r>
    </w:p>
    <w:p w:rsidR="00CD324F" w:rsidRPr="00A60776" w:rsidRDefault="00CD324F" w:rsidP="00CD324F">
      <w:pPr>
        <w:rPr>
          <w:sz w:val="36"/>
          <w:szCs w:val="36"/>
        </w:rPr>
      </w:pPr>
    </w:p>
    <w:p w:rsidR="00CD324F" w:rsidRPr="00CD324F" w:rsidRDefault="00CD324F" w:rsidP="00CD324F">
      <w:pPr>
        <w:rPr>
          <w:b/>
          <w:sz w:val="36"/>
          <w:szCs w:val="36"/>
        </w:rPr>
      </w:pPr>
      <w:r w:rsidRPr="00CD324F">
        <w:rPr>
          <w:b/>
          <w:sz w:val="36"/>
          <w:szCs w:val="36"/>
        </w:rPr>
        <w:lastRenderedPageBreak/>
        <w:t># Feature engineering - you can add more features like time of day, day of week, etc.</w:t>
      </w:r>
    </w:p>
    <w:p w:rsidR="00CD324F" w:rsidRPr="00A60776" w:rsidRDefault="00CD324F" w:rsidP="00CD324F">
      <w:pPr>
        <w:rPr>
          <w:sz w:val="36"/>
          <w:szCs w:val="36"/>
        </w:rPr>
      </w:pPr>
      <w:r w:rsidRPr="00A60776">
        <w:rPr>
          <w:sz w:val="36"/>
          <w:szCs w:val="36"/>
        </w:rPr>
        <w:t>data['hour'] = data.index.hour</w:t>
      </w:r>
    </w:p>
    <w:p w:rsidR="00CD324F" w:rsidRPr="00A60776" w:rsidRDefault="00CD324F" w:rsidP="00CD324F">
      <w:pPr>
        <w:rPr>
          <w:sz w:val="36"/>
          <w:szCs w:val="36"/>
        </w:rPr>
      </w:pPr>
      <w:r w:rsidRPr="00A60776">
        <w:rPr>
          <w:sz w:val="36"/>
          <w:szCs w:val="36"/>
        </w:rPr>
        <w:t>data['dayofweek'] = data.index.dayofweek</w:t>
      </w:r>
    </w:p>
    <w:p w:rsidR="00CD324F" w:rsidRPr="00A60776" w:rsidRDefault="00CD324F" w:rsidP="00CD324F">
      <w:pPr>
        <w:rPr>
          <w:sz w:val="36"/>
          <w:szCs w:val="36"/>
        </w:rPr>
      </w:pPr>
    </w:p>
    <w:p w:rsidR="00CD324F" w:rsidRPr="00CD324F" w:rsidRDefault="00CD324F" w:rsidP="00CD324F">
      <w:pPr>
        <w:rPr>
          <w:b/>
          <w:sz w:val="36"/>
          <w:szCs w:val="36"/>
        </w:rPr>
      </w:pPr>
      <w:r w:rsidRPr="00CD324F">
        <w:rPr>
          <w:b/>
          <w:sz w:val="36"/>
          <w:szCs w:val="36"/>
        </w:rPr>
        <w:t># Split data into training and testing sets</w:t>
      </w:r>
    </w:p>
    <w:p w:rsidR="00CD324F" w:rsidRPr="00A60776" w:rsidRDefault="00CD324F" w:rsidP="00CD324F">
      <w:pPr>
        <w:rPr>
          <w:sz w:val="36"/>
          <w:szCs w:val="36"/>
        </w:rPr>
      </w:pPr>
      <w:r w:rsidRPr="00A60776">
        <w:rPr>
          <w:sz w:val="36"/>
          <w:szCs w:val="36"/>
        </w:rPr>
        <w:t>X = data[['hour', 'dayofweek']]</w:t>
      </w:r>
    </w:p>
    <w:p w:rsidR="00CD324F" w:rsidRPr="00A60776" w:rsidRDefault="00CD324F" w:rsidP="00CD324F">
      <w:pPr>
        <w:rPr>
          <w:sz w:val="36"/>
          <w:szCs w:val="36"/>
        </w:rPr>
      </w:pPr>
      <w:r w:rsidRPr="00A60776">
        <w:rPr>
          <w:sz w:val="36"/>
          <w:szCs w:val="36"/>
        </w:rPr>
        <w:t>y = data['price']</w:t>
      </w:r>
    </w:p>
    <w:p w:rsidR="00CD324F" w:rsidRPr="00A60776" w:rsidRDefault="00CD324F" w:rsidP="00CD324F">
      <w:pPr>
        <w:rPr>
          <w:sz w:val="36"/>
          <w:szCs w:val="36"/>
        </w:rPr>
      </w:pPr>
      <w:r w:rsidRPr="00A60776">
        <w:rPr>
          <w:sz w:val="36"/>
          <w:szCs w:val="36"/>
        </w:rPr>
        <w:t>X_train, X_test, y_train, y_test = train_test_split(X, y, test_size=0.2, random_state=42)</w:t>
      </w:r>
    </w:p>
    <w:p w:rsidR="00CD324F" w:rsidRPr="00A60776" w:rsidRDefault="00CD324F" w:rsidP="00CD324F">
      <w:pPr>
        <w:rPr>
          <w:sz w:val="36"/>
          <w:szCs w:val="36"/>
        </w:rPr>
      </w:pPr>
    </w:p>
    <w:p w:rsidR="00CD324F" w:rsidRPr="00CD324F" w:rsidRDefault="00CD324F" w:rsidP="00CD324F">
      <w:pPr>
        <w:rPr>
          <w:b/>
          <w:sz w:val="36"/>
          <w:szCs w:val="36"/>
        </w:rPr>
      </w:pPr>
      <w:r w:rsidRPr="00CD324F">
        <w:rPr>
          <w:b/>
          <w:sz w:val="36"/>
          <w:szCs w:val="36"/>
        </w:rPr>
        <w:t># Create and train a linear regression model</w:t>
      </w:r>
    </w:p>
    <w:p w:rsidR="00CD324F" w:rsidRPr="00A60776" w:rsidRDefault="00CD324F" w:rsidP="00CD324F">
      <w:pPr>
        <w:rPr>
          <w:sz w:val="36"/>
          <w:szCs w:val="36"/>
        </w:rPr>
      </w:pPr>
      <w:r w:rsidRPr="00A60776">
        <w:rPr>
          <w:sz w:val="36"/>
          <w:szCs w:val="36"/>
        </w:rPr>
        <w:t>model = LinearRegression()</w:t>
      </w:r>
    </w:p>
    <w:p w:rsidR="00CD324F" w:rsidRPr="00A60776" w:rsidRDefault="00CD324F" w:rsidP="00CD324F">
      <w:pPr>
        <w:rPr>
          <w:sz w:val="36"/>
          <w:szCs w:val="36"/>
        </w:rPr>
      </w:pPr>
      <w:r w:rsidRPr="00A60776">
        <w:rPr>
          <w:sz w:val="36"/>
          <w:szCs w:val="36"/>
        </w:rPr>
        <w:t>model.fit(X_train, y_train)</w:t>
      </w:r>
    </w:p>
    <w:p w:rsidR="00CD324F" w:rsidRPr="00A60776" w:rsidRDefault="00CD324F" w:rsidP="00CD324F">
      <w:pPr>
        <w:rPr>
          <w:sz w:val="36"/>
          <w:szCs w:val="36"/>
        </w:rPr>
      </w:pPr>
    </w:p>
    <w:p w:rsidR="00CD324F" w:rsidRPr="00CD324F" w:rsidRDefault="00CD324F" w:rsidP="00CD324F">
      <w:pPr>
        <w:rPr>
          <w:b/>
          <w:sz w:val="36"/>
          <w:szCs w:val="36"/>
        </w:rPr>
      </w:pPr>
      <w:r w:rsidRPr="00CD324F">
        <w:rPr>
          <w:b/>
          <w:sz w:val="36"/>
          <w:szCs w:val="36"/>
        </w:rPr>
        <w:t># Make predictions</w:t>
      </w:r>
    </w:p>
    <w:p w:rsidR="00CD324F" w:rsidRPr="00A60776" w:rsidRDefault="00CD324F" w:rsidP="00CD324F">
      <w:pPr>
        <w:rPr>
          <w:sz w:val="36"/>
          <w:szCs w:val="36"/>
        </w:rPr>
      </w:pPr>
      <w:r w:rsidRPr="00A60776">
        <w:rPr>
          <w:sz w:val="36"/>
          <w:szCs w:val="36"/>
        </w:rPr>
        <w:t>y_pred = model.predict(X_test)</w:t>
      </w:r>
    </w:p>
    <w:p w:rsidR="00CD324F" w:rsidRPr="00A60776" w:rsidRDefault="00CD324F" w:rsidP="00CD324F">
      <w:pPr>
        <w:rPr>
          <w:sz w:val="36"/>
          <w:szCs w:val="36"/>
        </w:rPr>
      </w:pPr>
    </w:p>
    <w:p w:rsidR="00CD324F" w:rsidRDefault="00CD324F" w:rsidP="00CD324F">
      <w:pPr>
        <w:rPr>
          <w:b/>
          <w:sz w:val="36"/>
          <w:szCs w:val="36"/>
        </w:rPr>
      </w:pPr>
    </w:p>
    <w:p w:rsidR="00CD324F" w:rsidRPr="00CD324F" w:rsidRDefault="00CD324F" w:rsidP="00CD324F">
      <w:pPr>
        <w:rPr>
          <w:b/>
          <w:sz w:val="36"/>
          <w:szCs w:val="36"/>
        </w:rPr>
      </w:pPr>
      <w:r w:rsidRPr="00CD324F">
        <w:rPr>
          <w:b/>
          <w:sz w:val="36"/>
          <w:szCs w:val="36"/>
        </w:rPr>
        <w:lastRenderedPageBreak/>
        <w:t># Evaluate the model</w:t>
      </w:r>
    </w:p>
    <w:p w:rsidR="00CD324F" w:rsidRPr="00A60776" w:rsidRDefault="00CD324F" w:rsidP="00CD324F">
      <w:pPr>
        <w:rPr>
          <w:sz w:val="36"/>
          <w:szCs w:val="36"/>
        </w:rPr>
      </w:pPr>
      <w:r w:rsidRPr="00A60776">
        <w:rPr>
          <w:sz w:val="36"/>
          <w:szCs w:val="36"/>
        </w:rPr>
        <w:t>mse = mean_squared_error(y_test, y_pred)</w:t>
      </w:r>
    </w:p>
    <w:p w:rsidR="00CD324F" w:rsidRPr="00A60776" w:rsidRDefault="00CD324F" w:rsidP="00CD324F">
      <w:pPr>
        <w:rPr>
          <w:sz w:val="36"/>
          <w:szCs w:val="36"/>
        </w:rPr>
      </w:pPr>
      <w:r w:rsidRPr="00A60776">
        <w:rPr>
          <w:sz w:val="36"/>
          <w:szCs w:val="36"/>
        </w:rPr>
        <w:t>print(f"Mean Squared Error: {mse}")</w:t>
      </w:r>
    </w:p>
    <w:p w:rsidR="00CD324F" w:rsidRPr="00A60776" w:rsidRDefault="00CD324F" w:rsidP="00CD324F">
      <w:pPr>
        <w:rPr>
          <w:sz w:val="36"/>
          <w:szCs w:val="36"/>
        </w:rPr>
      </w:pPr>
    </w:p>
    <w:p w:rsidR="00CD324F" w:rsidRPr="00CD324F" w:rsidRDefault="00CD324F" w:rsidP="00CD324F">
      <w:pPr>
        <w:rPr>
          <w:b/>
          <w:sz w:val="36"/>
          <w:szCs w:val="36"/>
        </w:rPr>
      </w:pPr>
      <w:r w:rsidRPr="00CD324F">
        <w:rPr>
          <w:b/>
          <w:sz w:val="36"/>
          <w:szCs w:val="36"/>
        </w:rPr>
        <w:t># Plot the actual vs. predicted prices</w:t>
      </w:r>
    </w:p>
    <w:p w:rsidR="00CD324F" w:rsidRPr="00A60776" w:rsidRDefault="00CD324F" w:rsidP="00CD324F">
      <w:pPr>
        <w:rPr>
          <w:sz w:val="36"/>
          <w:szCs w:val="36"/>
        </w:rPr>
      </w:pPr>
      <w:r w:rsidRPr="00A60776">
        <w:rPr>
          <w:sz w:val="36"/>
          <w:szCs w:val="36"/>
        </w:rPr>
        <w:t>plt.figure(figsize=(10, 6))</w:t>
      </w:r>
    </w:p>
    <w:p w:rsidR="00CD324F" w:rsidRPr="00A60776" w:rsidRDefault="00CD324F" w:rsidP="00CD324F">
      <w:pPr>
        <w:rPr>
          <w:sz w:val="36"/>
          <w:szCs w:val="36"/>
        </w:rPr>
      </w:pPr>
      <w:r w:rsidRPr="00A60776">
        <w:rPr>
          <w:sz w:val="36"/>
          <w:szCs w:val="36"/>
        </w:rPr>
        <w:t>plt.scatter(X_test.index, y_test, label='Actual')</w:t>
      </w:r>
    </w:p>
    <w:p w:rsidR="00CD324F" w:rsidRPr="00A60776" w:rsidRDefault="00CD324F" w:rsidP="00CD324F">
      <w:pPr>
        <w:rPr>
          <w:sz w:val="36"/>
          <w:szCs w:val="36"/>
        </w:rPr>
      </w:pPr>
      <w:r w:rsidRPr="00A60776">
        <w:rPr>
          <w:sz w:val="36"/>
          <w:szCs w:val="36"/>
        </w:rPr>
        <w:t>plt.plot(X_test.index, y_pred, color='red', label='Predicted')</w:t>
      </w:r>
    </w:p>
    <w:p w:rsidR="00CD324F" w:rsidRPr="00A60776" w:rsidRDefault="00CD324F" w:rsidP="00CD324F">
      <w:pPr>
        <w:rPr>
          <w:sz w:val="36"/>
          <w:szCs w:val="36"/>
        </w:rPr>
      </w:pPr>
      <w:r w:rsidRPr="00A60776">
        <w:rPr>
          <w:sz w:val="36"/>
          <w:szCs w:val="36"/>
        </w:rPr>
        <w:t>plt.xlabel('Date')</w:t>
      </w:r>
    </w:p>
    <w:p w:rsidR="00CD324F" w:rsidRPr="00A60776" w:rsidRDefault="00CD324F" w:rsidP="00CD324F">
      <w:pPr>
        <w:rPr>
          <w:sz w:val="36"/>
          <w:szCs w:val="36"/>
        </w:rPr>
      </w:pPr>
      <w:r w:rsidRPr="00A60776">
        <w:rPr>
          <w:sz w:val="36"/>
          <w:szCs w:val="36"/>
        </w:rPr>
        <w:t>plt.ylabel('Electricity Price')</w:t>
      </w:r>
    </w:p>
    <w:p w:rsidR="00CD324F" w:rsidRPr="00A60776" w:rsidRDefault="00CD324F" w:rsidP="00CD324F">
      <w:pPr>
        <w:rPr>
          <w:sz w:val="36"/>
          <w:szCs w:val="36"/>
        </w:rPr>
      </w:pPr>
      <w:r w:rsidRPr="00A60776">
        <w:rPr>
          <w:sz w:val="36"/>
          <w:szCs w:val="36"/>
        </w:rPr>
        <w:t>plt.legend()</w:t>
      </w:r>
    </w:p>
    <w:p w:rsidR="00CD324F" w:rsidRDefault="00CD324F" w:rsidP="00CD324F">
      <w:pPr>
        <w:rPr>
          <w:sz w:val="36"/>
          <w:szCs w:val="36"/>
        </w:rPr>
      </w:pPr>
      <w:r w:rsidRPr="00A60776">
        <w:rPr>
          <w:sz w:val="36"/>
          <w:szCs w:val="36"/>
        </w:rPr>
        <w:t>plt.show()</w:t>
      </w:r>
    </w:p>
    <w:p w:rsidR="00CD324F" w:rsidRDefault="00CD324F" w:rsidP="00CD324F">
      <w:pPr>
        <w:rPr>
          <w:sz w:val="36"/>
          <w:szCs w:val="36"/>
        </w:rPr>
      </w:pPr>
    </w:p>
    <w:p w:rsidR="00CD324F" w:rsidRDefault="00CD324F" w:rsidP="00CD324F">
      <w:pPr>
        <w:rPr>
          <w:sz w:val="36"/>
          <w:szCs w:val="36"/>
        </w:rPr>
      </w:pPr>
      <w:r w:rsidRPr="00105E6C">
        <w:rPr>
          <w:b/>
          <w:bCs/>
          <w:sz w:val="40"/>
          <w:szCs w:val="40"/>
          <w:u w:val="single"/>
        </w:rPr>
        <w:lastRenderedPageBreak/>
        <w:t>OUTPUT</w:t>
      </w:r>
      <w:r>
        <w:rPr>
          <w:sz w:val="36"/>
          <w:szCs w:val="36"/>
        </w:rPr>
        <w:t xml:space="preserve">: </w:t>
      </w:r>
      <w:r w:rsidRPr="007728E5">
        <w:rPr>
          <w:b/>
          <w:noProof/>
          <w:color w:val="000000"/>
          <w:u w:color="000000"/>
          <w:lang w:val="en-IN"/>
        </w:rPr>
      </w:r>
      <w:r w:rsidRPr="007728E5">
        <w:rPr>
          <w:b/>
          <w:noProof/>
          <w:color w:val="000000"/>
          <w:u w:color="000000"/>
        </w:rPr>
        <w:pict>
          <v:group id="Group 5784" o:spid="_x0000_s1040" style="width:451.3pt;height:360.45pt;mso-position-horizontal-relative:char;mso-position-vertical-relative:line" coordsize="57404,45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tKutzQMAAD4OAAAOAAAAZHJzL2Uyb0RvYy54bWzsV9tu4zYQfS/Q&#10;fxD0vrGs2JZXiLMPTRMUKNpgd/sBNE1ZQiWRIOnb3/fMSJRlZ9sG2yJogY0RaUTODIdHM4ejuw/H&#10;po72yrpKt6t4epPEkWql3lTtdhX/9vnx3TKOnBftRtS6Vav4pFz84f777+4OJlepLnW9UTaCk9bl&#10;B7OKS+9NPpk4WapGuBttVIvJQttGeDza7WRjxQHem3qSJslictB2Y6yWyjmMPnST8T37Lwol/a9F&#10;4ZSP6lWM2DxfLV/XdJ3c34l8a4UpK9mHIb4iikZULRYdXD0IL6KdrV64aipptdOFv5G6meiiqKTi&#10;PWA30+RqN09W7wzvZZsftmaACdBe4fTVbuUv+ydrPplnCyQOZgss+In2cixsQ3dEGR0ZstMAmTr6&#10;SGJwnt1O51MgKzE3m2fZIulBlSWQf2Enyx8Hy1kyg3JvuZxlSUqvYxIWnlyEczBIEHfGwP0zDD6V&#10;wiiG1uXA4NlG1WYVL6eLWRy1okGmskbEIwwN6w1AudwBs9ejNNprmr5fZh1Kw15FLnfOPynNgIv9&#10;z853mbkJkiiDJI9tEC3y+y8z2whPdhQnidGB3lgfS7mKQyg03+i9+qxZ01+9NoR5nq3bsdbgLaQG&#10;dINGuBv2N9YM63avO+iFe6ePzIDP12ty2g2rQ6ANczoNIGBwDHPdEh6UgQLMU9TCcwk3lQcl1VUD&#10;Pkvxos6O4Y3SsHvzLPlTrQiyuv2oCqQQlwkNOLtd/1DbaC+IePiPnYvalKIf7bO9V+VQ2Q/ZF1Vd&#10;Dy6nbHrh8jHDb9l76JXJTjHnDZZJZyn7aDriA31g04H+AMpgxCvr1g/2LUibFxntlsS13pyYMhgQ&#10;1CWRx9sU6PxFgc4pQloehfzaAk3TJZiKCQf7/xIlXWZe4MJx/nwr0+FUuAQrFHK4jwv6XE1EI9/K&#10;dMwZb1GmppI5/vteAtKLc/Tvey5Y+Z1Vce+keZWPRtjfd+Yd2h7wcbWu6sqfuIUDRVFQ7f65knSk&#10;0sP5SM7m6CC7ExnztGxEQ6j4oEdWdJDQ84WTdV2ZR/AosRrJfbggwavu6Qs77jqzBy13jWp912pa&#10;hSMCfa4rK+PiyOaqWSt0DfanzZQCAut7q7zEqRMIXNIxjiQfJjjKc2AU8580EtP3ybw7AzuJFwhM&#10;dYvJlKap7UqhkOGhWyowlbFdQxGRgCDRKvBhEFiLSq9X6cHrAuEIEVcHMIT/T6osAMhVqmAIsBDM&#10;lFL/hVTpz5whI/7VVElvk0WWzbpsfNNk4W4dHymc7v0HFX0FjZ8hjz/77v8AAAD//wMAUEsDBAoA&#10;AAAAAAAAIQABXg3Vw5gBAMOYAQAUAAAAZHJzL21lZGlhL2ltYWdlMS5qcGf/2P/gABBKRklGAAEB&#10;AQBgAGAAAP/bAEMAAwICAwICAwMDAwQDAwQFCAUFBAQFCgcHBggMCgwMCwoLCw0OEhANDhEOCwsQ&#10;FhARExQVFRUMDxcYFhQYEhQVFP/bAEMBAwQEBQQFCQUFCRQNCw0UFBQUFBQUFBQUFBQUFBQUFBQU&#10;FBQUFBQUFBQUFBQUFBQUFBQUFBQUFBQUFBQUFBQUFP/AABEIAwAFV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8d+MIvA/hq+1eSyub+Gz&#10;VZXitV3OF3qu7H90bmZm7KrVzvwx8aatr9hpR165sJdZ1HR7fVv7O0mzmjS2Vl+ZTO7skvzNtX/V&#10;Z2u23+7F4u+H/iXW7rWb7StdjsdUW483S5LrzZIkTyrX90wVk2o0tuzMq7uG/wBplPmvwTW9+Beo&#10;a9pfii81l9K1nxS+maIlxaIlvFI7u6rCkW9vLlMpberbU2Puii8qWWXx1WxP1mUZR5aZ1ctOVO0f&#10;iPpverJu3fL/AHq8+0P48/DXxTJcDRfiL4T1gWrwpP8AYNctZ/KaV/KiVtr/AC75HRF/vM22ui8M&#10;2N9p+k3EWo3TXU73l5cJIWdtsUlxK8SfN/diZF2/w7a+WvhTrvxA8A/sgeBNZPiTR5LSWLw5a6dF&#10;Y6K8FxBBPf2sUqSyyzypPuilZd6xRf3v9314+9I5+U+x6K+RNP8Ajfrtz8YfDulj4jB9VvfGl9ou&#10;reA/sNr/AMS6wit717dv9V9oXzVggl813ZZd/wC62L8tc5N+1J4gvvh7pUem+MrO68Z2Hw58Qar4&#10;jt4IrWWWy1i0itfK8+JV/dSLK8/7r5f9pKcfeDl97lPt6sfWNb0/w7DHPqV/bafBNcRWsct1OkKv&#10;LK4jiiXdwXZ2VVXqzNjFfJfxK+K3xH8DfEDwp4df4jaJo1i2j2uqJq3i7UrPSItbuZbqX7Rb/wDI&#10;NlWVIkWBfKgaCVUmRmlcvvX2b9pTQtNvvCehaldada3Op6f4n0L7HeTQK8tr5msWSP5T43JuX723&#10;rQTH4uU9popKW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rlPF/hnU/E2lQ2uneL9Y8J3Ec6yNf6LFZSTuoVh5TC6t502/Pu+5u+V&#10;fm+9uAOroryzSvhZ4n0vUrO7m+MvjbVoLedJZLG8tNESKdVf5onMWmo21/unayt/dZa9ToAKKKKA&#10;CvAfjH+2J8P/AIM+MrXwxf39vqfiGWCSa6sbXW9Js2sFTyNvn/br23WN5VuEaNMlnVHb7qmvfq+d&#10;9A+I1h8M/id8XrfXtF8XBdU8TWuoWVxp3hHVtSt7iD+xdLg3rPbWssZ/ewSrjdu3JQB1XwZ/aA0n&#10;443Oq2unaVqGmiys7W/W4uL3Try3u7eeW6gR4Z7G6uI22y2U6sN6srJXr1fMn7JPg/xFZ+IvH3jT&#10;WNMOjaRr95dQaPaXUd1BqEsC6/rl559xazwRNBvXUotifM21dzbd22vpugAooooAK898N/GDw3r3&#10;hHV/EFzct4dg0PzI9dtdaZILjR5Il3ypc/MyrhNrb1ZlZGV0ZkZWr0KvljxN8J/Efxw8V2/xTt9O&#10;j8Oz6T5f9i+Ftbga3XxBHFL5sT6uv30+fc1qjJvtXbzXVnZoEAPoDwZ4k/4TTw7Za3FpupaRbXm9&#10;orfVYPs9x5e9lSVovvIHUK6q+11V13qjBkXp65nwb4lk8YeHLPVZtJ1LQp5wyy6bqsPlXFtIjsjo&#10;y52thlba6FldQrqzKytXTUAFFFFAFZoY2kUlfmX7rfxf5+WsPR/Dt1pn2hL7XNQ16KbpHqEVsqx/&#10;eDAeVFFu3bv4t33a6WigApKWigDzH/hUbXfxGsfFms+LPEGv/wBmzzz6Rol99jistOmlRomeLyLe&#10;OWRkieVF86ST5ZH/AIvmr06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KSRIUZ2O1&#10;V+Zq+RPgf4R179rHwHD8VPFXxA8ZaFb+IZ7ibQtB8MazLpdvpdkkrRwl/K/4+JWVN7NLuX59u2vr&#10;373y18p/CvQPit+y94em+HuifDg/Enwdp91cSeHdV03XLWymgtZZnlS3uorll+aJndfNi3bk2fJm&#10;gD0vTfGt98OfH/w++FeoXN34tutX0rUrxvEmoSJFcYs3t9qyxRRBHdluF+cbP9V935qwPGH7VVj4&#10;Dh+M9zf+Hria3+Hd1p1mv2e6XdqMt5b28kQ+dVSL97com5mb5cv/ALNZPxC8P/FJfF3wq+KFt4Ms&#10;de8RaLbanp2teFtJ1aKLbBe+UyPb3Fx5SO0X2dN+7bu3ttrE8E+CfiRYzfHrxB4s+GOl+ILzxlqG&#10;m3Fp4Um1a3a2vbRbK3t5YmldWXfEiurb1VXdDt+VlagDqPGXxS+Lcfwb+I+qah8OLPwpq2n6FNea&#10;Zc2niiK9jZtjbm3rbqyNEv7zGxlbbt3Vzfw9/aU8YeD/ANmvwr4u+IHg8XWo6lYaJZaBHpWtJe33&#10;iW9vI1VN6vFEsDMxR2+Z/vP/AHfmxfhT8AfFUN38SLbT/CU/wi8Da/4Wl0a08IX2uJqUX9oymXN6&#10;qRPLHAm19m1W+b+7SQ/DT4o+LP2efAXh6bwN/wAIz41+GF3oOo6ZFqmr2stlr81inlyoksDu8Sum&#10;/wD1qr80qejUAeq/D34963qHxAvPA3jnwK3gLxWdKfXNOhj1VNSs7+1R1SbbOqJtlRmTcm3+Ld81&#10;eW6D+3drd98NvCPxN1n4Rahpvw616WO1fU7fWIrq7t55GaJNlr5atLE0w8vfuVud2zaVz2Phfwn8&#10;QPih8crL4heL/B6+ANM8OeHrvSdK0e41K3vLy6urp4nlld4HaNIlWBVVd+75t3y1x9t8B/HMf7Ef&#10;wv8AAD6F/wAVbo99ocl9pwvYD5S2+oRSy/vd+xtsSu3yN/u0AerfD/4+61q3xQvfA/jrwKfAuqjR&#10;217T5v7Xiv4rmzWZYpd7qieVKjPHuX5l+b79cQP2y9Tg0Gz8f3Xw2urX4RXlzFFH4ofWIPtq20sq&#10;xRXr2GzcsDMyN/rd+xt2yut8cfC7VfFn7S2ga7JYyN4UTwXq2h318k0aNHLcXFrsQLu3Z2JKd23b&#10;8tfPnw7/AGVz4D8P6T4Q1v8AZe8JeNr/AEsrZN44S9sILW/iRvlupYpf36S7Mbl2P82756APeNX/&#10;AGjvFc3xy8W/DPwj8N38SX/h+20+8n1O41pbO18q6V2bfuidlZdo2qu7d8/3NnzdX+09rvjHwz8A&#10;/Gmq+ALaW68W2tjvsVtbf7RMvzr5rxRfxukW9lT+JlWsr4bfD3XtC/aW+Mviq/sTDoHiCz0GHTLw&#10;yxN5720V0tx8qvvXY0qffVfvfLmvSPH2peINH8K6hfeF9HtvEGtwhHh0y7vDaJcYdd6+bsfY23dt&#10;+X71AHzn+zXq/wALPGni+y1DwR8d/GHjDVrOGV77w74g8QyyPP8AIUZ5bKdFaPYzBv3Soqsv4Vr6&#10;9+1prkNl4n8WeHPhlceJPht4durm3vvES61BBcTpauyXctrasv7+OJkl+9Km7Y22sbWPBXj344/H&#10;D4ZeJ9W+FsXwyg8G6hLqV54gvNVs7q+vE+zvF9ji+ys+YnZ/m8x1+Vfu9q880n9lFfhjqGt6Hf8A&#10;7Nfhv4uxTaldXml+K3v7GCRoJ5mlWK9Wf96Hi37d0Sy/Kq0Ae+eMP2jNRm8a6L4W+GvhA/EXWLzR&#10;ovEly76qum2dpYStst3aVkfdJLtfbFt/h3HbXIL+215HwR8VfEKb4f6jbyaD4wXwrPoMl4rXbSfa&#10;IIHf5VK+YrSv+6TduZPv/Nuq1qfgPx58H/jJbeN/A3gG18VaHq3hex8Pah4d0/U7ezl0uWzZ2t3i&#10;efYrQbZWi2/e+VW/2a8c+HXgXxn8VP2f/HsNpplpfa7efGZtXmi065T7MIoNStXuGill2+aieTL8&#10;+NzbPu0Ae1t+1L41s/Ho8Ban8H7yy8b6hZf2hoNjDr0E9rdW6ttle6uFTbbNFldyhZfvrt3Vq6P+&#10;1lY/8Kj8Q+Kte8MX2k+I9D19vC154Xtp1uppNW82JIre3lOxZfN8+Flb5flf/ZrY17wJr13+1p4R&#10;8YQWPmeHLDwnqWnXN95kf7u5luLVo12bt/zLE/zbdvyV494s/ZV8S/EDwP8AGTSrzS9PF7qXxFj8&#10;X6Fa6vIkllqcEUVkPKn8rcyxS+VPF83zfxbKAPWPBHx88QXnxL0zwN8QfAS+BtY1uznvNFntNbi1&#10;S3vfIKfaImZURopUV0fbtZWXf8/y15x4d/bf8Q6z8N9M+JV18JrjT/h0199g1LWf7dikltf9M+y+&#10;fFAIt08Sts3N8jZ37VZV3NqfAX4T2Oh/ECy1SD9mPQ/hXJbQTbvEEWoWE8yuyFCkC2+5mVtzfO+z&#10;5f4a52H4C+PF/wCCdt78MDoI/wCE4lhukXSvtcH3n1R50/e7/K/1bbvvUAdE/wAU/izB+2V4s8K6&#10;Z4bsta8K22g6XOlvdeIfsqQRS3Fwr3qr9lbdK21k8rd/yyX5/m+Xpvip+0F44+En9ta7qXwpe5+H&#10;mjSu95rVv4htzffZV+/dRWWz51VQW2+ar7f4ag8R+HfHHg39qa68caL4Mm8YeG/EHhyx0O6lsdRt&#10;oJtNlgurh2ldJ3TzI9lx/Bub5fu9K+dPi3+yv458XaT8XNLuvg7pfjfxprd5qV1o/wARNW1q3dY7&#10;WVme3ghilfzYJUTbEqbViV/m37aAPY/HXxZ+Ktj+2Bp2geDtA0/xP4dm8Dy6nb6XceIPsEFx/plu&#10;n2ot9ll2uu/ylX+JXZty/drZn+NHg/4S+Kf2jPE974cuLGbw7eaUNVvbO6kupdauJdOtvsyxQN8k&#10;T4ligVVOGOGaqniTwf4+8A/GDwF8QtA8D3HjiG18Ey+FtQ0my1K1tbi1lae1nWUNPKkbr+6dflas&#10;n4hfs4eL/iHJ+0ba28cWiz+KtS0LVPDd7dyI8NxLY2tm2JVR2ZV8+18ttydPmXdQB3vgv9oTxNJ8&#10;SPD3g74ifDebwBqPia2uJtCuIdYi1KG5aBPNlt5WVF8qdYvm2/OrbX+f5a4K1/bb8TXHgfW/HS/C&#10;S6bwN4d1a8sNc1b+3I/Niigumie4t4PL3TqqhXb7n8arv21t6boPxO+Nfxm+HHiTxj4Ej+HOheB/&#10;tt+0MusW+oTanfz27W6rF5H3YEV5W3PtZvk+SsXTvgl41h/Yj+Jvw/fQvK8WaufERstP+0wETfar&#10;25lt/wB4H8tdySJ95vlz822gD6yhmW4hSSNt6Mu5Wqesnw9ayWOg6bbzLtnitooWX+6ypWtQAUUU&#10;UAFFFFABRRRQAUUUUAFFFFABRRRQAUUUUAFFFFABRRRQAUUUUAFFFFABRRRQAUUUUAFFFFABRRRQ&#10;AUUUUAFFFFABRRRQAUUUUAFFFFABRRRQAUUUUAFFFFABRRRQAUUUUAFFFFABRRRQAUUUUAFFFFAB&#10;RRRQAUUUUAFFFFABRRRQAUUUUAFFFFABRRRQAUUUUAFFFFABRRRQAUUUUAFFFFABRRRQAUUUUAFF&#10;FcH8Qte8ZaPJp0Xg7whZ+Jnm803Mmo6z/Z0Ntt27fm8qV2Z9z42p/D8zLQB3lFeffB/4mL8WPBUW&#10;u/2dNo90t3dadd6fNKsv2e6trh7edBKh2yqJIm2uvDLXnHiL9qS80W88RaxD4La7+HPhvWl0LV/E&#10;39pqlxFOrpFLLFaGL97BFLIEd/NVvlfajbaAPoivPPG3x0+HHw31hNI8WePfDPhnVmgS4W01nVbe&#10;0laJ2ZVfbKy/LuV/++a9Drx3w3Cr/tYfEXcqv/xRvhz73/X7rVAE3/DXHwP/AOixeA//AApLP/47&#10;R/w1x8D/APosXgP/AMKSz/8Ajteq/ZY/+eUf/fFH2WP/AJ5R/wDfFAHlX/DXHwP/AOixeA//AApL&#10;P/47R/w1x8D/APosXgP/AMKSz/8Ajteq/ZY/+eUf/fFH2WP/AJ5R/wDfFAHlX/DXHwP/AOixeA//&#10;AApLP/47R/w1x8D/APosXgP/AMKSz/8Ajteq/ZY/+eUf/fFH2WP/AJ5R/wDfFAHlX/DXHwP/AOix&#10;eA//AApLP/47R/w1x8D/APosXgP/AMKSz/8Ajteq/ZY/+eUf/fFH2WP/AJ5R/wDfFAHlX/DXHwP/&#10;AOixeA//AApLP/47R/w1x8D/APosXgP/AMKSz/8Ajteq/Zof+eUf/fAo+zw/884/++RQB5V/w1x8&#10;D/8AosXgP/wpLP8A+O0f8NcfA/8A6LF4D/8ACks//jteq/ZYf+eUf/fFH2aL/nnH/wB80AeVf8Nc&#10;fA//AKLF4D/8KSz/APjtH/DXHwP/AOixeA//AApLP/47Xqv2aH/nlH/3xR9lh/55R/8AfFAHlX/D&#10;XHwP/wCixeA//Cks/wD47R/w1x8D/wDosXgP/wAKSz/+O16r9mj/AOeUf/fFH2aL/nnH/wB80AeV&#10;f8NcfA//AKLF4D/8KSz/APjtH/DXHwP/AOixeA//AApLP/47Xqv2WP8A55R/98UfZY/+eUf/AHxQ&#10;B5V/w1x8D/8AosXgP/wpLP8A+O0f8NcfA/8A6LF4D/8ACks//jteq/ZY/wDnlH/3xR9lj/55R/8A&#10;fFAHlX/DXHwP/wCixeA//Cks/wD47R/w1x8D/wDosXgP/wAKSz/+O16r9lj/AOeUf/fFH2WP/nlH&#10;/wB8UAeVf8NcfA//AKLF4D/8KSz/APjtH/DXHwP/AOixeA//AApLP/47Xqv2WP8A55R/98UfZY/+&#10;eUf/AHxQB5V/w1x8D/8AosXgP/wpLP8A+O0f8NcfA/8A6LF4D/8ACks//jteq/ZY/wDnlH/3xR9l&#10;j/55R/8AfFAHlX/DXHwP/wCixeA//Cks/wD47R/w1x8D/wDosXgP/wAKSz/+O16r9lj/AOeUf/fF&#10;H2WP/nlH/wB8UAeVf8NcfA//AKLF4D/8KSz/APjtH/DXHwP/AOixeA//AApLP/47Xqv2WP8A55R/&#10;98UfZY/+eUf/AHxQB5V/w1x8D/8AosXgP/wpLP8A+O0f8NcfA/8A6LF4D/8ACks//jteq/ZY/wDn&#10;lH/3xR9lj/55R/8AfFAHlX/DXHwP/wCixeA//Cks/wD47R/w1x8D/wDosXgP/wAKSz/+O16r9lj/&#10;AOeUf/fFH2WP/nlH/wB8UAeVf8NcfA//AKLF4D/8KSz/APjtH/DXHwP/AOixeA//AApLP/47Xqv2&#10;WP8A55R/98UfZY/+eUf/AHxQB5V/w1x8D/8AosXgP/wpLP8A+O0f8NcfA/8A6LF4D/8ACks//jte&#10;q/ZY/wDnlH/3xR9lj/55R/8AfFAHlX/DXHwP/wCixeA//Cks/wD47R/w1x8D/wDosXgP/wAKSz/+&#10;O16r9lj/AOeUf/fFH2WP/nlH/wB8UAeVf8NcfA//AKLF4D/8KSz/APjtH/DXHwP/AOixeA//AApL&#10;P/47Xqv2WP8A55R/98UfZY/+eUf/AHxQB5V/w1x8D/8AosXgP/wpLP8A+O0f8NcfA/8A6LF4D/8A&#10;Cks//jteq/ZY/wDnlH/3xR9lj/55R/8AfFAHlX/DXHwP/wCixeA//Cks/wD47R/w1x8D/wDosXgP&#10;/wAKSz/+O16r9lj/AOeUf/fFH2WP/nlH/wB8UAeVf8NcfA//AKLF4D/8KSz/APjtH/DXHwP/AOix&#10;eA//AApLP/47Xqv2WP8A55R/98UfZY/+eUf/AHxQB5V/w1x8D/8AosXgP/wpLP8A+O0f8NcfA/8A&#10;6LF4D/8ACks//jteq/ZY/wDnlH/3xR9lj/55R/8AfFAHlX/DXHwP/wCixeA//Cks/wD47R/w1x8D&#10;/wDosXgP/wAKSz/+O16r9lj/AOeUf/fFH2WP/nlH/wB8UAeVf8NcfA//AKLF4D/8KSz/APjtH/DX&#10;HwP/AOixeA//AApLP/47Xqv2WP8A55R/98UfZY/+eUf/AHxQB5V/w1x8D/8AosXgP/wpLP8A+O0f&#10;8NcfA/8A6LF4D/8ACks//jteq/ZY/wDnlH/3xR9lj/55R/8AfFAHlX/DXHwP/wCixeA//Cks/wD4&#10;7R/w1x8D/wDosXgP/wAKSz/+O16r9lj/AOeUf/fFH2WP/nlH/wB8UAeVf8NcfA//AKLF4D/8KSz/&#10;APjtH/DXHwP/AOixeA//AApLP/47Xqv2WP8A55R/98UfZY/+eUf/AHxQB5V/w1x8D/8AosXgP/wp&#10;LP8A+O0f8NcfA/8A6LF4D/8ACks//jteq/ZY/wDnlH/3xR9lj/55R/8AfFAHlX/DXHwP/wCixeA/&#10;/Cks/wD47R/w1x8D/wDosXgP/wAKSz/+O16r9lj/AOeUf/fFH2WP/nlH/wB8UAeVf8NcfA//AKLF&#10;4D/8KSz/APjtH/DXHwP/AOixeA//AApLP/47Xqv2WP8A55R/98UfZY/+eUf/AHxQB8zfFDxx+y58&#10;Zrqwm8WfEzwXeT6fFJFby2vjdLB1ik2+Yu63uk3K2xflb0rpfBnx8/Z1+H3hnT/Dnhv4nfDvR9E0&#10;9fKtrG18Q2Sxxrn/AK6/3vm3V7p9lj/55R/98UfZY/8AnlH/AN8UAeVf8NcfA/8A6LF4D/8ACks/&#10;/jtH/DXHwP8A+ixeA/8AwpLP/wCO16r9lj/55R/98UfZY/8AnlH/AN8UAeVf8NcfA/8A6LF4D/8A&#10;Cks//jtH/DXHwP8A+ixeA/8AwpLP/wCO16r9lj/55R/98UfZY/8AnlH/AN8UAeVf8NcfA/8A6LF4&#10;D/8ACks//jtH/DXHwP8A+ixeA/8AwpLP/wCO16r9lj/55R/98UfZY/8AnlH/AN8UAeVf8NcfA/8A&#10;6LF4D/8ACks//jtH/DXHwP8A+ixeA/8AwpLP/wCO16r9lj/55R/98UfZY/8AnlH/AN8UAeVf8Ncf&#10;A/8A6LF4D/8ACks//jtH/DXHwP8A+ixeA/8AwpLP/wCO16r9lj/55R/98UfZY/8AnlH/AN8UAeVf&#10;8NcfA/8A6LF4D/8ACks//jtH/DXHwP8A+ixeA/8AwpLP/wCO16r9lj/55R/98UfZY/8AnlH/AN8U&#10;AeVf8NcfA/8A6LF4D/8ACks//jtH/DXHwP8A+ixeA/8AwpLP/wCO16r9lj/55R/98UfZY/8AnlH/&#10;AN8UAeVf8NcfA/8A6LF4D/8ACks//jtH/DXHwP8A+ixeA/8AwpLP/wCO16r9lj/55R/98UfZY/8A&#10;nlH/AN8UAeVf8NcfA/8A6LF4D/8ACks//jtH/DXHwP8A+ixeA/8AwpLP/wCO16r9lj/55R/98UfZ&#10;Y/8AnlH/AN8UAeVf8NcfA/8A6LF4D/8ACks//jtH/DXHwP8A+ixeA/8AwpLP/wCO16r9lj/55R/9&#10;8UfZY/8AnlH/AN8UAeVf8NcfA/8A6LF4D/8ACks//jtH/DXHwP8A+ixeA/8AwpLP/wCO16r9lj/5&#10;5R/98UfZY/8AnlH/AN8UAeVf8NcfA/8A6LF4D/8ACks//jtH/DXHwP8A+ixeA/8AwpLP/wCO16r9&#10;lj/55R/98UfZY/8AnlH/AN8UAeVf8NcfA/8A6LF4D/8ACks//jtH/DXHwP8A+ixeA/8AwpLP/wCO&#10;16r9lj/55R/98UfZY/8AnlH/AN8UAeVf8NcfA/8A6LF4D/8ACks//jtH/DXHwP8A+ixeA/8AwpLP&#10;/wCO16r9lj/55R/98UfZY/8AnlH/AN8UAeVf8NcfA/8A6LF4D/8ACks//jtH/DXHwP8A+ixeA/8A&#10;wpLP/wCO16r9lj/55R/98UfZY/8AnlH/AN8UAeVf8NcfA/8A6LF4D/8ACks//jtH/DXHwP8A+ixe&#10;A/8AwpLP/wCO16r9lj/55R/98UfZY/8AnlH/AN8UAeVf8NcfA/8A6LF4D/8ACks//jtH/DXHwP8A&#10;+ixeA/8AwpLP/wCO16r9lj/55R/98UfZY/8AnlH/AN8UAeVf8NcfA/8A6LF4D/8ACks//jtH/DXH&#10;wP8A+ixeA/8AwpLP/wCO16r9lj/55R/98UfZY/8AnlH/AN8UAeVf8NcfA/8A6LF4D/8ACks//jtH&#10;/DXHwP8A+ixeA/8AwpLP/wCO16r9lj/55R/98UfZY/8AnlH/AN8UAeVf8NcfA/8A6LF4D/8ACks/&#10;/jtH/DXHwP8A+ixeA/8AwpLP/wCO16r9lj/55R/98UfZY/8AnlH/AN8UAeVf8NcfA/8A6LF4D/8A&#10;Cks//jtH/DXHwP8A+ixeA/8AwpLP/wCO16r9lj/55R/98UfZY/8AnlH/AN8UAeVf8NcfA/8A6LF4&#10;D/8ACks//jtH/DXHwP8A+ixeA/8AwpLP/wCO16r9lj/55R/98UfZY/8AnlH/AN8UAeVf8NcfA/8A&#10;6LF4D/8ACks//jtH/DXHwP8A+ixeA/8AwpLP/wCO16r9lj/55R/98UfZY/8AnlH/AN8UAeVf8Ncf&#10;A/8A6LF4D/8ACks//jtH/DXHwP8A+ixeA/8AwpLP/wCO16r9lj/55R/98UfZY/8AnlH/AN8UAeVf&#10;8NcfA/8A6LF4D/8ACks//jtH/DXHwP8A+ixeA/8AwpLP/wCO16r9lj/55R/98UfZY/8AnlH/AN8U&#10;AeVf8NcfA/8A6LF4D/8ACks//jtH/DXHwP8A+ixeA/8AwpLP/wCO16r9lj/55R/98UfZY/8AnlH/&#10;AN8UAeVf8NcfA/8A6LF4D/8ACks//jtH/DXHwP8A+ixeA/8AwpLP/wCO16r9lj/55R/98UfZY/8A&#10;nlH/AN8UAeVf8NcfA/8A6LF4D/8ACks//jtH/DXHwP8A+ixeA/8AwpLP/wCO16r9lj/55R/98UfZ&#10;Y/8AnlH/AN8UAeVf8NcfA/8A6LF4D/8ACks//jtH/DXHwP8A+ixeA/8AwpLP/wCO16r9lj/55R/9&#10;8UfZY/8AnlH/AN8UAeVf8NcfA/8A6LF4D/8ACks//jtH/DXHwP8A+ixeA/8AwpLP/wCO16r9lj/5&#10;5R/98UfZY/8AnlH/AN8UAeVf8NcfA/8A6LF4D/8ACks//jtH/DXHwP8A+ixeA/8AwpLP/wCO16r9&#10;lj/55R/98UfZY/8AnlH/AN8UAeVf8NcfA/8A6LF4D/8ACks//jtXvDP7RXwr8aa7aaN4e+JPhPXt&#10;avNyW+naZrdtcXEu1WZtiIxZvlVm/wCA16P9lj/55R/98V5H8aoY4/iV8BmVVT/isrj+H/qAavQB&#10;7HRRRQAUUUUAFFFFABRRRQAUUUUAFFFFABRRRQAUUUUAFFFFABRRRQAUUUUAFFFFABRRRQAUUUUA&#10;FFFFABRRRQAUUUUAFeH/ALSWrfEyPR9H0f4feG9Tv7fVp3i1nW9HurGO90u2Tb/x7rdTxK08u4oj&#10;7m8raz7Wbate4UUAeQ+ATqPgn4e+ENI8N/DLUPD9jHfJp02i3uoWXnada/PvvXeKaVJcsNzKrtK7&#10;S7m/irxvxZ8H/iDceGPiP8JbLwwl34c8ZeI7rU4fF39oQJb2NleXS3F2ksDP57TqzTquxGVtyfMv&#10;zV9hUUAYfiHQrfxTo91pN3LfQ2t0nlSPp95NZTqv+xNE6SL/ALytXi3wl8B6d8Pv2kfiRpumz6xc&#10;W83hbw5cO+savearLva61lf9bcyyOq/J93dt+9/er6FryDwz/wAnZfET/sTPDn/pbrVAHr9FFFAB&#10;RRRQAUUUUAFFFFAFC8vYLG3aa5kWGNRkszba5fw/8VPCPim8ksNM8Q6fqF2n3oobqN2/8davlL9u&#10;nx/qTeJrDwjDLJb6atst7Oqt/r2ZmVd3+7s/Hf8A7NfLNrcTWlxHNBLLBPE6uk0bbHVuzK3rX6lk&#10;/BUszwKxcqnLzfCfs/D/AIdTzjLY46pX5ZS+E/YTcCAc54pwwV4ryv8AZz8cXnxA+EuiavfkteMh&#10;hkZv42jZk3/8C25r0/dt47AV+a4ijLD1p0JfFE/IsXh5YLETw1X4oy5STHsKWvMvjF8bdF+DekxX&#10;Ops891M223s4OZZfXA9FBzXh/hv9vqyutUSDWvDUlhYO237VBc+e0f8AtMuxf/Hc16mFyLMsfQde&#10;hS5ont4HhvNsyw/1rC0JSgfXq0Mu6s7R9YttcsLe+s51uLa4jWWKSJtysrcq1aO7tXhyjye7I+bl&#10;FwfJPckooooEFFFFABRRRQAUUUUAFFFFABRRRQAUUUUAFFFFABRRRQAUUUUAFFFFABRRRQAUUUUA&#10;FFFFABRRRQAUUUUAFFFFABRRRQAUUUUAFFFFABRRRQAUUUUAFFFFABRRRQAUUUlAC0VX+1Qb/L82&#10;Pf8A3d9T07NbgLRRRSAKKKKACiiigAooooAKKKSgBaKKKACiiigAooooAKKKKACiikzQAtFV47qG&#10;ZmVZUdl+9tb7tWKdmtwCiiikAUUUUAFFFFABRRRQAUUUUAFFFFABRRRQAUUUUAFFFFABRRRQAUUU&#10;UAFFFFABRRRQAUUUUAFFFFABRRRQAUUUUAFFFFABRRRQAUUUUAFeP/G7/kpXwG/7HK4/9MGr17BX&#10;j/xu/wCSlfAb/scrj/0wavQB7BRRRQAUUUUAFFFFABRRRQAUUUUAFFFFABRRRQAUUUUAFFFFABRR&#10;RQAUUUUAFFFFABRRRQAUUUUAFFFFABRRRQAUUUUAFFFFABRRRQAV5B4Z/wCTsviJ/wBiZ4c/9Lda&#10;r1+vIPDP/J2XxE/7Ezw5/wClutUAev0UUUAFFFFABRRRQBGq7aGo3Vm6vrFroVjPeXtzHbWsKb5J&#10;ZX2Kqj+JmojHn92I4xc3yQPC/wBp/wDZ1uPi9DZ6tokkUWu2KtGElG1J4/7rNj+H+H/eavmfw5+x&#10;58R9a1ZLa+0pNHtg3z3dxPE67f8AZVGZmr66s/2qvhreaqumjxPFFKrbTJLFIsJ/7asuz/x6vWre&#10;aO5jWaKRXjcbkK195huIM5yPC/VJQ5Y/Z5o/kfpeC4o4g4bwf1Jx5YfZ5o/kc58P/A9p8P8Awhpm&#10;g2K4gs41jVm6tjqx/wBpq6pG5b2pVAB65NCkHOBXwtSpKrKU5/FI/NqlSVapKrU+KR8Fft32t9F8&#10;StJuJS39nS2G23H8O9ZG83/0OKvmqv1a8f8Awx8P/FDRTpviCxF3b53Rvna0bf3lZfu15J4Z/Yj8&#10;DaHqy3t89/rMatvS1vJF8r/gW1V3f8CzX7Jw/wAaYPLstjhq8Jc0T+geGPEDL8pymODxMJc1P+X7&#10;R1X7KtvqFp8C/Dgv9xmZJJIt3/PJnZo//HCtev7SSfoKhtbWOxt0hiUJCi7URan5yK/I8ZW+t4id&#10;f+aTkfhGOxX13F1cTy8vNJyJqWiiuU4gooooAKKKKACikooAWiiigAooooAKKSigBaKKKACiiigA&#10;ooooAKKKKACiiigAooooAKKKKACiiigAooooAKKKKACiiigAooooAKKKKACiiigBvFJRXFfFj4la&#10;X8Ifh7rvjHWmb+ztKtnnZFPzSt/Ai/7TNtVfdqKdOVapGlTjzSlsM7MZPUUvevxe8d/8FL/jd4l8&#10;RSXui67Z+F9NU/uNNsbGCdFX+He8qMzN/wB8/wC6tfcn7CP7Zlx+0tY6roniW2t7HxjpEa3Dvanb&#10;FewM23zUT+FlbarDp86f3tq/omc+H+dZHgVmGKhHk68r1j6nJTxVOrLkifYNFJS1+dnURN2r5r/b&#10;2+Pepfs//Am41HQpPI8Q6teJpWn3G3d5Duru8u3/AGUjfb/tbK+lG7V4P+2R+z2f2kPgtfeG7SaO&#10;2121nW/0qafJiW4QMu18fwujOn+zuDfw17ORywkMzoSx38LmjzehjU5uSXKfh3feK9b1TxA2vXus&#10;397rbS+b/adxcu9xv/vea3zbq/Wb/gmj+0V4g+M3w913w94pvW1PWfDE0ATULgb5Z7WVW8rzG/id&#10;Xif5v7u3/er83dT/AGS/jLpXiUaBP8NPEjX+/wArdBZNLb5/67pui2/7W7bX6j/sA/su6n+zf8Pd&#10;SufEpjh8WeIZopb23hcOlrFGreTBuX5Wdd8jMy/L8+35tu4/0t4lY/h7EZHGGGlCVX3fZ8tvnt05&#10;fxPGwcasamp9bUUlFfyge+LRRRQAUUUUAR00H5jzmvnP9tL9qGH9l/4e2+o21nHqfiXVZ2ttKtbi&#10;TEIdV3NLIPvMi/L8q/xOg+X71fm9p3/BSr492Pib+0pPE9lfWu/c2lXOmwfZNv8Ad+VVk/8AH91f&#10;f5DwJnPEeFljMEoqC/mfxf4TlqYqnSlySP2ubk47UY5z3ryP9mP48ad+0X8JdL8XWVv9gnkZ4L+x&#10;3bvstwn303f3fusv+yy165kNzXwuKw1TB150K8eWUXyyOiMuePNElooorIoKKKKACiiigAooooAj&#10;+6K/OP8A4Kg/tLeJfBWraP8ADXwrqdzoi3tj/aWq3tq7RzSRs7pFEjqdyr+6lZv73y/7W79Hu2a+&#10;Ev8Agox+x94g+NkmkeN/BNmuq+INKtmsrvTDIqvdQb96NGW+XcjNJ8v8W/8A2drfb8EVMuo57Qnm&#10;dvZf3vhvbS5yYnm9n7h+XXgvx94k+HfiCLXfDeuXuiarG25bq0m2u3+y/wDeT/Yb5Wr91f2Xfi0/&#10;xx+BfhPxpcxLDfX9syXiqu1RPE7RS7f9kujMv+ywr8cPAv7Hvxi8feJBo1n8P9d02XdtkudYs3sr&#10;eBf7zSyqq/8AfO5v7qtX7RfAH4T23wO+EnhnwTZyrcJpNtsluAuzz5mZnlfb/Dudmb8a/V/FjG5J&#10;i6OHeBlGVfm15f5bdfmcWBjVjzc/wnplFFFfziewFFFFABRRRQAUUUUAFFFFABRRRQAUUUUAFFFF&#10;ABRRRQAUUUUAFFFFABRRRQAUUUUAFFFFABRRRQAUUUUAFFFFABRRRQAUUUUAFFFFABXj/wAbv+Sl&#10;fAb/ALHK4/8ATBq9ewV4/wDG7/kpXwG/7HK4/wDTBq9AHsFFFFABRRRQAUUUUAFFFFABRRRQAUUU&#10;UAFFFFABRRRQAUUUUAFFFFABRRRQAUUUUAFFFFABRRRQAUUUUAFFFFABRRRQAUUUUAFFFFABXkHh&#10;n/k7L4if9iZ4c/8AS3Wq9fryDwz/AMnZfET/ALEzw5/6W61QB6/RRRQAUUUUAFJS0lAEfbIFfIf7&#10;fXia+s9L8NaLbl47C9lllnK/xtHt2L/49u/4AtfXe35gegrzT42fBvT/AIxeE30y5la1u4j5ttcq&#10;ufKkHQ7f4l/2TXuZFiqOCzKlXxKvGLPpOG8dh8tzahicVH3IyPy/r9AP2I/FGoa98KpLO9ZpItMv&#10;HtbaRv8AnntRgv8AwHdt/CvFrT9hLxhJq5iuNV0yLTN2RdIZDKV/65bf/Z6+xfhl8PdP+GPhDT/D&#10;+mqwt7ZTuZjlpGY7mdvq1fpXGWf5bmGChQwsuaV/uP1/xB4nynNsvhhsHL2k+bm/wnaUUtFfjJ/P&#10;gUlLRQAlFLRQAUUUUAFFFFABSUtIelAFVpVjXMrqo+tQwahaXjMsM8ch9Favhv8AbG+MWsXnjy78&#10;Iafez2el6aiJcR27bfOkZN2H/vLtZfl/3q8H8DfELXfh3rdvqmhX8lpIrKzwq37qVf7rL/FX6Rge&#10;BsTjsCsZ7XllL3oxP2DLfDnGZjlscf7WMZSjzRifrRkcZpdvFc54F8TR+MPCekaxErLHfW0Vwqt2&#10;DJuroQ3Jr86nCUJuEj8iqU5UpyhPeI0vgLgdahuLiO3y0zpGnq5xUsk3ljdjsSa/OD9pb4yaz488&#10;favpS3s8Og6fM9pHZqdqysrbWd/73zo22veyPJKueYn2FKXKo9T6nhrh2vxJi/qtKXLb4pH6M2l5&#10;BeLvinjlHqjVOCNrfLX5afCH4vax8KfE1le2l9P/AGX5q/bLLduiki/iO3+//tV+olnefbLWCROB&#10;Im8V08QcP1chqxhOXNGWzOrijhevwxXjSqy5oy+GRepaSlr5U+JCiiigAooooAKKKKACiiigAooo&#10;oAKKKKACiiigAooooAKKKKACiiigAooooAKKKKACiiq01xFawvLI6pEq7mZm+VVo30QEm7ivEf2x&#10;PhXqXxk/Zy8ZeF9HG/V7iBLi2h/57ywSpOsX/A/K2/8AAq8j8c/8FRPg94R8RzaVZrrnieCN9smp&#10;aLbxNb5z0VpJUZ/95V2/3Wr6L+EPxo8H/HTwmuveDtWTVNP3eVINrJLBJ/ckRvmVvrX0f9m5tkUq&#10;GZ1aEoxjKMoylHTQy5qdX3Ln8+19Y3OlXk9nfQSWd3bytDPb3CbHidfvKyt91q/QP/gk18HtbTxh&#10;r/xJu7ae00T+z20i0eRNq3kjSo7uv95U8pV/3m/2Wr9CvFHwP+HvjjVo9U8R+B/D+uamg+W61DTI&#10;J5R/wNk3V2FnZw6fbxW9rHHb28S7FjiXaqr/ALNfqPEvihUz/KZZbChyyl8Ur/kcNHBexqc3MWWG&#10;6uD+NPxe0P4E/DjVvGPiBpPsFgqgQw/NJPIzbUiT/aZsV327oBXxr/wVG8D6v4w/ZtW80qGSeLQd&#10;Wg1G+hiQs3kBJYmf/gLSo3+7uavyTIsHQx+Z0MNiZcsJyjGXzO6pJxhKUT5k1D/grl8RpvEYu7Hw&#10;n4cttC3/APINuPPluNn/AF33qu7/AGtn/Aa+/P2Yv2jtF/aa+HieJNKgbT763lFpqGmTHc9rNtDf&#10;eH3lZWBV/wD2bco/BTPHNfqJ/wAEh/Aus6Z4R8d+KbqOSDR9WntbSz8xSvmvB5vmuv8As/vVXd/e&#10;R/7tf0P4i8F5Dk+SrF4JclSLjbX4v63PJwuIqzqcsj9E9g9KWik3Cv5fPbI2G41wXxo+L2h/An4c&#10;at4x19pPsFgq4ih5knkZtqRJ/tM2K7/cM4FfGn/BUXwPrPjD9m1b3SopJYtB1aDUr6GJCzeQEliZ&#10;/wDgLSo3+7uavYyLB0MwzOhhsTLlhOUYy+ZlUk4U5SifMeo/8FdPiNN4l+1WPhLw5baFu/5B0/ny&#10;3G3/AK77lXd/teV/wGvv39mL9o7Rf2mvh4niTSoH0++t5Raahpkx3PazbQ33h95WVgVf/wBm3KPw&#10;UzxzX6if8Eh/Ausab4Q8eeKbqOSDSNWuLW0s96FfNeDzfNdf9n96i7v7yP8A3a/ojxF4LyHJ8lWL&#10;wK5KkXG2vxf1ueRhMTVnU5ZH6KUUtFfy+e4fAP8AwVe+D2t+MvAHhfxlpFvNeW3hmS6TUIYU3NHB&#10;OIv3/wDuq0S7v97d/DX5S/7Nf0oyRrJGUYZU9jX55f8ABRrUvDP7P+h6GPBPhPQtA8beKLi4dvEV&#10;lpkEN3bwRqvmtHKq7llZpU+dfm27/wCL5q/oTw642xODhTyCFD2kpS9183Lbq76HkYvDRf71yPWf&#10;+CbPwr1P4S/s/CHXI2sdV13UZdXbT5/lltYmSKKJWT+FmWLf/wADr615HGMj1r+cSw8V61pfiBdb&#10;stZ1Cy1pZfNGp29y6XG/+95q/Nur9qP2Dfj1qP7QXwHg1LXZPtPiHSLyTSr+42bftLoqOku3/ajl&#10;Td/tbq8PxC4MzDKKks5r1Y1I1Ze9ZW5XLXzNsJiIT/do+mKWiivxc9EKKSjNAC0U3ePWnUAFFFFA&#10;BSUtFADdop1FFABRRRQAUUUUAFFFFABRRRQAUUUUARnOOlNyF68U4txXgv7Qn7Y3w7/Zv8qz8S39&#10;xd67NGZItH0yITXTLn77bmVEX/fZd38Nb4TBYjMKyoYWEpz/AJY6kylGHxHvHTvUgx1r5p+An7en&#10;ww+P2uJoWnXF/oXiGTcIdN1uBYnn2/e8pkZkb/d3bv8AZr6TDcetaYzL8Vltb6vi6coS/vBGUZx5&#10;oktFFFchQUUUUAFFFFABRRRQAUUUUAFFFFABRRRQAUUUUAFFFFABRRRQAUUUUAFFFFABRRRQAV4/&#10;8bv+SlfAb/scrj/0wavXsFeP/G7/AJKV8Bv+xyuP/TBq9AHsFFFFABRRRQAUUUUAFFFFABRRRQAU&#10;UUUAFFFFABRRRQAUUUUAFFFFABRRRQAUUUUAFFFFABRRRQAUUUUAFFFFABRRRQAUUVy/jjwbH440&#10;F9JfVNY0aJ2V2uNEvnsrj5f4fNT5lX/doA6iivGP2Q9d1LxN+y98MNU1fULvVtTvNBtZrm9vZ3ll&#10;ndkyzM7fMzV5F4603xT8LviV4r+IXja18R6r4Cj8Q2t1Z6hpfjy/t10yz2WkSh9JRkglgWcSs/zb&#10;mV2+RqAPsSvIPDP/ACdl8RP+xM8Of+lutV6H4h1238LaPdatdxX01rap5siafZzXs7L/ALEMSPI3&#10;+6q14t8JfHmnfEH9pL4kalpsGsW9vD4W8OW7prGkXmlS71utZb/VXMUbsvz/AHtu37392gD6Fooo&#10;oAKKKKACiiigApKWigBKWiigAooooAKKKKACiiigAooooAKKiklSFcu6xj3NMjvLe4+5Mjn/AGXp&#10;2e5XK7XsWKQ9KWkPQ4pEnxZ+1l+zrr2u+KpvGHhuybVI7mNfttrF/rVZV271X+I7VRdv+zXiPw//&#10;AGd/G/j7WorRdFvdKtd+J7y+gaBYl/vbG2s3/Aa/TULnDM3zL1xTvKiVdyR4zzgcV99guM8fgsF9&#10;SjGPu/DI/T8u8Qs0y/LvqEIxfKuWMjM8LeHLbwvoOn6XapstrOBLeNP9lF21tdqTindvavgZSlOX&#10;PI/M5SlUm5zI5oxIjL/eFfAv7SH7N3iPTPGmqa/oGmTano9/K1w8Nou6SCVvv/J959zfN8tffn3q&#10;bJEr/fUN9a9vJ84r5PX9vQPoMhz7E8P4n6zhj83vg3+zT4q8deJrJtV0m40rQopg1zLeRNE7qv8A&#10;AqN83zf3vu1+jdra/Z4UiH3UQIKkijWPONo+gpUAGTuzW2dZ5ic7qxqV/snTxFxLi+JK0auK93l+&#10;FE9LSUtfPHyYUUUUAFFFFABRRRQAUUUUAFFFFABRRRQAUUUUAFFFFABRRRQAUUUUAFFFFABRRRQB&#10;G3AHpXzr+31qGr6T+yT4/k0YyC6a1iilaH7/ANlaeJbj8PKZ93+zur6LrJ13RdP8RaPfaVqdpFe6&#10;ZewtBc2lwu5JI2Xa6Mv90qa68vxEcHjaWJnHmjGUZcvoyZR5o8p/N+AK+7/+CRuoazD8bPF2n24k&#10;GhT6GJrzP3PPSdFh/wCBbWn/APHq9U8bf8EhtB1TxNNceFvHN1oWjStvFhe6f9seL/ZWXzU+X/eU&#10;t/tNX1R+zj+zJ4T/AGY/C8+keGo5bm+vHWTUdVvNrXF0y527to4VdzbU7bj1ZmY/0txp4iZLnORP&#10;B4NOVSdtHH4dv60PFw+Fqwq80j2njbS/hRxXn3xq+MGifAv4c6r4w15pPsNgq/uoRmSeRm2pEn+0&#10;zYFfzDRo1MRVhQpR5pS0PZcuX3pHoVQTwx3ULxSoskTLtZGX5Wr8ntS/4K6fEabxILmy8JeHLbQt&#10;3/IPnM8lxt/6771Xd/teV/wGvvz9mH9o7Rf2mvh6niTS4ZNPvLeUWl/psx3vazbQ33h95WVgVf8A&#10;9m3KPrs44RzrIaMMVjqXLB9TGniKdWXLE5+//YF+A+reIv7bk+Hlkl1u83yre6nitd3/AF7rJ5WP&#10;9nbtr3jRdBsPDml2ul6XZQabp1rGsNva2kaxRRIv3VVV+6taJxwe1R/aod3ltKgf+7ur5qtjsbjo&#10;xhiaspxjtzScjeMYx+E8L/bI/aCb9nH4LX/iS0ijuNcup1sNMhnyIzO4Ztz4/hVEd/8Aa27f4q/I&#10;HUf2tvjJqniQa9P8TPEi3+7ftt75ordf+3dNsW3/AGdu2v0O/wCCuxX/AIZ+8M/u9/8AxUsHzf3f&#10;9Fuq/JPr0Ff1L4UcP5ZisoqYrEUIynKTXvR5tDxcdVnGpyxP2k/YB/aj1P8AaQ+H+pW3iURzeK/D&#10;00UV5cQoES5jkVvJm2r8qu2yRWVfl+Td8u7aPqmS3juoXilVZInXayOvytX5r/8ABHBV+1fFh/Ky&#10;+zS/3v8A4FfLX6X/AHWA7V+B8bZdQyjiHFYXCR5YRenzUWelh5SqUoykfO2ofsC/AfVvEY1yb4eW&#10;SXW7zTFb3U8Vru/691k8rH+zt217xouh2HhvSbXS9KsoNN060jWG3tbSNYookX7qqq/dWtPaG5Bp&#10;a+Vr5hjMZGMMVVlKMfh5pNnRGMY/CPpKWiuQojHSvkz/AIKAfsual+0f8PtNuvDQjm8VeHppZrK3&#10;mcKlzHIq+dDuY7VdtkTKzfL8m35d24fWu2m13ZdmGJynF0sdhXacNSJRjOPLI/AnTf2SvjJqniU6&#10;DD8M/EiX+7ZuuLForf8A7/vti2/7W/bX6+/sc/s+t+zf8FbHwzdzRz63dTtf6pNDkRtcuFXan+yq&#10;Iif7Wwt/FXu/8XTilzivt+KOPcy4ow8MNiYxjCOvu9Wc9HCxoS5kS0lFFfnR1jP518Kf8FGv2wPE&#10;HwUk0fwR4JvF0vxBqls17d6myK72sG/YixBvl3uyv838Oz/a3L91HnnvX5yf8FQf2afEvjXVtH+J&#10;XhTTLnWls7H+zdVsrVGkmjjV3eKVEUbmX95Krf3fl/2tv2/A9PLq2e0IZp/C/vfDfpf5nLieb2Xu&#10;Hxf4F/bA+MXgPxINZs/iBruoy7t0lrrF9Le286/3Wildl/752t/dZa/aT4B/Fq0+OPwj8M+NrSJb&#10;ddWtt8sG7d5UysySpn+La6sv4V+DHgvwD4k+I3iCDQfDeh3ut6rKdq2tpCzOv+0/9xf9pvlWv3V/&#10;Zf8AhJJ8DfgV4T8GXUyzX9hbM946vuX7RK7Syhf9lXdlX/ZUV+r+LOCyTCUsOsFGMa3N9n+W3X5n&#10;DgJVZc3OevUUUlfziewIDUbNx6185ftfftfaV+yv4f09RYtr3ifVi/2DTPN8tNi43yyv/Ci7l/3v&#10;++mX4x8D/wDBXDxzZ+Ilbxf4V0a/0JmxLFoyy29xEv8AfVnldHx/d+Xd/eWvtMr4MzvOcI8dg6HN&#10;TX4+hz1MRTpS5ZH6v9fpS8YrmPA/jTSviB4U0jxHolyLzSdUtUuraUKVLo6hhx/C3+zXTZr4uVOV&#10;KThP4kdA6ikpaACiikoAWiiigAooooAKKKKAIpPu1+BH7Wmpazqv7S3xMn17zP7QXXbmJfN6rArb&#10;bf8A4D5Sxbf9mv36NfJf7Un7AHhX9o/Wj4nttQm8KeLZESGe/hgWaK5RflUyxbl3Mq/LuVl+Uj72&#10;1cfp/h5xFguGs1liMevclHl5v5ThxVGVaNon46eFL3VNK8UaRe6EZF1qC7ilsPKXc/2hXVotv+1v&#10;21/RpYu5tYmlGH2DdXxf+zr/AME0/CfwV8YWXirxHrs/jXWbGTzbGM2a21pBLn5ZTFudmdf4fn2/&#10;7O7aR9sLwMV2+JHFOA4mxtKWXr3aafvbc17E4OjKjH3iWiiivyM9AKKKKACiiigAooooAKKKKACi&#10;iigAooooAKKKKACiiigAooooAKKKKACiiigAooooAK8f+N3/ACUr4Df9jlcf+mDV69grx/43f8lK&#10;+A3/AGOVx/6YNXoA9gooooAKKKKACiiigAooooAKKKKACiiigAooooAKKKKACiiigAooooAKKKKA&#10;CiiigAooooAKKKKACiiigAooooAKKKKACuY8Z+HbvxRoU+nWXiPVfC9xIyEanpAt/tMe1ui+fFLH&#10;833eU7109FAHi/w2/Zzj+F/g3QvCunePvGV5o2h3lrcWEdzc2qOsMH/Lq7QW0e+B/wCNW3M2PvU/&#10;xb+zva+PNUlk8Q+NPFmreHZr9NQbwrc3Nuuml1l81EbZAs7xKyq3lNLt+WvZaKACvIPDP/J2XxE/&#10;7Ezw5/6W61Xr9eQeGf8Ak7L4if8AYmeHP/S3WqAPX6KKKACiiigAoopKAFoopKAFooooAKKKKACi&#10;iigAooooAKQ0ZooA+Cv2xvjNrGpeOrrwfY3k1ppmnKq3KQtt86Rl3fN/eTayfL/vV4T4H+IGu/Dr&#10;WoNS0TUJLOVXVmhVv3Uv+yy/xV9M/tbfs765rXimfxj4cs21KK6RVvbWI/vVZU271X+L5VRdq/3a&#10;8Q+H/wCzv438daxFaDRL3SrUvia8v4WgWJf721trN/wGv6HyXFZLHI4wnKPw+96n9X8O4zh6nw7G&#10;E5Qty+9GX83U/RzwP4qi8YeFNJ1qFWWO+tYrhVbtuTd/WuhUDqKxfCvhq28LeH7DSbVdlvZwJBGn&#10;oqKFraUjoK/nury+1l7P4T+Vq/J7Wfs/hJMUUZpagxEpaKKAEpaKKAEopaKACiiigAooooAKKKKA&#10;CiiigAooooAKKKKACiiigAooooAKKKKACiiigAooooAKKKKACiiigAooooAKKKKAImBxXxr/AMFR&#10;/BOseMP2b1vtKheWLQtWg1K9iiQs5gCSxM//AAFpUb/dDNX2ZVa4t4ruKSGVFkiZdrI6/K1ejlOY&#10;SyrH0sbCPN7OSkRUjzx5T+bOv1D/AOCQ/gbV9L8H+PPFN1HJBo+rT2trZ+YpXzXg83zXT/Z/eou7&#10;+8j/AN2vobUP2BfgNqniQa3P8PLNLrd5vkwXU8Vrv/691k8rH+zt217voeh6f4b0m003SrGDTdNt&#10;Ylit7S1jWKKJF+6qIvyqtftXGXiVQ4kyv+z8LQlHmtzc3lr7p52GwcqM+eR8/wD7enx71D9n/wCB&#10;NxqWgyeR4h1a8TStPn27vIZ1dnl2/wCykb7f9rbX4r3/AIq1vVvEDa7e6zqF7rRl83+07i5Z7jf/&#10;AHvNb5t1fuH+2N+z237R/wAF7/w1aSxW+uW063+lTT5KLcIHXa2P4XR3TP8ADu3fw1+P+pfsl/GX&#10;S/Ew0Gb4Z+JG1Dds3W9i0tv/AN/03Rbf9rftr6Twrx2RYbLq0cZKMa3NrzW+Hyv0MMbGrKXuHr+s&#10;fFDxt+0x+xbrWmatc3Ou6p8O9Zs9Subt97yz6dLFPEjyt/E0Tbtz/wB35m+6zV8h7ulftF+wR+yn&#10;ffs9/DfV38UwwjxN4kkWS9s1ZZVtoERljgZgdrMN8jMV+X59vzbdx6jUv2BfgPqniMa3N8PbNLvf&#10;5vkwXM8Vru9fs6v5X/Adu2pwPiTlHDeOxmDw1Hmw7lzQ5bdlzb9ObbyKlhKlaEZN+8fO/wDwSH8D&#10;6vpnhPx74puI5INI1i4tbW03qV8x4PN811/2f3qru/vI/wDdr9FMdaytD0PT/DmkWmm6VYwabp1t&#10;EsUFpaxrHFEi/dVFX5VWtXtX8/8AEGbSz7M62YTjy+0f/APUo0/ZR5SSiiivCNQooooAKKKSkB5p&#10;8a/jb4Z/Z/8AAt14q8V3LQ2cUixQ28I3S3MzfcjjXPzN8rfgrNXxVp3/AAWG0qTxII7/AOG95baB&#10;u2/arfUklutv9/ymiVf+A+b/AMCpP+Cwmnaw/h/4b3sfmf2BBc3kVzs+4t0yxNFv/wCAJPt/4FX5&#10;lcYr+l/D/wAP8nz3Jnj8c3KUnJfF8P8AW+p42LxdSlU5Yn9E3w38faF8VvBel+KvDd8uoaNqKebB&#10;Mp5P8LKy/wALKwZWX+8tdUuf1r4v/wCCUemazZfsz3c2peZ9gvNcupdM8xv+WGyJW2f7PmrL/wAC&#10;3V9pjrX4BnWBp5ZmNfB0pc0acpRPUpy54RkPox7UtFeQaleO1hhZmWJFdvvFVqxRRTu3uAxuK8T/&#10;AGkf2nfCf7Mvhm31bxK01xeXjNFp+l2ZVri7ZcFtoY/Kq7l3P/tqPvFVPtlfkx/wVz03WYfjX4Rv&#10;7jzf7Cn0MxWePufaFnfzv+BbXg/8dr6/hDJ6Ge5zSwOKlaEjnxFSVKnzRPnz9rD9o9/2nviTa+KZ&#10;NFbw/Ha6cumx2X2v7V8qyyvv3bF/56/+O14pTK/XL9gz9kXwFZfB3wR488SeDbW78aXsTXq3eoO8&#10;+xGlZ7d0iZvKVvK8pldV3c1/YufZ1lvh5k9KlQpNx+GMb/PW/wDwT56nTni6mp7J+w34L1b4f/ss&#10;+BdG1uOSDUhbzXb28q7HgWed50Rl/hZVlX5a+gO1CgAYA4p+eK/hTHYqWOxVXFT+KpJy/wDAtT6e&#10;MeWPKM4yKXgCjtzX5qf8FEv21vFng/4gTfDTwJqj6D9ggjfV9Ttf+Ph5ZU3LEj/8slVGRt6/Nub+&#10;Hb8/p5BkWL4ixscBg/if/kq7sipUjSjzyP0qJ9+KXaMV+Fnwf/be+LXwi8TW2pnxhqniXTfMVrzS&#10;ddvHuop1/iVXl3NE3+0n/j33a/bbwX4ssfHHhLR/EWmyebpurWcV7bOf4o5EV1/Rq9ring/HcKVK&#10;axbjKM/hlEyo4mNf4ToaKKK+IOoKKKKACiiigApKWigAooooAKKKKACiiigAooooAKKKKACiiigA&#10;ooooAKKKKACiiigAooooAKKKKACiiigAopKWgAooooAK8f8Ajd/yUr4Df9jlcf8Apg1evYK8f+N3&#10;/JSvgN/2OVx/6YNXoA9gooooAKKKKACiiigAooooAKKKKACiiigAooooAKKKKACiiigAooooAKKK&#10;KACiiigAooooAKKKKACiiigAooooAKKKKACiiigAooooAK8g8M/8nZfET/sTPDn/AKW61Xr9eQeG&#10;f+TsviJ/2Jnhz/0t1qgD1+iiigApKWigCHd0zxSMB1AB/GuM+KHxM0b4VeGZda1mbbCg2xwr96Zj&#10;91F9Wr5xtf2/oG1Yx3XhWUaXu4ljulaXb/ubdv8A4/Xt4HJMwzGnKrhaXNGJ9Fl3DuaZtSlXwdDm&#10;jE+wyRj1FNXGDjisDwX4w07x14es9a0q4S7sblN8cqdDW+2GyBxXjyjKlJwn8R8/UpypTlCcbSiT&#10;UtJS1BIUUlFAC0UUUAIcUlNJHrVS41KC2/1jqv8AvNXHiMVQwseavPlKUW9idY/mBHpWfqutWOgW&#10;kl1qFzDaWkS7nkndVVatW99BOB5bq3b5TX58ftjePNS8QfFS80GSaRNM0lY1it93yNIyK7S/73zb&#10;fbb/ALVfS8M5fHiPEqjQq+7/ADH1HDfD1XiHHrBxly9Wfcvhz4leGPGTvFo+uWGqNGcSLbXCS7f+&#10;+a6ZI0UnbGqn2r8iND1y/wDDeq2+p6ZcSWl/bP5kUsY+YNX6o/DPxI3jLwLoWtvH5TXtlFctGf4d&#10;yq2K97iThufD7g4z5oyPe4v4RnwxKm41eaMjr6KWkr4g/NyI89Bmhm2qOK8c+OP7Rei/BtIbSdH1&#10;DWJ13R2Nu219v95m/hWvNvh/+3VpWuaxHYeItFbQo5m2JeLc+fEv++dq7Vr3sPkWZYrDfW6VJygf&#10;T4XhnNsZhPr1ChKVM+saWooZVljR0OVYZqWvBPmPIKKKKACiiigAooooAKKKKACiiigAooooAKKK&#10;KACiiigAooooAKKKKACiiigAooooAKKKKACiiigAooooAKKKKACiiigAooooASloooASk2D0p1JQ&#10;BC2TXBfGj4vaH8Cfhzq3jHxA0n2GwVcRQjMs8jNtSJP9pmIr0DPIxXxp/wAFRvA+seMP2bVvdKhk&#10;li0LVoNRvYYkLMYAksTP/wABaVG/3QzV7GRYOhj8zoYbEy5YTlGMvmZVJShCUonzJqH/AAVy+I03&#10;iQXVj4T8OW2hb/8AkG3Hny3Gz/rvvVd3+1s/4DX35+zH+0dov7Tfw8j8SaXA+n3lvKLTUNMnO97W&#10;faG+8PvKysCr/wDs25R+CmeK/UT/AIJD+BdX0zwh488VXUckGj6tcWtpZ70K+a8Hm+a6+q/vVXd/&#10;eR/7tf0T4i8F5Dk+SLGYJclSLjy6/F/W55GExFWdXlkfopS0UV/Lx7gUlLSUAUNS1KPTrfzJP++a&#10;5W48SXUz/uz5S/3am8VXDNeLGPuqtYa561/HniDxxmX9p1MvwVT2dOn/AC7yPoMJhoOnzzM/xnoW&#10;j/Ezwre+G/F2lQ65ol8u2a1uPl7/ACsrLyrLxtZfmrwHRf8Aglj8Fv8AhIE1drjxJfacW3rpFxfI&#10;sA/2NyRLLt/4Hur6P6V0nhG4P76I/dHIr6zwn8UuI8PjP7Fni5eyq/3upzY7BUeX2nKaeg+H9O8K&#10;aNZaTpdnBp2mWcSwW1rbrsiiRfuqq1rijFNr+lpSlKXNI8gfRRRTAKKKKAI689+MHwV8IfHLwq+g&#10;+MdJTVLAP5sZ3MksEn9+N1+ZW+leh0VdGtUw9SNSjLllHsTKPMfGfgf/AIJd/B/wj4jTVLw654nh&#10;iO6PT9Yuk+z9f4kjiTf/ALrNt5+Za+woLeO0hWKJFSJF2qqj7q1a20V3Zhm2PzWUZ46rKpy/zMUa&#10;cYfCOpaKK84sir8nv+Cl37NHifTfipefE/R9LvNU8Oa1BH/aEtrE0psJ4olj/eqo+WJljRt/3d27&#10;/Z3frD94GkaPcuDgjvmvpeG+IcTwxj44/Dw5n8Ml/NEyrUY1o8sj+en4SfB3xf8AG7xRaaD4S0Wb&#10;U7iZ1SS58tvs9qp/jll+6i/5X5q/e74a+C7b4b/D/wAOeFbSRprbRtPgsI5XPzMsUSoG/wDHa6SG&#10;zhtv9XGiH/ZTFSthvevd4w40xPF1Sm6lL2dOG0dzHD4eOH2JKWiivz06wooooAKKKKACiiigAooo&#10;oAKKKKACiiigAoopKAFooooAKKKKACiiigAooooAKKKKACiiigAoopKAOZ8aeMtK+HnhLV/Eet3P&#10;2PSNLtnurqTbu2Iq7mP+03FfmN45/wCCuXji88SvJ4Q8K6LY6ErYji1lZbi4lX++zRSqif7vzbf7&#10;zV9t/tyeC9X8ffsr+O9F0VJJdSa3iukt4l3vOsE6Tuir/EzLE3y1+FQz2r+hPC/hXKM+oV8RmEee&#10;UZcvLfp/N/XY8nGV6lKXLA/cb9kH9r7Sv2p9B1AGxOg+J9JZPt2mCXzE2tnZLE/8SPtb3X/vlm+k&#10;a/KH/gkf4H1e8+K3irxgkckehWelNprzfwSzyyxSKif3tqxNu/u70/vV+ranC1+X8Z5XhMmzutgs&#10;C704/h5Hdh6kp0uaZNRRRXxZ0BXj/wAbv+SlfAb/ALHK4/8ATBq9ewV4/wDG7/kpXwG/7HK4/wDT&#10;Bq9AHsFFFFABRRRQAUUUUAFFFFABRRRQAUUUUAFFFFABRRRQAUUUUAFFFFABRRRQAUUUUAFFFFAB&#10;RRRQAUUUUAFFFFABRRRQAUUUUAFFFFABXkHhn/k7L4if9iZ4c/8AS3Wq9fryDwz/AMnZfET/ALEz&#10;w5/6W61QB6/RRRQAUjfdNLSUAfGv7fVvqE1v4VuYy39mq8yyD+HzWC7f/HVlr46r9a/F/gvRvHWh&#10;z6PrVlHe2Mw2PG3P/wCqvCbb9h/wBY6p9vurzUp7FW3CxmuFEX/fSrv/APHq/YOGuLsHleXxwmJj&#10;Lmj/AC/aP3rg/jrAZNlawOLhLmj/AC/aH/sMWeo2/wAJ7qS73fZJtQke0V/7gVVbb/wNXr6OAPyq&#10;fSuC8M/EDwNpk8HhrR9a0eOW2HkRWFvdRb12/wAKpur0FWWRdwavzXNq0sVjKmJnDl5pcx+RZ5iK&#10;mNx9XFzhye0lzAW+UnFcf8QvihoHww0U6lr16trDnbGv3mkb+6qryxrseuM18E/t2XGoSfEjSIZ9&#10;39nx2G+2P8O5nbzf/QYq68gyyOb5hDC1JcsWdvC+UU88zSng6suWMj2nwz+254F1zWFs7mG/0aNm&#10;2rdXsa+UfxV2219CWt1FfQJPC6yRvyrLX4+fyr9K/wBla6vbz4E+Gmv9wnEbom7/AJ5pIyxf+OKt&#10;fW8XcL4fJaMK+Gl8Wh91x1wdhOHqFLE4ST5ZPlsz2WlpBS1+Yn42YPiLVWsYBHGP3jd/SuOeRnbc&#10;zbnrZ8Wb/wC0P9nbWKBX8JeJOcYzGZ5VoVJWjT92MT6bBU4xp8xJDNJbyK8bbG/vLXhn7Q37Ot/8&#10;UtQXxR4aEP8Aa3lLFd2crbROF+6yt/e/h+avbq6LwgrFrjBwPlr6zwY4tzXI+IadDCT9ypzc0fke&#10;rh8yxOTV1jsHpOJ8NeBf2N/HOv6zEniCx/sHS1f99I0ySSuv+wqsw/76/wDHq++tE0m28P6Xaafb&#10;RrFaW0axRxqPlAVduK0lUKvUj602ZTwAwz71/cWcZ7i86nGWJfw9jzs+4mx/EU4zxr+HoizRQOgp&#10;a+ePlT82P2wbO+tfjtrRu93kTRwy2mf+eexV/wDQ1avFea/Uj4pfBXwx8XLNItcst80W7ybqJtss&#10;e70b/wBlrhPAH7HPg3wNrEepyG71m6gYywfbpFZY2/3UVVb/AIFX7XlnG2DwmWRw1WHvxjy+p/RW&#10;S+IuAwOT08JWpS9pTjy+TPS/hNZ6jY/Dnw7b6puOpR2Fus+5vm37F3/rXaY5NNijWNAqjAqSvxep&#10;U9rUlM/nuvU9tVlV/mH0UlLUGIUUUUAFFFFABRRRQAUUUUAFFFFABRRRQAUUUUAFFFFABRRRQAUU&#10;UUAFFFFABRRRQAUUUUAFFFFABRRRQAylpK4LxV8cPh94G1ZNL8ReOPD+iam4+W01DVIIJT/wBn3U&#10;6dKpUfLTjzAegUVTs7yG+t4ri2ljmilXcskTblZf9mrlDTWjAKKKKQBRRRQBHu4qvcW8dzC0UyK8&#10;TrtZGX71eV/tNfHjTf2dPhLqfi69tvt1xGyQWNmH2fabh/uLu/u/eZj/AHVavys1H/gpT8er7xMN&#10;Uj8T2Vjab9y6VbabB9k2/wB351aT/wAf3V91w5wTm/E1OdfAqMYx+1J21OWtiKdL3ZH6Sah+wL8B&#10;9U8R/wBtzfDyyW53bzb291PFa7/+vdZPKx/s7dte7aHoen+HdLtdM0uxt9N061iWKC1tI1iiiRfu&#10;qir91a8H/Yv/AGoI/wBp/wCHs+pXVlDpniTSZ1ttVtbaTMRdl3LKg+8qt83yt/Ej/e+9X0bzgZrw&#10;c4lmdKvLA5lVlKVP3eWUubl9DWnycvNAkooorwzUKSlooA5TxVp5cpcKvK8NXM16VIgkXD4xWPde&#10;F7a4bcm6L/dr+a+OfDXE5xjZZjlklzS+KJ7GGxkaUeSZyFdZ4X017WBpJB80nWpbPw3aWj7tu5v9&#10;qtYKFXg12cBeHNbIcV/aOYy/eR+GKIxWLVWPLAnopKWv6IPKCiiigAooooAKKKKACiiigAooooAK&#10;KKKACiiigAooooAKKKKACiiigAooooAKKKKACiiigAooqvdb1tZjH8z7PlprV2A+cPj3+3p8MPgD&#10;rT6Fqdxfa74hi2ifTdEgWV7bd93zWdlRf93du/2a2f2ef2xvh7+0d51n4Zv7i01uCLzZNH1OIRXW&#10;3P31wzK6/wC4zbf4sV+Hviu+1TWPFOtX2umRtbubyWW/85dr/aGdml3f7W/dXof7Jepazpf7S3wz&#10;m0DzP7QbXbaJjF18hm23H/AfKaXd/s1/T2O8K8uw2RSxkasnWjHmv9na9vQ8OONlKryn7+UtNj+4&#10;PpTq/mA9wKKKKACiiigAooooAKKKKACiiigAooooAiK5UgivAPHH7DnwS+IviSTXdY8C2p1KRjJM&#10;9ncT2aTsfvO6xOis3+1X0FTOO1dOFx2KwEufCVZU5f3ZcpMoxl8Rz3g3wToPw/0S20Tw3pFpoukw&#10;D93a2UCxRJ+C/wAVdJj8aKRq5ak5VJc8/ekWPooopiCvH/jd/wAlK+A3/Y5XH/pg1evYK8f+N3/J&#10;SvgN/wBjlcf+mDV6APYKKKKACiiigAooooAKKKKACiiigAooooAKKKKACiiigAooooAKKKKACiii&#10;gAooooAKKKKACiiigAooooAKKKKACiiigArl/G3jvRfhx4ffWdeuJ7bT1dIt1vay3TMzfdVYokZ2&#10;/wCArXUVzXjTxz4e+HPh+fXPE+tWOgaNbsiS6hqM6wQqzMFUM7f7RoAPA/jbR/iP4R0nxP4dvf7R&#10;0PVrZbuyu/JeLzYm+4211Vl/4Etcjrf7Q3w+8M+NP+ESv/EC22tLPBayqttcPb29xPt8qGe6VPKi&#10;lfcm1JXVm3r/AHq8m/Yv+NvgSD9lj4U6f/wlOnzXkVrp2gT29nL57wX8qHyreVU3bHfa33sV5r8Q&#10;tcs9M+Fvx7+E945j+J3irxPfzaHorRkXeoreSxPZXUH9+OJdm6X/AJZfZ33bdlAH3tXkHhn/AJOy&#10;+In/AGJnhz/0t1qvRfEFvrF3ot1Hod/a6dqzR7ba71Cza6hjb+88SyxM/wDuh1rxP4UWfiyx/aS+&#10;JUfi/WdH1zUz4U8ONFcaNpcmnQpF9q1napikuJ23Bt/zb/4l+WgD6GooooAKKKSgCJlDY5r5T/bq&#10;+IGoeH9B0Xw5YyvbRas8rXMsbfejj25i/wCBb/8Ax2vqtV7+leO/tFfBBfjR4ajgtZhbaxZM01pM&#10;33d38SN/st/7LXvZFiMNhcypVcX8EWfTcM4rCYPNqFfHfw4yPzYr6c+E/wC2hfeDtE0/SPEGnTav&#10;Fb/I+oLcZnZf4fkZfm2/d+9XjXxC+C/i74WqJPEWk/ZLSSTy47qOVJElb/gLbv733q4ev6TxWX5Z&#10;xDhot8so/wA0T+vsZleT8WYSN+Wcfsyj0P1u8IeMNL8c+HLLWtHuVvLC6TfHKnQ18Zft3eI2uvHW&#10;iaIIVSOzs2ufMx8x8xtv/tP/AMer1n9hmxv7X4R3Vxd7jaz6hI1nv/55bUVtv/A1ern7UH7O8/xe&#10;hsNT0WSKDXLFPL2y/Ks8bH7rNjjbzt/3m9a/DMplhMj4i5a0vcjKUeY/mvI5YLh3irlrz/d05Sjz&#10;H581+mP7MviL/hJPgn4bvpIlgKRPbyIqbV/du0f3f+A18d+Hf2QPiNq2spZ3+lpo1vu+e8nmiddv&#10;+yqMzNX3l4B8FWfw/wDCOmaBYDNpZRCPfJyz+rN/tGvpuO83y/HUKVLDz5pc3Q+y8TM+yzMsLQoY&#10;Wr7Salze70R2I6ClpBRkV+Nn8+mPr2l/2lb5X/WL92uMuLeW1k2yRsrV6TioWhWTO8Ka/G+LvDnC&#10;cTV/rcKns6n5noYfFTox5Tz6z0+a6bbHGzD+9Xb6Tpy6fbiNfvfxNVyOJE6KKfXdwfwDg+F5Sr83&#10;tKj+0TiMXKv7o+ijNGa/VjhFopM0UALRSZozjrQAtJRmmyNtjZuvFAEE1xFCoDSImem40yO9hmO2&#10;OZZD/stX5y/tM/GTWfHfxC1jSorya30HTpns47FDtWVl+V2b+986ttrlPhF8Xdb+FPieyu7O/n/s&#10;sS/6ZZbt8Ukf8R2/3v8Aar9Lo8C4upgfrftFzcvNyn7Dh/DfHYjLI49VY8zjzcv/AAT9UqKr2s3n&#10;20Ug/jTdVivzV6aH4+1Z2CiiikIKKKKACiiigAooooAKKKKACiiigAooooAKKKKACiiigAooooAK&#10;KKKACiiigAooooAKSlooA8M/bH+KWpfBz9nHxj4p0ZimqQQJb2s3/PKSeVIFl/4B5u7/AIDX4S31&#10;/c6teT3d9PJeXdw7SzXFw+95Xb7zMzfeav6Ffi18N9L+Lnw717wdrKN/Zur2z27uo+eJuqOv+0rb&#10;WX3Wvxo/aD/Yd+JH7PNjqGtatbWuqeEbWVE/tuxuVVPmfZHviZvMVssv8LKM/er+kfCTNcowkKuD&#10;xMoxrzkuXm+0tuVed/zPGx9OrL3l8J9A/wDBJ/42ara+Lte+G1/fPLoj2TapYRTyfLbSrMiukfs/&#10;m7tv95P9pq/UlcMvFfzVcmv0w/4JZ/tH+JPFHiDWPhj4k1G41izttP8A7S0q5u5fMlgVHRHg3N8z&#10;L+9Rl/u7Wq/EzgOdGdbP8HJcn2o2/wDJgwWJv+6kfpVRSZpa/ms9kZTs0HpWP4g8Qad4U0a91bVb&#10;yDTtMs4muLm6uH2RRIv3mZqUYynLliB8nf8ABULwHJ4w/Zln1OO5jt/+Ee1ODVWSVlUSr80GzLfx&#10;fv8Ad/wDb3r8bq++P2/P23/Bnx88C23gnwRLq0yQarFeXOoTQeRa3USxSrsXc2/77o3zIv3K+B6/&#10;t7wqy3G5fksqeOhyXleKlo9j5nHSjKp7p+pX/BInwLJpvgPx34se4jeLVr63sI7eORWeL7Mjuztj&#10;7u7z/ut/d/2q/Q6vzj/4I86frEXh74k3shk/sCe5s4rbf9z7SqytLs99rxbv+A1+jlfzBx9zf6y4&#10;zmlze9+i/I9vC/wYj6KKK+BOsZScCkPWvin/AIKYftF+IPg38P8AQ/DnhW9l0zWfE806tf242SwW&#10;0Sr5uxv4XZpE+b+7v/3q9TKcrr5xjaWBw3xTZFSUaUeaR9mreQtKIhKhf+7uqwuQTnpX84un+Ktb&#10;0nxAuvWWs39lrSy+b/advcslxv8A73mr826vtnx3/wAFCPGOrfsk+GrKy1GSz8c6lqF1pGp65bJ5&#10;UvkQLEzPFt+5I63EC71/uy7dny7f1rNvCfMsuq0KeHqxqe0ly9uXr92h51PHRlzcx+rJurZ5tgmQ&#10;yf3d9Wh92v5wrDxXrWmeIF12y1m/staWXzf7Tt7l0uN397zV+bdX7UfsF/HrUv2gfgPb6lrsn2jx&#10;BpF5JpeoXGzb57oqOku3/ajlTd/tbq8Xi/w8xXCmHhjHWVSL93a1n+JvQxccRLlR9M0UUV+VnaFF&#10;FFABRRRQAUUUUAFFFFABRRRQAUUUUAFFFFABRRRQAUUUUAFFFFABRRRQAUUUUAFFFFABSGlooA+J&#10;P2iP+CaPhT4zeML3xT4d1+48FazfSebexrZpdWk8pJ3SeVuRldv4vn2/7P3q6b9lz/gn/wCE/wBm&#10;/Wv+EludQn8WeLI0eGC/ngWCK2DfKxhi3NtZlIXczN8ufu7mz9YbeMUbe3avp6nFWc1cB/Zk8TL2&#10;W3L5dr72Of2NPm5+UkpaKK+YOgKKKSgBm72xSbvbNfNvx6/b0+GH7P8Arj6Fqdxfa74hj2ifTdEg&#10;WV7bd93zWdlRf93du/2a2v2e/wBsf4dftJebZeG9QuLTXoIxLLo+pxCG62Z++u1nR1/3Gbb/ABV7&#10;MsjzOGE+vSoS9l/Nyuxl7SHNy8x77RSUteMahRRRQAUUUUAFFFFABSUtFABRRRQAUUUUAFeP/G7/&#10;AJKV8Bv+xyuP/TBq9ewV4/8AG7/kpXwG/wCxyuP/AEwavQB7BRRRQAUUUUAFFFFABRRRQAUUUUAF&#10;FFFABRRRQAUUUUAFFFFABRRRQAUUUUAFFFFABRRRQAUUUUAFFFFABRRRQAUUUUAFFFFABRRRQAV5&#10;B4Z/5Oy+In/YmeHP/S3Wq9fryDwz/wAnZfET/sTPDn/pbrVAHr9FFFABRRRQAUlLSUAc14w8H6R4&#10;60S40rWrKO+sbgbWjcZ/ya8Lsv2G/AlvrX2yW41O5td24ae0yiL/AHdwXd/49X0mmNvFJ3ywH1r0&#10;8JmeNwcZU8PVlGMj18HnOYZfCVPCV5RjLsZdjY6d4R0eO3toorHT7WPYqL8qIq1ieHvit4R8V30l&#10;jpfiDTtQvF+9Fb3Ss3/jtfKf7c3xB1I+JtN8JwSy2+nLb/bJ0RvlnZmZV3f7uz/x/wD2a+WLW5ls&#10;7iOeGWSC4idXSZG2urf3lavv8o4Lnm2C+uVavLKXwn6nkPh7PPMu/tCtX5ZS+H/7Y/YT5T83B460&#10;oAK8dK8s/Zz8cXnxA+EuiavfsXvGQwys38bRsyb/APgW3Nen7iuQOwr81xFGWHrTw8viifj+Lw8s&#10;FiJ4ep8UZcpLivnb9qD9oib4SQWel6JHHNrd4GbdJ8yQR/3nXP8AF/D/ALrV9EMflBr4g/bo+H+o&#10;L4osPFlvFLcae9stnOyL8sBVmZS3+9v/AA2f7Ve/w1hsNiszp0sZ8J9Rwhg8Fjs4pUMd8B5zpv7X&#10;nxPsbiV5NdW9Rv8AlncWse1f93aq1Z8PftifErSNUW4vtXXWLTd+8triCJV2/wCyyqteIVLb2813&#10;cRQwRtNPI2yKKJd7u391Vr+iKuQ5MoSvQj9x/WFbhnh/klzYen9x+rXgDxlafELwlpev2R/0a9h8&#10;0K3VT/Erf7StmurjGM88HmvMP2d/BN34B+EehaRqAZLtUaV1P/LJpGZ9n/Ad238K9OXGBj0r+WsZ&#10;TpUsRUjQ+Hm/A/ivMadGljKtOhLmhGUuX0I96s4GMHGa+XP2oP2nNS+HuuDwz4bWMaksSyXN5Mu/&#10;yN33VVf7+Pm+b/Zr6mZBnjvX56ftkeBNS0P4rXmvvDLJperrG0dxt+RZFRUaL/e+Xd77v9mvp+Es&#10;Lg8bmSpYz4f1PsuBsBgMfnEaWYfDb75DvAf7ZnjrQdajOv3g17Smb99FJAkcqL/sMqr/AOPV99aL&#10;rEOvaPaahbyLLbXEayxyL91lavyU0PQr/wASata6bplvJd39zJ5cccQ+Zmr9VPhr4bbwf4G0HRJZ&#10;PNaws4rbce4VFX+lfR8dZdl+CnSlhIxjKX8p9Z4k5VleXzoSwMYxlL4oxOj8wPIAVwcZr5c/ah/a&#10;c1L4e64PDHhtYhqSxLJc3ky7/I3fdVV/v4+b5v8AZr6naMZJr88/2yfAmpaH8VrzX3hlk0vV1jeK&#10;42/IsioqNF/vfLu993+zXzvCWFweMzKNLGfD+p8nwNgMBj84jSx/w2++QvgP9srx1oGtRnXr0a7p&#10;TP8Avo3hSOVF/wBhlVf/AB6vvnRdVg13RbW/gdZba5jWWORPusrLxX5LaHoV/wCJNWtdM0y3ku7+&#10;5k8uOOIfMzV+qnw28NN4P8D6DoksnmtYWcVtuPcKir/SvouOsBl+CnSlhIxjKX8p9d4kZZleXzoS&#10;wMYxlL4ox/M+L/2lP2bvEemeONT17w7pc+r6RqEjXDQ2ibpYJG+/hfvNub5vlrl/gz+zP4q8deKb&#10;H+1tGu9I0KKXddS6hF5Ujqv8Ko3zfN/er9H8e2TQqjuoB/WvLp8a5hTwP1NKPw8vN1PDo+IeaUMt&#10;/s+MY/Dy832h1ughhRP7o21LRRX5+fl24UUUUCCiiigAooooAKKKKACiiigAooooAKKKKACiiigA&#10;ooooAKKKKACiiigAooooAKKKKACiiigBteW/tIfCOD46fBnxP4Jmn+yNqUAMFx2jnjdZImb/AGd6&#10;Lu/2d1eoM2M03d271pQxE8NWhWp/FFqS+RMo83un4F+Mv2UPi/4F8Qy6PqHw71+7mVtsdzpmnS3l&#10;vP8A7ssSsrf+hV9Vfs6/DfU/2Efhd4o+OHxD0t7fxDeWyaTofh1pVSV/NdX/AHv91m2K2z7ypE/8&#10;Xy1+lHjPxjpXw98I6x4k1u4+x6Tpds91dSbd2xFXc3+8eK/HP9sD9uLVf2orW20CLQbfQ/Cljf8A&#10;2+1DyNLeSMqSxK0jfdX5ZW+RV/4G1f0plXEGf+IUYZbOjFYbmj7SUdNP5dzyKlGlhff+0P1D/gpV&#10;8erzxN/aUfiexsbXfuXSbbTYPsu3+58ytL/4/ur7/wD2W/27PB3xs8F2zeKdY0Xwl4zSf7FPptxf&#10;JCt0+1CsturvuZX3fd+8rbl+b7zfiutJX6jnvhlk2aYaNHCU1RnH7UY/+ldzip42pCV2f0qRyCTD&#10;KQVr4u/4KuahrNh+zTawab5v2C81y1i1PyV/5YbJWXf/ALPmrF/wLZXN/wDBKH4wa14x8A+KfB2r&#10;3E15b+GZLV9Pmmfc0cE/m/uP91Wibb/vbf4a+y/iN4A0P4qeDtU8K+JLJdQ0bUI/LnhYdf4lZW/h&#10;ZWCsrdmUV/JMsPLhDiONLGLn9hOP/b3X8j3ub29H3ftH86wqeBhFKrNGkyK27ZIW2t/3zX3x+0F/&#10;wS3vvh74T1zxP4G8RXniaCwX7RHoNxYK128W75tsqOFdlU7tvlLu218BV/ceR8TZXxJh5VcFVvy/&#10;Ff3XE+ZqUJ0ZWkftT/wTx+Mnhv4o/A6HStC0G08LXXh2VbO90uyZvL3MNy3C72ZtsvzffZm3K/zN&#10;96vqvILYr4E/4JR/B/XvBfw/8UeM9Xt57C28US2qafbyptaS3g839/8A7jtO23/c3fdcV98nAGO1&#10;fwpxdRw2HzzFUsHPmhzb3v66+p9Nh+aVKPMTUUlLXyh0EXvXyb+39+y3qX7R/wAPtNuvDIim8VeH&#10;5pZrK3mfalzHIq+dDvb5VdtkbKzfL8m35d24fWmM80V3ZbmGJynF08dhZWnDYicYzjyyPwI039kr&#10;4yap4kOhQ/DPxIt/u2brixaK3/8AAh9sW3/a37a+0/HX/BNnVP8AhlLQNC0SW2vPiVo15Pq1yu7Z&#10;DevOqpLbo7fdwsUAVm+VvJ/g3/L+kXFLxX6ZmnidnOZVKFVctP2Uub3b+8/M4o4KnE/AnTf2SvjL&#10;qniU6DD8M/EiX+7ZuuLForf/AL/vti2/7W/bX6+/scfs+N+zf8FbDwzdzRz63cTtf6pNBkRtcuFX&#10;av8AsqqIn+1s3fxV7v8AxdOKXp2ryuKOPcy4ooQw2JjGMI6+71ZrQwsKEuZEtFJS1+dHWFFFFABR&#10;RRQAUUUUAFFFFABRRRQAUUUlAC0UUlAC0UUUAFFFFABRRRQAUUUUAFFFFABRRRQAUUUUAFFFFABR&#10;RRQAVXut62sxj+Z9ny1YpKa0YH83/iy+1TWPFGs32umRtbnvJZb/AM5dr/aGd2l3f7W7dXon7Jep&#10;azpf7S3wzm0DzP7QbXbaJjF18h22XH/AfKaXd/s1+kX7Rn/BNHwn8ZPGF94q8O69P4M1i+k829jF&#10;ml1aTyknfJs3Iys38WG2/wCz97PS/sufsA+FP2cdaHie41CfxX4tjR4YL+eBYYbZGG1jDFubazL8&#10;u5mb5Qfu7mz/AFdjvEvI8Rw7LCwX72UOX2fL1tbf4bf1Y8CODqRq3PrRPuj6U6kpa/lA98KKKKAC&#10;iiigAooooAKKKKACiiigAooooAK8f+N3/JSvgN/2OVx/6YNXr2CvH/jd/wAlK+A3/Y5XH/pg1egD&#10;2CiiigAooooAKKKKACiiigAooooAKKKKACiiigAooooAKKKKACiiigAooooAKKKKACiiigAooooA&#10;KKKKACiiigAooooAKKKKACiiigAryDwz/wAnZfET/sTPDn/pbrVev15B4Z/5Oy+In/YmeHP/AEt1&#10;qgD1+iiigAooooAKKKKAEopaQ9KAPnT9p79ne5+LkFnqeivFFrdirRhJBtWeP+6Wx8u3nb/vNXzT&#10;4d/Y8+I2t6qltfaUuj2ob95ezyxMoX/ZVWZq/RlRtUANk01o9mWHXP8AEa+vy3ivMstw31Sk1y/k&#10;ff5Vxvm2UYL6jh3Hl8/snM/D7wPafD/wjpmgWQYQWcQjVm6tjqzf7Tda6oH72O3FKoAJoXHPGK+S&#10;q1JVZSnP4pHwdSpKtUlVqfFIkXtVa6tYbyNo54kljYcq67lq1uoJqYtrUlNxd0cNpvwh8H6LdyXF&#10;h4d02ynlBDyQ2kaO3/jtS6L8KvCPhu+e90vw3pmn3bffltbWKJz/AN8rXYcUbR6V0/Wa8t5s6pYz&#10;Ey+KrIkCgAADAopaK5jkGVl6xolnrVtJbXtrDd28i7WinjV1Zfo1aeaOtEZcnvRLjKUHzROU8NfD&#10;jwx4PeR9G0Kw013+81pbJFu/75FdT0UHFIp5+9n8KlNVKpOrLmnLmHUqTrS5qsuYbWbrGi2Wt2st&#10;te2sN3byLtaKeNXVl+jVpA8UmN3NKMuT3omcZSg+aByvhr4ceGPB7yPo2hWGmu/3mtLZIt3/AHyK&#10;6njAOKRTz97NSmnKpOrLmnLmNKlSdaXNUlzC0tFFSZhRSUtABRRRQAUUUUAFFFFABRRRQAUUUUAF&#10;FFFABRRRQAUUUUAFFFFABRRRQAUUUUAFFFFABRRRQAUUUUAFJS0UAfPf7cngnV/iD+y1460XQ45J&#10;dSe3iukt4l3vOsE6Tsir/EzLE3y1+Fefmr+lM4IxXz/43/Yb+CXxD8Sya7rXga1fUpHMkzWc89mk&#10;z/xO6xOis3+1X7JwDx9R4To1cLiqXPCb5vd3uedisL9Y96J+aH7FX7Js/wC01H48+2O2m6Ta6YLW&#10;01byd3lXzSxSJt/vfJG6v/Ftl/2qk1D/AIJq/Hux8TjSovDFjf22/b/atvqUH2Tb/f8AnZZf/HN1&#10;fsT4Q8D6F4B0C20Tw3pFnoukwD91Z2UKxRL+C/xf7VdH9K0reK2dRx9evg2lTntGXvcv5BHBUuXl&#10;mfOP7F37L0f7L/w+uNOu7yLU/E2qyrc6pdWyYiDqu1Yoz95kX5vmb+J2+7naPo/tTWxmlr8ix+Ox&#10;GZYmeMxUuacviO6MYwjyxDGRivP9S+A/w41TxIPEF54E8O3WuBvN/tKbSYGuN39/fs3bq9DGaT8a&#10;5qdapS/hS5Sxscaxx7UGxafS0VIBRRRQAUUUUAFJS0UAcb8RPiJ4f+F/hC/8R+KdUh0fRrJCZbiX&#10;n/dRFX5mZv4VX5q+WNN/4Ks/Bu+8SDTJ7fxHYafu2f2xPYo1v/v7UlaXb/wDdXm//BYjUNZTw/8A&#10;DayiEn9gT3N5Lc7PuNcqsSxb/wDgLy7f+BV+ZFf0RwP4c5dxBlLzDGzlzSuo8v2baHkYjFyo1OSJ&#10;/R/oPiHTfFej2WraTeQ6jpl5Es9tdQNvjlRvusrVrgV8Vf8ABKPUdYuv2abqHUvM+wWuuXMOmeYv&#10;/LDZE7bP9nzWl/4Fvr7T9K/C84y/+y8xr4Hm5vZycT0qcuaPMSUUUV5ZqFFFFABRRRQAUUUUAN/l&#10;TelHSvgz9vD9vDWfgf4jTwJ4Cith4iECz6hqV0vmrZq/KRxJ93zdu1/n+Xa6fK+/5fWyfJ8XnuLj&#10;g8HG83/VzKpUjSjzSPvNunrXkfx4/aa8B/s56PBe+L9UaG4ug32TTrWIy3d1t+9tTsv+021f9qvz&#10;P+Dv/BTf4r+DvFVtL4y1KPxp4dlkUXVvNaxQTxJ/E8TRKvz/AOy+5f8Ad+9XIf8ABQzxVdeMf2nt&#10;Z1F53utFfT7BtFlH+qaze1SVXX/ZaVpW/wC+q/V8r8McZHO4Zdm75YSjKXNH7XLbRfecdTGx9nzQ&#10;P0K+Dv8AwUh+Enxc8TQeHzJqnhjUrmRIbT+3IFjiuGb7qq8buqt/v7a+r1yy5xX81tf0KfAfUNY1&#10;b4LeA73xB5i67caHZTX/AJy4fz2gTfu/2t2a5PETgvCcLToVMDOTjUv7sgwmJlWXvHolFFFfjp6I&#10;UUUUAFFFFABRRRQAUUUUAFFFFABRRRQAUUUUAFFFFABRRRQAUlLRQAUUUUAFFFFABRRRQAUUUUAF&#10;FFFABRRRQAUUUUAFeP8Axu/5KV8Bv+xyuP8A0wavXsFeP/G7/kpXwG/7HK4/9MGr0AewUUUUAFFF&#10;FABRRRQAUUUUAFFFFABRRRQAUUUUAFFFFABRRRQAUUUUAFFFFABRRRQAUUUUAFFFFABRRRQAVx3x&#10;B+KXg/4U6bDqHjDxLpvhy1mby4W1C6WJp2/uxqfmdv8AZUV2NeJfFrXrjw38RfDNt4R8F6NrvxK8&#10;QWd0lrqur3H2WK0sLVkaXzbhYpZSu+6TbEi/N5j/AHdtAGz4J/aU+GHxE1oaN4e8b6Xd6xKN0Wmz&#10;SNb3Mn+5FLtZv+A16pXz1/wkHiq88ZeGfBnxl8E+EdSsfEF1Mmj6jotzJeQxXsET3QSWC4hVom8q&#10;CVklRn+ZP4dy19C0AFFFFABRRRQAV5B4Z/5Oy+In/YmeHP8A0t1qvX68g8M/8nZfET/sTPDn/pbr&#10;VAHr9FFFABRRRQAUUUUAFFFFACUUtIaAPFP2gv2grT4K6daRx2v9oatebvItd20YX7zM3avnfwx+&#10;3b4otdYDa7pdjeac7fMtmrRyov0Z23Uft1eGb+18faVrbhn065tPsqv/AApIrM23/gW7/wAcavmK&#10;v3jhvhvK8Zlca9ePNKR/TXCPCGSZhkkcRiI805fFLsfrf4X8RWfjDw/Yavp8onsr2FJY3Ho3NbX3&#10;e2e1eR/sweG77wv8GfDtnqYZLpo3nMTfeRXdnVf++Wr1/wDnX4jjadOhiatKnLmjGTP5zx9Glh8X&#10;Vo0pc0YykSUUUtcpwhRRRQAlFLRQAlLRRQAlFLRQAlLRRQAUlLTJG2Rs3tQBBNcRQqA0iJnpuNMj&#10;vYZjtjmWQ/7LV+cv7TPxk1nx38QtY0qK8mt9B06Z7OOxQ7VlZfldm/vfOrba5T4RfF3WvhT4nsru&#10;zv5/7LEv+mWW7fFJH/Edv97/AGq/S6PAuLq4H637Rc3Lzcp+w4fw3x2IyyOPVWPM483L/wAE/VKi&#10;oLWfz7aKT+8m6p6/NXpofj7VnYKKTNGaQhaKKKACiiigAooooAKKKKACiiigAooooAKKKSgBaKKK&#10;ACiiigAooooAKKKKACiiigAooooASloooASloooASloooAKKKKACiiigAooooAKKKKACiikoA80+&#10;NXwR8MfH7wLd+FfFlq01lLIssVxGdkttMv3JY2x8rfM34My18V6b/wAEe9KXxKJL74kXs+gb932S&#10;301Yrpk/u+a0rp/wLyv+A1+jW7HUgU6vo8r4lzfJqcqGBryhGRjKjTqe9KJyXw3+Huh/CnwZpXhf&#10;w5ZLYaNp8flQwqOR/EzM38TMxZmb+JmNdfRSV83UqTqTlUqS5pSNx9FFFMQUUUUAFFFFABRRRQAx&#10;v1r8c/8Agp18Ida8H/tCX3jSS2mm8PeJ44Hivtv7qKeKJYmgZv722Lf/ALrf7LV+xJ/Q1m67oOn+&#10;I9Ln03VbK31KwuE2S2t1EssUq/3WVvvV9XwnxJV4XzJY+nHm+y4/3WYV6Pt4cp/Oz4Q8K6t468QW&#10;GgeH7CfVNX1CRYra1t13M7f0/wB7+Gv1++I3/BPjwr8WvhV4I0DV9Rm07xR4Y0W10iDxBYxKzyLF&#10;Eq7JUf78W7LKuVZdx+Ybmz9D+DfhB4G+G81xL4W8JaL4cmuP9a2lafFA0n+9tWuyOT7GvsOKfEXG&#10;Z7i6GJwUfYey2197U5qGEjRjJS94+BPhH/wSj8L+CvFNpq/jLxRL41htZUki0xbD7HbyOv8Az1+e&#10;RpU/2fl6fNvWvvtIxHGEQfKOBUn40pB/GvzzNs7zHO6ka2YVXUlE66dONL4RaWiivHNQooooAKKK&#10;KACiiigAooooAKKKKACiiigAooooAKKKKACiiigAooooAKKKKACiiigAooooAKKKKACiiigAoooo&#10;AKKKKACvH/jd/wAlK+A3/Y5XH/pg1evYK8f+N3/JSvgN/wBjlcf+mDV6APYKKKKACiiigAooooAK&#10;KKKACiiigAooooAKKKKACiiigAooooAKKKKACiiigAooooAKKKKACiiigAooooAK8B/aaXRNcbwl&#10;4el8Har4y8a3klzeaHDoepnSbuxWJEW4uvt6yo1vEvnRI21m3eai7Hr36vJvjN4H8L+LJNBu9Z8V&#10;3fgbXdPeaTStc03U4rK7i3KizIvm7kkRv3W5HRl+VP8AZoA8j+Cuh2/gH4s6FH468A+JtL8W6tHP&#10;ZaF4j8QeL5fFEO9YWlmtYpZX3W0rRRO/+qXekT/N/DX1rXzT4X0bwX4Z+LXgm51f4l+Ifih4s1C5&#10;udP0MapqNnLBp0v2OeWWXyLWOJVZoIJU81kdvn2/Lur6WoAK8r+N3xE1nwFp/hqy8NW1jdeJ/E2t&#10;xaHpp1Tf9lgdoZZ5ZZVTDOqRQSNtVl3MFXcvWvVK8s+N3w81nx5YeG7/AMNXNja+KPDGtxa5po1T&#10;f9lmdYZYJYpWXLIjxTyLuVW2sVba1AFX4OfEbxB4g8SeNfB/i2HTT4o8LXVsJbzR4pYbO9tbmHzY&#10;ZljlZ3ib/Woyb2+aL73zV5tZ/tBeLW+N2r+Gtb8ReHPCGiW3iaPSNOt9W8Jai76pbmKBsRal9qS1&#10;WeR3liRNjHcn3W+7XYeBPh78RfD/AIn1zxffS+Gv+El8Va1Ztq9lFLcS2thpNvbtEsNtLsR5Z925&#10;97qifvX+X5eanxZ+H/xP+MVte+DtRh8K6P4KutTt55dYtb25uNTa2huEnRFtXgWKKVvKVfN819ud&#10;wQ0Ae/Oyx/M1eQ+FWWT9rH4isrK3/FG+HP8A0t1qvSfEXhzSvFmiXmk65ptrrOl3ieVc2N9AksU6&#10;n+Fkb5WrxT4T/Drwt8N/2lPiNpfhHw3pPhjT5vCvhy5e10axitImla61lWfZEqruKonzf7K0AfQd&#10;FFFABRRRQAUUUUAFFFFABSHpS0lAHP8AiLwtpXjDTZdP1awt9SspRho5k3LXnnhv9mH4eeE9U/tO&#10;z8PJJdRvvjM8skyo395VdmxXrh+Xvj6Cn/zrqp43E0KcqdKrKMZeZ3Ucfi8PTlSo1ZRjL+8OjjWO&#10;MKoAAHHtT6KK5ThCiiigCOk55o75r55/aK/aeh+Ed1Fouk2a6jrs0fmN5jbY4V/hdv73P8IrtwOB&#10;xGZV44fDR5pHp5dl2JzTExw2DhzSkfQ2MD1o3A5xXw94B/bm1s6zFF4s0+zaxkfa11YK6GFf721m&#10;bd/47X2tZXUeoWsVxEwaOVdyle4rszPKMZlEowxULcx3ZzkGPyOpGOOhy8xoUUlLXjHzwUUUUAFF&#10;FFABTJF8yNlzjIp9IelAHwD+0h+zX4k0nxlqPiDw/p02saPqEjXDR2qbpYJG+/8AL95tzfN8tcz8&#10;Gf2ZfFfj7xNZPqujXGkaDDKHuptQiaJ3Vf4FRvm+b+9Xrv7Tn7bkvwv8UXfhPwrYW+o6vaon2y6v&#10;WbyIGb5tu1fvNt/2l28fe/h5r4Eft9XviTxRp2geONMs7X7dOkEGpafvRVlY7VRomZvl3fxbvl/u&#10;/wAVfVw8R69DD/2bzR5vh5j+kMLi+MVw77Slh48nLpL7XL35T7kt41t4Y0zkKAtSt0pokDIG7Hms&#10;XxN4u0bwhpzXus6pZ6VZoPmnvp1iQf8AAmr5SUusj+coxnVnyxV5G3064o3LXC2/xs8DXGiy6xF4&#10;r0eXS4m2SXq30Xkxt/dZ92K1fC3xB8OeObZrjQNe0/WIFba0llcJKFb0+WsvaRf2jeWExNKPPKnK&#10;y8jqqKSlrU5QopKWgAopKWgAooooAKKKTNAC0UUlACfWmNn0zQfu9a5DxV8UvCXgd4o9f8RaZo7y&#10;8RrfXkULN9Nzc1MpRj8RdOnVrS5aUeY7DNP4xWTouuWPiCxjvdPu7e/tZF3R3FvIsiMv+yy1piqJ&#10;lGUJcsiSikozQIWikpaACikpaACikpaACiikoAWiiigAooooAKKKKACiiigAooooAKKKKACiiigC&#10;Jvevk79v/wDai1L9nH4e6bbeGjFD4q8QTSwWVxMm8WsUar50wVhtZ13xqqt8vz7vm27T9ZNj8K+K&#10;v+Cl37O2v/Gb4e6F4h8LWUmp6x4XmnLafbnfLPazKvm+Wv8AE6vEny/3S3+7X0/CtPAVc5w0Mz/h&#10;c3vfpfyuc9bm9nLkPzd039rP4yaX4mOvQ/EvxI2ob/N23F60tu3/AGwfdFt/2du2v1+/Y6/aDP7S&#10;HwVsPEt4kVtrltO1hqsMBOxbiPa25c/wuro/+zv2/wANfh5YeFdb1PxAuhWOjahea00vlf2Zb2zP&#10;cbv7vlL826v2o/YL+Aeo/s//AAHt9N1yMQ+IdWvJNU1CDfvEDOqIsW7/AGUjTd/tbq/ePFTA5Fhs&#10;uoywcYxr82nLb4fO3Q8zBSqyl73wn0xRRRX8wHthRRRQAUUUUAFFFFABRRRQAlFLRQAlLRRQAUUU&#10;UAFFFFABRRRQAUUUUAFFFFABRRRQAUUUUAFFFFABRRRQAUUUUAFFFFABRRRQBj3GrFbhreC3nupF&#10;/wBZ5W0Kv/fRqT+1Ln/oFXf/AH1F/wDF0aX/AMhDVP8Aruv/AKKSrN9eR2NrLPK6pHEu5mbtQNJz&#10;0RU/tS5/6BV3/wB9xf8AxdB1S5P/ADCrr/vuL/4uvgr4lf8ABRnXjr09v4I0uxXS7eVlF9qivI1y&#10;v95FV12/+Pf8Br2n9mH9r2H45Xk2g6vp8eleI4YxOixSZiuE/iZN33WX+583+8fm2+XTzLDVanso&#10;y94+3x3BOd5fgv7Qr0P3f5ep9H/2pc/9Aq7/AO+ov/i6P7Uuf+gVd/8AfUX/AMXWkKgmnS2iaWRl&#10;SJF3MzfwrXqHw5U/tS5/6BV3/wB9Rf8AxdH9qXP/AECrv/vqL/4uvBfhx8Svi98ZfCNr4+8MQ+D9&#10;G8L6nun0nRtctruW9vLXftilluo5VS3aVV3bVgl2b1+/Viz+O0/hf4ifFK28R3F5faTp/jDQfDmk&#10;W9rBHm1bULPT9u4/LuXz7lmZmZmVc7f4VoA9y/tS5/6BV3/31F/8XR/alz/0Crv/AL6i/wDi6878&#10;bftBeGPh/qfjGz1WHUVl8MaZY6nctDArrOt5PLb28UXzbmlaWDb821fnT5vvbeM+Kn7R3ijwd4D0&#10;3XLH4YeJLPULjxNpOjSaVrC2RlaC6uEjZ4mivPK3sreUv735ZXTeuzc1AHu/9qXP/QKu/wDvqL/4&#10;uj+1Ln/oFXf/AH1F/wDF15lq3x9Gj3tjpqeBPFup+KJ7H+0rnw3p8VlLd6da+a0SS3D/AGryPmdH&#10;2Ikru+x9q/I1Zl3+1V4aluvB1toOieI/F174t0q61bSrfR7SIOyQPEk0UnnyxrFIrS/8tdi/Iy7t&#10;+1WAPYP7Uuf+gVd/99Rf/F0f2pc/9Aq7/wC+ov8A4us3xI3iG58Lzt4ZWxttfeNTb/22jvBG25dw&#10;kWJt33d33W+9XHfs3/EHXfin8JNO8QeJItPTWpL7UrK5/sqJ4rd/st/cWquiu7soZYEb7zUAd9/a&#10;7LJFHNZXFsJG2+a+zbu/4C1eb/G7/kpXwG/7HK4/9MGr16Vr/wDx5R/9d4v/AENa81+N3/JSvgN/&#10;2OVx/wCmDV6APYKKKKACiiigAooooAKKKKACiiigAooooAKKKKACiiigAooooAKKKKACiiigAooo&#10;oAKKKKACiiigAooooAK8w+I3wH8JfFrxd4V13xPpdlrieHo7yGCx1K0iuraUXKxby6SK3zKbeJla&#10;vT68v+Knxw0z4U674d0W48PeJPEeq69HdS2dp4c0/wC1Ptt/K813+ddv+vT/AMeoA5fwV8GPhN4i&#10;8SaB428GeFdL8M3/AIT1zU7UTaPpFvZPPPEt1p1xFLsTc0W9pWX1ZFaveK+adD/aEki+JXw98IaH&#10;8NPEPg7TfE+tX/2+58QaGLKJ2+x3t67ROsv+veeIO25W3K0p+981fS1ABRRRQAUUUUAFeQeGf+Ts&#10;viJ/2Jnhz/0t1qvX68g8M/8AJ2XxE/7Ezw5/6W61QB6/RRRQAUUUUAFFFFABRRRQAUUUUAJRS0UA&#10;FFFFABSUtJQBEOme5r84v2vvDWoaJ8aNVvrpG+y6kkc9tL/DtWNVdf8AgLL/AOPrX6M+Z8wU+mTX&#10;NeNPAOgfETTBYa9p0OoWx+dBKmdjf3lP8LV9Jw7nX9h476zKPNHY+w4V4g/1dzBYuUeaPwyPyjtr&#10;aS8uYoYI3mnldUihhXczs33VUV+qXwp0O48M/D3w/pV/IHu7Wyhhkb/aVFFYfgr9nPwF4Avk1DR9&#10;BWK8UfLNPK87J7LvZtv/AAGvS3jC4xtGOOa9riniWnnrhGjDljHufQca8X0+JnThh4csYfzFmlpB&#10;0FLXwJ+XhRRRQAUUUUAFRy8xuPapKSgD8cP2j/CepeD/AI3eMLPU0YSXWoSXkLN/y1ildnVl/wC+&#10;tv8AvI9cZ4P8L3/jPxNpehaRG019f3CwR7P4Gb+P/dT73/Aa/YH4j/Bfwb8WrSGDxVocOqiP/Vzt&#10;uSWP/dkX5l/Bqz/hr+zz4D+Es0tx4a8PQ2Vyy7WuXZ55j7b3Zm2/7NfGVMhlPE8/N7p/SmE8WaGH&#10;ySODlh37aMeX+6egWqtBYxKx3uI/6V+Sn7U3xL1T4lfGTxEb+eT7Hpd3Lp1nZs3yQLE+12Vf7zMu&#10;5v8A7Gv119MjjFfB/wC1D+xT4k8TeNtQ8WeBYItQj1FhLd6U8iQssv8AE0TNhW3/AHm3N97+9/D6&#10;ecUa9XDclI+H8Nc0y3Lc5lWzJxjzR92Uvss+Gq6z4Z/ETU/hX4003xDpM8kUttKnmxK23z4t/wA0&#10;Tf7LLXqUf7Dfxfm0qW8bw9bxXKN8tg17F58n+0vzbP8Avpq734E/sJ+Lr7xhYaj47tI9E0aynWd7&#10;J5YpZrnb8wT5dyqjfxfNu/8AQq+Nw2Axyqx5Yyif0nm3FvDH1CvGdanOPK/djuz9F7FzPawyHq6K&#10;36VZYhVPpTIoxHGidgMVX1Hd9in2/f2Pt/Kv1I/hTSc9D5X+Nn7eHh/4X+JLrQNB0iTxNqVo3lXT&#10;G48i3jbPzLv2tuZf4ht7/erg7z/gplF/ZULW3gaR9Rb/AF8Ul/tiT+7sbZub/vla+JvEVrf2PiDU&#10;7bVTIdUguZYrzzfv+ar/AD7v+BVmV+b4jPMX7SXL7p/aeVeF/DksFSlWj7SVvi5n7x+nv7PX7aWh&#10;fGjW18PX+nP4c1+ZWeCBpfNin2/M2x9q/Nt+bbt/76r6bH3hxX4zfAexv9Q+NHgqDTEke9Or2sn7&#10;vqqLKrO3+6qq27/Zr9lFO2NFY/Nivq8oxlTF0eeqfz54i8N4LhvM40cA/dlHm5f5S1RSdqK90/Ky&#10;Jt237vNRruX720VI+3ABrzD4l/tCeAvhLNHb+JPEMNjdFdy2qK082P72xFZtv+1WVSpGlHmnI3w+&#10;Er42p7PDQlOX8sdT0/duHAzSMdwGMZ9DXBfDX40+DvivazT+Ftdh1Qxj95CpKyxf70bfMv4rXQ+L&#10;PElr4Q8M6prd8wSy062lupnx0VF3MaqNSMo80R1MJXpVvYVYOM/5ZGd8VPFx8C/DvxFr4j82XTdP&#10;mukiz99kjZtv/jtfjR4i8Ral4s1q61jVruS+1K8k8yaeVvmZq9I+K/7TXjz4uapeSXuuXem6RIWW&#10;LSbGby4ljb+F9v8ArPl+9u/+xrgfCPhHV/HfiC10PQrQ6jql5u8i3Eirv2qzN8zMq/dVq/PM0x7x&#10;9SNKgf2TwBwn/qnhKuPzVx5pK/8Ahj6nvn7B/wATNV8L/GSy8LRTySaLrqyLLZ7vkSVY2dZf975N&#10;v/Av9la/Txgdw2gYPXNfHv7IP7Imq/C3xE3i/wAXGD+2VgMVpYW7bxbb/vMz/wB/+H5fl+9/wH7C&#10;GDyOSOMmvq8oo1sPh+Wufzz4iZhluaZ3Ovlnw8q5mvtSEuJFhjaRzhF5Jr42+Jn/AAUU0bw3r0+m&#10;+GNCbxFDbybJL5rsQRt7x/KzOv8AtfKK+lvjNp+qal8K/FlrojMNXm0u5jtfKba/m+U2zb/tV+MX&#10;3BXHnWYVsHyxpfaPpfDThHLeJJ16uYPm9nb3T9X/ANnv9qbw/wDHyO5trWKTS9dtU3zabOys23u8&#10;bD7y7vl/D7tex61rVl4d0y71K/uI7SxtYmmnnlbakaqNzM1flz+wzZ6ldftHeHpLAsIIIbmW+2fd&#10;8jymX5v+2rRf+O191ftl2uo3/wCzj4yi0vcLiOGKWTb97yFlRpf/ABxWrfA42piMFKvP4onicV8L&#10;4LKuJKeV4Wf7upy/9u80rHh3i7/gpRp9jrjQeH/Ck2q6aj7ftV1d/Zml/wBpV2N8v+9g/wCzX0T8&#10;DP2gfDnx40GS/wBFaS3vLZ9l3YXG3zoG/h/3lb5trd6/H7OK+tv+CcNvqf8AwtfX7uBmXR49L2Xn&#10;zfJ5rSL5R/3tqy/+PV42XZriMRieSp8Mj9Q408O8lynI3jMH7tSnb7XxH6Qlfm6UbjkjbxXi3ir9&#10;rz4WeCtcbR9Q8VRG8jbZKtrDJcJC/wDcdo1ZVb/ZrU8efHLw34V+D+qePdLv7bW9OggL27W0m9JZ&#10;N21U3L9352Vf9mvsPrFH3ve+E/nD+xsfenzUJR9o0o3i/eueqrIi/wAYFO4/Cvx08WftI/EvxlrT&#10;areeMtTtX3blt9PuXtYIv9hVVv8A0L5q+yv2If2mNb+Kc2o+E/Fd0t5rFjB9qtrwJse4g3bW3Bfl&#10;+RmX5v4t/wDs/N5WFzijiqvson6DnnhxmmRZf/aFaUZRXxcv2T7FopKWvePygKKKKACiiigAoooo&#10;AKKKKACiiigAooooAKSlooAg+yw7/M8pN/8Ae2VPRRTu3uAUUUUgCiiigAooooAKKKKACiiigAoo&#10;ooAKKKKACiiigAooooAKKKKACiiigAooooAKKKKACiiigAooooAKKKKACiiigAooooAKSlooAydL&#10;H/Ew1P2nX/0Ulc18YPDd34v+F/ijRbBvLvb7Tbq1hbdtw7xMq/zrp9L/AOQhqv8A13X/ANFJV/gg&#10;jFRKPNHlNaNSVCrGpH7J+Ft3Zz2FzLbXMb21zC7RSwzJsdGX7ystfQX7CnhXUtd/aC0bUrNGNlo8&#10;c893L/AqtE0Sr/vMzf8Ajj/3a+8PiR+zL8L/AIkap/aviTw/bm+ZvnuoZ2tXl/3mjZd3/Aq7HwD8&#10;NfDPw00j+zvDWj2+k2m7cy265Z2/vO33mb/aavk8PkMqOJjVlL3Yn9EZ54qYfM8mlgKNCUas48r/&#10;AJV6HZ1BNCl1E0Uiq8Ui7WVv4lqelr68/nI+cvhv8Nfi98GvCNr4B8My+D9Z8L6Zug0jWdbubqK9&#10;s7XfuiiltY4mS4aJW27lni37F+5UXjL9nfxN4hufipfadqGl22oa74o0LxNoIuGleJJdOgsMRXW1&#10;PlV5LNl+Td8rK3+zX0lWLZ61p+pX+o2Vnf211eaZMkN7bwTq8ts7osqrKi/cZkdGAbHysrd6APBL&#10;f4Q/EfVvE3xN8S+KNN8C6zceKNG0nSbXw3cz3FxpyrbS3TTRTytb7mVln3K/lfeb7ny/Pz+nfsz+&#10;ObfwL4js7efQ9GuG17Rde0Pwvb6rd32kac1hcRTunnyxLKq3HlfMqRbUwu1W+avrWigD5W+JX7Ne&#10;s/ELx/ZeP9S8DfDnxXrV1osWk6n4c8TTSz2ls0U0rxS2t79kZvu3Dq6tbru2p/drs/A3wRv/AAv8&#10;RfA+vw6d4b8P6ZofhfVNGm0fw9G8VvFPc3tpOvkLsx5f7iXc3ytub7vzfL7tRQBh+JpNbttCvJfD&#10;1pYahrSp/o1vqd29rbs3+3KkUrL/AN8NXlH7L/gb4gfC3wLN4Z8a2XhyK3gvLy9tLrQ9VuLoyNdX&#10;txdOjpLaxbNnnqq7Wbds/hr3OigDJ1//AI8o/wDrvF/6Gtea/G7/AJKV8Bv+xyuP/TBq9ela/wD8&#10;eUf/AF3i/wDQ1rzX43f8lK+A3/Y5XH/pg1egD2CiiigAooooAKKKKACiiigAooooAKKKKACiiigA&#10;ooooAKKKKACiiigAooooAKKKKACiiigAooooAKKKKACvJ/iP4mvvB/iTTdSm+Gt54102zhYwaxoY&#10;t7jUbCWQssq/Z5djeWybPnhd2b5lZPl3N6xXL+OvGml/Dvwrf+INankttMs0BleGN5XZmbYiIi/M&#10;7u7oqqvzMzKKAPL7T4vXfxC1nTI9D+EHii5vbO482LU/FmnppEGnbkeJ5UefdLv2O6fuom3KzL92&#10;veK8p8E/Hzw742g8NzRWWq6VN4g1DUdItbXU7TypUurF5ftEUqqzbX/0edl9kavVqACiiigAoooo&#10;AK8g8M/8nZfET/sTPDn/AKW61Xr9eQeGf+TsviJ/2Jnhz/0t1qgD1+iiigAooooAKKKKACiiigAo&#10;oooAKKKKACiiigAooooATHtRS0UAFJS0UAFFFFABRRRQAUUUUAFIaWigCBSPl4x6VjeJ/F2ieDrF&#10;rzWtTtdKtUHzT3kyxoP+BMa2JFwrOelfkX+1R8S9T+JXxm8RtezyfYtKvJdOsbXd8sCxPtZl/wBp&#10;mXc3/wBjXl5hjfqFLntzH3XB/Cs+K8dLCqfJGK5pSP1S8J/EHw545tWuNA1uw1iBG2s9ncLLtb0+&#10;Wuk4281+Knwz+Iep/C3xpp3iHSbmSGW2lTzYkbak8W75om/2WWv2g0+68yzhc9WjDmscuzD+0ISt&#10;HllE6+NOD58IYmnTdTnjU+EtMyqueg+lKrqy5zkfSvm79oD9s3w98FdUXQrewk8ReIgivLa283lR&#10;QZ+6JHw21tvzbdrVh/BX9vLw78UPElpoOu6TL4W1G7fyrRjcefbyNn5V37V2s38Py9vvV0yx+GjV&#10;9g5e8eLT4UzqrgP7Sjhpey/m/wCBvY+qZHCReYeAvPPavzo+PH7dfi7UPF1/pnge7h0XRrOdoVvf&#10;JSWe52/KzfNuVUb+H5d3/oNfobqjI2l3W9sr5LZ2/Svw3YLu+X7leNn2Lq4eMI0pcvMfp3hPw7l+&#10;dYnEVsdDm9ny8sXt71z3P4e6po37RHxMs9K+IztbapqzpFH4i03ZayySfwLOu3y23fdVlVW+597+&#10;H6vuv+Cc/wAO7jSILWHUtat7uINuv1uFZ5f95duz/vlVr4L+Duw/FzwR5m7y/wC27HOz/rutfs5J&#10;Ktvp7PncEi3fXiuXKKdLG0pTrx5pHseJGOx3DeY0MPlNeVKnKPwxfu/Ly8tjwDwD8EPhR+ynu1e6&#10;1eGDUZl8oaprl3Esp/2F+6q/8BWvm/44/t5eLdU8VXtj4DvIdE0O1laKO/WNJZrnb/EN25VRv4fl&#10;3f8AoNfN/wATviJqfxT8aal4h1a5kmluZX8qJ23eRFuO2Jf9lVrk68vF5t7vsMLHlifoPD/h5TlO&#10;OaZ9V+sVZR+18Mf8z7l/Zf8A21/EniXxrp/hPx1NDqEeoN5VnqiRpCyy/wAKyquFbfwq7V+9/e/h&#10;+71y2cdMcV+Rf7Lfw01X4kfGTw8LCCT7Jpl3FqN3d7fkgWJ9yKzf3mZdq/8A2NfrnCuxACcnGK+q&#10;yatWr4e9Y/CPEzK8tyvN408tUY80fejH7JFeyNHZSOE3uqMQv0r8S/GHiW/8ZeKNU1zVpGlv76dp&#10;5t38DN/B/up93/gFftrfzCG1mdj8qozV+IvirWl8SeKNX1ZYFtE1C7luhAv3Ytzs23/x6vJ4j+Cm&#10;fceCtNPF4uTh9mPvfedz+zb4q1Hwj8cvB15pzN5t1qMVnPGvSSKV1R1b/vrd/vItfrJ4+8MQ+OfA&#10;+t6DcyNFb6pYy2kjIfmXzEK/+zV+S37N/iBfDXx08FXzW4ukfUorXym/6a/ut3/Ad27/AIDX6v8A&#10;xO8XHwL8OfEPiFYTNJpunz3iQ/3mWJm2/pW2QyvhZcxx+LVFxz/DewjaUorXz5j8fPiB8Ptb+GPi&#10;a70LX7M2t1bt8rf8spF/vRt/EtfSP7BvwR1bWviPa+Or20ktNF0uOT7LJJ8v2mV1ZPlH8SKrt839&#10;7b/tV8t+IvEWo+LtavNY1a7kvdRvJPNmnlb5mavYP2XPjpq3wi8QarDA0l5pdzp15dNZZ+Xz4YGm&#10;V/8AyHt/4F/srXzWCnQhjozl8J+28U4XNq/C86VOUfa8vv8A/t1j9OfFnxS8J+BpYIfEHiLTNGeT&#10;hFvruOLd/wB9NW1pGsaf4gsY7zTb6DULSVd0dxbyq6Mv+yy1+JniLxFqXi7WrzWNWu5L7UbyTzZ5&#10;5G+Zmr6H/YM+JGpeGvjRYeGFuJX0XXFkWW13fKkqxM6y/wC98m3/AIF/srX0uGz2OIxPsuX3ZH4T&#10;nXhTVyzKJZhHEc1SEeaUbH6V65rFp4f0e+1K+kWG0tYGnmkb7qoqlmNfjn8XvG+mfETx9q2u6Tod&#10;vodpdTs6Rwbt0n+2w3bVZv8AZX/vr71fqt+0ht/4UP4+3btv9iXm7b/1wevxwrm4jqy9yme94L5f&#10;TqSxOOb96PLE+1f+CevxQ0LTdc1HwfLpNpp+tXy+fDqcZbdd7f8Alk29mO5V3Mu35fv9P4vvy4t0&#10;vInhlRXhdcMrV+Mfwi+Iz/Cf4jaN4rSw/tN9OeRxa+f5Xmbo2j+9tb+9/dr9Mf2fP2p/DXx7jnt7&#10;WGbSNftlEk+m3Lqzbe7xMPvLu+WuzJcZSnQ9hKXvHzvifwvi8Jmc81w1OUqMrOUv5Zfn2ON8Wf8A&#10;BPr4a+JNcbUbV9U0GGRt8ljp86+V/wABV0bYP9lfl9qs/G7wvpX7Nv7L/imHwJZf2Q7COJrhGbzQ&#10;08qRNJvB3bwrfL/dwtfTLEBiOpPNeUftQfD+/wDiZ8EfE+gaVHuvpYkmhj/56tE6y7P+Bbdv4169&#10;XCU6NOUqEfePzvL8/wAZjMbhKGZV5SoxnG8ZP3bcyPyAr3r9mfRNX+J2mePfhpaT5tdV0v8AtGFH&#10;b5VuYJ4vLb/ZVt21vov92vDru0n0+5ltrmCS3uImdJYZk2OjL95WWvsv/gnJ8M9SPirV/HFxFJba&#10;Wlo2n2zOvy3TO6szL/u+V/4//s18BllOdXFxiz+wOOswwuEyCpiaco80OWUNviUk4nyN4l8H634L&#10;1iXSdd0q60u/jbZ9nuI9rN7p/fX/AGlr7X/YD+BOueGdU1Hxxr+nz6UJ7f7HYwXClZpEZ9zuyN91&#10;flTb/e+b/Zr7dl062uHWSSFHdfu7lqXy/KXAIWvr8HktPC1/a83MfzfxF4nY3PcteXOjGnzfFIs0&#10;tIOlLX0h+MhRRRQAUUUUAFFFFABRRRQAUUUUAFFFFABRRRQAUUUUAFFFFABRRRQAUUUUAFFFFABR&#10;RRQAUUUUAFFFFABRRRQAUUUUAFFFFABRRRQAUUUUAFFFFABRRRQAUUUUAFFFFABRRRQAUUUUAFFF&#10;FAGXpf8Ax/ap/wBd1/8ARSVkfEnxtbfDfwD4j8U3cbS22j6fPqEsSD5nWKJnK/8Ajta+l/8AH9qn&#10;/Xdf/RSVT8aeE7Hxx4T1rw5qcXnaZq1nLZXMf96OVGRh+TVpR5fax9p8IH4B/Fr4zeMPjh4qude8&#10;XazNqdzLIzx25kf7NbL/AHIovuqv+Wr62/4Jo/tL+KNP+Kln8MtZ1W81Xw5rMEi6dFdStKbGeKNp&#10;P3TMfliZYnXZ93dt/wBrd4d8YP2I/i18I/E1xpi+D9U8TaaZWWz1bQ7N7qKdP4WZIt7RN/sv/wCP&#10;fer6p/4J4/sV+LvBfj+L4mePdKfQPsEEiaRpl1/x8tJKmxpnT/lkqozrtb5sv/Ds+b+wOKMdwvU4&#10;WlTpSptcv7tRtzc3T/gnz1GNf25+ltVLySWGznkgi86VY2ZYs/ebH3at0tfx2fQnyH+zD8FfA3xo&#10;+Bvhv4heM9Mj8V+OvEMDX+peIrqWT7da3Xmtvit5VffbLCy+UqxbNvlVS1zxhrPgX4kfGbUdFuvs&#10;U8/xN8H6dcTeUjj7NcWukQTr8yNt3Ryuu77y7vl5r2nUv2Xfhrq2uajqUnhuSJtUna41Kys9UvLf&#10;T72VvvvPaRyrBKz/AMe+Jt38Vb+u/BXwX4jt/GFtqehx3tt4umgn1qOWeX/SpYY4oon+9+7ZFgi2&#10;mLbhkDfe+agDy34g/EL4jXXxC+L3hrwPPDf6no/hbRLzSNPaODdHcz3V6tw6M+3dJ5USbUlfZuRP&#10;u7mryz4ma9f/ABA+Gtjoh+InjBPEOlePvCv22DxBodhZ6lp3n38Cxb1W18mRd371GRWUvFtZnXcl&#10;fRGlfsy/DrR4dfit9Fu4316C2t9Sum1i9lu7pbeV5bd3uGl83erO37zdv+6u7aigT2/7OPw+t/Cu&#10;teH/AOw57nT9ZmhuNQmvtUu7q+uJYnVoWe8llafdGyKU+f5cfLQB5F8SvHnxJ034pRfDTw9qXjXW&#10;P7H8PWusXmtaHp+hSajfyz3FxEnnLeNBAkS+R/y7xbmZvvJs+eSz8XfGHxp43+F3hPVdal+G2pan&#10;4T1XUvEMFnY2dxc/aLa7soYpYt3nxRM3nbtv71AkrL8zbXT1zV/2dPA3iSz0RNRsNUlutHga1tNT&#10;TX7+LU1iZt7RPerP9olXd/C8rLW74f8AhX4Z8N6to2pWOmGK+0bTZ9HsLh7mVmjtZZYpZU+Zzv3P&#10;bxNvfc3y/e+ZsgB8Q/DHhrxB4HvbPxx9nu/DVtGt1ftqEvlWzLF8++bbtXZ8u5lb5K8s/ZZ8MxWN&#10;1438R+G9Gm8K/DfXLm1l8M6C0TW6LFHGyy3qW/8AywS4ZlZYsL8kSMypvr1b4mfC3w58YvCNx4W8&#10;W2U2o6HcSRyy20d3Pal2jcOnzwujfeRW+9UfgH4X6L8NpL8aNNrswvPL80az4hv9U+5u27PtU8vl&#10;/fb7m3d8u77q0AdFr/8Ax5R/9d4v/Q1rzX43f8lK+A3/AGOVx/6YNXr0rX/+PKP/AK7xf+hrXmvx&#10;u/5KV8Bv+xyuP/TBq9AHsFFFFABRRRQAUUUUAFFFFABRRRQAUUUUAFFFFABRRRQAUUUUAFFFFABR&#10;RRQAUUUUAFFFFABRRRQAUUUUAFeU/tLRadJ8HdXGqy31tZx3Wny/brHZ5unyLe27RXvz/Lst5FSd&#10;938MT16tXlP7SV/oul/BvXH8Q+GbPxpps8tnaLoGo7Vt725luoordJXdWVF894m37fl27qAOF+D/&#10;AOz14g8OeJdL1rxV4/0/xTZaVquqa5pVjo+kfYYjeag9w09xK73ErOVS6nRFXaqq/wDFX0hXx78L&#10;fhZp/wAF/jF4Ki8QfCH4aaHqOvS3Nro+v+CUk+0WV0lrLNLFKksSNseBJ181W7bWT56+wqACiiig&#10;AooooAK8g8M/8nZfET/sTPDn/pbrVev15B4Z/wCTsviJ/wBiZ4c/9LdaoA9fooooAKKKKACiiigA&#10;ooooAKKKKACiiigAooooAKKKKACiiigAooooAKKKKACiiigAooooAKSlpKAIgvmL0x2r4N/ak/Yp&#10;8ReIPGl94s8CxQ36ag3m3mku6xOsv8TRM3ytv+825vvf3v4fvJeg5zzSNyrfNj3rixWFp4yn7Oqf&#10;QZFn2N4dxX1vAy978GfnF8B/2FvFup+L9P1HxzZpo2jWdwtw9k0iSTXO07lX5dyqjfxfNu/9Cr64&#10;+M37T3gr4Follq91NcavJFuj02yiMsu3+838K/8AAmr2FwywHyzk4OM1+OX7Ql9quo/G/wAay6xu&#10;+3f2pPF867P3Stti/wCA+UqV4WJ5Mlw37j7R+rZFGv4nZ1zZxPljTj8MTn/iJ4qbx14+8Q+IHeYr&#10;qd9Pcx/aPvpEzNsRv91Nq/hWZoNpqF94g0230syDVZ7mKK0MX3/NZvk2/wDAqqWlnNfXMVtbRNNc&#10;TOqRRL95nb7q1+nPw1/Zv+Fv7OUUPinUb1f7QjTjVdevEVYN3937qr/vfer5nA4OrmFWVZy/xH7z&#10;xRxHgeEcBSwNOm5ylHlhH001Pouzh3abBHLz+5w35V+d3x2/YV8W2Pi/UNT8C2sOs6NeTtOtj56R&#10;TW247mX5tqsi/wAPzbv/AEKvvfwt8QvDXjaxlvNA1yw1i2hO12sbhJVX/vk18EfHr9ufxZqXjDUN&#10;M8C3UOjaLZztbrerGks1ztO1m+bcqo38Py7v/Qa+xzT6pKh+/P5p4Cp8QxzSpHJ48svtc3w26c36&#10;HnPw903Rv2ePiVZ6t8RVa51jSnSWPw7pu25ljk/hedt3lrt+8qqzN9z7v8X378Gv2mvBXxy32mh3&#10;U9rq0ce6XTL+Ly5Qv95fvKw/3WNfkzqmqXWs6le6jeztcXl1K1xPMw+ZnZtzN/31V/wr4q1bwT4g&#10;s9a0O9bT9Us2Z4LhFVtu5drfe+X7rNXymCzZYOXJGP7v/wAmP6A4i8PZcRUfrWJr/wC1cv8A27ft&#10;bpH8T6j+O37CPi6x8X6hqfgW0h1rRrydp1slmSKa23fMy/NtVkX+H5t3P/Aq3/2cv2GNXs/Elvrv&#10;xIsrWOwt1bytCZ0uPPf7v73buXav3vvN830+a1+y5+2v4k8SeNtP8JeOpodQj1BvKs9VWNYnWX+F&#10;ZVX5W3/dXav3v738P3fJluMEjr1r6PB4LA4qX1mkfjPEnE/FfD9D+wcdKK934o/FKP8Ai/4FzG8M&#10;eEdG8H6eljo2l2ek2aD5beygWJB/wFa3hSUV9P8ACfh0pyrS55u5V1P/AJBt3g8+W3P4V+Gc27zm&#10;3Nv+av3L1ZQ2m3Yxu/cv8v4V+GjIyyMjL89fD8SbUv8At4/p/wAEmlPHN/3P/bjsPgurN8YvA+1l&#10;RjrliNzf9d0r9jtW0e18RaLd6VeolxaXVu1vLG33WVl2n+tfmz+z3+y34n1TX/DvizVNmjadY30F&#10;/HBcIzSzKjq/3f4d23+L/vmv0St/FSgjfEEzjJDbq+Ty3jPI8tlLB4qvyyPmfFTHUczzalPAS5vZ&#10;xtp/Nc/Ov4lfsIfELwzr0y+GbFPFGiySN5EyTRxyov8A01VmX5v93/x37te2/su/sU3fg24vNe8e&#10;pavd3FtJZwaVG3mpFHKu2Vnb+/t+T5fl27v73y/ZFndx3kRdHDL7VPj5T0r9AwuAwNSUcVQ96Mvh&#10;/lPksw8Rc+x+X/2dWmkusl8TPzE+JX7B/wAQ/DOvXI8L2SeKNEaRvJmWaKKVE/6aqzL83+5/4792&#10;s34G+KfCP7NPjyfWfFbza74ktVa1j0/RUWaKyb+LfKzKrS/eXau7b83/AAH9F/jNeanpfwr8V3ei&#10;hv7Wt9LupLbyly/mCJtu3/ar8YxXi5jSpZXUhVoR94/ZuC8wzDjzL6+CzSralDlj7vxS/wAT/wAj&#10;9ePhv8YvBH7RvhXUbbSrj7VGYzBe6bdR7JY1dcbWXuv+0vymvhn4r/sK+PvBer3cnh6zXxHoIdmh&#10;ljnRbhI/9tW2/N/u7v8A2Wsf9h661O0/aM0CPTg/kTw3MV7s+75Hls3zf8DWL/x2v0h+NF9qem/C&#10;nxZdaQGfVrfS7mS2CLubzRE23aP72a9SnGnm+E9rWj70T4PGVcZ4b8QvAZVV5qdTl0l5n4w/xV9A&#10;fsMWuo3H7SHh2SzLC3hhuZLsK3/LLymX5v8AgbRf+O18/wD8Qr379hm8vrX9o7w8lmGNvNDcx3e3&#10;7vl+UzfN/wADWKvjcv0xlP8AxH9NcYuU+GsW1/z7l+R+re4Ckbj3ri/EXxf8F+EdQSw1rxTo+l3r&#10;/dt7q/iif/vlmrqrG/g1G3Wa3kWWJvmVkbdmv1qMozP885UKtKPPONonK+IvhB4K8Xail/rPhXR9&#10;UvU+7cXVhFK//fTLXU2OnwafbrDbxrFEPlCou3FXNoNDDj0ojCMNhTr1aseScrxJKSilqjIKKKKA&#10;CiiigAooooAKKKKACiiigAooooAKKKKACiiigAooooAKKKKACiiigAooooAKKKKACiiigAooooAK&#10;KKKACiiigAooooAKKKKACiiigAooooAKKKKACiiigAooooAKKKKACiiigAooooAKKKKAMvS/+Qhq&#10;n/Xdf/RSVoMwjXms7Tf+Qhqn/Xdf/RSVzfxfv9S0v4YeLrzRt51W30m6ls/JXL+asLlNv+1urOcu&#10;SHMZ1JckXI8k+Jf7c3w3+G+vy6Oz6hr17bSPFdDSrdXSB1+8rs7orN7Jur0T4Q/Hzwl8btMmufC9&#10;+0s9uF+02VwhjngLf31/9mUsvvX45KwaQEjIr6F/YVv9Rtf2ktCj04S/Z7q3uor7Z93yPKd/m/7a&#10;pF/47XxuFzqvVxUYSj7sj87wXEWIrYyNKUfdkfqxRSDoKq3lqLyzng3MnmRsm5fvLur7Y/SDxmz/&#10;AGndM1hry88N+DPGfizwtZzy28vibR9PilsWeJ9kphV5VnuFR1dd0ETqSrbd1dFoHxh0/VfGnxA0&#10;LUltNDt/DGsWGjRXtzfIq30t3a2s8SKrKu1me6WJU3MWb/e215H+z/441b4E/CfQPhn4l8A+L7nx&#10;P4Zg/syI6HoUt1p+qKjsIriK8T9wiyrsb9+8TKxbfWH8RvA/iabV/jXrFj4a1TUEtfH/AIT8RW0F&#10;vav5upWtjBpT3H2U/wDLVl8iVfl/iRl+9QB9S3ni7RbG51K1utasLa4022W+voZbqJXtbdt4WWVd&#10;3yI3ly4Zvl+Rv7tedeLP2rvhd4S8H23id/Gmi6toM+s2uh/btI1W1niiuJ5FX5383aqom6V/m3LE&#10;rttO2vF/EWnx/F7xj8aNT1zwf4707wbqnhnw7Z2dxDocsOoXTQXt7KzwWssW92id0ZonTdtX7jK6&#10;bqmrf8J74u+HOtSXvh3VNe0nw/4s8N6pYai/hWXSNW1S2gvbeW932Gze7RIvyukSb/n2p8vzAH1D&#10;f/GbwBpPh3S9dv8Ax34Zs9C1T5bHUrjV7dLe8/65Ss+2X/gNTeIvil4P8Hxxza/4s0PRIZLVr2Jt&#10;S1GC3RoFZEaZS7D5N0sSlvu/Ov8Aer5n+J2n6rrHxptPHqzePNH8Hat4Xg02xn0Hwal/d21wtzcN&#10;cQ3VldWU88HmrLE25YlVvK+f7qVp/DH4L2+j/FP4Mqmja9qPhvw74J1gWd94m09Ems7iS9svKhl2&#10;oqxS+U0yLF8vyL935WoA+lPEvih9B8M3Gr2mkah4ikQI0en6OkbXE+5kX5PNdE6Pu+Z1+X6Vznw2&#10;+L9n8RtW13RX0PWfC3iLRPIe+0bXIoluI459/lSq8UssTI3lS8q7fcatrx54gtPDPhW6vLmx1m/t&#10;CvkSReH7Wee7VWO3ciQfvfl/2PmWvGP2Y/Dk+j/ET4h6jpOl+KbXwVqMGnPbaj44iuP7WurxPPSY&#10;B7r/AEp4Fj+z7ftH3WeXZ8tAHv2v/wDHlH/13i/9DWvNfjd/yUr4Df8AY5XH/pg1evStf/48o/8A&#10;rvF/6Gtea/G7/kpXwG/7HK4/9MGr0AewUUUUAFFFFABRRRQAUUUUAFFFFABRRRQAUUUUAFFFFABR&#10;RRQAUUUUAFFFFABRRRQAUUUUAFFFFABRRRQAV5Z+0RrGk6H8JdWfxBotvr+h3dzY6bdafeyiKApc&#10;3sFsXdip2pH5ok3f7Fep15r498QWGoeNfD/w51HQLfW9N8VabqdzffbmBhS1tvs6OjRMjebva7Rd&#10;vy/Lu9KAOBtfh14I+CPxc+H0OmaTqWr634invNKs9Q13xFe6jcaZDHZzXT+QtzJLtjbyFibZt+8n&#10;3q+iK+Kv2cE0fw78QvC3iPSfhto2h+E/HEt9pXhnXE1e61DVY4oElnTzVn3LFFcRWssqrE3ybYlb&#10;dX2rQAV4F+1NbrrK/C/wvfuyeGvEvjKCw1qFHZFubdbW6uEt3K/wSywQKy/xZ2fxV77XJ+NvAehf&#10;Erw7LofiXT11HS5WjmMLM8Tq6OHR0dSrxujLuV0ZWU+lAHkn7Pem2vgX4vfGHwRoUK2Hg/RrrTLu&#10;w0uDP2ewmubXdPDEv/LNPlik2L8q+cx/irxHxto9nefC340/F64VpPij4d8Z38Oj6xvJutPWzvI7&#10;ezs4v7sUsSpui+7L9obdu3V9VaP8A/A2gaTp2n2WiyRwWesLr6TS31zLcS36ptW4nnaVpJ32/L+9&#10;Z+if3VqDWP2ePAOveOD4uvPDyy601zFeyH7XcJa3F1Ft8q4ltVfyJZU2JtldGZdi/wB2gDt/EWrX&#10;mi6Nd3tnpF5rtxboXj0/T3iWedv7iea6R5/3nXpXifwl8Tap4s/aS+JN5qfhHV/B90vhXw5EthrE&#10;trLM6i61k+d/o08qbfm2/f3fI3y19D15B4Z/5Oy+In/YmeHP/S3WqAPX6KKKACiiigAooooAKKKK&#10;ACiiigAooooAKKKKACiiigAooooAKKKKACiiigAooooAKKKKACkpaSgCHny+mD6U37vLAD9acq4X&#10;aTk1498Z/wBqDwX8DmW11u6nutXlTzI9N0+LzJdv95v4V/4EwrKrVhSjzVJcp14PBYnH1o0MJTlO&#10;cukT2FlPBBxXzd8f/wBjPw98atV/t2DUJPD3iFlVJLmCLzIp8fd8xMrubb8u7cta/wAG/wBsTwN8&#10;YtWTSLSS60fWZd3k2WpRqrShe6srMn/Ad26vfAwxntXNKOHx9LX3onsU5ZvwrjeaPNQrHyf8E/2E&#10;PDvwv8RW3iLXdXl8T6jZv51oog8i3jbPyvs3NuZf4fm7/dr43/ak+JWp/Ef4yeIvtk8n2LSruXTr&#10;G13fJAsT7WZV/vMy7m/+xr9d+GBU8jvXwf8AtRfsT+I/EXjO+8WeA4odQTUG8280mSRYnWX+Jomb&#10;Ctv+825vvf3v4fGzLAuGF9lhIn6jwPxXSrZ7LGcQ1uaTjyxlL4Y/5Hx98O/Huq/DXxbZa5pF1JBN&#10;C37xYm2rNH/FE3+yy0vxC8Bap8NfF19oWrWskE0Db43lXak8X8Mq/wCyy19K/An9hLxdfeMNO1Lx&#10;3ZJoui2c63DWbTRSzXOz5lT5d6qjfxfNu/8AQq+9fFXw/wDDfjizS01/RdP1eCI7lS8tllVf++hX&#10;j4XJ62IoWre7/KfoufeJGW5Lm8Z5bCNaMo/vJR/8l18tfvPyO+Dfwf1f40eKBpWlh4bWKJpbvUfK&#10;3Jart+Td93czN8qrXn//AKBX7baJ4Z0PwTor2Wj6Za6XZRIzeRZwLGi/8BWvxh8WX1nrHirWb3Tr&#10;f7Lp1zfSz20GP9VEzsyL/wABWuPM8thgKUHze8fScC8a4nirH4rnpctKMY8vlv8An+hsfB1lX4ue&#10;CDJu2jW7Ejb/ANd1r71+Nn7d+gfDLxNcaBoWlyeJr+0byrljP5FvG2fmXftbcyfxfL3+9XxB+zzq&#10;VhpXxq8I3Go2/wBog+2rCif3ZW+SJv8AgLMrf8Bridftb+x17UrfU/MOpQXMsVz5v3vNVvn3f8Cq&#10;MLjauCwd6X2pHZn3C+A4m4hisw+GnTXu/wA3NKX/AKTb8T9NP2e/2ytA+NWqf2FcWLeH/EbJvitZ&#10;5d8M+PvCN/l3Nt+bbtWvpT04r8bv2edP1TUvjl4Hh0jcL3+1YJPlb/lkrbpf+A+Ur1+xsfCorHJx&#10;X2WUYypjaPNVP5n8ROG8Fw1mkcPgH7ko83L/ACkN7CtxZzx/3k2/mK/MD4Pfs+3mj/tJT+GPEtm3&#10;kaGZLz96vyXMSuqxOv8AstuVv+AstfqFdTpaws7cBULHivzo+E37S+o+PP2lrrUNavWh0bVI5bHT&#10;rVm2xWy71aL5f7zbfmb+Jm/3K+U47vHKakqf8TllynRwNUzSnhcw+oR932fvf8D8T7SjjEcYVKfS&#10;KwKgg5FLX+e0m7+9ufPGt4YvWivfJ3fLJXaVxHhm1abUVkH3Y/vV2+fWv7k8JpYmWQfv/h5ny+h8&#10;xjuX23unHfFbxN/whfw28Ta8IftDabp8915Lfx7Imfb+lfi7cTNcXEs77d8jM7bEVF/74X7tfsr8&#10;ctHvfEHwg8Zabp0fm31zpNzFBF0DO0Tqq/nX4yV9lxHvSP6Y8E4U/ZYyX2rx/wDbj1D9n346XPwD&#10;8ZT6/b6TDrIltmtmt5ZfKb7yt8rbW2/dr7n8IftpeHPiJ8NvFmpw2kljr2jabPeSaVcuv75VTduj&#10;b+Jd3y87W/2a/MiivFwebVsJD2UfhP0/iXw/yziSt9bqPlr+773p5E1xM1xcSzMqq8rM7bEVE/74&#10;X7tdv8Jvi1qnwh1DWNQ0gRC9v9Pks453RS8Lt911Y/3f7v8AFXBV03gjXdK0U68dWsvtwu9KntrX&#10;/pjcNt2yf+hV5tCpKNXnjLlPtM0wlKpgJUKtL2sdPdMK7vJ9Quprm5nkubiV2eWaZt7szfeZmr7K&#10;/wCCc/xK1P8A4SjV/A1zNJc6U1m1/bLI25bdkdFZV/3vN/8AHP8Aar4sr6+/4JtatY2/xJ8TWE9v&#10;u1O505JYLj+7Esv71f8AgTPF/wB8V6uTzm8bH3j4DxGweHjwxWtS+Hlt5ao/R6lpKWv1E/hIKKKK&#10;ACiiigAooooAKKKKACiiigAooooAKKKKACiiigAooooAKKKKACiiigAooooAKKKKACiiigAooooA&#10;KKKKACiiigAooooAKKKKACiiigAooooAKKKKACiiigAooooAKKKKACiiigAooooAKKKKACiiigDL&#10;0z/kIar/ANd1/wDRSVfkjDqy1n6Z/wAhDVf+u6/+ikqbUL2PT7WSeRtiRqzM1HJfQyqTjCDnPY+Q&#10;viZ/wTn8PeJtdn1Pwz4jm8MR3DvNLp8lmLqBXb/nl86FF/2fmFeq/s+/sweGvgCl1cWM9xq2t3UX&#10;lXGqXCKrbcj5I1/gXd83O7/eNYmv/F7WtSvmexm+wwD7qqqs/wDwLdXafDD4nz67eHTNUKtcMu6O&#10;VBjcP9r/AGq65cM/VY/XOU/Hcr4y4axubfU8NHlqfZl9k9dpaQdKq3l1HY2stxK2yOJGkc/7K1yH&#10;7OW6K+Yfg7N8Ufjn8O9K+JKfEeXwgviCMajpXhm00azubG1tWc+Ulw8qefM7IFZ2SWL5mbbSR/GT&#10;U/AfxM+Lkl4brXLBfHfhvw9ZWE16yR2K31npsTPHuVtqq1w8uxdu5i3TduoA+n6K8N+Jn7SkHwy1&#10;D4h29zoEt5H4R0PTNa82O7VfP+2XFxBtfcu2JIvs+95NzfIztt+X5uL+J3xx+J0Pwp0HxDoGk+Fb&#10;W+vPFujadHNpfihdRsbu1uL2KFkW4+xfKWZvKf8AdfIrM6szKFYA+pqK+bPiN+1k3wy8Qad4W1ey&#10;8HaZ4yfTF1fULTXPGkWmafbxNK8USQXUtvunlfyn+XykVdvzuu5N6ab+1ne+O7j4eW/gDwWviSfx&#10;joN7rUEl9q62cVl9mnt4pUndYpfl3ysu+Lf8yL8m196gH0pRXE+PPiJD8OfCNxrWpwPcTqYobbTr&#10;T55ry8lfZDaRf3nd2VV6f3m2rzXnf7N3inx1rmqfFDS/HusW2q6poviGKCKOxhWKGzjl06yumto2&#10;VFaRImndFd/nbb81AHsmv/8AHlH/ANd4v/Q1rzX43f8AJSvgN/2OVx/6YNXr0rX/APjyj/67xf8A&#10;oa15r8bv+SlfAb/scrj/ANMGr0AewUUUUAFFFFABRRRQAUUUUAFFFFABRRRQAUUUUAFFFFABRRRQ&#10;AUUUUAFFFFABRRRQAUUUUAFFFFABRRRQAV518UPg34f+LkenjWpNUs7zT3ke0v8ARtRnsbuFJV2S&#10;ossTK211+8nsv91a9Frx79qiPWZvgZ4lTQ5Nbtrvdah7jw3LLFqMEH2qL7RLB5Xzs6ReY2xfv7dv&#10;zbttAHTWvwn8OabceCHsrNrK38GQNb6NZQyt5NurW/kfc/i2xblX/eau7r4Ch0bQfG3jjw9Z/Cn4&#10;yfFrxGiWt4+tXK67qN1FpqJau9vcOsqbGnadIovs7q29ZX+T5a+zfhfqWt618MvCWoeJrRrDxJda&#10;RZ3GqWjxeV5F00SNKm3+Ha+75aAOwooooAKKKKACvIPDP/J2XxE/7Ezw5/6W61Xr9eQeGf8Ak7L4&#10;if8AYmeHP/S3WqAPX6KKKACiiigAooooAKKTNLQAUUlLQAUUUUAFFFFABRRRQAUUUUAFFFFABRRR&#10;QAUUUUAFFFFABSUtFAFaQbUdl+9ivxy/aG1DVNS+OXjWbWdwvv7Vnj+df+WStti/4D5SpX7IevPP&#10;pXzZ+0J+xr4f+NeqLr1vfP4f8RsqpLdQxeZFPj7pkTK7m2/Lu3LXh5vg6mNo8tI/UfDviTBcNZpK&#10;tjl7ko8vN/Kfmb4dutQsfEGm3GliQ6rBcxS2gi+/5qt8m3/gVftxpvmNY24cfMYlz9a+XPgf+wh4&#10;f+GfiW01/XtWk8TajZv5tovkeTbxNn5W2bm3Mv8ACd3f7tfV7gRxYXjaOBWOTYKrgYSVX7R6HiRx&#10;RgOJsZReXr3af2v5rnA/Ej40eDfhHaxXHirW4NMaX/VwsWaWX/djX5m/Ba+OPj3+3zqeoap9g+GN&#10;ytrpyJ82tTW/7129EilX5VX/AG1/+y+ff2lPFmpeMfjh4wvNVZjNa6jLZQRN/wAsoonaJVX/AL53&#10;f7zvXmFeFj86rSlKlS90/W+DvDDLKeGo5jj37SUo83L9n3vzPrz4Gft4eLtN8WWGn+OrtNc0W8lW&#10;JrzyUimttzbVb5dqsi/xfLu/9Bo+Ov7d/i3UPFl/p/gS5j0LRbOVolvfJSWa52/K7fNuVV/u/Lu/&#10;9Br5u+Gfw71f4peM9O8PaNayTz3Mi+ZIi/LBH/FK3+ytHxK+Hur/AAt8Zaj4f1m1khuLaRvLkZfl&#10;mj/hlX/ZZf5Vw/Xsf9W393+Y+m/1R4S/tu3LH2vL/D+z/isfWf7Nn7a3iPxF4mh8I+OHt9TTUA8V&#10;pqqxpE6z87UlVflbf91dq/e/vfw/FN3bS2t5cQzRNbzxSMssTLt2sv3lr1f9ln4aar8TPjJ4dWwg&#10;kNlpV3FfXt0q/JAsTblVm/vMy7V/+xr7G+NH7Bvh/wCJniCbXNC1eTwxqdy3m3i+R59vI38TbNy7&#10;Wb+I7u33a6/q2LzPCRk/snz8864e4Fz+rQp+5CtGPNy7RlHm6eZ8JfBGzuLz4x+B4raD7RL/AGzZ&#10;vs2/wLKru/8A3yu6v0i+L37Hfgb4wal/a93DdaNrMgTzr3TJVV5Qv95XVlb/AHtu6sv4A/sZ+Hvg&#10;pqf9uXF7J4i8RquyK5ni8uGDP3jGmW2tt+XduavpE54Fe/lmWqlhvZYmPxH5Hxtxv/aWb08ZktSU&#10;PZx5eb4eY8b+DX7L3gr4GyNdaHbXFzq8ieXJqWoS+ZLt/ur/AAr/AMBWvYwoCn3qNmP8LKPwqRc7&#10;OW59a92nSjShy0o8p+SYzHYnMK7r4ucpz/mkVNWG7S7v5d37lvl/Cvw6E0tvc+YjeTMrb12fLtav&#10;3J1GPzLC4TP3o2FfiJ4o0ZfDfibVtIScXSWN3JbC4X7sm12Xd/47XyHEsbwp3P6O8FJQ9rjqMvtK&#10;P/tx9YfAX9sDUdQ1HQ/CviOwbUJ7y5jsodQhZVbczqq+Yv8AwL7y/wDfNfcVr4XuHZDIyqp5r8pP&#10;2bfDq+Kfjz4JsnuVtFXUorre3/TL97t/4Fs2/wDAq/YtWG0r2Ar4DL/D/JMzlLFVqX2uh8x4oYHC&#10;ZHmsKOAjy80eaX39DEup7Lwdod5fXMi29naxPPNM3RVVdzM1fm98SP28viL4m1y4Phq/j8MaMkjC&#10;3iSCKWZ1/wCmrMrfN/u/+Pfer9EPir4Rk8d/DzxHoEU/2d9S0+e0Eg/h3xsv/s1fjP4i8O6j4R1q&#10;60fVrSSx1Kzk8uaCVfmVq+8zKnLLMPSw2Cjy04/ynd4WZRlGbVcRUzKMZ1I25YyPs74T/tl+KPiB&#10;4K8YeGtVWOXxdHotzNpF/ax7TPLHE2FZP+emfm+X5flb/gXw/u4/26+mP2EfhfqXiz4xWfiQWsq6&#10;FoiytLcMvyPI0TIsX+98+7/gP+0te6/Er/gnVoniXXJ9S8L+IJPDkNxIzy2LWn2iJD6RfMrIv+z8&#10;1cs8Ji8zw0Kn8p9/hs+4c4HzzFYSHuwqRjL3feUZa+7ofG3wF+GK/F74oaT4XmNxHa3XmvcXFr96&#10;JViZt33WX72xf+BVq/Fb9mfx38J9UvI7zRbrU9Jh3NFqlhA0sTRr/E+3/V/L/e/+yr9C/wBnv9lv&#10;w78Ao7i5tZJdV125Ty5tTnVQ2wfwKo+6u75v/Zq9F+KfhJvHnw78RaAknkSalYT2qSf3GaNlz+te&#10;jSyGH1a1X4z5HHeLFaOee0wD5sN7sbS/9KPxVqRW2/3f7v3av+IPD2o+FdautI1a1kstRtJPLmgk&#10;HzK1Zpr4OdOUJch/WFLFUsTRjXjL3ZGroPhnWPFV89no2lXurXSru8qwtmlbb/ur/DX6B/sRfs06&#10;z8L5tR8W+KbZbLWb6D7La2W7e8EG/c27b8u59qfL/Dt/2tq+Zf8ABO34e3f/AAl2q+Nb5TZ6ZHaN&#10;p9o0xC/aWZlZiv8Au+V/49/s1+hCsrKChBPQNX3uS5dBQjiZfEfyb4n8Z4mpiKuRYbl9lpzS7/3S&#10;zijFVnvreFlV541ZuzMKmWQSDIIYe1fYXP5x5WtWiSiiigQUUUUAFFFFABRRRQAUUUUAFFFFABRR&#10;RQAUUUUAFFFFABRRRQAUUUUAFFFFABRRRQAUUUUAFFFFABRRRQAUUUUAFFFFABRRRQAUUUUAFFFF&#10;ABRRRQAUUUUAFFFFABRRRQAUUUUAFFFFABRRRQAUlLSUAZGlnN/qh/6br/6KSovFGkHWNDu7NW2m&#10;WNk3fhU+mEC+1T089f8A0UlaX6VcZcslKJz16EcRSlSl8Mj49vrGfT7yW2uI2injbaytXbfB3Qp9&#10;Q8VW18Eb7Lalizf7e3btr07x1r3gXR7i3XxPe6VaTN/q/t8sSH/x6uk8P3WkXWmxS6RLbzWbL+7e&#10;1ZWVl/2StfXYrOKtXC8vsrc3U/CMo8Ip5Tmsczq1b0oy5o+6bo6U11WT5Wp1LXxx+/ngHhP4A+NP&#10;hnpT+FvBHxLXRPAscsn2HT7zQUvb7TIXbf5VvdNKq7ULPs82KXau1fm21N4u/ZrHiaT4kyL4kksb&#10;7xXruk+IbC7isFdtKurCK0S3+VmxMu+zVm+58rsv+1XomqfGHwHoHiZPDep+NfD2m+IpNu3SbrVI&#10;Irtt33f3TPvP5VoaP420jxLrniPR9NumuNS0G5jtNRhMTqLeWSCOdF3Mu1sxSxt8pb71AHk/h34G&#10;+NtK8S+OfFd18RLW68WeJdP03T1uR4eVbSzFnNcN8lu1wxaORJ2Uq0u4ZZt/zKqYlr+yJc/8I/4v&#10;MviewsvE+u6xpWuJeaNoKWWmWd1p8qSwMtl5r7izp+9Zpdz5H3dq19MVjaxrlh4dhjuNTv7XT4pr&#10;iK0jlupliVpZXWOKNS3G9nZVVf4mbGKAPItb+CPiy48WWfi/SvGelaZ40m0mLSdZnk8OPcaXqEMU&#10;0ssLLbNdeZFKnmy/N9obO75v4a6LRPhHf2vxF8L+MdT19dR1HSPD9/oVxHHp6wJdNc3FrP5qbX/d&#10;bfsu3Z833/vfL83qlFAHK+Ovh34Z+J2inRvF3h/TfEmk+Ys4stTtlni3rna2xv4vmavP/gv+zP4P&#10;+BPjHxrrvhvSNJ05vEd3FLDHp+mJafYLZbeCL7KjqfmVpYnl/h+aX7v8R9L8VeK9H8EaHda1r+rW&#10;Wh6Ra7fP1HU7lLe3h3PsTfK/yrlmVf8AgVUvBfxK8JfEi0uLnwh4p0XxTa2zeXNLouoxXiRMR91m&#10;idtrYoA1tf8A+PKP/rvF/wChrXmvxu/5KV8Bv+xyuP8A0wavXpWv/wDHlH/13i/9DWvNfjd/yUr4&#10;Df8AY5XH/pg1egD2CiiigAooooAKKKKACiiigAooooAKKKKACiiigAooooAKKKKACiiigAooooAK&#10;KKKACiiigAooooAKKKKACvIf2nvHl98M/gr4i8SafrFr4bms2tVfWLxUZLOKW6iilmVH+WSRYndk&#10;Q/fcKuG3ba9erwP4+fGvRPh3f6loepfFXw34D1S+061n06HW9Ka8Nvtnl82d085PNSVE8tU+XY0T&#10;NufdtoA5T4N+NPBOsfEDRoNG/ai1L4i6pcmVovDM2o6Qy3f7p2bMUFqkvyLuk+Vl+5X1PXyN8Evj&#10;ZaeMviloukwftAeAvHDXCzP/AGDofhR7O7utluzDZP8AbJdu0Lu+625UdfevrmgAooooAKKKKACv&#10;IPDP/J2XxE/7Ezw5/wClutV6/XkHhn/k7L4if9iZ4c/9LdaoA9fooooAKKKKACkoooAi27enyil3&#10;DvVS+voNOtzNcSrDCo3MzVykfxY8NXFyYFv1Vv77KwX/AL66VtGjUqq8Ynk4rNMDgZxhia0Yyl/N&#10;I7nBpOlRxzLMoZGyp9KlPWsj1IyUldDqKSlpFBRRRQAUUUUAFFFFABRRRQAUUUUAFFFFABRRRQAU&#10;lLSUARKw9c14n8a/2rfBfwPuEstTmub/AFdl3Lp2nhXlC/3m3MqqP95q9mfdtcrjZjivxs+PF7fa&#10;h8ZvG02ptI93/a90v77rsWVlRf8AdVVXb/s142a4yWCo81Pc/TeAOF8PxRmMqOLnaEY82h+ifwd/&#10;bO8DfGDXF0WI3eiatJzBa6lGq+d/usjMu7/Z+VvavoMOXHA5Br8NtLurux1SzubFpItQgnSWBovv&#10;rIrfJt/2t1ft7pbS/wBmWpmH70RL5i/hWGT4+pjYSdX7J3+InCGF4WxNB4Kd4VL+6+lj5P8A2mv2&#10;JZPin4nu/FXhXUbXTNZukX7Za3qt5E78Lu3L91tv+y27j7v8XIfBP/gnzNpXiC11bx9qFhqNtbNu&#10;XR7JXeKVs4XzHbb8v+zt+b/x2uJ/av8A2sfFerePtY8L+GNXuNF0PTJWtZZLF/LluZFxv+f7y7W3&#10;L8v93/vnjfgP+1t4z+G/i7T49b12613w1POiX1vqcjStGrN/rVdvmVl+9t+63/j1eVUrZd9b96J+&#10;gYLKuNf9Wk6OJjycvux+1y9uY/THwn8O/DngO0a30HQ7DR4mbcyWdskQZvX5aXxX8PvDnjq1WDXt&#10;DsNYiVtypeWyShW9fmroIZVuIkdeVcZFSfd9BX2ShDl5D+a3ia/tfaucufvcxPDPhPRvB+npZ6Np&#10;VppVon3bexgWJB/wFa3A2eoxTqq34dbOfy/v+W22q0ijOUp1p805as8N+Mf7YngT4O6pLpF5Pdaz&#10;rcW3zbHTIlZot395mZVX/d3bq1vgr+0/4M+OTva6JdT2+rRJ5kmm3sZjl2/3lP3W/wCAtX5O69d3&#10;994g1K51USDVJ7qWW7837/ms3z7v+BV2f7PV9qunfHDwVLo+77d/akEQ2Lu/dM2yX/gPlM9fEU88&#10;rTxXJy+6f0/jfCvLsPkUsVGrL20Y81/s7X+4/ZfHtRTIc+VHnripK+4P5dKGox+dYXEe7aWjbDV+&#10;JHijw/eeE/EmqaRqAZb6yuGgmPqyt96v231JzDp9w46rG2K/D7VdUutc1W91G9k828vJnnmkH8TM&#10;25mr4viS3JTP6W8E/afWcZy/DaP6ne/s5eGr/wAVfHDwdaafuEkGpRXkr/3Y4n8xv/HV/wDH6/Yu&#10;NfLRfYV+NPwF1q68P/GrwPeWUvkz/wBr2sG8/wB2WVInX/gSsy1+y0bCSNPcV08O2+ry/wAR5PjN&#10;7T+2KHN8PJ+pIretch4u+FvhPx00Umv+HNL1iSE5ja+s4pWX6bl4rrWAPOcVh+MPElp4P8M6prl8&#10;wjtNPtZbmZ/REQs3/oNfUy5eW8j8Ew8qsakVQl7zLGl6Xp3h3TYrSwtbbT7KFdscFvGsSKo/urXg&#10;XxP/AG6Ph58O9dk0mE3/AIhvYJGiuf7MiVkiZfvKWdlVj/u7q+GPid+1N8Q/iZrk91L4iv8ARtO8&#10;1vs2maXcvBFGv912Xazf8C/8dryCvisVxBy+5hon9N8P+EUqz+sZ3V3+zH9ZH6U6n/wUW+HOn2dq&#10;9rZ6zqMky7pLeK1VXg/2W3sq/wDfO6o9c/4KK/D6y02GSwsdX1K6li3NCkCr5DY+67M3/oO6vzbo&#10;rz/9YMX2ifbw8H+Hlyu8/wDwL/gHS/ED4h678TfEt1rmvXkl3eTtuSP/AJZRL/diX+Fa6P4ZfFa1&#10;8E22oR614e07xQrWrf2cNSs452tLn+F9zfN5f95f++f4q88hhkmfbHGzttZtqru+VV3NUNeFHE1Y&#10;1PbfaP1CvkuAxGCWXONqcbe7HQ1Na8S6n4j1J9Q1O+mvbrOVaRvu/wCyv91f9la+mvgD+1/4j8Ff&#10;Dfxhpuq3c2s3WmWC3WkTXZaVlZpVi2u/3mXfLE3+7u/2a+afD3hPXPFszw6Jo1/rUse3ethbNPs3&#10;f3tq/LX2V8B/2IdTm+HPixvGcMelavrdj9msoG+Z7RVdZdzbf+mqxNt/2P8Aa+X18sjjJ1OekfnH&#10;HFbhvD4GGGx3LeMo+79r4lf/AMlPjfxL4w1rxprEura7qt1qmoStv+0XEm5l/wBz+4v+ytfbP7AP&#10;x21/xNqmpeB9e1GbVVtbf7bYzXDbpY0V1R0d/wCJcum3+783+zXxP4t8L3fgvxDqGi30lpLd2UjQ&#10;ytZ3Cyxbl4+8v/oP3v71fdP/AAT/APglJ4d0+98fX89pPcajD9ls4rSdZfKiD/PuZW27mZE+X+HZ&#10;/wABXbKHX+vb/wCI87xDhlFPhnnjCK5uX2f/AAPkfbFLSUtfo5/F4UUUUAFFFFAEdMZj2Q/hUN1d&#10;RWcLTzSLHCi7nZq8Svv2xPhBY69/Zcni+3NwX2ebFDLLb7v+uqrs/HdWNStSpfxJcp3YTL8Xj+b6&#10;rSlPl/ljc923fhS1l6LrFl4gsIL/AE+6hvLKdfMiuIHV0kU/xKy1prWxwyjKEuWZJRRRQAUUUUAF&#10;FFFABRRRQAUUUUAFFFFABRRRQAUUUUAFFFFABRRRQAUUlGaAFooooAKKKKACiiigAooooAKKKKAC&#10;iiigAooooAKKKKACiiigAooooAKKKKACiiigAoopKAMnTf8Aj/1Un/nuv/opKx/iR4lbwd4H1vWo&#10;4vNaxs5roJ/e2IzYrZ01v9O1TjrOv/opKbrmj22vaXdafdIsltcRtFIj8qysuDV05QhVjKfwm1CU&#10;Y1YSqfCfkrrmuX/iTVrnUdTuZLq/un8yWWQ/MWr279jXx9qWg/FS00FJpZdL1dZElt93yrIqs6y/&#10;73y7f+Bf7NRfEP8AZB8YeGtfnh0GKLXdNZv3Dx3EUUqL/tKzL/47XtH7Lf7M198P9aPinxFNbDUl&#10;hMdtZ28nm+Ru+8zN/e/h/wC+q/dc44o4cxWVVMNSrwlPl92Mfi+4/qXiHP8AIKvD0qVKUZc0fdj9&#10;rm6eh9YDoKq3v2j7HP8AZtvn+W3lbvu7v4atDoKWvwc/lQ+TP2Tf+Fc/8Mr2v/CV/wDCP/2ji4/4&#10;Tf8A4SDyPN/tTzX+1fb/ADf4t+77/wDBs2/LtrnPHXiK88J+MvjZqlpqlxpEdv8AE3wab+7guWtw&#10;lm0GjJP5rr/yzZGZW/h2sd1fUOqfB7wHr/iZPEmp+CvD2peIo9u3VrrS4Jbtdv3f3rJvH51pXHg3&#10;QbqPWo7jQ9NnXXD/AMTVHs42+34iWL/SPl/e/ukVPn/hVV6UAfN/jrxZr/jb4o/HDw34P8dQ6TcW&#10;Hhrw/HazXGotDa2l3Ld3vmor/MsEssXlR+aq7vniPzbVrzbx3JpPin4d3nhXUz4x0PVfDnj7wo2q&#10;x6l4zu9RSBbnUIESW3v1n37djM21trRuqPsRtj19g2/wd8B6XpN5pln4I8OWmk3lvDaXNhDpNukN&#10;xAjuyROoTayK0rsq4xuZv7xqzp/wp8GaP4UuvC9h4N0Cy8M3X+v0W20yCKym/wB+FV2N91f4fSgD&#10;5o+KH/CUyfGyy+Gug3l9N4e0vwtBqWnpffEK/wBFury4luLhJZWvFiuJ7zylii+R22L5vzK+9Nkm&#10;i6L408c/Ef4SeEvGHjzUmZvBmsXOtTeDtclit9Ukt72yiif7RF5T79svzSxJG27ev3GZa+jNS+DP&#10;w/1rwzpvhzUPAfhq/wBA0v8A48dKutHt5bW1/wCuUTJtT/gNa2leENC0mXT7mw0TT7Sewtm0+zlt&#10;7SNGtrVmRmiiZV+WNmjiYouFyi8fLQByvxu+Hen/ABI+F934V1PxBL4ftbq4sympbonlSWC5ini2&#10;+blWdnhX727rXJ/AvxdrkvxK+IfgPU/EsPjS08Opp1xBrsdtBbzo1ys++1uPIRImki+zo2URfluF&#10;3LXrnijwrovjbRbnSPEGkWGu6VcBfNstTtUuIJP95H+VqZ4S8FaB4C0ldK8N6Hp3h/TUO5bPSrSK&#10;1hVv9yNVWgC1r/8Ax5R/9d4v/Q1rzX43f8lK+A3/AGOVx/6YNXr0rX/+PKP/AK7xf+hrXmvxu/5K&#10;V8Bv+xyuP/TBq9AHsFFFFABRRRQAUUUUAFFFFABRRRQAUUUUAFFFFABRRRQAUUUUAFFFFABRRRQA&#10;UUUUAFFFFABRRRQAUUUUAFeb/HrwTd+P/hTr2jWV/Y6XdN5Fys+qKWtHEE8U7RXHrBKsXlyf7DtX&#10;pFeS/tN+DdU8ffBXxBoWiaRH4h1WeWzmi0m4uFgivPKuopXildvl8pkiZXX+JCy/xUAeW+B/G2of&#10;GL4zeB7vVdW+G/h+Tw2b0waf4X8WrrGoaq8ls8Tw7fKi8q3T/WsvzsWt4vu7a+rK+dfhHdardeKd&#10;IuJvgL4a8GWLCRW17SdZsbprXZE6bVWKJHb5/wB18v8Aer6KoAKKK8z+JHxgs/hvq2jaKmha14o8&#10;RawJ5bPQ9BhiluHhi2ebM5lliiSNTJEu53X5nRV3ZoA9MorkPh34+0j4peD9O8T6I9w1heeZH5d1&#10;F5U8MsbtFLFKjfcdJEZGXsy1x/hH4/P448WanpGjfD/xXd6dpus3GiXfiHOmrZRTwPtlYq155+z6&#10;Rbv9mgD1+vIPDP8Aydl8RP8AsTPDn/pbrVev15B4Z/5Oy+In/YmeHP8A0t1qgD1+iiigApD0paSg&#10;Dk/HHjK38GaT9plHmyt8sca9WavKIvjprK3zSSW9u9t/zzQsp/76re+PmlzSQ6feopeCFmVsfw7u&#10;K8ZwK+6yrL8NXw3tJrmkfyh4hcY57ledfVMHL2dONuX+8eofFTxoPEfh/SGtmZba4LPIvqV/h/nX&#10;mFereC/hz/wkngk/amaCSeUzW8g6p8oUf1qhF8DdZa+ZZLi3S3H/AC1Xczf98114LG4TBRlQcvhP&#10;nuIeGuJOJK9DNVT5vaRj/wBu6f0zs/ghqdxfeF2imyy20rRozd1/y1elHaF/WsjwvoNv4W0W3sbc&#10;bY4x19a19wbPHTivhcVUjUryqQ+E/qzh/BV8BldDDYqXNOMVzE1LSUZrkPpBaKSloAKKKSgBaKKK&#10;ACiiigAooooAKKKKACiiigAopKM0ARP244r5l/aD/Yq0T4z65J4gsdSfw/r0qos06w+bHPt+Vd6b&#10;ly235d26vptiFX5mApFZGX7wNc9ajTxEeWrHQ9LLc1xmTYn6zgavJM+R/gr+wNo/w58UWmv+INbP&#10;iO8s3822gW38mCOT+F2Tc25lz8tfWwjHlbBxxgU/bt6UvPelRw9LCx5aUTbNM4x+d1vrOYVeeR+U&#10;37WnwL174efE7XNZSwuLnw1qty9/DqES70jeR9zxP/dbe7bd33l2+jVxfwP+B3iD41eLrCxsNOuD&#10;o/nL9u1Lbtigi/i+b7u/b91a/YWaOGZQHRJB23DNJDaxW6kJEkef7i14MsipSr+25v8At0/WMN4r&#10;Zhh8oWWxox54x5eb/gEtvB5NrHEOqptqeilr6c/EG7u7CkYblIPSlpKBHyb8av2DfD3xR8RXXiDQ&#10;tXl8L6jeP5t0jW/n28jfxNs3Iys38R3dvu1ufAD9jLw98FdU/t24v5PEXiJUZIrq4h8uGDP3jGmW&#10;2tt+XdvavpFkVlxjj60KiquAOPrXnxwOGjV9vy+8fV1OK86q4D+zJYmXsv5f+DuSjjiilpK9A+UK&#10;V5aLd2kkL/dkTZX4/fHT4G+IPgn4u1Cyv9Puf7G89vsWpbd0U8X8Hzf39v3lr9iDjavPFQ3Vnb3i&#10;7Z4klX/aWvIzDAQx8YwlKzR95wjxdieE8TKtRjzxn8UT8sP2SfgTrvxI+Juh6zLYXFr4Y0q5S+n1&#10;B12JK8b7kii/vfOq7tv3V3f7NfqtEoVAoHFV4LWO2wIo1ji9FFT7uoP1Nb4HBRwVP2cTk4q4oxPF&#10;WN+t148sY+7GI7PQ9ulcx8QvB8PjnwXrmg3DMsGpWctm7J94B0Zf/Zq6fACilI/MV3SjzR5T5GlU&#10;lSnGrH4on4p/Eb4Y+JPhX4guNI8RabNYyxOyRTbW8mf/AGom/iWuSr9x9U0Sy1ezlt7y3jnilXaw&#10;dN2a+C/if/wTl1sa9cXPgbVrGTS7iVnWx1Fnia1X+6HVW3/+O/8AAq+BxuQ1KfvUPeP674W8WMJi&#10;4fV85Xs5L7X2Zf5Hy98I/hzcfFr4haT4Tt7v7HJfeZi58vzPL2xM33dy/wB2ofiN8MfEnws1+50j&#10;xFps1jcROyRysreVOv8Aeib+Ja/RH9mH9kOH4G30uvarqMWq+JJo/JRok2xW6cb0Xn5mbb9/5f8A&#10;d+9u+kJtPtrjmeFJCP4mTmunDZAp0P3vuyPn828XJYXN5vAQ9phuW2vu+9/Nc/OH9i39m/U/FvjM&#10;eKPEWjTReGLa3kjiS8i2rfNJE0e1Ub70exm+b/c/2q9J8Yf8E2NMvNeafw74sn0nTJH3fYru0+1P&#10;D/sq29fk/wB7n/ar7ajjjjXYqY9qe/Y9vrXuUsow1On7OceY/K8f4h53icxnmOGq+zco8vL05fme&#10;VfAn9n/w98CNBnsNHDXN1dOHur64C+bO38P+6q/NtWs39rvxVqXgv4A+KdQ0hnhvdkdus0X341kl&#10;WN2X/a2u1ezg7unTqKx/F/hfT/HHhrUtD1SAXOnX0DwTRH+JWXFd8qC9jKlS90+RoZnOrmdLMMwf&#10;tPejKX97U/EKvsD/AIJxeKtTtfiRrnh1GaTR7mw+2OmPlilWRVVv+BKzf98L/dpfFn/BOPxja606&#10;+Hdc0y+0h3ykl+0kUyL/AHGVVZW/3v8Ax1a+n/2Zv2Z9N/Z90i9drw6trmpFRd33l7V2rnaiL/Co&#10;3H/e/wC+VX4/K8rxVLF88/d5T+leNuN8gzLIJ4XCz9pOpbljb4T3ylpKK+8P5OFooooAKSlpKAPl&#10;b/goL4u1Hw38E1s9OZoU1bUIrO5mX/nltdtn/Aiir/ulq/Myv2i+K/wy0n4ueB9T8M6wh+y3S/LL&#10;GfniZTuV1/2lYV8LXv8AwTg8dQ699ntNd0a40jdzey+Ys23/AK5bWXd/wKvi85wGJxFb2lKPNE/p&#10;bw04uyTJMuq4THS9nPm5v8R6B/wTX8Vajf6J4s8PzySvpunSwXFtv/5ZNLv3ov8As/ut3/A2/vV9&#10;ulvl5FeU/s+/A3SPgL4NTRrKZr28mb7ReXsi7Wml7/L/AAr/AHV7V6pHjk5yDX0eApyoYeFOr8R+&#10;I8VZjhs1zjEYvBRtTlLT+vMsClpKK9E+XFooooAKKKKACiiigAooooAKKKKACiiigAooooAKKKKA&#10;I/SvCP2lv2ltM/Z60W0xanWdd1MsbPT/ADNi7V+/K7/wr8w/3v8Avph7uelfnR/wUm8Lanb/ABE8&#10;PeJSjNo82n/2ekuflSdZZXZf+BrKv/fDf3a8rMq1TD4eVSkeLm+Iq4XCSqUviDwn/wAFI/FsGuxv&#10;4k8PaVd6MzfOmmLLFcRr/fXe7q3+7/48tffXhfxPp/jPw1put6ZN9q02+hS4glH8SsuRX4h5OMdq&#10;/XH9kfwpqPgv9n/wlperRtDepBLM8Un3o1kleVFb0YK614WS42viKko1feifOcO5jisXUlTr+9E9&#10;rHQUtJS19kfehRRRQAUUUUAFFFFABRRRQAUUUUAFFFFABRRRQAUUUUAFFFFABRRRQAUUUUAFFFFA&#10;GVpv/H/qn/Xdf/RSVmeJtWa3/wBHhba7Ly1aOl/8fmq/9d1/9FJXLa/u/tSfd0r8d8Ts2xOVZJ/s&#10;0uWVSXLc78FTjOr7xQdt1S291JayeZG21qi6daPcV/EdDHYnD1o4ilNqR9LKMZLlO+0q+W+tEk/O&#10;rjNsBJ4rC8I5+yS5/vVrXVrFf2s1vKN8cqNG/wDutX+ifC2OqZjk2GxVf4pRPka0eSpKJ4V4U+P3&#10;jf4laW/ibwR8M11vwLJIy2OoXmvxWd9qcSPs863tWiZNrlW2ebPFvXa3y7uOvl/aJ+H8PjY+GpNe&#10;ZdQ+3LpTS/YLn7Ct433bVr3yvs6z7vl8rzd+75du7ivMvg7D8UfgX8O9K+G6fDibxavh6M6dpXia&#10;z1mztrG5tVf9y9wkr+fC+wqrqkUvzK23tXEaD+zbqvh+6uvC2v8Agrxj4v01vENxqcGs2XjyW20a&#10;WGXUGvIpZ7BrpNssTOu5Et3Vni37vmr6sxPdtQ/aj+Gum+ILzRLjxK0OoWOprpN8zaddG3s7piqo&#10;lxP5XlRb2ddru6q38LGqPh79pbRdb+MXjPwFLpWsWl14bmiiTUP7Mv5La43W3nys8ot/Kg27WVd8&#10;n73+D7wrzvxZ8EfGOpfBP9onQrTRQ+t+LfEd5qGjw/aYEF1G8VqkT7t21Pmib7+1vlrsrLwv4t8N&#10;/HD4n3CeFrvU/D/ja2s3ttatLy2WKzlgsmgaK4jklST5mVNrRI/3/m24oA2dN/ay+F+teFX8UWfi&#10;SeXw9ttWi1EaXeCK6af/AFUVv+6/fy7vlaKLdIjfK6rVuf47+F/EHhKy17QfFFvZ2reILPQ7l7/S&#10;bppY7mW4ii+yS258qW3nfzUVWlXanmI7KyV5rp/wh8YeHPgH+z2tj4divvE3w7/s291DwwbqBPtT&#10;rpstncJFLu8rzUa4aVWZtrMn3vm3Vmap8HvHvjCTxJ4qufDC6JqXiDx34X1dPDrXtvLLa2GnXFr5&#10;txPKr+U0rJFK21Gb5VRfmagDrv2jP2uPDnwf8IeOk0jU7e78aeHrPetveWF1LYx3TIjxW888SrEk&#10;rq67YjKrtuWvQfEHx48GeHPGjeFbi+vJtbjkhS4hstKvLyK0aXHlC4mhieOAsGVv3rL8p3dOa+cP&#10;jF8Kvie3wt+Nfw38PeAF8SxeMtVvNa07XTqlrBBtuGileKWKR1l89WV1X5dn+r+da7f4qeBPHK/F&#10;PUtW+HHhrxFoHiG/vLF5/E0OuWv9hX8SLEjve2UsrS7kiVov3UW5tqfP/dAPozX/APjyj/67xf8A&#10;oa15r8bv+SlfAb/scrj/ANMGr16Vr/8Ax5R/9d4v/Q1rzX43f8lK+A3/AGOVx/6YNXoA9gooooAK&#10;KKKACiiigAooooAKKKKACiiigAooooAKKKKACiiigAooooAKKKKACiiigAooooAKKKKACiiigAry&#10;39obwjq3jj4P67ouiQtf3s7WrPp/2jyBf28dxFLcWnmfw+fAksWfu/va9Srx79qS41uz+B/iaTQk&#10;1yW/zakxeGoJ5dTng+1RfaIrfykZ1keLzVV1+5v3fLt3AA8S/Z78H+IbrxL4N06L4aar4B0Hwh4m&#10;8Sa1JcatBb2sQtb6a9W0sLWOJ23fLdRO2390n2dV3N8tfZ1fB/h3xP4T+HHxQ8H6v8O/hf8AF7wt&#10;pSpcnxFHJ4S1uW3vomgdYoniZX3zrO0Unm9lSVd534r7W0PWF17RbDUo4byzS7t4pxDfQNbzxK6B&#10;9kkTjdG4z8yt8y96AOF8SfCnxlrGtXt/ZfGXxXoNpPLvj02x03R5YYE/uI0tg8jf8DZq868RaLr/&#10;AMGvi94O8caxJ4o+JGkJ4e1Hw9qGr2GkLd6hbyy3VvdQO9rYxLujZYni3RRfLsi3/wB6vpmigD5/&#10;+AKat4B8F2La34Z1q21Hxt4t1jVBZRWomOjR3lxdXcP2xlb90vlois3/AD1lVa878ceFfDutfEbT&#10;bj4bfDXxFoPxOXxbbXV/4mOhXWmQC2S6Vr+We9ZViuopYBMqxK77/NX5a+xKKAMTxFpN5rWjXdlZ&#10;6veaFcXCFI9Q09Imngb++nmo8ef95G614n8JfDOp+E/2kviTZ6n4u1fxhdN4V8OSrf6xFaxTIput&#10;ZHk/6NBEm35d33N3zt81fQ9eQeGf+TsviJ/2Jnhz/wBLdaoA9fooooAKSlpKAKF9YwahbmG4iWaF&#10;htZWrlY/hT4at7k3C2Cs/XYzMV/75rtN27p8wpdoPWto1qlLSMrHk4rK8DjpRniaMZSj/NEbFCsK&#10;hEXCjoKlPWjJpOtZHqRioqyHdqPwpaKRRmaprFpo1s9zdzRwRL95maua034neHNWuBbQ34WZuFWZ&#10;WXd/31Xm3x01O4k8QW1mx2Wscfmqv95mrzWvsMDkdPEYf2spfEfzfxT4oYnJc4lgMNQjKNP4uY+w&#10;mkHlhl5HbFU9U1i20a1a5vZ47eJR8xZq574W6rLqng3T5rlmklCshZj97a22vNPjpqk82v2tkW2w&#10;RReYq+rNxXh4bAvEYr6tzH6bnnFUcryBZ1Thzc0Y8sf8R6VpvxS8Oalcrbw3wMrfKqyKylv++q65&#10;ZFkRSpGG6V8ec5r6V+F+pTap4L0+a4Jkmwybm+bO1ttejm2UxwMYzpyPk+AePsRxViKuExVLllFc&#10;3unbUtIOlLXzR+3hRSUUALRRRQAUUUUAFFFJQBFkZwawfEXi7S/DMa/b7hY933Vzlm/Ctxv3cbew&#10;r5X8dalPq3izUpZ9xZZ2jRf7qr8tevleBWOrckpe6fmnHPFU+FcDGvRhzVJPlidH48+Kd5rV+YNM&#10;uJbbT1HyvGdrSf8As1UfB3xK1PQdShW5vJbuwZv3i3Dbin+1urj62/CPhG+8VanFDBA32Td+9uP4&#10;VX+L5v71feVcFg8LhuWcfdP5TwPEvEWcZzHEUKkpVJS+GN+X/hj6qt5fMiRv7wzUlRW8fkwov91Q&#10;Klr8ue+h/eVO/IubcXHtRS0VJqFFFFABRRRQAUUUUAFFFFACUUtFACUUtFABRRRQAlLRRQAUlLRQ&#10;AlFLRQAlLRRQAlFLRQAzA2j0qNmVVLscDFIzYb26V4z+1z4o1HwZ+z74q1HSpGhvvLit1lj+/Gss&#10;qxuy/wC0FZqxqVPZwlN/ZO3A4WWPxdLCQ0lUlGP3jfFn7XXws8E602kX/iqL7ZG2yVbSCS4SJ/7j&#10;tGrKrf7NeneE/GOj+NtFh1bQ9Rt9U06YZjuLeTctfiJXqPwW/aK8WfAuS/XQPslzaXzK0tpqCM6b&#10;l/iXay7W/wDsf7tfH4fiHnq2qx90/pDN/BxUcDz5ZVlOv2lbll/kfsOJN3Sk4C+1eC/s0ftLWP7Q&#10;ekXitanSdb00qbuzDblIbO10b+6dv/Af++WPva/NX19GtCvFVKb90/m/MMvxOV4meDxkeWpEUkKt&#10;eO/tQfGxvgd8Lb3XLWKObVJ5Fs9Pil+557bvmb/ZVVZ/+AV7E3p2rwf9sL4N6h8YvhDcafpAM2sa&#10;dcJqNpb79ondFdGj/wC+Hfb/ALQSssV7T2EvZfEeHjZVfq0vYfEfnNfftH/FC+1oavL491xb3dv2&#10;Q3jxW+f+uS/utv8As7a+/v2Of2hL342eCL9Nflj/ALe0NlS8uAu1ZonVjHKw+6jfI+4dtv8AtV+Z&#10;d14c1bTNXfSbzSr631ff5X2GaBluN393Z96voHVPhx4u+Av7LOp6jqMM+k6h401S2s7m1YlJYLFY&#10;pZU3j+Fmb7yn+E7W/u18Jl+KxNKpKpPmlGJ+ZZVjcZh686s+aUY/Efat9+2J8INP14aU/jOze437&#10;PNjimlt93/XZU8r/AIFur13SdWstc0+G/wBPu4b+ynTzIriB1dJF/vKy9a/DkYNff3/BNbxRqWoe&#10;HPF3h+eZ5dN0u4gntd3/ACyaXzd6L/s/ulb6u396vcy7OpYut7KpE+iyniCpjcT7CpD4j7fpaKK+&#10;rPugooooAKKKKACiiigAooooAKKKKACiiigAopKKAGcVh+J/Cek+NNIn0zW9Nt9U0+cYkt7uNZEb&#10;8K2+G6UvaolHn92RnKKn7sjxfwn+yX8KfBOtpq+meErf7fG2+JrqWW6WJ/7yrK7Krf7QGa9m2hYw&#10;AOKFOT1z+FSVnTo06X8OPKTToUqEeWlHlHUUUVubBRRRQAUUUUAFFFFABRRRQAUUUUAFFFFABRRR&#10;QAUUUUAFFFFABRRRQAUUUUAFFFFAHP2+oW2n6hqC3EqWxllWVC3y7l2LWf4gawv1WWG+tvMX/pqv&#10;zV1hUGm+Sn91f++a8DOsnwueYKWCxcfdka06kqUuaJ5puVl+Rlen2yRTT7Xmji/2nbbXo3kx/wBx&#10;f++aPJT+4v8A3zX4Zg/BvC0cV7WtiOan/Lb9T05ZjLl92JkWOpaVYW6xJfW2F4/1q1a/4SDTf+f6&#10;3/7+irvkr/zzX/vml8lP7q/981/Q2Fw9LCUo0KUeWMTyJS5yp/wkOm/8/wBb/wDf0Uf8JDpv/P8A&#10;W/8A39FXvJT+4v8A3zR5Kf3F/wC+a7BFH/hIdN/5/rf/AL+ij/hIdN/5/rf/AL+ir3kp/cX/AL5o&#10;8lP7i/8AfNAFH/hIdN/5/rf/AL+ij/hIdN/5/rf/AL+ir3kp/cX/AL5o8lP7i/8AfNAFH/hIdN/5&#10;/rf/AL+ij/hIdN/5/rf/AL+ir3kp/cX/AL5o8lP7i/8AfNAGDqmqWd9HBDbXMdxM88XyxNu+626u&#10;B+N3/JSvgN/2OVx/6YNXr1xY1X+FRXkfxu/5KV8Bv+xyuP8A0wavQB7BRRRQAUUUUAFFFFABRRRQ&#10;AUUUUAFFFFABRRRQAUUUUAFFFFABRRRQAUUUUAFFFFABRRRQAUUUUAFFFFABXhnxs+Ltr8H/AIi/&#10;D/U/Emunw54AltNWXUL2bi3e9Vbf7JFK57Mn2xl/vMi17nTJEVvvUAfIvwrm8aaX4v8Ag/4o1vxT&#10;4km1z4iyajdax4V1O43WVjZtay3VuIoDxA0DLaxNs+ZvNffX17Uflru3bakoAKKKKACiiigAryDw&#10;z/ydl8RP+xM8Of8ApbrVev15B4Z/5Oy+In/YmeHP/S3WqAPX6KKKACiiigBKWiigAooooAKKKSgD&#10;hfiH8PYPG1rG4fybmH/Vyba840r4G6pcXhW8uIYLX+9EMs35172RyPmwKFHzH5s+1erQzPE4el7K&#10;nL3T8/zXgjJc5xv17F0ve/8ASihpGk2+i6fFaWy7YI1CKo9q5n4gfD2PxtBGyv5FxDzHLt6V2+4d&#10;c0ir15zXDSrVKVX2sZe8fTYzKcHj8G8BXh+6/lPBNL+B2qTXhS9nihtv70QyzfnXtejabDo2nw2l&#10;suIo12hR0rSOKY2NvXaK6sVjq2N/iyPIyLhXLOHHJ4Gn70hVYkDjFcX44+I1l4P8uPa093JysKdf&#10;95q7EHjIOehzXzX8WYbiHxvembcQwVo/9zb/APFbq2yvCU8VieWqeJx9xBi+Hco+s4OPvSly/wCE&#10;73QfjpbXt8kOoWf2JGP+sWQMq/71eqQzxzxeZE6kGvkCui8O/EHWPD90si3ctxB/FBI25StfR47I&#10;YyXPhvdPx3hfxaqwn9Xztc3N9pH1KMYo4rO0fVI9W0+G5hO+KRAy1oZGK+GkuTQ/qelVjWgpw+Fk&#10;tFJS0jcKKKKAItu4HPfivJ/HnwhfXNQl1DTphFcuPnjblXPb/dr1qiujD4mphZ89I+fznI8Fn2H+&#10;rY2PNE8V8H/BW4tL6O71eaN1ibcsMY3A17FZ2sNrHtjVVx/dFTDB9xS8VpicXXxUuarIwyXh3Lcg&#10;pexwVPl/MkooorjPpwooooAKKKKACiiigAooooAKKKKACiiigAooooAKKKKACiiigAooooAKKKKA&#10;CiiigApKWkoAhznaaw/GnhOw8b+GdR0TU4Rc6ffQtBNCf41YYrd429KdxSkk1yyKp1JUZxnB2lE/&#10;ND4sfsCeL/BUGpap4f1C18QaRaxtOIXR0vNq/wACqqsrtt/3d392vlUV+6jL5nOMjp14rxrxR+yL&#10;8KfGetSavqXhWE3sh3ytazS26yv/AH3WNlVm/wBo18hjchhU97De6f0Rw14uYjBwlSzmPtf5ZRtc&#10;+T/+CcfhXUp/iRrniNEZNIt9P+xM38Msskiuq/8AAVRv++1/vV+jXasLwr4N0fwPpMGl6Hptvpmn&#10;wDEdvaxqiAewrdr38DhfqdCNI/IOKM8/1izOrj+XlUtvQfQaWivRPlCt5MWd3lru/vba474rfDTS&#10;fi54H1Tw1rCMbG7X/WRH54nU7ldf9pWA/Ku36UnFZyhGUeWRjKlCUeWSPzjuv+CbPjiHXPJs/Euh&#10;y6Pv/wCPqYSxTbP+uWx13f8AA6+x/gB8DdI+AvgpND02aW7uZW8+7vpl2vPL90tt/hX+6teqtjFJ&#10;1HoK8/D5fhsLLnpx948vC5ThMHU9rSj7xJS0lLXqHtBRRRQAUUUUAFFJS0AFFFFABRRRQAUUUUAR&#10;cHnsK8q+Ovx98OfAXQINS1ppJ7q6cx2ljalTLOy/e+90VcrubtXq23ivzj/4KS2eow/Fbw3eTb/7&#10;Hk0jyrb+55yyv5v/AALa8X/jteXmOIlhcPKrT+I8XNcVUweElVpfEd/4Q/4KUaTf63Hb+IPCVzou&#10;mSNsN9bXv2t4uPvNF5SfJ/u5P+zX2XpOr2niDS7XUbCeO7sbuNZ4J423LIjLuVlr8N85Wv1r/Y6s&#10;tR0/9nHwZHqu4XDWsksayfe8h5XaH/yEyV5GS5jWxcpU6p8/w/m2JxtSVOv7x7lS0UV9WfdBRRRQ&#10;AUUUUAFFFFABRRRQAUUUUAFFFFABRRRQAUUUUAFFFFABRRRQAUUUUAFFFFABRSUUALRRRQAUUUUA&#10;FFFFABRRRQAUUUUAFFFFABRRRQAV4/8AG7/kpXwG/wCxyuP/AEwavXsFeP8Axu/5KV8Bv+xyuP8A&#10;0wavQB7BRRRQAUUUUAFFFFABRRRQAUUUUAFFFFABRRRQAUUUUAFFFFABRRRQAUUUUAFFFFABRRRQ&#10;AUUUUAFFFFABRRRQAUUUUAFFFFABRRRQAV5B4Z/5Oy+In/YmeHP/AEt1qvX68g8M/wDJ2XxE/wCx&#10;M8Of+lutUAev0UUUAFFFFABRRRQAUUUUAFFFFACUUtIehoA81+KPxGk8JxxWtiqyX0o3Fm6RrXme&#10;m/F/xHZ3iS3F39sjH3o5Y1X/ANBre+OHh+aLULfVIVZ7cx+VLt/h5+X9WNeWQwvNIiRIzuzbVVf4&#10;q/QcrweEqYTnnHmZ/HXHXEfEWF4hlSw9SUYxtyxjt/wT6w8Pa3D4i0e0v4f9XMu8Vq7fl4GQa5f4&#10;b6DN4f8ACVja3H+tUM7e25i39a6hiM7R1xXwlaMY1ZRj8J/V+V1K9bA0KuK0qSjHm9bAmRwANvtX&#10;OeKvBOn+LoVF3Dh0+5Ip2stdIMLx0pWI+pqI1J0pc0DpxWDoY6jLD4mHNGXc+bfHXwyuvCkkctqs&#10;t3ZOv+tC72X/AHq5nRNBvvEF4tvZwtIWb7+35E/3q+tpIUmX50Dj3qH7HDDykUafhX1FPiCtClyT&#10;jzSPw7HeEeW4nMFiqFT2dP8Al/4JS8P6Suj6PbWa8LFGsY/AYrVz1PYUbs8Ucc8V8rKXPLmZ+70K&#10;UaNKNKHwxJKWiikbhRRRQA3dRuqN50j+8yr9TTPtKNGSrq/+6admZOrBOzZU1LVrPSYDJeXEdvGv&#10;JLNiotM1/TtahZrG6huVPeJ91fOHxF8QXOveKLxpHbyYJXiii/gXb8tZfh/Xbnw7q1ve2zsrK3zj&#10;+8v8S19ZTyGU8P7Xm94/nrFeLNPD5xLBew/dxly832vU+ulobpVezkMkKMf4lzVjtXybVnY/oaE+&#10;eKkh1FFFI0CiiigAooooAKKKKACiiigAooooAKKKKACiiigAooooAKKKKACiiigAooooAKSlooA4&#10;/wCJHjqw+GngfV/E2plhZ6bA1wyp95/7qL/tM21f+BV+b/i39vD4s69rj3ul6rbeHbHd+60+1tIp&#10;VVP9p5UZmb/vn/dWvvP9p34f3vxS+CHinw/phDahPAssEX/PRopUlVP+B7Nv/Aq/IW8tbrTbmW1u&#10;YZLa6t3aKWGZdjo6feRlr4zPMTiaMoxpe7E+A4kxeMw9SEaMuWJ+nP7IP7UFz8dLXU9K16CCz8T6&#10;aiSv9nOIrqA/L5iKfusrbd3++v8Aur9NKvy1+fv/AATj+G+rJ4m1rx5dQyW2lmzbTbVnTat0zSoz&#10;uv8Asr5X/j/+zX6Bdq9zLalSrhoyq/EfR5NWrV8JGVf4h9LRRXrnuBRRRQAUlLRQAUUUUAFFFFAB&#10;RRSE468UAMpGxio1uI3ON67vTdXE/Fj4teH/AIN+E7jxD4huDFaxkRxxRDfLPIfuxIv8TGs5VIxj&#10;zSZhKrCEeeT907rbnrR7V8O2H/BTPT21oRXnge8h0ff/AMfUOoJLcFP73lbFX/gO+vrvwR420v4i&#10;eHNP1/QrxL3Sr6PzYpFP8/7rK2VZa5MPjaGK92lI5MLmOGxj5aEuY6yikpa7z0gooooAKSlooAjz&#10;xXE/Ez4U+Gvi74fk0XxLpiajY7tyfMVeJ/7yOvzK1dvTcVEoxnHlkZzpxqx5Zny94T/4J9/DPwzr&#10;qajcHVdfSI70stTuFa3z/tIiLuH+y3y+1fTkNqlvCsaDCKMBVqRc5+9mpCPesaOHpUP4UeU58PhK&#10;GF/hR5R1FJS10nYFFFJQAtFJS0AFFFFABRRRQAUUUUAFFFFABRRRQAUUUUAFFFFABRRRQAUUUUAF&#10;JS1FM3lQu391aQnpqc94q8d+HfA9olz4g1rT9Fgdtiy6hdJArN/slzVnw54q0fxdp63+iapaaxZv&#10;92eznSVP++lr8a/if8RtW+LHjjVPEesTSSyXkr+VC7bkgi3fLEv+ytdv+yn8StX+HHxr8Nx2U8n9&#10;n6zfQabeWm/CTrK+xGdf7yM+5f8A7KvkqeexniPZcvunw9PiaM8V7Hl90/XmlpsfKKfanV9cfchR&#10;RRQAUUUUAFFFFABRRRQAUUUUAFFFFABXj/xu/wCSlfAb/scrj/0wavXsFeP/ABu/5KV8Bv8Ascrj&#10;/wBMGr0AewUUUUAFFFFABRRRQAUUUUAFFFFABRRRQAUUUUAFFFFABRRRQAUUUUAFFFFABRRRQAUU&#10;UUAFFFFABRRRQAUUUUAFFFFABRXmeuftGfCbwvq11pGt/FHwbpGq2r+Vc2N/4htYLiBv7jo0u5Wr&#10;zj9pr4j6rdfs7658SfhP8Sba0tNFsLq9S/0WKz1S3vmVguzzXWVVVWVt233/ALtAH0nRRXyBq/xc&#10;+IUfg/xB8YoPFSL4W0fxVNpUfg/+z7fyJ9Og1P8As6WVp9nnrcttmlXa+z7i7OaAPr+vIPDP/J2X&#10;xE/7Ezw5/wClutV6P4i8R6V4T0S81bXNTtdG0uzTzbm+vp0iigUfxM7fKteKfCf4i+FviR+0p8Rt&#10;U8I+JNJ8T6fD4V8OWz3WjX0V3Esq3Wssyb4mZdwV0+X/AGloA+g6KKKACiiigAooooAKKKKACiii&#10;gApKWkoAqTW8V1GVlVZB71lWfg/SNNmaa3023hkbq0capW3yvUhaPvD1rSM5w92L0OSphaFaXPUh&#10;GUiVeAAOKKKWszrEopaSgBaSlooASloooAKKKKACmyNtVm9qdSNypB6UCe2h8y/Erxjd65r13bJc&#10;MthDL5ax+u373/j1ZPhLxbe+GdSilimb7Nu/eRZ+Vl/i+X+/XVfEj4b6lba1d6hp9q1zZTt5myJf&#10;mVqy/Bvw11TXdRtmubOS0sFbMjTrt3/7O2v0qjWwX1L7NuU/iXHYHiiXFEpRjPn5/devLy3/ACOm&#10;8ffCu+vr99T0lFlS4Ad4vukN65ql4L+DuqT6lDcarGtpaxnc0W5WZ/8AZ/3a93hiEMKIDkoMCn+X&#10;kknhiK+SWb4mFH2EXof0HLw3yWrmKzOpGXP8Tj9nmJY1EaKo7DFPpKWvCP1daKwUUUUDCiiigAoo&#10;ooAKKKKACiiigAooooAKKKKACiiigAooooAKKKKACiiigAooooAKKKKAI9vGK47X/hP4N8Wail/r&#10;fhTRNWvV+Vbi+06KWX/vplrsqbxUSjGfxEShGfxEdvaxWcCQwRrDEi7VVF2qtWaSlqywooooAKKK&#10;KACiiigAopKKAFpKWigCPOBXyn+3j8btY+Ffg3SNF0C6l07VdemlU30L7Whgj2b9rfwuxlT5v96v&#10;q3Havm39sz9n+/8Ajj4LsJNDEb+I9FmaS3hkfak0Tqvmx7vuq3yoylv7n+1XnY+NSWGl7L4jy8zj&#10;WlhJ+w+I/MvT/EOsafq51iz1W9ttV3+b/aMU7pcb/wC9v+9XuXxv+KniD4zfAT4fa7qhkmfSdRvN&#10;J1O4RdiS3WyJoZdv95ot/wDwItXBWX7OnxR1LWjo8PgTXEud+zfLZtFb5/66t+62/wC1vr9D/gz+&#10;zHo/gr4Gf8IN4ns7bXDqLNdasvz+U9w+0fI33l2KqKrcH5N3y18RgMFisRz05+7GR+cZZgMbio1a&#10;U/djI/Kjjb71+l3/AATrsNTs/gXPNfb/ALHc6tcS2O7p5W1Fbb/s+astFh/wTv8AhjZ639umm1u8&#10;s9+/+zJbxRb4/u7lRX2+2+vpfRdFsfD+lWun6fax2dhbRrFDBEuxI1X7qqte1lOU1MJV9pUPocjy&#10;Otga3tqzNaloor64+6CiiigAooooAKKKKAEpaKKAI6G+maN3Svjr9rz9sDVPhPry+EPCC239veSJ&#10;b2/uF80Wu/7iqn9/o3z/AC7WX1+XjxGIp4Wn7SqcOLxdPBU/a1fhPsTpwKFx2r8wvhv+3t8RPD+v&#10;Wz+LbyPxRojyKtzEbaKK4iT+9E0SL83+/wD+O/er9H/+Et0j/hGYvEDalbQ6NNAl0t7LKqReUy7l&#10;fc3tXPhcwo4yMpU/snNgc0w2PjKVL7J0HBorlPCvxL8K+NpJY9A8SaRrckX+sGnX0Vxs/wB7Yxrq&#10;u1ehGUZ+9E9OM4zjzRZJRRRWhoFFFFABRRRQAUUUUAFFFFABRRRQAUUUUAFFFFABRRRQAU113IRT&#10;qSgD84fjx+wf4usPF+oat4CtoNZ0a+uGnXT/AD0guLPedzL821GRf4fm3c/8Crq/2Wv2KfEHhnxp&#10;p/i/x1FBYnT2MtnpKSpO7T/wvKy/Kuzhl2t94/w/xfd6qMY6ijaMYHFeHHKMNCt7c+djkWEjiPrE&#10;SQdBS0lLXuH0QUUUUAFFFFABRRRQAUUUUAFFFFABRRRQAV4/8bv+SlfAb/scrj/0wavXsFeP/G7/&#10;AJKV8Bv+xyuP/TBq9AHsFFFFABRRRQAUUUUAFFFFABRRRQAUUUUAFFFFABRRRQAUUUUAFFFFABRR&#10;RQAUUUUAFFFFABRRRQAUUUUAFFFFABRRRQBQl0qxlZmls7d2b7zvEpry/wDaI+Duv/Gb4Z6h4L0D&#10;xPp3hHTdUgktdQe40Vr93icf8sttxF5bf7XzV6/RQB5/Y+HvHLab4di1HxnYyalaambnVbmw0I28&#10;Oo2u2RfsqxSTytB8zxN5qux/c/7deb6j+y9fahfaroy+NvI+GeqeIv8AhI7vwv8A2Yr3Dz/aEupY&#10;FvPN+WB7hDKyeVu+Z137a+iKKAGOqyfK1eQ+FVWP9rH4iqqqv/FG+HP/AEt1qvYa8g8M/wDJ2XxE&#10;/wCxM8Of+lutUAev0UUUAFFFFABRRRQAUUUUAFFFFABRRRQAlFLRQBHVDUtVh05d0jfN2WrksmyN&#10;j7V57qF413cvI3/Aa/J+PuL5cL4OKoK9Sp8J3YTD+3l7xu/8Jkd3/Hv8v+9Wnp+vQ6h8q/JJ/dri&#10;MGpIZmt5FkVtrLX8/ZN4p51RxcXj5+0p+iPVqYGny+6elY70lVrG6+0Wscn95d1We+K/s7D144ml&#10;CtDaR861y6D6KKK6xBRRRQAUUmaWgBCoPBGRTVjC/dAFPooFZbiUUtFAwooooAKKKKACiiigAooo&#10;oAKKKKACiiigAooooAKKKKACiiigAooooAKKKKACiiigAooooAKKKKACkpaKACiiigAooooAKKKK&#10;AOF+LHxL0n4Q+B9T8Uay7fY7Nfljj+/IzHaqL/tMxr4avv8AgpN44fXPPs/Dehw6Nv8A+PSYyy3G&#10;3/rrvRd3/AK90/4KFeF7/wAR/ApLyxBki0rUory5VcZ8rZLF/wCOtKh+gavzMZSEB7V8VnWYYjD1&#10;lTpS5T864gzPE4XERpUpcp+wvwB+OWkfHjwWmt6dbyWl1E/kXtnK25oJQu4jd/Ev91u9eqDGM9jX&#10;xH/wTR8L6hZ+HfGGuzqU07Up4La2D9WaJZN7/wDkVV+qNX24q4XFfR4CtLEYaFWr8R9jlmIqYrCQ&#10;q1fiJKWiivSPUCkpaSgCJY1HIFKfpXNeNfG2kfD3w/da7r2oR6Zpdqm6S4mPH6Dczf7K1892X/BR&#10;P4Y32tfYZYNbs7bfs/tKazUw4/vbVdn2++yuOpiqFCXLUlynBWxmGwsuWrLlPq3ijFZWkazY+ItL&#10;tdQ0+6ivdPuolmguIG3pIjfdZWrUauz0O2MuZXQ6ikpaCgooooAKKKKACiiigApKWkoAhyeRjAr8&#10;xP29vhrqnhv4y3vixoJJ9F11Imjuo1+SKWOJImib/a/dbv8Agf8AstX6erx3zWfq2j2Gu2ctlqFn&#10;Df2cy7Zbe4jV0Zf9pWrzsfg442l7I8jMsBHMqHspPlPxJ8OeHdQ8Ya5ZaPo1rJe6pdyeXDDAuGZq&#10;9k/as8Q6zpviXRvhnPeSHSfB2l2NgsSt+7uJ/ssTNcbfo23/AID/ALTV+nPhf4Z+E/BLTSeHfDWk&#10;6HJP/rW0+yit9/8AvbFr5m/a7/ZA1X4ra+ni/wAHtbDXfIEN7YXB8oXWz7jK/wDf6L8/y7VX0+b5&#10;epk9TD4aXspc0j46rkNfB4SapS5pSPz68O+ItS8I61Z6xpF5Np2o2knmQzwN8ytX7O/DLxU/jn4f&#10;+HPEEsH2d9T0+3vWiP8AB5sSvt/8er87fhr+wP8AETxF4gt08WWkfhfQ45FNzI1zFLNKn92JYnb5&#10;v9//AMe+7X6UaXpNroWk2en2Ua29laxrBDEn3VRV2qtduR4fEUVKVX3Ynfw3hMVh+aVf3YmzRSDo&#10;KWvrD7kKKKKACiiigAooooAKKKKACiiigAooooAKKKKACiiigAooooAKKKKACiiigAooooAKKKKA&#10;CiiigAooooAKKTNFAC0UUUAFeP8Axu/5KV8Bv+xyuP8A0wavXsFeP/G7/kpXwG/7HK4/9MGr0Aew&#10;UUUUAFFFFABRRRQAUUUUAFFFFABRRRQAUUUUAFFFFABRRRQAUUUUAFFFFABRRRQAUUUUAFFFFABR&#10;RRQAUUUUAFFFFABRRRQAUUUUAFeQeGf+TsviJ/2Jnhz/ANLdar1+vIPDP/J2XxE/7Ezw5/6W61QB&#10;6/RRRQAUUUUAFFFFABRRRQAUUUmaAFopKKAFpKWigCtMPMRk9RXnlzbNaTvG38LV6Sf0rI1bQYtR&#10;+YfJJ/er8b8ReEa/E2Dpzwn8Sn+J6GExEaM/eOJJpY1Z2VVXe7Vsf8Ind7vvR7K2NJ8Ox2DGSVvM&#10;k7Z7V/O2TeG2eYzGRp4ml7OC+KUj1amNpxj7po6bb/ZrWKP+6Ktle1Htij0r+4cJRjhqEKMfsqx8&#10;5L3tR1LRRXYSR8UgoHPIrzj4i/E4eE5lsbSMT3rLuO4/Kn1rehQqYmp7OkeLmua4TJsLLF42XLGJ&#10;6OAM9OaX1714V4f+OV6t8iarFG0DN/rID8ye23+L8K9tt5luIVlQ5VxurfF4Otg3y1YnnZFxLl3E&#10;UJVMDU5uUuUUUVwn1YUUUUAFFFFABRRRQAUUUUAFFFFABRRRQAUUUUAFFFFABRRRQAUUUUAFFFFA&#10;BRRRQAUUUUAFFFFABRRRQAUUUUAFFFFABRRRQAUUUlAHyn/wUUvtUs/gTBFY+Z9ludXt4r3YvHlb&#10;XZd3+z5qxV+aDBfKU55r9hP2jdY8LaD8H/EU/jO3F94feDypbXrJOzNhET/a3bSrfw43cbc1+Q19&#10;LYPqUslpbXEOmeb+7t5Z0llVf7vm7FXd/tba/PeIKf7+MuY/KuKaf+1RlzH3V/wTNvtSbR/HFnIH&#10;OjR3FrLB/d891l83b/wFYa+4jXz1+xXrXgrWPg5bQ+DLB9NS0naO/huG3z/atq7ndtq79y7NrbV+&#10;XC7U27R9C8g57V9dl1PkwkI83Mfd5RT9lgqcebmJaKKK9Q9oKKKSgD4Y/wCCml/qS6P4Hs4xKNHk&#10;nupZ/wC556LF5W7/AIC03/j1fBe1VWv2e+K3wl8PfGTwjceH/ENsZbWRvMimibbLBIPuyRv/AAsK&#10;+VLP/gmbp8Otebe+N7yXR9//AB6w6ekU+z+75u9l/wCBbK+IzfLK1et7ansfnOdZLi8Xi/a0vejI&#10;7n/gnjq1+/wHuE1FnWxtdWuIrFpenk7UZtv+z5rS19LHxJYFtvnYP0rzjQPDel+DdCstA0O1Wy0f&#10;T1MVtAo7Z+Zm/vMzbm3f7VX1BHfNfg+beLGJy/EfU8upxlGHu80up+qZdlPsMNClVl7yPR7e8ivE&#10;DQyKy1PXnmm6hJY3CyK3yfxLXf28wmhVh0av2DgrjOnxXh5c0eWrH4kTicP9XkWKKKSv084xaKKS&#10;gBaKKKACikooAKWkpaAIjn0p33utJ97GK+Zf2oP2vIfgVeQaFpWnxat4nnhM+yWTEVvFztZ9o+Zm&#10;K/c+X/eHy7uavXp4en7SoceIxNPCU/a1Ze6fTWKRuO1fn/8ADP8A4KOa1/wkMFt480OwGkXEio17&#10;pCyo1r/tOrO+9f8Avn/gVfe9rdR30Ec0LK0ci7lZf4qxwuMoYyP7qRjg8woZhHmoSL1FFFd56QUU&#10;UUAFFFFABRRRQAUUUUAFFFFABRRRQAUVFJIkS5ZlT/epVkV/utQK62JKKKKBhRRRQAUUUUAFFFFA&#10;BRRRQAUUUUAFFFFAEDNs9gOSTXjPiz9rb4U+C9ck0fVfF1ut7G2yRbWGW6ET/wBxmiRlVv8AZJzT&#10;v2uPFepeDf2f/Fmq6RK8N8kEcKSr9+NZZUiZl/2grtX5H/KF9TXzGa5rLAyjTpxPjs6zqpltSNOn&#10;H3j9u/C/i7R/GukW+q6JqNvqenzjMdxayK6P+NbePmNfnZ/wTb8ValB8RPEXhpZWfR5tP/tB4v4U&#10;nWVFVv8AgSyt/wB8L/dr9Fa9bA4r65RjVPdy7GfX8NGuOpaKK9E9QK8f+N3/ACUr4Df9jlcf+mDV&#10;69grx/43f8lK+A3/AGOVx/6YNXoA9gooooAKKKKACiiigAooooAKKKKACiiigAooooAKKKKACiii&#10;gAooooAKKKKACiiigAooooAKKKKACiiigAooooAKKKKACiiigAooooAK8g8M/wDJ2XxE/wCxM8Of&#10;+lutV6/XkHhn/k7L4if9iZ4c/wDS3WqAPX6KKKACiiigAooooAKKKSgCNR8vpWH4g8Wab4ZtzNfz&#10;LEv3Rz1rhfi94+u9Bkh07TpfKupF3SSfxKvrXi2oapeakytdXU9xt+75sm7bX02XZLLFRjVqStE/&#10;DeMPEzDZBWqYHCR5q0f/AAE920v426LfXnkzLNaK3SSVMJXoayJcQq6MGV+RXx9X0l8KZbiXwRpz&#10;XGc4YRhv7u75f/HcVWcZZSwUY1KZyeHfHWN4lxFXB46PvRjzcyO5paSlr5c/fQpDS0UARelIzDb8&#10;3A7U4mvEfiv8QtQttWbS9Pn8hY1zLKnLFv7v+zXXhMLUxlX2dM+Y4gz/AAvDuDeMxWx7UCrfdIc0&#10;4Z+pr5c8P/ELWtBvElF7Ncxbv3kdwzNmvpTRdTj1jS4buM7klVWBH866cdl9XAfEeHwrxlgeK4z+&#10;rxcZR+yzVpKKK8s/QyDbjocDFfNfxasZrXxldTycx3RVo299qrXWfFr4iahZ6s2l6dcNBHGuZZU+&#10;8zf3f9mvNo/El2zqt7K1/b7vmjnbd/49/DX2eT4Cvh/9q/mP5d8RuKsszbmyJc3NGXxfZ5jNhhea&#10;ZIo1Z2Ztiqv8VfVXhCwm0zw7YWtx80sMKoW/4DWH4N8E+HbWC31PT7YbpFWRXdmZun+1Xb+36V52&#10;bZlHGuMYx+E+78PODJ8M06mJrVOaVT+X4bE1FFFfOn7OFFFFABRRRQAUUUUAFFFFABRRRQAUUUUA&#10;FFFFABRRRQAUUUUAFFFFABRRRQAUUUUAFFFFABRRRQAUUUUAFFFFABRSUtABRRSUALSUtJQB8g/8&#10;FJW/4sxoTb2QnXovl/vf6PcV+cTKVUV+uv7T3wUf45fC260O1ljh1OCVb3T5ZfuCdNw+b/ZZWdf+&#10;B1+aGofs5/FCw1waRceBNca837N8Vm0tvn/rqv7rb/tb6/P88wtaeI54x90/LuJMHiKmK9pCPun0&#10;/wD8Ew2xc/EJd7HA075fTi4r7yU/LzXzh+xn+z9ffA7wXfPrxSPxJrUyy3EUJ8xIIkz5UW77rN8z&#10;sxX+/wB9u4/SHFfV5ZTlh8JGMz7fJ6NTD4KFOr8RJRRRXqntBRRRQA32qKZd0bfSpfes3V9Ws9Fs&#10;bi91C6hsbK3UyzXFxKqRRr/eZm+7XPWh7SnKEuocyhqcJKjRysrffWmDPevIPF37ZHwutfFtpZWW&#10;svf2sxmW5v7e3lMVs67dn8Hzq/z/ADJu+7/tV1kPxk8C3FqLtfGOhi3+9vbUIl/9mr/PnP8AhfHZ&#10;ZjqlKFNzi5aSjqe5h82wNePu1Ynbcbq73S4mhsYVIy+2vOfhXr2jfErT5dX0a8+3abBctbi4WNlW&#10;Rl27tu776/7VeothQBnAHFf0N4U8M4vKqdXMMZHl9p8MTmxuJp1+X2fvDuwo+vSjdxk18iftwftL&#10;a38KpNN8J+FboWWtX0H2q4vim5oINxRdgb5dzsr/ADfw7P8Aayv77icTHC0vazPnsViqeDoyr1fh&#10;PrgMkhA3ZPtSluCcZxX49+Ev2mPid4R1xdVtvGuq37Rtua21O5e6t5f9hkkf/wBA+av1M+DvxIt/&#10;i18N9D8VWsfkjUId8kO7d5UqsUlT/gLqw/CuHA5nTxvNGPxHnZZnFDMnKMPdkd9RRS17J75wvxL+&#10;Knhn4Q+Hn1nxRqS2Flu2x5Us8j/3UVfmZq8T8J/8FBPhl4n15NMuP7V0FJTsjvdTt1S3z/tOrttH&#10;+03y+9eCf8FJ9Q1KT4reGrS48w6PFpXm23y/J5zSv5v/AALakX/jtfITMrHpivi8fnNbD4n2dP4T&#10;88zPiDE4XFyo04+7E/dS3lS4hV4mDo3zKwqw1eG/sc32pX37OPg2XVd32lLeSGLzPveQsrrD/wCQ&#10;lSvblPLV9bRqe1pxqdz7qhU9vSjV/mFx371+WX7eHhXU9D/aE1TVbyJvsWsQQT2c38DqkSxOv+8r&#10;L/4+n96v1NPzdDXKeOvht4c+JWjtpfiXRrXWLPduWO5T7j/3lb7yt/tLXHmOD+uUPZnnZrgP7Rw/&#10;slI/FmztZtSuYrK2gkubu4dYooYU3uzN9xVWv2j+E+gXfhP4Y+FNEvysl7pulWtrO27d+9SJVb9R&#10;XKfDv9mD4afC/Vf7U0Dwtb2uor/q7q4klupYv9xpWfZ/wGvWMjtXFlOWPAqUp/EzzslyeWW80qkv&#10;ekS0tJS19AfVhRRRQAUUUUAFFFFABRRRQAUUUUAFRySeXGzN/DUlRyLvRloE9j8dPjp8dNf+OHjD&#10;Ub+/1G5TQ1nb+ztM8zbFBF/B8v3d+37zV3H7IPx51/4d/FDQPD8moXF34Y1m5isJdOmfckbytsil&#10;i/utvdd237y/8BpPjz+yB40+HnjDUZPD+g3viDwxcTu9jLpkDXDxI3/LJ4k+bcv3d33W/wDHa7D9&#10;kn9knxXffEHSPF3i7SLnQdC0idLyGC+Ty7i5nX/VfuvvKqNtbc393/vn84p08b9d+1fmPyWjRzH+&#10;0eb3r8x+k6/dFLSL90Utfo5+thRRRQAUUUUAFFFFABRRRQAUUUUAFJS0lAGB4t8L2Hjbw5qOi6pb&#10;i40/UIXt54j/ABoy4NfA/ir/AIJt+LrbXpU8NeIdJu9Fdso+pNLBcIv9xlRHVv8Ae/8AHVr9FB9a&#10;WvOxWBo4z+LE8vGZbhsf/HieEfsz/s06Z+zzot2TdnV9d1Er9s1Ax7U2rnbFGn8Kjd/wI+g2qvuv&#10;bmjjrSqpUkk8V1UaMMPD2dM7KNGnh6caVKPuklFFFbnQFeP/ABu/5KV8Bv8Ascrj/wBMGr17BXj/&#10;AMbv+SlfAb/scrj/ANMGr0AewUUUUAFFFFABRRRQAUUUUAFFFFABRRRQAUUUUAFFFFABRRRQAUUU&#10;UAFFFFABRRRQAUUUUAFFFFABRRRQAUUUUAFFFFABXK+MPiP4T+HdjBd+K/E+jeF7WZtkU+sajFap&#10;I3orSsu6uU8ReKPi9a65ew6L8PfCup6Sku22vL7xlPazSp/faJdNl2f7u9q8y/a6ju9X/Y98fX3j&#10;XQdF0jxNDot55UFpffb0g+bpFcSxRN86om75F/4FQB9RVwDfHL4cL4u/4RE/EHwt/wAJP9o+x/2J&#10;/bVt9u8/p5Xkb9+//Z210tx4h0qxNj52p2cJ1C4+yWm+dV+0S7Gby4/77bEZtq/3Gr5h8cWd3+z7&#10;q03jDwp8QI9bi8SeOIftPg28trOVLma8uobW4itZEXz1niX5/vsv7p9yUAfXFeQeGf8Ak7L4if8A&#10;YmeHP/S3Wq9F8QTaxaaHeTaDY2epasqf6Na6hetawyN/deVYpWX/AL4avE/hReeLL79pL4lSeL9G&#10;0fQ9THhTw4sVvo2qSajC8X2rWdrGWS3gbcW3/Ls/hX5qAPoaiiigAooooAKKKKACkpaSgDxP41eE&#10;bu+vbfVLVGucJ5cqr/D/AHW2+3zV5Aw219iFVkx5igntXE+PPhvbeMrdBE/2S4j5VwtfXZZnX1eM&#10;aNVe6fzrxx4ayzatUzPL5/vJfZ/m+Z8419I/Ce8e/wDA+neauHjVov8Avltv9K850/4F6rLebL24&#10;hitf70Q3M1e3aPpcOi6dDa267IYV2qoq88x9DEU406T5jm8LuE81yXF18VjoezjKPLY0hS0UV8cf&#10;0mFJS0UAQMDt44rwT4xeDb2HXJNVhgea2n2+YyfNtb/4n5RXvTncMZxu6VFJCJjtdVZehVq9DBYq&#10;WDqe1ifH8T8O0OJ8A8DXly9Yy8z5P0PQL3X75LeyhaVmbl9vyL/vV9SeH9JTQ9Ht7NTlYY1WrcNl&#10;BHysUaH/AGVqzgNmurMs0lj3FcvLGJ4PB3BFDhONSUantKkvtElB6GlpK8U/Tj58+L3g++j16TVY&#10;IZJ7a4GZGUbipX/2WuG0Hw9qHiK+W2sYGmZm+/t+Rf8AeavrZow64ZQ31qJbaCNi6Rqh7/LX09DP&#10;KtCh7JRPwrNPCvBZlmksx9vKMZS5pR/4JR8P6Suj6RbWScLDGsY/AYrW9T26UBs0nBr5uUnOXMz9&#10;uoUo0aUaUPhiSUtFFQbhRRRQAUUUUAFFFFABRRRQAUUUUAFFFFABRRRQAUUUUAFFFFABRRRQAUUU&#10;UAFFFFABRRRQAUUUUAFFFJQA2mhhzg0hPzCvNf2gfiU/wj+EPiPxPBGst1aQqsCsMr50jrFFu/2d&#10;7rWNSpGlGU5GNSpGlTlUl9k9FNxHHxIyD8alSUSfdOa/ETxN4v13x1rUura7qt3qepSNv+0XUm5l&#10;/wBz+4v+ytfbX7APx217xRqWq+BNf1CfVja2o1Cwurhi80cSuqPEzN95fnTb/d+Yf3a+fwmdU8VW&#10;9ly8p8rgeIqWNxHsOXlPuI+lGMDiuY8b+NtL+Hfh3UNf128Sy0uxj82WRj/L+8zNhVWvkS+/4KZa&#10;eutGKz8D3k2jb/8Aj7m1BIrgJ/e8rYy/8B316+IxtDC+7Vke9isxw2D92vPlPuH/ANCriviv8StI&#10;+EfgXU/E2tSMLOzUYjiX55ZGO1UX/aZjio/hT8WPD3xl8KW/iHw9dGW0kPlyQyjbLBIPvRSL/Cw/&#10;rXjH/BQbwlqfib4Gi602Jpo9H1CO+u416+Rskidh/u+arf7oajEV+XDSq0veDFYjlwkq9D3vdPA7&#10;z/gpN45fXBNZ+GtDi0ffn7LL5stxt/6670Xd/wAAr7I+APxu0f49eCV1zT4GtLqN/IvbKVtzQSjq&#10;N38S/wB1u9fj6rFelffn/BNPwrqmm+G/Fuv3ETQ6bqVxbwWm/wD5atF5u91/2f3qr9Ub+7XymVZh&#10;icRiPZz96J8NkeZ4vEYv2VWXNE+3xS0UV90fpYUUUUAFFFFAEXXr0NfEf/BSnxVqWm+G/CHh63ka&#10;PTNUuJ57vZ/y1aLytiN/s/vS31Rf7tfbn8VfPH7ami+C9W+DdzJ4y1CTT0tZlfT57Zd8/wBq2NtR&#10;F3L5m5d+5dy/Lltybd48rMYynhZxjI8fNacquCqRjLlPyryak3HHWrVpHYtqiR3c9zDp/m/PcRQL&#10;LKq/3vK3qu7/AGd1fSfw+/YP1/4kR2Grab4w0GbwreDfBqVsJnmZPXyGRdjH7rLv+WvzKjhKuJny&#10;04n45hcFXxU+SgfSf/BO/XrrV/gPNZ3Kr5OlapPa2zbfvIypLn/vqZ6+ptobPvXF/Cn4Z6T8IvBO&#10;meGtFRvsNmmPMkb55WY7mdv9pmJrtV44r9WwlKVGhGnL7J+2YCjOhhoUp/FEdXw3+3/8Cdf8Walp&#10;Pjjw/p8+q/Zbc2F/a26l5Y41dnSVVX7y/O+7+7hT/er7iLcimsquuGGaMVho4un7KZONwccfQlQm&#10;fiL4X8G63421qLSNB0q71TU5W2/Z7eLcy/7/APcX/aav1y/Z8+Gsvwj+EnhzwvPIk11aQM1yyHcv&#10;myO0j7f9ne7V6GIIY2B8tVY+i1MoPPNebl2VRwMpS5ua55WU5LTy2Up83NImoopK94+mPJ/jl8A/&#10;D3x58PQafrYeC6tn32t9bbRNA38X3h91vl3L3/Wvnfwh/wAE19IsNbjuPEHi251rTY23mxtbL7I8&#10;vH3Wl81vk/3cH/ar7cGCp7ihQO1edWwGGr1Pa1I+8eXWy3CYip7WpD3ijpWk2mg6baafYwR2ljax&#10;pBBbxrtSNFXaqLWhTqRutejsemlZWFpaSloGJRS0UAFFFFABRRRQAUUUUAFFJRQAtFFFABRRRQAU&#10;UUUAJtHpRtHpS0UAFFFFABRRRQAUUUUAFFFFABRRRQAUUUUAFFFFACUtFFABRRRQAUUUUAFeP/G7&#10;/kpXwG/7HK4/9MGr17BXj/xu/wCSlfAb/scrj/0wavQB7BRRRQAUUUUAFFFFABRRRQAUUUUAFFFF&#10;ABRRRQAUUUUAFFFFABRRRQAUUUUAFFFFABRRRQAUUUUAFFFFABRRRQAUUUUAFcf42+Fvg74lW9pB&#10;4w8JaH4sitmZoItb0yK8SJ2+8yiVW212FFAHG6T8MfB2gaXpWk6X4R0PTdM0i5a/0+zstMiihs7j&#10;Dr5sKqu2OX97J8y/N87f3jUWmfCLwPpHiu48VWHgvw7ZeJbgtLNrNvpUC3srN95mlVd7bvdq7eig&#10;AryDwz/ydl8RP+xM8Of+lutV6/XkHhn/AJOy+In/AGJnhz/0t1qgD1+iiigAooooAKSlqOSRY13M&#10;2BQJtJXYn1PFN+gFYcPjLRri8+yx6lbm4+75QkXd+VbPnRhd7OpHrWjhOHxI5aeKoV7ypTjKxL35&#10;FLWDD4w0ea9NrHqFu1x08pZV3flW4kgkXI6UpQlD4h0cVQxH8KfMS0tJS1B1BRRRQAUUlLQAlFLS&#10;UAFFLRQAUUlLQAUlFLQAUUUUAFFFFABRRRQAUUUUAFFFFABRRRQAUUUUAFFFFABRRRQAUUUUAFFF&#10;FABRRRQAUUUUAFFFFABRRRQAUUUUAFFFFADPvV4x+142k/8ADOvjYaxn7IbP93t/5+Ny/Z//ACL5&#10;VeyFtoyK82/aC+GrfFz4R+JfC0DrFdXcCvbOx2r58brLFu/2d6JXNiYynRlGJxYyMp4apGHxcp+O&#10;Ssc19if8E1To/wDwsbxUZ939vf2av2T+79n81fO/8f8As9fKvizwfrvgnW5dJ17SbvS9Sjbb9nu4&#10;9rP/ALn99f8AaSvpf9nbRtR/Zl8E+I/i74r0u5s5bi1XS9G0q4zFNdtI6OzurfcX92n/AAFH/wBn&#10;d+bZdTnRxXPP7J+SZRCdHGxqzj8PxHvv/BRTT9Su/gXBJY7/ALJa6tby3uxsDytrqu7/AGfNaKvz&#10;RYtjjpXufib9tP4o+Krq5+3alYSaRcblm0Q6bA9rJEww0Tb1d2X/AIHXqn7Nv7Ofws/aI0OXW3Gr&#10;aLqOmzpFqGh2t8j2v95WVmRpfLf5/vPu+/8AN/EezF8ucYn9wd2N5M9xf+y/F/eOv/4Jl2OpR6L4&#10;5u5C/wDY0tzbRW/9zz0WXzdv/AWh/wDHa+3ZIEnjZJFDoy7WVq57wX4J0b4e6Ba6H4f0+PTdMtU2&#10;xwQjgfiTuZv9pq6YnFfb4PD/AFXDRpSP0jAYX6nho0JfZPDrz9jj4QX+tf2rJ4NtUuN+/wAmOWaK&#10;3z/1wV/K/DbXr2kaRZaHp8Fhp9nDYWduojhgt4lRIl/uqq/drRXI6mnit6dGnS+CJ008PSpPmpx5&#10;R9FJS10HSFFFJQAtJS0UARgdDXw7/wAFM7HUm0fwNeR7/wCyIrm5in/uee6xeVu/4Cs3/j1fcVcz&#10;408E6N8QtAu9D1+wj1LTLpNskEw4/MHcrf7S1wYzD/WqEqUTzcxwv1zDSoL7R+JvG33r9Lv+Cden&#10;6nZ/Auea+3m0udWuJbHf08raitt/2fNWWk0//gnb8MbLW/t002t3lnv3/wBmS3ii3x/dyqK+3231&#10;9MaLotj4f0q10/T7WOzsLaNYoYIl2JGq/dVVrwMpymrhKvtKp8vkeR1sDW9tWZrUUtFfXH3QUlLR&#10;QAlFLRQAUUUUAJS0UUAFFFFABRRRQAUUUUAFFFFABRRRQAUlLSUAREZwSOa4X4kfGTwh8J7JLrxX&#10;rtvpKy8RRPueWT/ciTczfgtdwx2owB5xX4+ftNeLNT8XfHbxpc6rI0jWWoT2FurdIoInaJFX/vjf&#10;/vO9eRmWOeBpc0Y3Pn84zJ5bQ54x96R+nnwz/aC8B/FyaSDwv4it9RuY03taMrwXG3+95Uqq+3/a&#10;xXpK9+MetfiJ4N8Ual4K8WaVr+jytDqWnzrcRbf49v8AB/uv93/gVftrC3nW8eflZlzWGVZjLHQl&#10;zx96JjkubSzKnLnj70S5RSClr3j6YKKKKACiiigAooooAKKKKACiiigAooooAKKKKACiiigAoooo&#10;AKKKKACiiigAooooAK8f+N3/ACUr4Df9jlcf+mDV69grx/43f8lK+A3/AGOVx/6YNXoA9gooooAK&#10;KKKACiiigAooooAKKKKACiiigAooooAKKKKACiiigAooooAKKKKACiiigAooooAKKKKACiiigAoo&#10;ooAKKKKACiiigAooooAK8g8M/wDJ2XxE/wCxM8Of+lutV6/XkHhn/k7L4if9iZ4c/wDS3WqAPX6K&#10;KKACiikoAjLc4ryT46a9PY2dnYQO0QuN7SMv8SL/AA/+PV6zj5gfauL+JHgb/hMNNAiZY7uFt8bM&#10;PlzXo4CpTp4mEqvwnx3F2FxuMyWvQy/+JKJ83ZrrdR8eajfeEbXTZZZCQ7RvLu/1irtz/wChf+O1&#10;ND8IfEsl15bWQWP/AJ7NIu38q77Ufg7DL4Pgs4JQL6E+Yszrnc+fm3V9visfgXKnze8fyrw7wvxT&#10;7DF+zjKnzR+1pzHh9fQfwe8RXOueF2juWd5bZ/L81urYrxnWPA+q6Dl9RgW1t921ZWlXa3/s1d/8&#10;OfiJoPh/T49LfzrcbvmupVwrN9axziMMVhk6C5j0PDueIyHO5U82qexUo/DLTm/rue24NJ0qOGQT&#10;KrqcrUp61+fbH9kxkpK6HUlFBpFHJ+MfHVj4Lsw9yxeWQ4jjUfMxrhtM+PiS3ipeWBggP/LWN9+3&#10;/wAdrA+OcN0niS3klz9laHbFj+9u+b/2SvOBX3WX5Thq+GjUqfFI/lDjDxCzvK89lg8H7sKf2bfE&#10;fXljfR6jaxTwuJYZF3Ky1Yb5+PWuM+E8Vxb+CNPWYtuKsU3f3N3y/wDjuK7Zema+LrR9lUlFH9M5&#10;Xip47A0MTUjyylGMg9KRmG35jgU7NeI/Ff4hahbas2l6fP5CxrmWVOWLf3f9mtcJhamMq+zpnncQ&#10;Z/heHcHLG4rb8z2oFW+6Q5py578mvlzw/wDELW9BvElF7Ncxbv3kdwzNmvpTRdTj1jTYbuM7klVW&#10;GK6cdl9XAfEeHwrxngeK4z+rxcZR+yy6OFORgZ7Gk85JMhDk9+a8V+LHxBvrHWG0jTp/IjiX97Ih&#10;+Ys38P8As1xPh/4hazoN6k63s1zHu/eR3Dbi1ddHJq+Ioe1R85mfidlWW5o8tlCUuWXLKR9SLjbS&#10;8VnaPqkerWENzEcxSJvWtDIxXgyXJofr9KrGtBTh8LJaKSlpG4UUUUAFFFFABRRRQAUUUUAFFFFA&#10;BRRRQAUUUUAFFFFABRRRQAUUUUAFFFFABRRRQAUUUUAFFFFABRRRQAlBpaSgCs8MTqcorH6V80f8&#10;FAPCLeIvgDJeRzxw/wBjX8GoMkrbRIvzRbf9797/AOO19NHufavlr/gopY6lefAe3ksdwtLbWIJr&#10;7Y2P3W11Xf8A7PmtF/47Xm49f7NV/wAJ4+awj9Sq6fZPzOZt0mBX3J+wXNpnwx+Fvj74i+INShtN&#10;IeeKBhu3vH5Ct/Cv8TNOqqn3v++q+HVwknHSvVPDuh+JJ/2bvGOpWyz/APCPLr2nifY3yfLFOr/+&#10;Py2v/jlfneW1XRre1jH4Yn5NlNd4eu60Y83LE+nr/wD4KY6fHrflWXgi8l0ff/x9TagkU+z+95Wx&#10;l/4Dvr6r+FPxZ8PfGTwjb+IPD1yZbWRvLlhlXbNBIPvRyL/Cwr8YchVr70/4JnWOpx6P44vZC40a&#10;S4tY4f7nnqj+bt/4C0P/AI7XvZXmmJxGI9nV95SPq8lzrF4vF+yq+9GR9z0UUV9wfoxHt6VzHjjx&#10;tpfw78Pajr2u3iWWlWMfmyyMf5f3mZsKq+4rpt3zD6V8r/8ABRSx1O9+BNvNY7xaW2rW8t9t6eVt&#10;dV3f7PmtFXHiqsqFGVSP2TgxtaWHw8qsfsnCX3/BTPT49a8qy8EXkuj7/wDj6m1BIp9n9/ytjL/w&#10;HfX1X8Kfiz4e+MnhG38QeHbky2sjeXLDKu2aCQfejkX+FhX4w8Ktfen/AATOsdTj0fxxeyFxo0lx&#10;axw/3PPVH83b/wABaH/x2vk8rzTE18R7Op7ykfEZLnWLxWL9lV96Mj7npaKK+4P0YKKKKAEpaKKA&#10;CiiigAooooAKKKKACiiigAooooAKKKKACiiigAooooAKKKKACiiigApKWigCLr9K+Qf2mf2IX+K3&#10;ii58V+E9Qt9L1m5Vftdreq32e4dflEm5QzK2z/Zbdx93nd9fEHucUoxiuTEYalioclQ4cVhaWNp+&#10;zqx90+HPgT/wT/vfCvi7Ttf8darZX39nzpcQabpod4pJVIZGlkZU+VWz8u35uMt/BX3DGoRQB0pw&#10;5pGGe+KMNhaWFjyUiMHgqGBp8lCJLRRRXWeiFFFFABRRRQAUUUUAFFFFABRRRQAUUUUAFFFFABRR&#10;RQAUUUUAFFFFABRRRQAUUUUAFeP/ABu/5KV8Bv8Ascrj/wBMGr17BXj/AMbv+SlfAb/scrj/ANMG&#10;r0AewUUUUAFFFFABRRRQAUUUUAFFFFABRRRQAUUUUAFFFFABRRRQAUUUUAFFFFABRRRQAUUUUAFF&#10;FFABRRRQAUUUUAFFFFABRRRQAUUUUAFeQeGf+TsviJ/2Jnhz/wBLdar1+vIPDP8Aydl8RP8AsTPD&#10;n/pbrVAHr9FFFABRRRQAUlLRQAmPailpKAPnz46SXTeJreOVSbZYd8WP7275v/ZK83Wvp7xh4Hsf&#10;GlmEuVKSx8xyr95a4fTfgIsN4Jb2/NxAv/LKJNgb/wAer7nLs2w1DDezqfFE/lDjDw9zrNM9li8J&#10;71Of2r/CdX8J5bifwRp7TBtwVgm7+5u+X/x3FdsvTFVLGxj021ighQRQxrtVVq03y+4FfGVpe1qS&#10;kj+msrws8DgaOGnLmlGMYk1FJRWJ6pheIvDFh4ms/s97B5sZ6eq1x2m/A3RrG886V5bpF+7HM2Vr&#10;0hfmU5OfpQu1V9q66eKr0o8kJe6fOYzh/K8wxEcViaEZTj9oIohCgRRhR2FSnrRk0lcu59DGKirI&#10;jweSOK8D+MXg29g1yTVIYHmtp9u9k+ba3/xPyive3IbgnAaopLfzjh1RlxyprvweKlg6ntYnyHE/&#10;DdDifAPA15cvWMvM+UND0G916+S3s4WlZm+/t+Rf96vqPw/pKaHo9vZqciFFWrcNnBHysUaH/ZWr&#10;W0EGunMc0nj3H3eWKPC4O4IocJxqSjU9pUl9o+f/AIweD7yPxBJqkEMk1vcDMrKNxRl/9lrhtC8P&#10;3viG+W3soGlZm+/t+Rf95q+tHhEn3lX8RmohZwQNvSJEb+9truoZ3UoUPYqJ8vmvhXg8yzWWY+3c&#10;YylzSj/wSn4f0ldH0e2sl4WGNYx+HFauep7CjdngUcc8V8zKXPLmZ+30KUaNKNKHwxJKWiikbhRR&#10;RQAUUUUAFFFFABRRRQAUUUUAFFFFABRRRQAUUUUAFFFFABRRRQAUUUUAFFFFABRRRQAUUUUAFFFF&#10;ABRRRQAmKy9X0Wx8RaXdafqFrFe6fdRNDPb3C70kVvvKy1pg0tDXQlpSWp8o33/BOv4Z3mvC9gm1&#10;uzs9+/8As2G9Uw4/u7nRpdv/AAOvetE+GXhfw/4JHhKy0S0g8O+S8D6eyb4nVvvht3393PzNXYKe&#10;OlKQe3FclPCUKXwwOKjgsNh+aVOHxHyref8ABOv4Y3mufboZtctLUPv/ALNivF+zn/Z3MjS7f+B1&#10;9B+CvBGkfD3w/a6FoOnR6bpdsm2O3hHGPxO5m/2mrp1z60jfXFKlhaFCXNSjyjo4LD4eXNShyjHm&#10;WJck8Vw998bvh/p2sNpN7400C11NH8prSbU4kdH/ALjLu+9/s15D+3h8RtW+H/wX8nRp2tbrV75N&#10;Oa6ifY8cZV3bY395tmz/AIG1fmF8vfOa8XMc4+o1PZRjzHzmbZ9/Z9b2UY8x+6UUyTLuX5lqlrGi&#10;2PiLSbvTdQtYr3T7qJopredQ6SK33lZa+Qf+CcfxC1XxF4X8TeFtRmkurXRHt5bGWZt7xRShx5X+&#10;6rRbl/32r7PMmM+gr2sLWjiqEaq+0fRYPERx2GjVt8R8rXn/AATr+GN5rn26GfXLS1Db/wCzYbxf&#10;s5/2dzI0u3/gdfQfgnwPpHw98P2uh6Dp0el6XbJtjghHH6nczf7TV0wz6ilb64opYWhQlzU48o6O&#10;Cw+HlzUocpJRSUtdh3BRRRQAUUUUAFFFFABRRRQAUUUUAFFFFABRRRQAUUUUAFFFFABRRRQAUUUU&#10;AFFFFABRRRQAUUUUAFJS0UAFFFFABRRRQAUUUUAFFFFABRRRQAUUUUAFFFFABRRRQAUUUUAFFFFA&#10;BRRRQAUUUUAFFFFABXj/AMbv+SlfAb/scrj/ANMGr17BXj/xu/5KV8Bv+xyuP/TBq9AHsFFFFABR&#10;RRQAUUUUAFFFFABRRRQAUUUUAFFFFABRRRQAUUUUAFFFFABRRRQAUUUUAFFFFABRRRQAUUUUAFFF&#10;FABRRRQAVwXjzxF440i4srfwd4LsfEytG73Fzqeuf2bFFt+6ibYJmZ2/3VX/AGqxfEn7P2heJtbv&#10;dVufEHjy3uLqXzXh07xtq1nbp7JFFcKiL/sqtcJ8ZtD+IHhXwx4e8DfDvQfFmu+Grxpf7d8SW/iG&#10;C61m1g37vIgl1G7RvMl3Mnnbm8pPuLu2bQD1X4Q/Ea0+Lnw90bxXaWM+nR6h5qzWNwVdreeKZ4pU&#10;3L8rbZYn+ZfvYDV5pJ+1Fe299Pra+DGf4Yw+Ix4Zl8V/2ovn+eLr7E9wLXyvmtVuv3Xmebu/i2ba&#10;7vwS994Z8G+BtI0L4b3fhvSBJ/Z1xpVzfWqy6HZxxy7JW8qWVJdzRQrtjlZv9I3N91q8NuPhD8Q2&#10;8F3vwXi8LA+FLnxc+rr40/tC3+zjS5NVOptF5G7z/tPzNB/qvL/i30AfX9eQeGf+TsviJ/2Jnhz/&#10;ANLdar0PxDoVv4p0e60m7lvobW6TypH0+8msp1X/AGJonSRf95Wrxb4S+A9O+H37SPxI03TZ9YuL&#10;ebwt4cuHfWNXvNVl3tdayv8ArbmWR1X5Pu7tv3v71AH0LRRRQAUUUUAFFFFABRRRQAlFLRQAlFLR&#10;QAUUUUAJRS0UAFFFFACUUtFACUtFFABSUtFACUtFFABRRRQAUUUUAFFFFABRRRQAUUUUAFFFFABR&#10;RRQAUUUUAFFFFABRRRQAUUUUAFFFFABRRRQAUUUUAFFFFABRRRQAUUUUAFFFFACUtFFABSUtJQB5&#10;P+0N8GLL46fDm88NzTi1uQy3Vlebd3kXC/df/d2syN/sua/PbUv2H/jFY6u9inhqG7hR9iX1vfW/&#10;2d1/v/Myv/30m6v1daPcOtJt+Xn5q8jF5ZQxkuefxHhY7JsNj5e0q/EeEfsp/s8f8KB8G3cF7PFe&#10;6/qcqS31xAGCKF+5Em77ypuf5v8AbavdwOTS0qgc16FCnHD040onqUKMMPTjSp/DEeKKWitzpCii&#10;igAooooAKKKKACiiigAooooAKKKKACiiigAooooAKKKKACiiigAooooAKKKKACiiigAooooAKKKK&#10;ACiiigAooooAKKKKACiiigAooooAKKKKACiiigAooooAKKKKACiiigAooooAKKKKACiiigAooooA&#10;K8f+N3/JSvgN/wBjlcf+mDV69grx/wCN3/JSvgN/2OVx/wCmDV6APYKKKKACiiigAooooAKKKKAC&#10;iiigAooooAKKKKACiiigAooooAKKKKACiiigAooooAKKKKACiiigAooooAKKKKACiiigAooooAKK&#10;KKACvBfEF54r8D/tCeKPElh8OfEHjHRdY8NaPYRXeh3WnL5Vxa3WpPKjrdXUDfduovu7v4q96ooA&#10;8g/4Xd4y/wCiC+Pv/A7Qf/llR/wu7xl/0QXx9/4HaD/8sq9fooA8g/4Xd4y/6IL4+/8AA7Qf/llR&#10;/wALu8Zf9EF8ff8AgdoP/wAsq9fooA8g/wCF3eMv+iC+Pv8AwO0H/wCWVH/C7vGX/RBfH3/gdoP/&#10;AMsq9fooA8g/4Xd4y/6IL4+/8DtB/wDllR/wu7xl/wBEF8ff+B2g/wDyyr1+igDyD/hd3jL/AKIL&#10;4+/8DtB/+WVH/C7vGX/RBfH3/gdoP/yyr1+igDyD/hd3jL/ogvj7/wADtB/+WVH/AAu7xl/0QXx9&#10;/wCB2g//ACyr1+igDyD/AIXd4y/6IL4+/wDA7Qf/AJZUf8Lu8Zf9EF8ff+B2g/8Ayyr1+igDyD/h&#10;d3jL/ogvj7/wO0H/AOWVH/C7vGX/AEQXx9/4HaD/APLKvX6KAPIP+F3eMv8Aogvj7/wO0H/5ZUf8&#10;Lu8Zf9EF8ff+B2g//LKvX6KAPIP+F3eMv+iC+Pv/AAO0H/5ZUf8AC7vGX/RBfH3/AIHaD/8ALKvX&#10;6KAPIP8Ahd3jL/ogvj7/AMDtB/8AllR/wu7xl/0QXx9/4HaD/wDLKvX6KAPIP+F3eMv+iC+Pv/A7&#10;Qf8A5ZUf8Lu8Zf8ARBfH3/gdoP8A8sq9fooA8EuP2ktctfFGneHZvgp4/TW760nv7W0+06J+9gga&#10;BJX3/wBpbPka5g7/AMfs2Nz/AIXd4y/6IL4+/wDA7Qf/AJZV3V14L0288caX4qdHGraZp95psDBj&#10;t8q5lt5Zcr67rWL/AMerpaAPIP8Ahd3jL/ogvj7/AMDtB/8AllR/wu7xl/0QXx9/4HaD/wDLKvX6&#10;KAPIP+F3eMv+iC+Pv/A7Qf8A5ZUf8Lu8Zf8ARBfH3/gdoP8A8sq9fooA8g/4Xd4y/wCiC+Pv/A7Q&#10;f/llR/wu7xl/0QXx9/4HaD/8sq9fooA8g/4Xd4y/6IL4+/8AA7Qf/llR/wALu8Zf9EF8ff8AgdoP&#10;/wAsq9fooA8g/wCF3eMv+iC+Pv8AwO0H/wCWVH/C7vGX/RBfH3/gdoP/AMsq9fooA8g/4Xd4y/6I&#10;L4+/8DtB/wDllR/wu7xl/wBEF8ff+B2g/wDyyr1+igDyD/hd3jL/AKIL4+/8DtB/+WVH/C7vGX/R&#10;BfH3/gdoP/yyr1+igDyD/hd3jL/ogvj7/wADtB/+WVH/AAu7xl/0QXx9/wCB2g//ACyr1+igDyD/&#10;AIXd4y/6IL4+/wDA7Qf/AJZUf8Lu8Zf9EF8ff+B2g/8Ayyr1+igDyD/hd3jL/ogvj7/wO0H/AOWV&#10;H/C7vGX/AEQXx9/4HaD/APLKvX6KAPIP+F3eMv8Aogvj7/wO0H/5ZUf8Lu8Zf9EF8ff+B2g//LKv&#10;X6KAPIP+F3eMv+iC+Pv/AAO0H/5ZUf8AC7vGX/RBfH3/AIHaD/8ALKvX6KAPBtH/AGlNc8Rajrlj&#10;p3wU8fXF3ot2tjqKG50RPs87QRTqnzal8/7qeJ/k/vVtf8Lu8Zf9EF8ff+B2g/8AyyruvD/g3TvD&#10;eseJdRsRIt14g1BNTvt77lMq2sFqNv8Ad/dW8VdLQB5B/wALu8Zf9EF8ff8AgdoP/wAsqP8Ahd3j&#10;L/ogvj7/AMDtB/8AllXr9FAHkH/C7vGX/RBfH3/gdoP/AMsqP+F3eMv+iC+Pv/A7Qf8A5ZV6/RQB&#10;5B/wu7xl/wBEF8ff+B2g/wDyyo/4Xd4y/wCiC+Pv/A7Qf/llXr9FAHkH/C7vGX/RBfH3/gdoP/yy&#10;o/4Xd4y/6IL4+/8AA7Qf/llXr9FAHkH/AAu7xl/0QXx9/wCB2g//ACyo/wCF3eMv+iC+Pv8AwO0H&#10;/wCWVev0UAeQf8Lu8Zf9EF8ff+B2g/8Ayyo/4Xd4y/6IL4+/8DtB/wDllXr9FAHkH/C7vGX/AEQX&#10;x9/4HaD/APLKj/hd3jL/AKIL4+/8DtB/+WVev0UAePf8Lu8Zf9EE8ff+Bug//LKnf8Lu8Zf9EF8f&#10;f+B2g/8Ayyr1+igDyD/hd3jL/ogvj7/wO0H/AOWVH/C7vGX/AEQXx9/4HaD/APLKvX6KAPIP+F3e&#10;Mv8Aogvj7/wO0H/5ZUf8Lu8Zf9EF8ff+B2g//LKvX6KAPIP+F3eMv+iC+Pv/AAO0H/5ZUf8AC7vG&#10;X/RBfH3/AIHaD/8ALKvX6KAPIP8Ahd3jL/ogvj7/AMDtB/8AllR/wu7xl/0QXx9/4HaD/wDLKvX6&#10;KAPBfDP7SOueMNPkvtH+CXj+7tIru6sXc3OiJtntp3huE+bUv4ZYpU99vy1t/wDC7vGX/RBfH3/g&#10;doP/AMsq7vwX4N07wPo8+m6aJBBNqF5qT+a25vNurqW6l/8AIsr10lAHkH/C7vGX/RBfH3/gdoP/&#10;AMsqP+F3eMv+iC+Pv/A7Qf8A5ZV6/RQB5B/wu7xl/wBEF8ff+B2g/wDyyo/4Xd4y/wCiC+Pv/A7Q&#10;f/llXr9FAHkH/C7vGX/RBfH3/gdoP/yyo/4Xd4y/6IL4+/8AA7Qf/llXr9FAHkH/AAu7xl/0QXx9&#10;/wCB2g//ACyo/wCF3eMv+iC+Pv8AwO0H/wCWVev0UAeQf8Lu8Zf9EF8ff+B2g/8Ayyo/4Xd4y/6I&#10;L4+/8DtB/wDllXr9FAHkH/C7vGX/AEQXx9/4HaD/APLKj/hd3jL/AKIL4+/8DtB/+WVev0UAeQf8&#10;Lu8Zf9EF8ff+B2g//LKj/hd3jL/ogvj7/wADtB/+WVev0UAeQf8AC7vGX/RBfH3/AIHaD/8ALKj/&#10;AIXd4y/6IL4+/wDA7Qf/AJZV6/RQB5B/wu7xl/0QXx9/4HaD/wDLKj/hd3jL/ogvj7/wO0H/AOWV&#10;ev0UAeQf8Lu8Zf8ARBfH3/gdoP8A8sqP+F3eMv8Aogvj7/wO0H/5ZV6/RQB5B/wu7xl/0QXx9/4H&#10;aD/8sqP+F3eMv+iC+Pv/AAO0H/5ZV6/RQB5B/wALu8Zf9EF8ff8AgdoP/wAsqY/xw8YopZvgN4++&#10;X/p+0H/5ZV7FUbR+YrK38VAHhPhL9pLXPG3hnRvEWifBPx9qGi6tZxX9heC50RDLBKm+N9r6luXK&#10;t/EBW3/wu7xl/wBEF8ff+B2g/wDyyruvA3g3Tvh74M0HwtookTSdEsYNOtEmfe6wxIqIGb+I7VFd&#10;LQB5B/wu7xl/0QXx9/4HaD/8sqP+F3eMv+iC+Pv/AAO0H/5ZV6/RQB5B/wALu8Zf9EF8ff8AgdoP&#10;/wAsqP8Ahd3jL/ogvj7/AMDtB/8AllXr9FAHkH/C7vGX/RBfH3/gdoP/AMsqP+F3eMv+iC+Pv/A7&#10;Qf8A5ZV6/RQB5B/wu7xl/wBEF8ff+B2g/wDyyo/4Xd4y/wCiC+Pv/A7Qf/llXr9FAHkH/C7vGX/R&#10;BfH3/gdoP/yyo/4Xd4y/6IL4+/8AA7Qf/llXr9FAHkH/AAu7xl/0QXx9/wCB2g//ACyo/wCF3eMv&#10;+iC+Pv8AwO0H/wCWVev0UAeQf8Lu8Zf9EF8ff+B2g/8Ayyo/4Xd4y/6IL4+/8DtB/wDllXr9FAHk&#10;H/C7vGX/AEQXx9/4HaD/APLKj/hd3jL/AKIL4+/8DtB/+WVev0UAeQf8Lu8Zf9EF8ff+B2g//LKj&#10;/hd3jL/ogvj7/wADtB/+WVev0UAeQf8AC7vGX/RBfH3/AIHaD/8ALKj/AIXd4y/6IL4+/wDA7Qf/&#10;AJZV6/RQB5B/wu7xl/0QXx9/4HaD/wDLKj/hd3jL/ogvj7/wO0H/AOWVev0UAeQf8Lu8Zf8ARBfH&#10;3/gdoP8A8sqxPE37SOueD9PjvtY+CXj+0tJbu1sUcXOiPunuZ0ht0+XUv4pZYk9t3zV71XN+NPBu&#10;neONHg03UhIYIdQs9STym2t5trdRXUX/AJFiSgDhP+F3eMv+iC+Pv/A7Qf8A5ZUf8Lu8Zf8ARBfH&#10;3/gdoP8A8sq9fooA8g/4Xd4y/wCiC+Pv/A7Qf/llXM61rHjH4k/Er4VSy/CrxP4W03Qdfn1S91LW&#10;LzSWiSNtKv7VMJBeyyM3m3UX8PrX0LRQAUUUUAFFFFABRRRQAUUUUAFFFFABRRRQAUUUUAFFFFAB&#10;RRRQAUUUUAFFFFABRRRQAUUUUAFFFFABRRRQAUUUUAFFFFABRRRQAUUUUAFFFFABRRRQAUUUUAFF&#10;FFABRRRQAUUUUAFFFFABRRRQAUUUUAFFFFABRRRQAUUUUAFcD4++Imr+DLi2h074eeKPGCzRF2uN&#10;Caw2Qf7L/abqJt3f5Vau+ooA8s0rUE+Nnh/WtB8XfDfxF4c0h1iElv4kmsyt4C+/an2O6lYbSq7t&#10;+3738XzVyf7ENja6P+znpFjZW6W1ja6xr0MFvEu1IkXWb1VVfyr2HxN4bsvGGg3ej6kbz7Hdr5cv&#10;2G9nspdvfbLE6SL/AMBauT+E/wACvCHwTtb2DwjaapY213J5j215rl/fxhi7Ozqk88iozOzMzKFL&#10;bvmoA9KooooAKKKKACiiigAooooAKKKKACiiigAooooAKKKKACiiigAooooAKKKKACoJneON2Rd7&#10;Kvyr/eqeigD4M+Hmg2Gj/DT9nj4q6eGPxJ8W+I7CLX9Z3P8AaNUW8S4+229x/fSL52RW/wBV9nXb&#10;t219515Z4d/Z38A+FPGn/CU6Z4dW31dZ5rm3P2ud7a1mnP76W3tWfyIHfc+94kVm3P8A3jXqdABR&#10;RRQAUUUUAFFFFABRRRQAUUUUAFFFFABRRRQAUUUUAFFFFABRRRQAUUUUAFY3ifw3pvi7QbzRtWtV&#10;vNNvIvJnt2ZlEi/3TtrZrE17QLXxJot9pV/9pFpeRNBL9jupbSXa392WJ1dG/wBpWVqAPGP2NNFs&#10;fDPw48V6TplrFYaZY+OfEtrbWsXyJDFHqtwiIn+yqrX0FXl/ws+Afgz4N3t/ceFbXVrN755XuYr3&#10;Xb+/iZ3l82SXbcTyKsjsQzP95u9eoUAFFFFABRRRQAUUUUAFFFFABRRRQAUUUUAFFFFABRRRQAUU&#10;UUAFFFFABRRRQAV45+0Fofwyk8L2/iH4n6FbeILPT2aGx065ga7e5uZyqpDBbfdlndlVU+Utz1Ub&#10;q9jrzb4lfA/wj8XNQ0K/8T2mpTX+gvNNpl3putXunS2ryoqSsr20sfVV2/N23f3moAz/ANmvwfrv&#10;gT4R6NpPiKOa2vRNd3MWmSXX2o6XbS3EktvZeb/y18iJ4ot3T5Pl+XFes1zXg/wjYeBdDTTNNk1G&#10;W0VnkV9U1O51Gf5uf9bPJJI3/fVdLQAUUUUAFFFFABRRRQAUUUUAFFFFABRRRQAUUUUAFFFFABRR&#10;RQAUUUUAFFFFABXiP7RXwmt/HWkxalb/AAy8L/ErX4I3ggh8TXzWfkRbWbdE/ky/Pv2/88+v31r2&#10;6vOfiB8EfCnxK1JNQ1u21RrtLf7I39n65fWCSxbmbZKlvKiyrl2++rfeoAyf2WdVTVv2d/h5cx6t&#10;e66f7Hgil1DUl2XMssa+VJ5vzt829WX7z/d+8/3j65WP4d8Oab4R0Gx0bRrGDS9JsIFgtbO1j2RQ&#10;RrwqqtbFABRRRQAUUUUAFFFFABRRRQAUUUUAFFFFABRRRQAUUUUAFFFFABRRRQAUUUUAFFFFABRR&#10;RQAUUUUAFFFFABRRRQAUUUUAFFFFABRRRQAUUUUAFFFFABRRRQAUUUUAFFFFABRRRQAUUUUAFFFF&#10;ABRRRQAUUUUAFFFFABRRRQAUUUUAFFFFABRRRQAUUUUAFFFFABRRRQAUUUUAFFFFABRRRQAUUUUA&#10;FFFFABRRRQAUUUUAFFFFABRRRQAUUUUAFFFFABRRRQAV8/8AxA+PGr+GfjRZaNZWenzeC9Ln06w8&#10;S6lNG/n2t1qLSpZJG2/aux1tTLuVvku4m+XbX0BXytN+xivjTwX4xPjHX9ag8ZeKry8v7yTQvEuo&#10;xabFIz7bL/R1dI5fIijtk+eL5vKFAHoPjr9pPT/BvjjXPCdv4R8VeJtY0bSoNavE0O0glRLWVpl3&#10;7pJUyy/Z2+T7zb12K/zbYNU/ae8Pw6t4W03QNA8SeN77xLoH/CTaZFoVrE3nWW+P52a4liWL/XI3&#10;z7f7v39qk+Hvwx8Y6Z408TeJ/Fl5pM2pa94T0XSZzp0srIL61+2/aG+aJP3TNdJs/i+98q1j/BH4&#10;AeIPhtrXw2vtSu9MuU8N/DuLwheC1llZ2uVlt33xbkX91iJ/mba33floA63wv+0R4Y8Y3fgKHS4t&#10;Sm/4TSyvr6xkkhVPs/2PyluIp1ZtySq8oTYqt8yPU9r8cLXWNC1vVNC8LeIfEU2la9c+HZdO0+K3&#10;897iB2SV1Ms6RrFlfvO615Z4c/Z38e+AdJ+HOpaJc+HtQ8T+E7/xB5ljqFzPFZXNrqd08/yTrCzr&#10;ImID/qiv31/2qybv9lvx/eeAU0/VLrwx4ivn8eah4s1HQbqe5tdH1a3ufNK28rLE7r5byLIqskq7&#10;ok3bqAOx8cftAXGteCfDuq+Fm1Dw/f8A/CwNG8Ma1peqWcX2u0829t0uLeVcuvzxSq29Gb5JVdXr&#10;v/jx8RNU+F3w7m1/SoLW6vV1TSbAR3is0RS51G2tpfusvzBJ3K/7QX733a8P8D/smeJvC3g3UNJA&#10;8JaP9r+JmmeNYrHRFlt7K1s4DZNLAi+X/rB9ll2/wv8AIzbNzKvuHx4+HeqfFH4dzaBpU9ra3rap&#10;pN+JLxmWIJbajbXMv3Vb5ikDhf8AaK/d+9QByPiz9rTw94P1zxpYT+GPFd/Z+C7qKHxDq1jYxPa2&#10;EUtvFP8AaGZ5VZ41SX5vKVnXY3ybdjNv+Kvj5p+h+L7vwxovhfxL431mxtYr3UI/DsNu62MUu7yv&#10;NeaaJdzKrMsSbn2jdtrl/E3wC1/WvCP7R2lQXenJP8R/P/spnll2Qb9It7JftHyfL+9idvk3/KV/&#10;3aWP4Y/EP4e+Ptd1/wADL4X1i28SWVimqWWuXdxaNa3VrbiBZoniil81WiVP3TKn3Pv/ADUAavjj&#10;9pzQfAuta9YHw/4m1yz8MwRXHiLWNIsYpbXRllTzf3+6VJGZYtsrrCkjIjqzDmo/GX7UuieE/E+t&#10;aDZ+F/E/iu70nR7bX7qTw9bQTQrYS+d++V3lTdt8hvk++29div8ANt5vxx8FviQdU+J+n+Dr7wyv&#10;h74jKrX9zrDXC3WkztZRWdw8EaI6zq0UMbKrvFsfd95a6LQfgZfeGfFnjiewuLV9I1bwhpPhnTUk&#10;lY3CNZpeqzS/JtCn7VF93d9xvloAv+C/2k/DvjvxRoelWWl65aWPiOzlvfD+t39osVlq0USo7+R8&#10;/mr8rbx5sSb1+Zdy81W8P/tOaF4i1jRUj0PxFZ+G9fvPsOi+Krq0iXTNSmy20RMsrSokmxtjyxIr&#10;/Ltb5lzkeHf2fda03S/2erO8udNkj+H+lNYawIZJf37tpf2PMHyfMu/+/t+X/vmuK+Df7Ip+Eure&#10;GNPk+HXwt1Gy8PzqYPGn2Rk1uWOL/VStD9n2rcfd3Sif7w3baAPYfj7401bwn4Y0my0G9aw13xLr&#10;tnoOn33lLKbV55f3s4Rgys0UCTuquu3ci7q4/UPj83gH40fErS/EmoT3mk6fp2gjRNDsbZJb26vb&#10;r+0N0NuqjfLLL5EXys21djN8i72rr/2iPCOp+IfCmhavotpJqWseFdfsfENvYw/fukifZcRL/ttb&#10;yz7f9vbXA+Nv2Z9b1346eI/iromrWOj+K4rHTovDN5J5sqq8SXS3dvexbf8Aj3nWeJfkbeu3eu1k&#10;+YAm+I37RPii0+LHh7wJ4Q8IxXWtGC11PULXXNYisGeKeK92W6bIp97I1q7M6fIrKi7/AJ67Lx34&#10;81rwb46+F090/wBm0HxJdy6BqGmOEfybyS3e4gmWXZu+VrWWLG7a32hW/hrzz9o34V+MfivL4Rgu&#10;fAXgXxADIu+41C+uvN0y4a1uPN2yras7Qb9jK6eU+5U+7u3J0V58L/EV1c/ArwpqV3ceILXwcV1f&#10;WfEVxwbu5tbJrWBfmO7fLLcPL/F8sDbm+b5wD6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tK2/56fpQBcoqn/aVt/z&#10;0/Sj+0rb/np+lAFyiqf9pW3/AD0/Sj+0rb/np+lAFyiqf9pW3/PT9KP7Stv+en6UAXKKp/2lbf8A&#10;PT9KP7Stv+en6UAXKKp/2lbf89P0o/tK2/56fpQBcoqn/aVt/wA9P0ooAw6KK88+N3x68I/ADwn/&#10;AG94svmh85vJsNPtF829v5f+eUEX8Tf+O/36APQ6K+Wrr/go18JY4PAptl1y+u/FWoPpC6fbWsS3&#10;Gk3SvErxXkTSq0XzXC/c3/cfZX1LQAUVT1bVrHQdLvdT1O8hsNPs4GuLq7upViigiVdzu7N8qoi/&#10;x1856b8evF/xL+L1vp/hGxa28OWrbJ7e7g2u8Xmuj3FxuTdE++KVVi+9uSWJ/wB79qbRgD6Yoooo&#10;AKK8t/aE8TeK/B/gdNS8MmOCO3nWW+vGiSbyIE+f597oiRf33d1+T5WltVZry1j+Cvxqt/iHZtpu&#10;oj7Jr9ufKkim3K7tvZf4lVt26Kdfmijbdbyq0UEsF1bWoB6tTEmimaVVZXeJtjbG+633/wD2dKfW&#10;Pon/ACFPEH/X8n/pLb0AbFFMmmihXdKyon3N7tX5v/8ABT7xp8afCvjvwKND8QQeGvB0l/GNFOl3&#10;sqXVxfoiO0t18v3VZtqr8y7fmb73ygH6R0VyXwvuvFyeAtAX4h/2TD40ePyr7+yZXa3llXf88W5F&#10;b50Te6fw/PXW0AFFfEP7V/7TnxJ17446f8APgSsFt4yliW41jXZtrpYKyb9nzKyrtR0Z32s/zqqf&#10;PXnvjD4Fftdfs6eHbjx/ofxpuPiE2lxPd6noOoS3FyjRqd8vlRT7lb+L7nlvt+5QB+kFFeR/ss/t&#10;Baf+018HdK8a2NsljdszWuo6eH3/AGW6i++u/wDu/OjL/suteo6xeS6bpN7eQWc9/LbwNKtpb7PN&#10;nZU+4m75dz0AW6K/Pb4wf8FHPiN4B+PHhXwXa/DaDRLHVvsfm6d4hR31NfNuGifY8Vx5Xzqvy/er&#10;6G/4ac8Z/wDRvHxD/wC+rD/5KoA+g6Z50UkrxKy+aqq7Ju+dVb7n/oD1yvwy8a6l488OvqWq+EdW&#10;8FXCTvF/Zut+V9o2Js/e/unZdnz/AN7+CtW1/wCRw1L/AK8LX/0bcUAbFFfM/wC2B4w8Z6b4o+Gv&#10;hrwn4su/CC65/bdxeX1lBBLK32PT3uIk/eq3y70+evjj9jL40fG/9pyX4gLq3xm17R/+Ec0pdQgN&#10;jY2T+a3z/I+6L7vyUAfq/RXxd8Bvjv8AEb4d+C/h74l+KerN4v8AAHjazspYvFCWcUVx4ev59u23&#10;uliVVa1lZtqXH8L/ACv/AAV9o0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cr8VvEniPwn8P9X1Xwn4abxf4it4/9B0dJ0g89mdE+Zn+&#10;6qb97f7lfiP+0F+0F4mm+ImtTalrLa18R45ZdPv/ABAqslvo21mV7LS4v+WSL8ytcf6xv4dvztL+&#10;8Vfmz8O/+Cc/xH8MftgJ8SdWm8M3nhT/AISS81V7c3MrzNBK0rL+6aLbu+df46APhr4e+Nf+FjeM&#10;PC8WrPFH8QLO+tf7F8STqzpeTrIvk2+oKvzSLuCqk6/Ov3X3ptaL93fhT4k8R+LPh/pGq+LvDTeE&#10;PEVxG327R3nSfyJVd0+Vl/hfZvX/AH6+B/ib/wAE5fiL4t/a8m+I+kz+GbHwk3iCz1NLdrmVJkgi&#10;aLd+7WLbu+Rv4q/SagD53/a80nxVcaFYajaXe3wlY/6RfRQMYnglR963Ur+bF+6T5drebEsDJ5jN&#10;B8mo6Z4T8NND8falFqNn4Ie8hW02i7srK6W1f/VTQJ+632rfdtZbX7sG14lg/wBCaJIvDn39Xz5N&#10;+zbf+FPippWveBr+PSNHV972n3fsa/ukaBV+69s0UUS7f4VgiiX5YrCXSQB/wZ8O/FzSfHX2jxdd&#10;Xj6J5UqT/ar6K7WV98u3Zt2bfn3vu2RLslT90qyxWujer/FKz1jUPh9rkHh7zBq727eQtvJ5Urc/&#10;Mqtui+Zl3L/rYP8ArvB/rV6migD431jwx8c9L0/ULzUdQ1SOztYpbi5uH12JE8pftDO27zbf5f8A&#10;W/8APD/j4i/49d8X/CP+WeE7DXf+EvtbbQUkTVophFCkMR+R1bytmxfI/wCfPZs2wf8AHlt22f2L&#10;b4a+0vjx4B17x94RitPD+pLZ3VvdJcNCzMvmqv8AdaJ0ZZU++vzr9z5JYJfKvLVPgr8FbD4V6Qsj&#10;JDLrUsWyW4jRNkSbETyotqIu3ZFEu9UiXbFEqxRQW8EEAB3+jpeJpNkuoMr3qwJ5+2Xf+92fP82x&#10;N3zf7C/7i1S0T/kKeIP+v5P/AElt62KydHhlh1LXXZWRJbxXXev3l+zxL/7I9AHwl/wVE8K/GnXr&#10;zwTP4Sd7r4fxXkCy2lijNNFqPm/uZbpf4ovu7f4Vbdu/hr5n/bW8O/tNaWvgH/hcnibRdXSXVmXR&#10;P7Pjt18m5+T5m8q3TK/c+9ur9m6/Or/gpR8Cvjp8S/H3g278Ix/8Jb4RW+i/s7TLGziWbSb3Yis9&#10;w/8AFE+zd5r/ACp919vybwDyr9obwH+2bPr/AMOE8Va7ba/rX9sH/hH28OxQRS2t3s+ZneGCLau3&#10;du3/ACbd1fqf4Jh1638G6LF4pntLvxKtnEmp3Gnqy28s+z968St/DurO+Fel+LNH+H2iWvjrWrfx&#10;B4sWD/iYaha2qW8UsrPu2Kifwr93f/Ft3V1lAH5vL4tsP2Tv+Cmni/WvHci6d4Y8faZ5dhr06bYo&#10;N/2d/nb+BUlt2ib+78jNtWvrn41/tYfDT4O/De/8S33irRtUb7Kz6dplpfRXEuots+RYlR/mRvl+&#10;f7q11fxh+Bngj4+eG10HxzoUOtWUTeZBud0mgkPBaKVPmWvn7wf/AMErfgL4U1o39zpus+JEV962&#10;us6hvgT/AIDEibv+BbqAOe/4JF+DLvw7+zRqGs3EqmLXtcnuraJX+7HEiQfN/dbfE/8A45X2prH2&#10;7+yb7+yvs39p+Q/2X7Xv8rzdnyb9vzbd33tlfE/wV/ZZ+KP7KP7SyW/w6uk1v4GeInaXU7PULtA+&#10;lts+TCM+5m+6qsm7cvyy/dV6+2NYs59S0m9s4LyXTbi4gaKK7t9m+BmT76bvl3JQB4Pu/ar/AOeX&#10;wc/7+6t/8RXzv8aLr9tFPjl4VTSkX+wttn9uPhFFfSv+Ph9+57hfN/1W3dvrX/as/YF+Kfxr0Tw7&#10;Y6b8XJPFEunXM8sreL2S1SJWVF/dfZbf5vufxV654M/Zb+ImheCvDWlS/HrxVpM2m6VZ2UtrpdrZ&#10;y28TxW6RP5TS2/msm5P4vmoA9q+GP/Cdf8I4/wDwsRfDqeIPPbb/AMIy1w9p5XybP9f82/71a1r/&#10;AMjhqX/Xha/+jbisn4Y+DNX8D+HH0/WvF2qeNr1p2l/tPVordJdrbP3X7pEXb/8AF1sW0MqeKNQl&#10;ZW8prO1RX2/I7K9xv/8AQ0oA8C/aQuLGz/aK/Z/n1NVfTIm8SvdI67t0X9kS7/l/3a+dfDfgn9nP&#10;XtGt9a0H9lX4sXmlalAksF3ZWdx5U8TfMjJtv/mRq+m/2p/g/wCN/iFrfgXxD4DTRbnUPD/9qRT2&#10;mt3UtvFKt5ZNa71aJH+ZN+6uY+Fuj/tLfCv4a+F/B1r4U+HV/b6Dp0GmxXc2vXiPKsSIm9k+y/7F&#10;AHnHx2+M3hbxJ+y743+HOi+B/FPw8k8NWWiSwaN4k09LVzZtqtvFE0W2V9yb4mX56+8K+Evil+zr&#10;+0F8ZvFniLUNX0rwHo9v4g0nTdDuvsmsXUvkRWt/9t81N1v8zN9zbX3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OvRQB/RRRX8&#10;69OoA/omor+dyn0Af0QUVj6DoOmTaHp7Np9o7taxOzvAnzfJV3/hHdK/6Bln/wB+FoAt0VU/4R3S&#10;v+gZZ/8AfhaP+Ed0r/oGWf8A34WgC3RVT/hHdK/6Bln/AN+Fo/4R3Sv+gZZ/9+FoAt0VU/4R3Sv+&#10;gZZ/9+Fo/wCEd0r/AKBln/34WgC3RVT/AIR3Sv8AoGWf/fhaP+Ed0r/oGWf/AH4WgC3RVT/hHdK/&#10;6Bln/wB+Fo/4R3Sv+gZZ/wDfhaALdFVP+Ed0r/oGWf8A34Wj/hHdK/6Bln/34WgC3RVT/hHdK/6B&#10;ln/34Wj/AIR3Sv8AoGWf/fhaALdFVP8AhHdK/wCgZZ/9+Fo/4R3Sv+gZZ/8AfhaALdFVP+Ed0r/o&#10;GWf/AH4Wj/hHdK/6Bln/AN+FoAt0VU/4R3Sv+gZZ/wDfhaP+Ed0r/oGWf/fhaALdFVP+Ed0r/oGW&#10;f/fhaP8AhHdK/wCgZZ/9+FoAt0VU/wCEd0r/AKBln/34Wj/hHdK/6Bln/wB+FoAt0VU/4R3Sv+gZ&#10;Z/8AfhaP+Ed0r/oGWf8A34WgC3RVT/hHdK/6Bln/AN+Fo/4R3Sv+gZZ/9+FoAt0VU/4R3Sv+gZZ/&#10;9+Fo/wCEd0r/AKBln/34WgC3RVT/AIR3Sv8AoGWf/fhaP+Ed0r/oGWf/AH4WgC3RVT/hHdK/6Bln&#10;/wB+Fqlr2g6ZDoeoMun2iOtrK6ukCfL8lAGxRX89lFAH9CdFfz2UUAf0J0V/PZRQB/QnRX89lFAH&#10;9CdFfz2UygD+haiv57KZHQB/QtRX89lFAH9CdFfz00U7Mz9pTW7P6FqK/nsplIu99j+haiv56aKB&#10;n9C1Ffz2UygD+haiv56aKAP6FqK/nsplAH9C1Ffz2UUAf0J0V/PTRQB/QtRX89NPoA/oTor+eyig&#10;D+hOiv57KKdmK6P6E6K/nsopDP6E6K/npptAH9DFFfz002gD+hiiv55KP4qAP6G6K/nhkpslAH9E&#10;FFfzuSUygD+iaiv52a9W8Df8itZf8C/9DegD90KK/EyigD9s6K/EmigD9tqK/EmvJ/HH/I133/bL&#10;/wBASgD+g6iv51KZQB/RdRX86lFAH9FdFfzo0UAf0XUV/OjT6AP6K6K/nUooA/oror+dSigD+iui&#10;v51KKAP6K6K/nUooA/oror+dSmUAf0XUV/OjTY6AP6MKK/nRooA/ouor+c+nUAf0XUV/OjRQB/Rd&#10;RX859OoA/ouor+c+nUAf0XUV/OfRQB/RhRX859FAH9GFFfzo0UAf0XUV/OjTaAP6MKK/nPooA/ow&#10;or+c+nUAf0XUV/OjRQB/RdRX859OoA/ouor+c+igD+jCiv50ab5dAH9GFFfzn0R0Af0YUV/OfRQB&#10;/RhRX859FAH9GFFfzo02gD+jCiv5z/4aKAP6MKK/Amb4I+Orax8JXc/hq8hi8Wz/AGfRVfakt43y&#10;/ci3btr+am1mXa2/5apePPhd4m+GmpWVjr1jHDLeRebbTWN5b3sU673ifZLA7xNsdHV03/KyUAf0&#10;B0V+DOqfs5/EPRdX0jTJ/D3nahq11LZW0NjfQXW24iRHlil8qVvIaJH3Msu1lX5n2VxPibwzd+Ed&#10;VlsL2TT7m4jRHZtN1C1v7f5/7ssDNE3/AH1QB/Q5RX859FAH9GFFfzo0UAf0XUV/OjTaAP6MKK/n&#10;PooA/owor+ezx1/yE7f/ALB+n/8ApHDRQBleXRRTqAPpy6/4JzfGXR9Jg1DXLHSdBin1Gw01Eu9S&#10;WV1lurqK1iZvI835fNnXd/sb69s8P/8ABH3xPdD/AIn3xG0jTv739nadLdf+hPFX1n8dND+KkXgv&#10;S2v/ABn4RuYF8TeH1VLXwpdwv5v9s2flPubUm+RX2syfxKjruTdvT0b/AIR/4xf9D34H/wDCLvP/&#10;AJb0AfgDT46ZHT6AP6FfD3/Iv6Z/16xf+gVoVn+Hv+Rf0z/r1i/9Aq7NMsMTyysqRKu9ndvkVaAP&#10;MtW+K/iPWPEesaR4C8IQeJ00af7JqOp6tqv9m2S3Gze9vE6xXDSyojrv+RVVn27929V3/h38RE8f&#10;Q6la3WlXXh7xBo1wlrqej3TqzwOy70dXT5ZYnX5lZP8Ax1ldF8d+Efxch8I2vihX8MeKNV8GX+v6&#10;jqugeJtH0We/i1GK6le4l/dQK0qqs8sqJK6eVLEiMj7a9C+E+maxq/jTxh4/1fSJ/Dya5BYWGn6T&#10;d7ftC2dr9odJZ1X7ksr3UvyfeREi3fNuRQD1GuEk+P3wwW8+zN8RvCSXay+V9n/t2137v7mzf96u&#10;7ryLUoZ7n9ph4oLlrO4bwRKkVwiq7xN9tT5/m+Wo+1EPsnrtFfO2lfFvxP4k0S3jtdQ+y6r4e8M3&#10;974kaOCJv+JlFutYovmX5V823upfl2/6pf4Ku6P4s8YeGU+Geuav4sfxPD4rX7Pf6T9jtYYomawe&#10;6SW18pPN+T7PtZZXZW83+GrA98qvNqVnbahb2Mt3DDe3Su8Fu8qJLKq/f2J/Fs3r/wB9188/CXx5&#10;8T/HN14P8UNpXiD+xNc/0i+t75dGTSbW1lid4ntWil+2bkbyv9bu3fP8ifJt674sabqesfGT4b2e&#10;mazJoMrWerebfW8EUtwibLf/AFXmo8W/dt++jfLv+WiQHsFFfL1r8YvHGtWvhfwrZ/23qWsSz6zF&#10;qOreH4NOivp1067+yq6LeOsCM+9Gb5W/2E+bcnQ2Gt/E3VdS8C+HNX1W+8JXt/8A2t9suPIsJb2e&#10;3geL7PK23zYFldG+bZuT53+Rfl2kQ/un0BRXzZo/xF+J/jbWbvWtB0rxFNp9rr8umxWOzRl0mW1g&#10;uvs8rytLL9s83Ykrb02ru2fIy/e7L9pTR7zVfDPhpbbXdQ0Tb4n0ld1itu+7dexIrfvYn+595f8A&#10;x/evy0fyh/Mew0V4vbTeLPH/AIg8ZWOn+ONQ8MW/hWeLSoPJsbKV7y4+yxXD3F15sT/K/mouyLyv&#10;uP8A3029LoPjDxH41+A9l4o0aztk8V6loC3tnaTf8e/2p4tyJ8zfc3/7dEv5gieh0V8zXHxc8Qab&#10;4f0/Q9K1fxXr3ivUtdTSLy31PTNOtdW0n/RXuJUiRkt7WXekX7qV90XzvteXZsrcTxh410fwnd6f&#10;4ln8VaVqF7rCWWgTJZ6Xca3qSNF5rxbIt9nE29Zf3roqeUnzbG+agD32ivmnSviR481fw9aaO2r3&#10;2j6wnjf/AIR2W+1C2sHvvsrWr3H71YN9r5qbvvxfL8ib1++tdn4fm8VeOPGHijT4PG2paPp/hK8t&#10;dKXybOzeXVJfs8U8txdbrf7r+aiqtv5X3H/vJtAPW7DUrPVllazvIbxIpWt5Xt5UfbKvyOj7f4k/&#10;uVYr5e0rVvEvg2x1vxPZ+I5YdMT4hy2D6ClnA1vPbz6glvK8rsnm+bvl3KyOq/Im9G+avqGiPw8w&#10;fa5QooooAKKKKACiiigAooooAKKKKACiiigArP8AEP8AyL+p/wDXrL/6BWhWf4h/5F/U/wDr1l/9&#10;AoA/n3opnmUUAes+JP2eNU03xFq9npHifwXrWlW11LFaan/wmmjW/wBsiVmVJfKa93R702Ntb7u+&#10;snWPhXZaBq2labqPjDRvtF1oN5q901heW19b2dzEl55Vl5sE7xM8v2WD+L5ftSfK235vdfi74m+M&#10;uqfFjxpfeGPjHAnhu61q9m0xbb4q2EES2rTs0WyL7euxdmz5Nq7a2PB/xr8c/Dn4meENStvEWi+L&#10;PGlv8ONZi1a+1LU119P3F3qWpJE1xb3H+t8qC3Vf3rbVlX5aAPi+n0yigB9FFFZVNKbY1ufbul/s&#10;BWF9pdlcuuvb7iBZfkvrP+JP9ym3n/BNG8ubjzbPxnBZ27fOtvd2fmyr/sO6uit/3zX1VqXxLs/A&#10;3hzw+t1BJM9xZrt8n/YRKx/+GitM/wCgdd/+O1+V4DD8T119Zw3NKMv8J9BicdlFGXsK8oxlE+H/&#10;AI/fsYah8B/Af/CS3Pii21iL7Utr9nhtXif5t/z79/8AsV85V+jH7cPiSDxV+zPb6jbK0MUurW77&#10;H/7a1+c9fa5HicTiKE/rnxRlynm4uNOMozpfDIZRRT6+lhukeZPRaH1D8Gfhj4V8GaLa6v4n8m/1&#10;q9iWWK0mi81LVW+58n97/fr3fSte0/VV22cqui/8sduz5f8AcrweHxJZzazFbNcr9tvG+VNu/wCZ&#10;qwvDeq+KtE+Oen6fquoRpaNufZu2RNFsf7lfo+IxWW4DD+xpy5pH4djsozXMZ1cXWfL9o9V+Nn7O&#10;ui+MPCV7rXh6xjsPEVnE0uy0XYl0q/fTYv8AF/dr4nr9GNb+J2leANBuNV1O5VIol3rDu+eVv7iV&#10;+c/l1+TYfETxFerf4fsn2/CNTFSw0o4j7IUR0UyvRPvj2L9l/wDZhn/aG1zxBqGpak3hzwR4cga9&#10;1rW/L3eUq/N5S/7WxWf/AGdlfdXhX4OfsQw+G7K2j1XwtqaXEW5bvUPEDpdy/wC2/wC9TY3/AAFa&#10;4r9nG01KT/gmb8RF8FKzeJJZdSE6267pW+55qL/t+RX5ofc+X+7QWfWf7S/7JfhPRfA958UPgrr8&#10;vi74e29+1jqCndK2nyq235G2r5sW91+b/aX5nr5kh/1MX+5X6EfsQ2Gqx/sI/Gr/AISOORPCssF+&#10;+nfaF2I3+hfvXX/Z37P+BI9fnrD/AKpf92gB1PoooIPQ/CTqmg2//Av/AEN69F0H4Y+KPEjJ9j0i&#10;dIm/5bXH7pP/AB6vMvDL7NDt/wDgX/ob190eFfGDeKdNFxJpGpaQrL/y9xbf++f/ANmvgeLM8xeR&#10;0Yyw0Yy5j63IMroZlUlGrL4T5s+IXw3vPh1b6U15eQXMt55vyQ/cXbs/+LrwTxVt/t672rs+7/6B&#10;X0z+0Z4cXQ9S0q8XVL3Uftnm/JdS+b5W3Z9z/vuvmTxP/wAhy4b/AHf/AECvb4fxVXH5dTxNWXNK&#10;R5WbYeGFxcqUI8sYmZTKKfHX0Z45q6P4V1XXrO4udPs5Lm3t/vOmz/LVN4b8K3niC88pUaGKJv3s&#10;zr93/Y/3q6X4S6lqdheS+Qy/2Uzfv0f+9/sf7VenahCmpWM8ulNCl227a/8ABv8A9qvvssyShjKM&#10;cR/5L/Mfm2ccRYnA4iWFhGP+L+X1Nj4S6HpUNxcaM1rBNaNZszW8yo+75l+d68h/aB8H6V4M8dJb&#10;aRB9mtLqzW68nd8itvdfk/2fkrrvgCup23xP1hNV837V/Zzf67/rrF92sn9qJ9/j7T/+wZF/6Nlr&#10;tzSNKtlftI0uXlkeTkvt8PnXs5VebmjzHjlFNo/hr80P1893/Y98P2niP4lataXdqt0qaS7puiaX&#10;a/2q3+ZNtvcN9zf/AMsm++/3Pv1+uVx8C/hneI0DeC9Agdvl/daPb/8As0Vfkd+x/bRXnxB1uKeW&#10;CGJtH+/cNFs/4/bX/nrLEv8A4+v/AAL7tfrP8SPiXY/CXwv/AGrrS3Nzayzrapb2i/OzMjv/AH/7&#10;qNVxjKcuWJFSpClHmkfnv+3h+y3ovgP/AIrTwxb/ANkxeUrajpa2sqW/34ovNR9m1W3SorRb/wDa&#10;X+Oviiv0k8VfFLV/iJ8QtEtrO/8AEM3h/UryK1vNHureVLSWB5fuOv2iVW+V9v3FX5K+Sv2ov2Y5&#10;P2ddS0VovEMXiHTdZ8/yLj7H9ldGi8rcjpvf/nrF8++pxEqWGqRoSn70iMPUliIynGPuxPEKZRRS&#10;NiKSvevg7+xV8S/jNZxahZ6fHoOiS/PFqGrN5SSr/sJ95qq/sc/Cux+LXxz0zStTtvtmmWcEupXV&#10;pu2eesX3It3+27pX6QeNvijpmg+E/wDhMfEOn6holloN4tktjaWe55137E2J95F+d6v3vhhHmkc1&#10;SUo05VI/DE+L0/YG8Y/DrxNo+s/2noXiSy02+tbi+tPni/0fzU370lT5l2V5D+1Fr3gfWPG8sXhD&#10;Rf7KltWaK6e3Xyrdm/2Er9IPG2pWOqxafBpUTQxat5VxL52//Vff+5/D/wDZ1+c/7Z6aUn7QXiD+&#10;yIo4YvKt3nSH7n2jyk3152HjLEc06/xU/d934TulVjS5Yx+0eH16t4G/5Fay/wCBf+hvXk9eseBv&#10;+RWsv+Bf+hvXcZG6iM7bVXe7f3K+r739lbUPg14J0PXtb062vdUv1/0uW4jW7i0mRv8AVReU37pv&#10;9pnV13fKmz5Wk8C+Cv2T/hc3gP7dt+xf2/Yebu+7t+0J97/Zr9BfGXgnxfp6+ILu30G7vhqWo3SN&#10;awToy38ckriLcnzRbfK2/NPs2/3lrwM5rVqNH2dCMpc38v2T0svlTjWjUrfDH+YuXPgP4PeOPDfh&#10;OzvfhzpAfxBawXAm0WxitZrV3RSvzxlZR1k+7u/1T7uFaviL9qL9nW5/Z98Y28ME8t/4a1RXl067&#10;m+/8n34pf9pNy/7+9P8AaVfqn9ljUtc8E+MNS0r4iXOl21x9on0nRZrZJZkGyXe1r9qd/vq8rfK8&#10;S7t6bHb5lq3/AMFKPsf/AApjw/5m37Z/b8fkf3tv2e43/wDAfu/+O134OVSUP3pw1OXm5o/CfnFX&#10;k/jn/ka73/tl/wCikr1ivJ/HP/I2Xv8AwH/0BK9AzOfp9FFADKfTKfQASUyin0AFMop8dABRTKfQ&#10;AUUyn0AMp9MooAfRRRQAUUyigAr7C1L9hPw/aeJdc0ax8a+NvEMuj3j2F5caD8Nbi9t0uFRHZPNi&#10;utu7Y6/9918e+XX6H/tAalZeA7/4i+KIfAsXjPV7z4j32mt515fxLFAun2Uq/Layp/G7feoA8t/4&#10;YP07/oLfFD/w0t7/APJVcz42/YuvLbwbqGpeA73xb4213S9Yt9K1Pw3L4LuLC+sklt2nSV082V9u&#10;1Yv4P+WqV7DJF4d03xwzXVjouiW+peFNA1f+zNfvPEEqWs91A8twsH2V2f72zd5r/wAKbf46674G&#10;3kMPi6y/siaySyn+K2jxZ0uW8+zMv9h3W5V+2fv/ALyf8tf4vu/LsoA/Neunv/hf4y03wnb+Jr7w&#10;prln4bnCPFrVxpk6WUu/7m2dk2tv/wB6uar3e31R/gj4C8RLr2pzar448aeHoNNi0Tc8q6Xpb/Z5&#10;Ypbp/wDnr5UUXlW6fdR1Z9vyRMAeUar8O/Fnh7w1p/iPU/DGsab4fv8AYlnq13p0sVpdb03p5UrJ&#10;tb5Ed/k/uU3xD4D8UeEtUstM1zw5q2ianeRLLa2moWMtvLOrPsR0Rk3Mrujr/wAAr6tufiL4V+IX&#10;hn48fEuxl8TW02raLYRT6ZqFrb/2ZZ3/ANotfs8UVwsrtOyPE7RfuotsSS1h/Cn40eKPjF4v8YXO&#10;n6dpul+MrXwzrOoeHbTRUl86XVrq4ilvbq382VpftTQfaGRYmVV2fulX5twB86+Mvhl4x+HH2T/h&#10;LPCet+Gftm/7L/bGnz2vn7Nm/Z5qLu2bl/77SsDTdNudYv7SxsbaS8vbqVbeC3t4naWVmfaiIi/e&#10;Z3q7/wATr/hGX/4/v+Ef+2fN9/7J9q2f98+bs3/7W2uq/Z7/AOS+/DT/ALGbTv8A0qioA5C50HU7&#10;PXpdFn0y7h1iK6+xS6e8DpcLcb9vlPF97dv+XZ97dTNb0TUPDeqXemavp93pWp2reVPY30DxSxN/&#10;cdG+Za+5fiRaaS/xC1r9olY4M+F/t+m3No/71H8R2cqWunuyb/44nt7r5P8An3lrnP2i/Cvh/QvE&#10;Xxj+JGpeGLbxrqC+NV0JNP1Ce6itLCJ7fzftEv2WWKV3d/3SfMqff+//AAgHxh5dXdD0TUPEmqW+&#10;maRp9zquoXDbIrSxgeWWVv8AYRfmavry1+C/w70v4han4Yg8IW9z4o1a/wBOl0fw94yvtSt7dYp7&#10;CK6uNKt7q12bbyKWeKLfcfIqeVu+bdv6z4P6xbPL+yVY/wDCMabYXe/Vl+3I119oVori4SX5Gldf&#10;3r/vW+X733NqfJQB8GU2vprw78JfBWofC+w+LMulQf8ACM6X4ZvLXVdM+1XDpL4gilSC3R2VklRZ&#10;ftVrdbEdfuSr8q1w/wAF/BuhXfw/+JXjjWtD/wCEpm8KwWf2XQ5p5Yrd3upXie4n8h0l8qLYv3HX&#10;5mXe1AHlT6PqCaTFqrWNymmSztaxXzxP5TSqiO8SP93ciOjbP9tP79Uq+xvht4G0T4veF/hpoV/4&#10;Ym8OaHqPjLWL1vD+nzy75fK0LTbhYoGn3NsuGT5NzM22VdjN96qXwP8Ahb4D+Ndr4N1zUfBFj4fS&#10;68XS+HZ9P0m+v/suoxPpstwn+vuJZVlilVPuSqrfaE+X+8AfI0laH9g6n/Yn9tf2fd/2P5/2X+0f&#10;Ib7P9o2b/K837u7Z822vpf4Bfs8+G/H3gXwLeeJNIvYL3VvGt/YSzRNLFLeWUGmpcJaxL93550eL&#10;ei7tz/7G2ur8E3Pgfxd+z/4UbxD4DtPCXg/WfiN/Zs6afeXv2dfN0+WJL1HnuHbdE7ozfPtbyvuf&#10;f3AHxbTv4q9g+PHwrs/ghofhTwlqGnKnxAZbrUtdu/PZ0iiaV4rS3RN+37tu8v3N/wDpCfN/DXjs&#10;dABRRXWfDPwnpHizxE0fiDX7fw1oVnC15fXsmGmaJdn7q3i/5aztv2qn/Am2qrNQBytNr6Bb4oeA&#10;vinjwHq3h+y8CeFLf914Z1q3i33eky/3r+VfmuYpX+aX+JW+aL5V2t4XrGmtomtXunyT21y9nPLb&#10;tcWM6XFvLtfZvilX5WX+66ffoApU6vsD9gPWdJ0ltUXxF4lm8JeF7zxNpcGp30Wuy6MjRf2XrzRI&#10;1zFLE6r5sUHy7/mZEr6L+LV/pnj3XLrR/hf8SfFGg6RpJilu/GGn+ONW1SK5keKVkt4l+0Sp5a7G&#10;eWX+FYJf7jq2VSpGl8Rz4jEU8LHmqH5ZV2Xw1+F2p/Eq+u1gubbStKsFWXUdYvmb7Paqz7U+6jMz&#10;O/yrEiszP91K7T9q64F98TLGe6l1KbxJHo9nY6++p3H2hnv7Rfsbvv27n3xQRO2/c253+avYP2Qf&#10;7X/4QzwN/ZH/AAi/9i/8LLt/+Eo/4SD+y9/keVa/ZPK+2fN5uz+0tv2f9797bVRlGceaJVOpGrGN&#10;WPwyOQvv2VfBj6l4z0PSPjBBN4l8KrF/aMOraG9rY/fSKXbdLLK22KV0id/KVfn3fcR3XwDxV4V1&#10;XwT4j1DQdcs2sNVsJfKnt3/hb/e/iX+JXT5WWvr34VW/xh1Txt4wS8074YvBZaLftrF6mj6DPDA8&#10;8NwiebLp1rPI0qyxPO1vtbetu2/5W3V4t+1VNrE3ibwg2uHSr3Uv+Ebt0/tjQYootP1a3W4uFt7i&#10;1WJYlWJIPKg27EZGt2+SrNjyXw94e1PxVrlloujWM2parfyrb2tpaLvllZv4FSruq+BPEGh+IPEW&#10;i3WkXP8Aafh2WWLWIbdftCWflS+VK8rRbl2pKyru37dzr/er2X4af8JT/wAM+y/8K3/sn/hJf7Q1&#10;n+3/ALJ9g/t3+y/sun+V5W7/AEzyP+Pzd9n+X/W7q9dsf7P/AOGhfHK3H2D7R/wtbVvt+3Z9p/4R&#10;/wD0r+2vtf8AF9l8r7P5W75N/m7Pm3UAfIHj/wADah8OvFFxoeoNBcyxRRSxXdo2+3ureWJJYpYn&#10;+Tcro6Mv+/VLw34V1nxlrFvpHh/SL7W9Vn3eVY6ZbNcXDbU3vtVfmb5K7r40b/8AhHfhL5//ACEP&#10;+EPT7T/f/wCP+/8AK/8AIHkf+OV1H7Fdn9u+PFpbfZLnUvN0XVovsli224n3afcfJF8jfO/+63+5&#10;QB5frvws8a+FodTl1nwfr+kQ6WsTXz3umXFulr5v+q83cny7v4d/3qpW3gnxDf3GjwW2g6pc3Gs/&#10;PpkMNnK73/z7P9H+T9786uvyfxV9W/DzUB8Dvhf8Tf7X8C+IvD/h+61jRLTUfDPimVvts9hPFepL&#10;8/2e3/22ibyl2Oife2V3PiHwZ/wiXg3RPCfhXVYNV8UXnw+vE8KX1vKnm39vLq7yulv/ANN5bJ3+&#10;RPm++q0AfDnizwP4j8A6imn+J/D+qeHNQli81LTVrOW1laL+/tlRG2/I9YVeyftDfD61+Hem/DyF&#10;LbxJot/e6O1xd+HPE14ktxpbfapV2ov2eJokfY0u11/j/irxvy6ACnp9ymU6gD6O+Dnifw9YeHPg&#10;1BqXiiPQXsPGupXt1cQyp5tqjRWXlPKjb9sTum3e6bfv/wByu5174jaR4Q0fwul14u0Pw7cWqwPq&#10;Pgbwps1nTJ7ePWFuESK6Rp/Klb97O371n+RF+VXWJfjj/gVNoA+9fDPjrwz4AvPGen3PiXwnrGq+&#10;L/EOuaroUtxeWt7p8Sy2UsVvLetuZYPNeVVZJdv3H81FWvmL9pB9D/4TLR10r+wv7TXQrJNffwyk&#10;H9ntqOz975XkfuPueVu8r5d+/ZXk9OoAKbRTqACu1+F/gfSfGEPiu+13Wb3RdI8P6Suqzy6fpi39&#10;xLuvbW1SJYmngX790jb938FcRXpvwo/5EP40f9ijb/8Ap90qgBH0H4Pf9D144/8ACLs//lvTPEfw&#10;/wDB/wDwrjUvFfhPxTresf2dq1npVza6xoEFh/x8xXsqOrxXs+7b9jddm1fvJXm1em6D/wAm2+O/&#10;+xt8P/8ApFrVAHmVO/iopsdAG746/wCQnb/9g/T/AP0jhopnjv5tUt/+wfp//pHDRQBmx0UfxUUA&#10;fT15/wAFF/jNrGkW+na5qGk6/DBqNhqSteaasTvLa3UV1F/qPK+TzYF3/wCzvr2zw9/wWC8UWv8A&#10;yHvhzpOpf9g7UZbX/wBCSWvz3p9AAn92n0yn0Af0K+Hv+Rf0z/r1i/8AQK5z4kfDdfiWumaZqepy&#10;p4XWVpdT0eJf+Qp9zyopZf8Anh97dF/y1+RWfbvVtbQde0yHQ9PVtQtEdbWJGR50+X5Ku/8ACRaV&#10;/wBBOz/7/rQBdhhWGJIolVIlXYqIvyKtPrP/AOEi0r/oJ2f/AH/Wj/hItK/6Cdn/AN/1oA0KxLzw&#10;vYp4gl8SwWMc3iNbFtPimmndEaLf5vlP95V+fZ8+xmq3/wAJFpX/AEE7P/v+tH/CRaV/0E7P/v8A&#10;rQB5z4b+FOoWfhT4gS30Wl2fijxk11LdJYs728G6LyoovNZFZ1T7zNsX5pZfkrQ+G3wP8OeAItFv&#10;I7OR9YsNPWyV21G6nt7Xcieb9lilfyoFdk/5ZKtdt/wkWlf9BOz/AO/60f8ACRaV/wBBOz/7/rRE&#10;DmfD/wAHPCvhXXE1XSrS7s3illuIrRNTuvsMUsu/e8Vr5vkRM+9/uRfxv/fro7zw3p9/r2m61PBv&#10;1PTYpYrW43v+6WXZ5vy/db7iU/8A4SLSv+gnZ/8Af9aP+Ei0r/oJ2f8A3/WgDlr74K+D9Q023s20&#10;ya2W3v7jUobi0v7q3uLe6nd2leK4ilSWLf5r7lRtnz7a09K+HWg6JLo89tZz/aNJW4SzuLi8uLiZ&#10;fPffK7PK7tKzun3n3NWt/wAJFpX/AEE7P/v+tH/CRaV/0E7P/v8ArQBzL/Bzwq/iiXXls7u2vbi6&#10;XUJ4bTU7q3tLi4XZslltVlWCVvkT53RvuJW74s8H6V450SbStatWubFpYpf3U8tvMrxOjxOksTqy&#10;sjqjbkarP/CRaV/0E7P/AL/rR/wkWlf9BOz/AO/60f3QOU1r4J+EPEF59ru7O++0PaxWV1La6te2&#10;738S/KiXXlSr9q+Xd/x8bvvv/eauo1Lw3p+seH7jQ57bZpksH2dobdnt9qf3FeLay/8AAPu0/wD4&#10;SLSv+gnZ/wDf9aP+Ei0r/oJ2f/f9aAOW/wCFK+D38PXeiz6dc3kF1cpey3F3qN1cXv2iLZ5Uv2p5&#10;WnV02LtZH+T+Glm+C3hW50SLSpYNSmiivP7Qiu21q8e9S42bPNW983z1+T5f9b935fu11H/CRaV/&#10;0E7P/v8ArR/wkWlf9BOz/wC/60Ac5ovwd8I+HoYY9P0jyVh1P+2l/wBJld2vPK8r7Q7M/wA7un3t&#10;/wB5vmb5vmpdc+EvhjxB4n/t66s7qHVXWJJ5rHUrqyW6SJv3SzpFKizqm9/9arfe210X/CRaV/0E&#10;7P8A7/rR/wAJFpX/AEE7P/v+tAGNc/DTw1eaTcaVLpu+xn1P+2JYvPl+e681J/N3b/8Anqqvt+7X&#10;U1n/APCRaV/0E7P/AL/rR/wkWlf9BOz/AO/60AaFFZ//AAkWlf8AQTs/+/60f8JFpX/QTs/+/wCt&#10;AGhRWf8A8JFpX/QTs/8Av+tH/CRaV/0E7P8A7/rQBoUVn/8ACRaV/wBBOz/7/rR/wkWlf9BOz/7/&#10;AK0AaFFZ/wDwkWlf9BOz/wC/60f8JFpX/QTs/wDv+tAGhRWf/wAJFpX/AEE7P/v+tH/CRaV/0E7P&#10;/v8ArQBoUVn/APCRaV/0E7P/AL/rR/wkWlf9BOz/AO/60AaFZ/iH/kX9T/69Zf8A0Cj/AISLSv8A&#10;oJ2f/f8AWqWva9pk2h6gq6haO7WsqKiTp83yUAfgDTadTaAPWfEn7Vfxb8S+ItV1c/EXxRpf266l&#10;u/sOm61dRWkHmuz+VEvm/LEm7ai/3azdS+Pni7XtY0rV9avv7d1XTdAv/Da32pSyz3E9rdLeq7yu&#10;z7nlVb+VV/gXbF8j7fm84ooAd5lHmUU2gB3mUeZVjR9KvNa1ay0yxi+03t5OtvBDuRNzO+xE+b/b&#10;r1D/AIZX+KP/AEK//lRtf/jtaxw1StD3Y8xjUr06PxS5T1DxF+2fY+MLPTLa+8OXOm/2bB5Svbzp&#10;ceb8if3tm37n+1Whr37cmleJNG/sxvA7aaku3dd294krrtff9zyk/wDQ68d/4ZX+KP8A0K//AJUb&#10;X/47Tv8Ahlf4o/8AQr/+VG1/+O1nTyqdKNGEKcuWj70d+9ziliMLOVSUqkf3nxHTfFr9qKD4i/Cu&#10;38D22gSW0NvdLcLqE1187bd/yeVs+X7/APfrwGvVv+GV/ilv/wCRX/8AKja//Haqax+zZ8RtB0m9&#10;1K+8OeTZWcEtxPN9utX2xKm93+WWtaeXVaUpTjT+KXNI3jjaHLGl7T4fdPNKfTKN+/71YnYfV3wZ&#10;8W+E5tNluZYlttTZfmvrdUe4g+TY/wB7/Y+X+6v3vvVyPxdttP168srOxgubmys4v3VxM2+Vt3+2&#10;v36+f6K7sFiaeHqc1WPMcGLoVMRHkpy5Tb1t7NE8qKVrmX++8u/bWPTKfWVatCrLmhDlNqFD6vHl&#10;+IKKKK5jpPXf2af2kH+C2paxourrfTeEtZlilnfTG23enXUT/ur213fLuT+JfusvyvVr47/FDRfF&#10;P7Tuj+LNO1+08Q6PBLp0zahFoq2abVdXl32/8X8e7726vGKKC+Y+1v23v2+tH+J3hRvhx8MYpYfC&#10;0m1NR1NoTb/akVt6RQJ95Yvk+Z/l3fd+79/4kh/1S/7tOp9BAUUUUAdh4em/4lNuqt93d/6HXsfi&#10;T9pDxZravFaSwaPE3/Povz/99tXzTRXm4vLcJjZRliafNynZhsbXwsZRpS5eY9Lv9VvNVuHnvrme&#10;5lb+OZt71w+vOr6tcMrf3f8A0Cs+mV3QhCjDkgckpufvzDy6P9yn0ytBF6z1u8023lgtp2hil+8i&#10;Vd8K+MLvwrf+fA2+Jv8AWwv9xqxJKbXbQxlejKMoS+E8+vgcLiIyjOPxH1L8PfGGkXnm6u1zBbW6&#10;wMjTTfJ5Xzp8leO/HLxhp/jPxlFd6ZK01vb2y2/m7Nm597t/7NXnlFe/mPEFTH4aNCUeX+Y+dyzh&#10;qjluJlioy5v5Qop1dX4D+Ffij4nfbf8AhGtK/tL7H5Xn/v4otu7fs+86f3Hr5aMZTlyxPr5SjSjz&#10;TOo/Zy8eaf4A8b3t5qeoNpUV1Y/ZVu0aVPKb7Rbv8zxI7KuyJ/4K+9fjf+1V8E/HnhMaTqvi5rlf&#10;tK3SHRopXmRlRl/ii2/dlavg3/hlf4o/9Cv/AOVG1/8AjtO/4ZX+KP8A0K//AJUbX/47XWsHiYrm&#10;jGRySxmEl7s5RP1/vPEFjeaTLq6XgTw35X2pdTik223kf3923b92vyV/ac/aSb9oS80GKDQ/7E03&#10;RvtTRq1z58sry+VvfdsX+GKL+Gsj/hlT4o/9Cv8A+VG1/wDjtZl5+zr8QdNuvss/h7ZcbVl2fbLf&#10;7rb/APpr/sNXzGX8LzwNeWInGUpHoTzWhUp+yhKPKeb0V0HjDwBr3gb7J/blj9j+1bvK/exPu27N&#10;/wB13/vpR4G8Aa98SNUl0zw5Y/2lexQNcND5sUX7pXRN+9nT+N0r3/Zy5uXl945/aU+Xm5vdLfwx&#10;+KniP4P+KH17wreLYar5Etr5zxJL8rff+9X0x+zf+1j4X8GaDrsvjbUNe1LxRrN55t1cPF9qiZf4&#10;Nib/AJPvvXiX/DKnxR/6Ff8A8qNr/wDHaP8AhlH4qf8AQr/+VG1/+O12U6GLp/DE4alXCVPike9f&#10;Gn9sm28PeINTs/D1i1/rEX+j/a7t/wDR4P8AcRfvN/47XxfrGq3mt6pd6hfTtc3t1K8ssz/fZmr1&#10;N/2Ufip/0K//AJUbX/47TP8Ahk34qf8AQq/+VG1/+O1lHBYmNP2fKayxeE9p7TmPIq9Y8Df8itZf&#10;8C/9DesLx18E/G3wz0mLUvEei/2bZSzrbrN9qt5d0rI77Niu/wDAj16b8KPhL4s8T+AdM1PTNK+0&#10;2Vx5vlTfaok3bZXT7jPu/grP6tV5uTl942+s0OXn5vdMxXZG3KzI61+j/wCzv+3P4Y8VeH7LR/H2&#10;px+H/EsKpE+oXfyWl4P+eu/7sTf3t21f7v8AdX4d/wCFD+Ov+gJ/5OW//wAXR/wofx1/0BP/ACct&#10;/wD4ur+o4n+Uy+vYb/n7E+/vG3ib4G6b8O9c0rU/HWl31ley/bFa3v47y6jn2bUeJYvmP3P+BZfd&#10;8rGvgr4x/GPUvii2jafPqF9f6JoULwWLX3/HxJvbc8svzN833VVdz7VVV3s25mrf8KH8df8AQE/8&#10;nLf/AOLo/wCFD+Ov+gJ/5OW//wAXWUcuqxlzRpS5jSOPoRp+z9pHlPP/AOGvJ/HP/I2Xv/Af/QEr&#10;6Y/4UL46/wCgH/5OW/8A8XXzr8V9BvvDHj7VdN1OD7Ne2/lebDuR9u6JHT51/wBh6qphqtKPNOPK&#10;OniKVWXLCXMcpRRRXMdIUUyigB/8NH8VFMoAPLo/3KfTKAH0yn0UAFFFFABTKfRQAUUyn0AFFFFA&#10;DP4q+tof26LSS9vdUufC/izTda1SRbzVX8LePbjS7K8uvKSJ7j7L5D7GdIk/iavkl/v0UAfVtv8A&#10;to6BY6xqGr23h34jw6tfpFFeXy/E64SW4WLd5SM32L5tm99v++1U4/2wvDmi+IZvE+k+B/Ecvizz&#10;11CC98QeObjUrdb1YHgguJYPs6ea0UT7V3t935a+Xv4ab/v0AOrurj49fEy+0OXRbn4i+LLnR5YP&#10;sraZLrl01u8G3b5Xlb9u3b8uyuFptAHT+Kvib4x8cWNlY+I/Fmt+IbKx/wCPa31PUZ7qKD+D5UZ3&#10;2/J/crCsL+50q/t7yzuZ7O9tZVlguLeXZLFKr70dHX7rVVp3/AaAOj8Z/Evxf8RWtG8WeKtb8TvZ&#10;7vsr6zqMt15G77+zzXfbv2J/3xWJYX95o9/aX1jcz2d7ayrcQXFvK6SxSq+9HR1+6yVXooA07zxP&#10;rV/a3dtc6rfXNveXn2+eGa6d0nuvn/eun8Uvzv8AP9753rY0j4ueOvD+vahrml+NfEWna1qX/H5q&#10;drqs8Vxdf9dZVfc3/A65L7tFAHX6P8YvH3hyDUo9L8b+JNOi1Od7jUFtNVniS8lf77y7X/eu/wDf&#10;eq+j/E3xj4e0y00vSvFmu6bptlc/bbWytNTuIoop9m3zUVX2q21m+b73z1zFFAHoOufFK0m+D+me&#10;ANG0m402xh1P+2dTubu++1PeXn2fyFaJViiWKJVDbU+Zv3rfM1cx4W8Za94E1b+1fDWual4f1La0&#10;X27SbyW1l2t95N0T7ttY9FAHQX/xC8VateRXN94l1a8u1vm1Jbi4vpXdbptm+43s/wDrf3UXz/e+&#10;RP7lWPEHxT8a+LtW0zVde8Ya/rWpaa2+xvtQ1OeeW1bfu3xOz7l+ZEb5K5WigDsNe+MXj/xVPZT6&#10;z448SaxLZTre2rX2rXFw9vOn3JU3P8rf7aVf/wCFwa14s1qyb4j654o8feH4JftE+mXHiGVXlZVd&#10;V2SypLs+/wD3d23eq7d+6uAooA6r4o/EXVfi18Qde8X61t/tDVrrzWSH7kS/dSJP9hERFX/crlf9&#10;yinUAFNp1NoAdRTaKAOn8G/Ezxh8O/taeFPFmu+GRebPtX9j6jPa+fs37N/lOm7Zub/vt69H+G37&#10;XPj34c6zqWrPqk3iHUdRhaG5utYna6llIiaNHdpd+50Vvl/75+ZflrxOm1jUpxq/Ec9bD08RHlqm&#10;14t8VX3jPXrjVdQZnuLhmdv4/wCPf/6HWx8NPijqfwxv7trW2ttV0q/VYtR0a+3/AGe6VX3p910Z&#10;ZUf5llR1ZW+49cbTquMYwjyxKp0o0YxjH4T6VX9rbw7D4y8Qa1YfD7UNKi8QXVrquoQ6f4k8q4i1&#10;SB2eK9tZ/sv7j/X3G6J1lVvN/hrzT4+fGhvjn42h1lNAtPDem2dn/Z9jpNjt2wRebLK+91VVd3ln&#10;lb5VVfm+6teZ0VZsaHh7xDqfhLXLLWtFvp9N1WzlW4tbu3bZLEy/xo9X9Y8eeINb17xFrV1q9z/a&#10;fiKWWXWJrdvs6Xnmy+fKjLFtXa8qq237u5U/u1hUUAdB4/8AG2ofEXxRca5qEUFtLKsVvFaWiulv&#10;a28USRRRRJ/CqIiKv+5XP0U2gAop1NoAKdTaKAPoX4e6q3if9mzUPDmqy20OhW/jXQ4t8Nrb27qs&#10;qXvmvLKqbpW/25d23Z/dr0H9prwvYeNjqU7+LdY8GaJ4f8XXXhi30vxXNLLpVukVvuRrO1s7XdbL&#10;tTb5SJL9+Jnb5q+RodYvodLuNMivrlNMuJVuJbRJX8qVl37HdPusyb32/wC+9aHiTx54l8Z2unwe&#10;IPEera9b6XF5VjFqd9LcJaxfJ8kW5/lX5E+5/coA9a+FesT6b8Kfjl4Xtr7T9R0eLRYrhb61s0X7&#10;Uy6lZIjrLLEs/lbPuq+37/3VavYfi5btrHhz4p+E9S1WLSvA/h+Lwv8A8IzNqfmvY6W8sUXzxJEj&#10;t+9ga4Z/KRmb71fGlnrF9ptre21neXNtb3kX2e6ht5XRJ4t6Psl/vLvVG+f+JErQ1Xx54l17QdP0&#10;PUvEGqaloml/8eOmXd5LLb2v/XKJn2r/AMAoA9v+BGoap8HNcvfEdv49VfhvpN/aTate6El1EniC&#10;bazw6aqSxRSy7l81WWVViRdzt/Bu9Rtry+v/AAvF4a0+1b/hCr34Wy64ujwrvsv7Wa6d0lWL7rS/&#10;avKiX+LbsX7tfJ3hD4ueN/h/a3Fp4W8Z6/4ZtZ5fNkt9H1We1SV/77JE67nqP/hanjb+y/7M/wCE&#10;x13+z/t39pfZP7TuPK+1b9/2jZv2+bv+bf8Af3UAe+eOfit4h0SfwxoGvePNfvPHHh281K613xTo&#10;0X2270FZ0S3/ALPtXaWL/VMrb9kqxK0u2J32/NwH7WAubj4wS6lNJFcR6ppOm3sF0jP5t1E1pFsu&#10;LjciMk8uzzZU/vP99vvNzdx+0L8Vbq8tbmb4meMZbi1Z3tppdfumeB3Xa+19/wAvy/LXHa3r2p+J&#10;9WuNV1fULvVdTum82e+vp3lllb++7t8zUAZ9bvg/xx4l+H+qS6h4W8Qap4c1CWJ7eW60m+ltZXi3&#10;o2x2idG27lX5P9isKigD3LQ/2s/E8GkpPr1nB4v8a6dv/sDxjr0rXGoaTv8Av/M3+v2/fi83d5T/&#10;ADrXnni/4vePPiDpsWneJ/G/iTxHp8UqXC2mrarPdRLLsdN6pK7Lu2M3z/7b1yFFADqb/uUU6gDX&#10;8e/8hWD/ALB+n/8ApHDRT/Hv/IVg/wCwfp//AKRw0UAf/9lQSwMECgAAAAAAAAAhACkjBveY3wAA&#10;mN8AABQAAABkcnMvbWVkaWEvaW1hZ2UyLmpwZ//Y/+AAEEpGSUYAAQEBAGAAYAAA/9sAQwADAgID&#10;AgIDAwMDBAMDBAUIBQUEBAUKBwcGCAwKDAwLCgsLDQ4SEA0OEQ4LCxAWEBETFBUVFQwPFxgWFBgS&#10;FBUU/9sAQwEDBAQFBAUJBQUJFA0LDRQUFBQUFBQUFBQUFBQUFBQUFBQUFBQUFBQUFBQUFBQUFBQU&#10;FBQUFBQUFBQUFBQUFBQU/8AAEQgDAA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Px34wi8D+Gr7V5LK5v4bNVleK1Xc4Xeq7sf3RuZmbs&#10;qtXO/DHxpq2v2GlHXrmwl1nUdHt9W/s7SbOaNLZWX5lM7uyS/M21f9Vna7bf7sXi74f+JdbutZvt&#10;K12Ox1RbjzdLkuvNkiRPKtf3TBWTajS27Myru4b/AGmU+a/BNb34F6hr2l+KLzWX0rWfFL6ZoiXF&#10;oiW8Uju7qsKRb28uUylt6ttTY+6KLypZZfHVbE/WZRlHlpnVy05U7R+I+m96sm7d8v8Aerz7Q/jz&#10;8NfFMlwNF+IvhPWBavCk/wBg1y1n8ppX8qJW2v8ALvkdEX+8zba6LwzY32n6TcRajdNdTveXlwkh&#10;Z22xSXErxJ8392JkXb/Dtr5a+FOu/EDwD+yB4E1k+JNHktJYvDlrp0VjorwXEEE9/axSpLLLPKk+&#10;6KVl3rFF/e/3fXj70jn5T7Hor5E0/wCN+u3Pxh8O6WPiMH1W98aX2i6t4D+w2v8AxLrCK3vXt2/1&#10;X2hfNWCCXzXdll3/ALrYvy1zk37UniC++HulR6b4ys7rxnYfDnxBqviO3gitZZbLWLSK18rz4lX9&#10;1Isrz/uvl/2kpx94OX3uU+3qx9Y1vT/DsMc+pX9tp8E1xFaxy3U6Qq8sriOKJd3BdnZVVerM2MV8&#10;l/Er4rfEfwN8QPCnh1/iNomjWLaPa6omreLtSs9Ii1u5lupftFv/AMg2VZUiRYF8qBoJVSZGaVy+&#10;9fZv2lNC02+8J6FqV1p1rc6np/ifQvsd5NAry2vmaxZI/lPjcm5fvbetBMfi5T2mik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uU8X+GdT8TaVDa6d4v1jwncRzrI1/osVlJO6hWHlMLq3nTb8+77m75V+b724A6uivLNK+FnifS9S&#10;s7ub4y+NtWgt50lksby00RIp1V/micxaajbX+6drK391lr1OgAooooAK8B+Mf7Ynw/8Agz4ytfDF&#10;/f2+p+IZYJJrqxtdb0mzawVPI2+f9uvbdY3lW4Ro0yWdUdvuqa9+r530D4jWHwz+J3xet9e0XxcF&#10;1TxNa6hZXGneEdW1K3uIP7F0uDes9tayxn97BKuN27clAHVfBn9oDSfjjc6ra6dpWoaaLKztb9bi&#10;4vdOvLe7t55bqBHhnsbq4jbbLZTqw3qyslevV8yfsk+D/EVn4i8feNNY0w6NpGv3l1Bo9pdR3UGo&#10;SwLr+uXnn3FrPBE0G9dSi2J8zbV3Nt3ba+m6ACiiigArz3w38YPDeveEdX8QXNy3h2DQ/Mj1211p&#10;kguNHkiXfKlz8zKuE2tvVmVkZXRmRlavQq+WPE3wn8R/HDxXb/FO306Pw7PpPl/2L4W1uBrdfEEc&#10;UvmxPq6/fT59zWqMm+1dvNdWdmgQA+gPBniT/hNPDtlrcWm6lpFteb2it9Vg+z3Hl72VJWi+8gdQ&#10;rqr7XVXXeqMGRenrmfBviWTxh4cs9Vm0nUtCnnDLLpuqw+VcW0iOyOjLna2GVtroWV1CurMrK1dN&#10;QAUUUUAVmhjaRSV+Zfut/F/n5aw9H8O3WmfaEvtc1DXopukeoRWyrH94MB5UUW7du/i3fdrpaKAC&#10;kpaKAPMf+FRtd/Eax8Waz4s8Qa//AGbPPPpGiX32OKy06aVGiZ4vIt45ZGSJ5UXzpJPlkf8Ai+av&#10;Tq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jT9qjxVZ2X7Sfg&#10;XRfEfifx1oPhO48M6ldSWvge61NZpblLi3VHeKx3OyqjS/Mybazvi83hqb9jrxRN4W1jxprent4n&#10;0FJZvHEmotdrKuq6d8i/blWXy9rL935d27+LdXpXxh0nx54d/aW8GfEDw18P77x3pdl4Z1HR7qLT&#10;tSsrWWKWW4t5EP8ApMse4bYn+7UHxmsfH/x3/Z+13Rj8OdS8La+dY0eS103UNSsJZLiKDUrW4lmW&#10;WKdkXbHFL8rNu+X3oA4tvHfi3wl+2l8Y7Twd4GfxtrV5oXh+ZoZtSTTre3ijW73brhkf52aVNq7P&#10;mw3K7K71v2vrC++GfhXXtE8K6jqvi7xJq83h+z8GNPHb3MWpQNKLqKeVvljSLyZWaTH3dny/NWNq&#10;+i/Fj4cftPfEfx54c+HqeNfDGu6LpOnx2sOsW1lcy3EAuPmXzW27U37W37P9au3dtauW0n9nP4je&#10;CfCXgjx1Y6fpus/E7RvGGreMNV8Ox3Zitp11NZUurW3nf5d6Ryrtdvl3I1AHeyftVa5o/hv4mxeI&#10;fh5Jo/j7wPon/CQy+G/7YWaDUbHa7ebb3SxfN/qpUb9199NtbD/tTac37QPg74bWWkyX1h4j0aLV&#10;U8Qrc7Y4JJYriW3t2j2fekis7hvvfw9KzPhv8N/FXxA+LXjP4i/EPwvH4Pt9W8OweEtP8ONexXlx&#10;9jWWWW4luJIt0W53m2qqs3yrXz94T/Zh+Mnh79mrX5zpkc3xf0bXNLl8MwLfQbJbHToIrK3/AHvm&#10;7V3QPeN8zL/raAPsn4H/ABU/4XR4AXxZDpw03T7q/vLexUz+YZ7eC6lgjnPyrt83yt+z5tu4fM1f&#10;M1r8SfFfhb9vzxi194j1W48A3F/pfhOTRri7leysLq80tLi1nhi3bY2aW3eJmX+K4r6k+CPgBfhX&#10;8HvBXg5VRW0PR7WwlMf8UqRKrv8A8Cfc3414xqX7N+q/ELx9+0FFra3OhaP4tn0C60HW7OeNp4ri&#10;ztUxPGu7cjxTxJ9/buoA4f4RfEfxT48/bl1DWZPEWqf8IHqema3a6PopvJTp7R6ddWdq10sW/bve&#10;f7X8+37m2u0n/bO1GHw23xDX4bTS/B9ZtjeKxrMC3rWvm+V9tWw27vI3/N/rd+z5tlaHhj9nm68B&#10;/GT4aQ6PYTT+BvDfgO/8OT38k8SM08stqyF03bmeXypXZlTburxXwL+ycfhj4ft/Bmp/sx+FfiNe&#10;aez2tv42OoWFvDfwF8RTXSS/v4pdm3cqJKNy/K1AHrGn/FT4rTftieN/DGneHbDW/CNppWjyrDce&#10;IPISzglluN16ifZX3yPtb91u/wCWS/N83y+bfCb42eLfhdpvx51TQ/hvceLdA0L4heINQ1rUV1eK&#10;zaKJZVaVIInRmuJUiXey/IvzIqMzZ2+y3/hvxt8P/wBqTU/Fui+CZPFHhXxNoel6PNcafqFrbvpM&#10;ttcXG53inZN0Wyfd+63N8n3aoeDfhF4u0j4M/tCaHeaOYtW8V6/4mvdIt1uIn+0xXabbd92/au/0&#10;fbt/i20AdN44/aOuLbxF4W8M/DzwlJ8QPFOv6OfEMUEuopp1rbab8qrcTzsj7d7vtVURicN92sn/&#10;AIa+0+H4Uap4luvC2pWvi/T9fTwlL4LEsbXb6yzosVokv3GV/NR1l+7s+b/ZrkNP+GfxG+EviP4Z&#10;+PNA8Ir4vv7XwBZ+DPEHhtNSgtbu3eDbKk0Esj+VIFkaVHXf/dZd1ZOofs4/EXVvh/rfjGay062+&#10;Jlz4/tfiFbeHPte61UWyJBFp7XG3bvaBXDSj5d7/AN35qANHw/468VeKv22vAln4w8FP4K1yz8Ha&#10;zL9mi1BdRtJoZbiy2vFcKifPuidWV0Xb8n3t9fYNfL3hPRfip44/ai8MeP8AxT4EXwZ4Z0/wzqOk&#10;Lby6ta3l2lxLPavuk8p9ux9ny7N/+qfdt3KtfUNABRRRQAUUUUAFFFFABRRRQAUUUUAFFFFABRRR&#10;QAUUUUAFFFFABRRRQAUUUUAFFFFABRRRQAUUUUAFFFFABRRRQAUUUUAFFFFABRRRQAUUUUAFFFFA&#10;BRRRQAUUUUAFFFFABRRRQAUUUUAFFFFABRRRQAUUUUAFFFFABRRRQAUUUUAFFFFABRRRQAUUUUAF&#10;FFFABRRRQAUUUUAFFFFABRRRQAUUUUAFFFFABRRRQAUUUUAFFFFABRRRQAUUUUAFFFFABXnnjb46&#10;fDj4b6wmkeLPHvhnwzqzQJcLaazqtvaStE7MqvtlZfl3K/8A3zXodeO+G4Vf9rD4i7lV/wDijfDn&#10;3v8Ar91qgCb/AIa4+B//AEWLwH/4Uln/APHaP+GuPgf/ANFi8B/+FJZ//Ha9V+yx/wDPKP8A74o+&#10;yx/88o/++KAPKv8Ahrj4H/8ARYvAf/hSWf8A8do/4a4+B/8A0WLwH/4Uln/8dr1X7LH/AM8o/wDv&#10;ij7LH/zyj/74oA8q/wCGuPgf/wBFi8B/+FJZ/wDx2j/hrj4H/wDRYvAf/hSWf/x2vVfssf8Azyj/&#10;AO+KPssf/PKP/vigDyr/AIa4+B//AEWLwH/4Uln/APHaP+GuPgf/ANFi8B/+FJZ//Ha9V+yx/wDP&#10;KP8A74o+yx/88o/++KAPKv8Ahrj4H/8ARYvAf/hSWf8A8do/4a4+B/8A0WLwH/4Uln/8dr1X7LH/&#10;AM8o/wDvij7LH/zyj/74oA8q/wCGuPgf/wBFi8B/+FJZ/wDx2j/hrj4H/wDRYvAf/hSWf/x2vVfs&#10;sf8Azyj/AO+KPssf/PKP/vigDyr/AIa4+B//AEWLwH/4Uln/APHaP+GuPgf/ANFi8B/+FJZ//Ha9&#10;V+yx/wDPKP8A74o+yx/88o/++KAPKv8Ahrj4H/8ARYvAf/hSWf8A8do/4a4+B/8A0WLwH/4Uln/8&#10;dr1X7LH/AM8o/wDvij7LH/zyj/74oA8q/wCGuPgf/wBFi8B/+FJZ/wDx2j/hrj4H/wDRYvAf/hSW&#10;f/x2vVfssf8Azyj/AO+KPssf/PKP/vigDyr/AIa4+B//AEWLwH/4Uln/APHaP+GuPgf/ANFi8B/+&#10;FJZ//Ha9V+yx/wDPKP8A74o+yx/88o/++KAPKv8Ahrj4H/8ARYvAf/hSWf8A8do/4a4+B/8A0WLw&#10;H/4Uln/8dr1X7LH/AM8o/wDvij7LH/zyj/74oA8q/wCGuPgf/wBFi8B/+FJZ/wDx2j/hrj4H/wDR&#10;YvAf/hSWf/x2vVfssf8Azyj/AO+KPssf/PKP/vigDyr/AIa4+B//AEWLwH/4Uln/APHaP+GuPgf/&#10;ANFi8B/+FJZ//Ha9V+yx/wDPKP8A74o+yx/88o/++KAPKv8Ahrj4H/8ARYvAf/hSWf8A8do/4a4+&#10;B/8A0WLwH/4Uln/8dr1X7LH/AM8o/wDvij7LH/zyj/74oA8q/wCGuPgf/wBFi8B/+FJZ/wDx2j/h&#10;rj4H/wDRYvAf/hSWf/x2vVfssf8Azyj/AO+KPssf/PKP/vigDyr/AIa4+B//AEWLwH/4Uln/APHa&#10;P+GuPgf/ANFi8B/+FJZ//Ha9V+yx/wDPKP8A74o+yx/88o/++KAPKv8Ahrj4H/8ARYvAf/hSWf8A&#10;8do/4a4+B/8A0WLwH/4Uln/8dr1X7LH/AM8o/wDvij7LH/zyj/74oA8q/wCGuPgf/wBFi8B/+FJZ&#10;/wDx2j/hrj4H/wDRYvAf/hSWf/x2vVfssf8Azyj/AO+KPssf/PKP/vigDyr/AIa4+B//AEWLwH/4&#10;Uln/APHaP+GuPgf/ANFi8B/+FJZ//Ha9V+yx/wDPKP8A74o+yx/88o/++KAPKv8Ahrj4H/8ARYvA&#10;f/hSWf8A8do/4a4+B/8A0WLwH/4Uln/8dr1X7LH/AM8o/wDvij7LH/zyj/74oA8q/wCGuPgf/wBF&#10;i8B/+FJZ/wDx2j/hrj4H/wDRYvAf/hSWf/x2vVfssf8Azyj/AO+KPssf/PKP/vigDyr/AIa4+B//&#10;AEWLwH/4Uln/APHaP+GuPgf/ANFi8B/+FJZ//Ha9V+yx/wDPKP8A74o+yx/88o/++KAPKv8Ahrj4&#10;H/8ARYvAf/hSWf8A8do/4a4+B/8A0WLwH/4Uln/8dr1X7LH/AM8o/wDvij7LH/zyj/74oA8q/wCG&#10;uPgf/wBFi8B/+FJZ/wDx2j/hrj4H/wDRYvAf/hSWf/x2vVfssf8Azyj/AO+KPssf/PKP/vigDyr/&#10;AIa4+B//AEWLwH/4Uln/APHaP+GuPgf/ANFi8B/+FJZ//Ha9V+yx/wDPKP8A74o+yx/88o/++KAP&#10;Kv8Ahrj4H/8ARYvAf/hSWf8A8do/4a4+B/8A0WLwH/4Uln/8dr1X7LH/AM8o/wDvij7LH/zyj/74&#10;oA8q/wCGuPgf/wBFi8B/+FJZ/wDx2j/hrj4H/wDRYvAf/hSWf/x2vVfssf8Azyj/AO+KPssf/PKP&#10;/vigDyr/AIa4+B//AEWLwH/4Uln/APHaP+GuPgf/ANFi8B/+FJZ//Ha9V+yx/wDPKP8A74o+yx/8&#10;8o/++KAPKv8Ahrj4H/8ARYvAf/hSWf8A8do/4a4+B/8A0WLwH/4Uln/8dr1X7LH/AM8o/wDvij7L&#10;H/zyj/74oA8q/wCGuPgf/wBFi8B/+FJZ/wDx2j/hrj4H/wDRYvAf/hSWf/x2vVfssf8Azyj/AO+K&#10;Pssf/PKP/vigDyr/AIa4+B//AEWLwH/4Uln/APHaP+GuPgf/ANFi8B/+FJZ//Ha9V+yx/wDPKP8A&#10;74o+yx/88o/++KAPKv8Ahrj4H/8ARYvAf/hSWf8A8do/4a4+B/8A0WLwH/4Uln/8dr1X7LH/AM8o&#10;/wDvij7LH/zyj/74oA8q/wCGuPgf/wBFi8B/+FJZ/wDx2j/hrj4H/wDRYvAf/hSWf/x2vVfssf8A&#10;zyj/AO+KPssf/PKP/vigDyr/AIa4+B//AEWLwH/4Uln/APHaP+GuPgf/ANFi8B/+FJZ//Ha9V+yx&#10;/wDPKP8A74o+yx/88o/++KAPKv8Ahrj4H/8ARYvAf/hSWf8A8do/4a4+B/8A0WLwH/4Uln/8dr1X&#10;7LH/AM8o/wDvij7LH/zyj/74oA8q/wCGuPgf/wBFi8B/+FJZ/wDx2j/hrj4H/wDRYvAf/hSWf/x2&#10;vVfssf8Azyj/AO+KPssf/PKP/vigDyr/AIa4+B//AEWLwH/4Uln/APHaP+GuPgf/ANFi8B/+FJZ/&#10;/Ha9V+yx/wDPKP8A74o+yx/88o/++KAPKv8Ahrj4H/8ARYvAf/hSWf8A8do/4a4+B/8A0WLwH/4U&#10;ln/8dr1X7LH/AM8o/wDvij7LH/zyj/74oA8q/wCGuPgf/wBFi8B/+FJZ/wDx2j/hrj4H/wDRYvAf&#10;/hSWf/x2vVfssf8Azyj/AO+KPssf/PKP/vigDyr/AIa4+B//AEWLwH/4Uln/APHaP+GuPgf/ANFi&#10;8B/+FJZ//Ha9V+yx/wDPKP8A74o+yx/88o/++KAPKv8Ahrj4H/8ARYvAf/hSWf8A8do/4a4+B/8A&#10;0WLwH/4Uln/8dr1X7LH/AM8o/wDvij7LH/zyj/74oA8q/wCGuPgf/wBFi8B/+FJZ/wDx2j/hrj4H&#10;/wDRYvAf/hSWf/x2vVfssf8Azyj/AO+KPssf/PKP/vigDyr/AIa4+B//AEWLwH/4Uln/APHaP+Gu&#10;Pgf/ANFi8B/+FJZ//Ha9V+yx/wDPKP8A74o+yx/88o/++KAPKv8Ahrj4H/8ARYvAf/hSWf8A8do/&#10;4a4+B/8A0WLwH/4Uln/8dr1X7LH/AM8o/wDvij7LH/zyj/74oA8q/wCGuPgf/wBFi8B/+FJZ/wDx&#10;2j/hrj4H/wDRYvAf/hSWf/x2vVfssf8Azyj/AO+KPssf/PKP/vigDyr/AIa4+B//AEWLwH/4Uln/&#10;APHaP+GuPgf/ANFi8B/+FJZ//Ha9V+yx/wDPKP8A74o+yx/88o/++KAPKv8Ahrj4H/8ARYvAf/hS&#10;Wf8A8do/4a4+B/8A0WLwH/4Uln/8dr1X7LH/AM8o/wDvij7LH/zyj/74oA8q/wCGuPgf/wBFi8B/&#10;+FJZ/wDx2j/hrj4H/wDRYvAf/hSWf/x2vVfssf8Azyj/AO+KPssf/PKP/vigDyr/AIa4+B//AEWL&#10;wH/4Uln/APHaP+GuPgf/ANFi8B/+FJZ//Ha9V+yx/wDPKP8A74o+yx/88o/++KAPKv8Ahrj4H/8A&#10;RYvAf/hSWf8A8do/4a4+B/8A0WLwH/4Uln/8dr1X7LH/AM8o/wDvij7LH/zyj/74oA8q/wCGuPgf&#10;/wBFi8B/+FJZ/wDx2j/hrj4H/wDRYvAf/hSWf/x2vVfssf8Azyj/AO+KPssf/PKP/vigDyr/AIa4&#10;+B//AEWLwH/4Uln/APHaP+GuPgf/ANFi8B/+FJZ//Ha9V+yx/wDPKP8A74o+yx/88o/++KAPKv8A&#10;hrj4H/8ARYvAf/hSWf8A8do/4a4+B/8A0WLwH/4Uln/8dr1X7LH/AM8o/wDvij7LH/zyj/74oA8q&#10;/wCGuPgf/wBFi8B/+FJZ/wDx2j/hrj4H/wDRYvAf/hSWf/x2vVfssf8Azyj/AO+KPssf/PKP/vig&#10;Dyr/AIa4+B//AEWLwH/4Uln/APHaP+GuPgf/ANFi8B/+FJZ//Ha9V+yx/wDPKP8A74o+yx/88o/+&#10;+KAPKv8Ahrj4H/8ARYvAf/hSWf8A8do/4a4+B/8A0WLwH/4Uln/8dr1X7LH/AM8o/wDvij7LH/zy&#10;j/74oA8q/wCGuPgf/wBFi8B/+FJZ/wDx2j/hrj4H/wDRYvAf/hSWf/x2vVfssf8Azyj/AO+KPssf&#10;/PKP/vigDyr/AIa4+B//AEWLwH/4Uln/APHaP+GuPgf/ANFi8B/+FJZ//Ha9V+yx/wDPKP8A74o+&#10;yx/88o/++KAPKv8Ahrj4H/8ARYvAf/hSWf8A8do/4a4+B/8A0WLwH/4Uln/8dr1X7LH/AM8o/wDv&#10;ij7LH/zyj/74oA8q/wCGuPgf/wBFi8B/+FJZ/wDx2j/hrj4H/wDRYvAf/hSWf/x2vVfssf8Azyj/&#10;AO+KPssf/PKP/vigDyr/AIa4+B//AEWLwH/4Uln/APHaP+GuPgf/ANFi8B/+FJZ//Ha9V+yx/wDP&#10;KP8A74o+yx/88o/++KAPKv8Ahrj4H/8ARYvAf/hSWf8A8do/4a4+B/8A0WLwH/4Uln/8dr1X7LH/&#10;AM8o/wDvij7LH/zyj/74oA8q/wCGuPgf/wBFi8B/+FJZ/wDx2j/hrj4H/wDRYvAf/hSWf/x2vVfs&#10;sf8Azyj/AO+KPssf/PKP/vigDyr/AIa4+B//AEWLwH/4Uln/APHaP+GuPgf/ANFi8B/+FJZ//Ha9&#10;V+yx/wDPKP8A74o+yx/88o/++KAPKv8Ahrj4H/8ARYvAf/hSWf8A8do/4a4+B/8A0WLwH/4Uln/8&#10;dr1X7LH/AM8o/wDvij7LH/zyj/74oA8q/wCGuPgf/wBFi8B/+FJZ/wDx2r3hn9or4V+NNdtNG8Pf&#10;Enwnr2tXm5LfTtM1u2uLiXarM2xEYs3yqzf8Br0f7LH/AM8o/wDvivI/jVDHH8SvgMyqqf8AFZXH&#10;8P8A1ANXoA9jooooAKKKKACiiigAooooAKKKKACiiigAooooAKKKKACiiigAooooAKKKKACiiigA&#10;ooooAKKKKACiiigAooooAKKKKACiqtxdxWNtJPMyxQRKzuzdFVa+EtL/AGrNG8XftAeAvFlr8TtN&#10;OgavBq1taeDrXX4yixRRJ9ie6t1f/j8uJWZ1Rl3KvlRKu9X3gH3vRXxj8P7/AMTeHPDP7PvxJuvG&#10;ev63qvxDvrODXtPvtQllsJUv7K4ul+z2rfuoPIdYtvlKnyI+7dVSw8QeJpPhb4f+ObeLfED67f8A&#10;jS3tZ9DbUZf7KbTp9a/s77Ell/qlZInVvN2eb5qbt38FAH2zXkHhn/k7L4if9iZ4c/8AS3Wq9D8Q&#10;67b+FtHutWu4r6a1tU82RNPs5r2dl/2IYkeRv91Vrxb4S+PNO+IP7SXxI1LTYNYt7eHwt4ct3TWN&#10;IvNKl3rday3+quYo3Zfn+9t2/e/u0AfQtFFFABRRRQAlNoORXB6R8UdP1T4ja14Lkt7iw1bToIrq&#10;P7SFVbyF/wDlrF/eVW+WqUZS+EzlUjD4jv6KSlqT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H/jd/wAlK+A3&#10;/Y5XH/pg1evYK8f+N3/JSvgN/wBjlcf+mDV6APYKKKKACiiigAooooAKKKKACiiigAooooAKKKKA&#10;CiiigAooooAKKKKACiiigAooooAKKKKACiiigAooooAKKKKACiiigBn3vlrg9c+EWg65468L+LHV&#10;4NS8OpeJaRQJGsMnnoqN5q7NzbdibdrLj3rv6KAPEPBf7LvhvwL4i0O/g1nX9R0rw7LPL4e8N6hd&#10;o+n6PJKroWgVYlkbakkqJ5zy7Fdtu2lt/wBl/wAN2viu31FdZ8QHQbfW28SQeEGu4jpUGos7yeei&#10;eV5v+tZpvK83ylk+bZXt1FABXkHhn/k7L4if9iZ4c/8AS3Wq9fryDwz/AMnZfET/ALEzw5/6W61Q&#10;B6/RRRQAUUUUAR/w1478fPh/qGrWdh4u8LLt8Y+Gm+1Wmz/l5i/5a27f3gy/5+avZKT2rSnUlTlz&#10;RMa1ONWPLI5H4Z+PtN+Jvg3TvEOmv+4uVy8L/fhk/jib/aVuK6zA55r54vmb9nj4ufbR+58AeMLn&#10;FyBwmnai3/LX/ZWX/P3a+h155HQ1Vanyy5o/DIyw9TmjyS+KJLRRRWJ1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j/&#10;AMbv+SlfAb/scrj/ANMGr17BXj/xu/5KV8Bv+xyuP/TBq9AHsFFFFABRRRQAUUUUAFFFFABRRRQA&#10;UUUUAFFFFABRRRQAUUUUAFFFFABRRRQAUUUUAFFFFABRRRQAUUUUAFFFFABRRRQAUUUUAFFFFABX&#10;kHhn/k7L4if9iZ4c/wDS3Wq9fryDwz/ydl8RP+xM8Of+lutUAev0UUUAFFFFABRRRQBynxA8F6d4&#10;/wDCepaBqkXnWV/F5TcfMn911/2lbDV538BPGuoQ/wBpfDvxVLu8V+HCE85+Pt9n/wAsbhf73y7V&#10;b3r2tmDDkV4p8evBeoAad8QvCsW7xX4aPm+Sn/L/AGf/AC2t2/vfLuZff/erpoyUo+xkefiIyjL2&#10;0T2ynfyrlvh/42074heFdN1/S5vOsr6LevPzIf4kb/aVgVrqO1c0oyjLlkdsJRnHmiOoooo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8f8Ajd/yUr4Df9jlcf8Apg1evYK8f+N3/JSvgN/2OVx/6YNXoA9gooooAKKKKACiiigA&#10;ooooAKKKKACiiigAooooAKKKKACiiigAooooAKKKKACiiigAooooAKKKKACiiigAooooAKKKKACi&#10;iigAooooAK8g8M/8nZfET/sTPDn/AKW61Xr9eQeGf+TsviJ/2Jnhz/0t1qgD1+iiigAooooAKKKK&#10;ACkYZBpaSgD50tlP7PPxfFqR5XgLxjc7oGz+707UT1T/AGVl/wA/dr6HDA5rkviR4D034meD9R8O&#10;6kv+j3iFEmT78L/wyr/tK2DXE/ATx9qWq2mpeDvFJ2+MfDTLbXe7/l7g/wCWVwv94Ov+fmrqqL20&#10;PafaiedT/wBnqezfwy+E9npaSiuU9E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f+N3/ACUr4Df9jlcf+mDV69grx/43f8lK&#10;+A3/AGOVx/6YNXoA9gooooAKKKKACiiigAooooAKKKKACiiigAooooAKKKKACiiigAooooAKKKKA&#10;CiiigAooooAKKKKACiiigAooooAKKKKACiivj7xf8O7L4V/tEfDrVdO8D6N4F0G78QfYj4o0C8aS&#10;/wBYmntbjZaX0GyPbE8vzb90/wA0Sfd3blAPsGivi34R/Bw/so+O/h1pmseG/AWry+Iry60WDxTo&#10;eiNZ63BdNbz3WZZWZ/PiZIpUZl8rb8nFc9pfh+zX4P8Ahn4yxRlfi5efEGCOfVvNcXVx5mvfYJdN&#10;bJ/1C27PF5P3V8vcPm+agD7zryDwz/ydl8RP+xM8Of8ApbrVei+IJtYtNDvJtBsbPUtWVP8ARrXU&#10;L1rWGRv7ryrFKy/98NXifwovPFl9+0l8SpPF+jaPoepjwp4cWK30bVJNRheL7VrO1jLJbwNuLb/l&#10;2fwr81AH0NRRRQAUUUUAFFFFABRRRQA3b714X8efCupaHfad8TfC0JbX/D6lb60Tj7fYHmWJvdfv&#10;r/8As17nimEeZ/u1pSqezlzHPWoxqx5TC8F+KtN8b+HdO13S5/Psr2LzY2xjr/C3+0uNv4Vvba+e&#10;PDYf9nz4tnw3KDF4F8VztPpT/wAFjfH79v8A7KP/AAj/AOyr6I6061P2crx+GRnh6rqRtL4oklFF&#10;FZHY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j/wAbv+SlfAb/ALHK4/8ATBq9ewV4/wDG7/kpXwG/7HK4/wDTBq9AHsFFFFABRRRQ&#10;AUUUUAFFFFABRRRQAUUUUAFFFFABRRRQAUUUUAFFFFABRRRQAUUUUAFFFFABRRRQAUUUUAFFFFAB&#10;RRRQAV5N4c/Zs+H/AIZ8QWerW2k3dze2G/7D/aWr3l/FZb02N9ninldIG2M6/ulX5Wr1migDy3wl&#10;+zn4E8C+ILbXdL0y8m1eziaCzu9W1a81J7KJvvpb/appPIDL8p8rbRB+zt4AtPHf/CYR+H1GuC8f&#10;UV/0yf7Il467GultS/kLOw/5a+Xv/wBqvUqKACvIPDP/ACdl8RP+xM8Of+lutV6/XkHhn/k7L4if&#10;9iZ4c/8AS3WqAPX6KKKACiiigAooooAKKKKACiiigDhfip8OLH4peD7/AEK9bymkXdbXCffgnX7k&#10;q+6n/wBmrnPgL8RtQ8UaTeeHfEqiLxn4dl+x6nF/z1/uTp/suvNesYG4GvCfjp4ev/A+uWHxX8Nw&#10;vNf6OvlazZRDm+07+P8A4En3vw/2a66MvaR9jL5HnV4+yl7aH/bx7z1orG8N+IrHxZoVjq2mTrc6&#10;fexLPFKvR1atniuXbRndGSmuaI6iiikW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eP/ABu/5KV8Bv8Ascrj/wBMGr17BXj/AMbv+SlfAb/s&#10;crj/ANMGr0AewUUUUAFFFFABRRRQAUUUUAFFFFABRRRQAUUUUAFFFFABRRRQAUUUUAFFFFABRRRQ&#10;AUUUUAFFFFABRRRQAUUUUAFFFFABRRRQAUUUUAFeQeGf+TsviJ/2Jnhz/wBLdar1+vIPDP8Aydl8&#10;RP8AsTPDn/pbrVAHr9FFFABRRRQAUUUUAFFFFABRRRQAVBNCk0bIyq6N8rK1T0UbC3PnbwKzfAP4&#10;pP4Gu3ZfB/iGV7rw9MX+S2n/AOWtp/Lb/wDFPX0KDurgfi58NLX4peCbnSJZfst8rLPY3qD57W5T&#10;7kq/T/0E1lfAn4lXXjnw7cafrcItPF+hzfYNXtf+mq/dlX/ZcfMP+BV11P30Pafa6nn0f3FT2L+H&#10;7J6vRRRXIei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eP8Axu/5KV8Bv+xyuP8A0wavXsFeP/G7/kpXwG/7HK4/9MGr0AewUUUUAFFFFABR&#10;RRQAUUUUAFFFFABRRRQAUUUUAFFFFABRRRQAUUUUAFFFFABRRRQAUUUUAFFFFABRRRQAUUUUAFFF&#10;FABRRRQAUUUUAFeQeGf+TsviJ/2Jnhz/ANLdar1+vIPDP/J2XxE/7Ezw5/6W61QB6/RRRQAUUUUA&#10;FFFFABRRRQAUUUUAFFFFADK8B+N2j3nw18WWXxY0G2kk+xqLXxHZx4/0qxz/AK3/AHov/ic/KtfQ&#10;FU7q1hvbaW2njWWCRdrK67lZW421pSn7N3OatS9pGxW0XWrLxFpNpqWnzpc2d1Es8MqfddWGVatK&#10;M9a+evhjczfBH4kS/DW/kY+G9WaW88L3Ur/c/imtP+A/eX/7KvoRGBXIorQ9nL3fhJw9X2kfe+Il&#10;ooorM6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jd/yUr4Df8AY5XH/pg1evYK8f8Ajd/yUr4Df9jlcf8Apg1egD2CiiigAooooAKKKKACiiig&#10;AooooAKKKKACiiigAooooAKKKKACiiigAooooAKKKKACiiigAooooAKKKKACiiigAooooAK8u0H9&#10;obwP4g8YQeGrbUL621a8eWKzXUNHvLKK9eNNzrbyzxJFO21Xb90zfKua9Rr4r+IPjjR/ij8YfAU3&#10;gf4kf8LDlbWGK+D7eOJ4fD++yni/tB3giWWJ4t33Lpm/1rqqq+3aAfQnhb9ojwB428WDwzofiJbv&#10;VHaeO33WlxFb3rQf65bWd0WKfZ/F5TvtpLf9orwDeeO/+EPj8QKdd+2Ppw/0Of7I94i72tVuinkN&#10;Oo/5ZeZv/wBmvmf4a+KNL8U+Df2Yfh3oikeO/BmpWb+ItJWF1uNEWz064t7xrof8svNlfYu//W+b&#10;8u6qul67ZP8AB/wv8GopC3xbsviDBLPpXlObq38rXvt8upMCP9Q1ury+d91vM2j5/loA+868g8M/&#10;8nZfET/sTPDn/pbrVei+IIdYu9DvIdBvrPTdWZP9GutQsmuoY2/vPEssTN/32teJ/Ciz8WWP7SXx&#10;Kj8X6zo+uamfCnhxorjRtLk06FIvtWs7VMUlxO24Nv8Am3/xL8tAH0NRRRQAUUUUAFFFFABRRRQA&#10;UUUUAFFFFABRRRQB5t8afhinxO8Hy2cE32LWrOVbzS79W2vbXSfccN/47Vf4H/EyT4i+Fz/acJs/&#10;E+ky/YNXsnG1orhf4tvZW+8P/sa9NOOPWvn/AOMGn3Xwh8cWnxU0iF202TZaeJ7OIZ863+6lxt/v&#10;J/8AE/7VddL95H2Mv+3Tzqy9jU9tD/t4+hKKoabqVrq1jb3tpcLcWtxEssUsbblZW5Vqv1yHoJ3C&#10;iiig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P/G7&#10;/kpXwG/7HK4/9MGr17BXj/xu/wCSlfAb/scrj/0wavQB7BRRRQAUUUUAFFFFABRRRQAUUUUAFFFF&#10;ABRRRQAUUUUAFFFFABRRRQAUUUUAFFFFABRRRQAUUUUAFFFFABRRRQAUUUUAFFFFABRRRQAV5B4Z&#10;/wCTsviJ/wBiZ4c/9Ldar1+vIPDP/J2XxE/7Ezw5/wClutUAev0UUUAFFFFABRRRQAUUUUAFFFFA&#10;BRRRQAUUUUAN21Q1DTbXVrK4sryBbm1uI3ilikXcrq3DK1aNFO5LimfPXwi1K4+EPjm6+FmryvJp&#10;ku+78L30rZ8yD7z2u7uyfy/4DX0BxuNeafG/4aH4jeF8adL9j8T6TL/aGkXqna0Vwv3fm7K33T/9&#10;jU/wX+JyfE7wel5PD9i1qzlaz1SwZdr210n30K/+PfjXVV/eR9tH/t44KP7iXsZf9unpNFFFch6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P/G7/AJKV&#10;8Bv+xyuP/TBq9ewV4/8AG7/kpXwG/wCxyuP/AEwavQB7BRRRQAUUUUAFFFFABRRRQAUUUUAFFFFA&#10;BRRRQAUUUUAFFFFABRRRQAUUUUAFFFFABRRRQAUUUUAFFFFABRRRQAUUUUAFFFFABRRRQAV5B4Z/&#10;5Oy+In/YmeHP/S3Wq9fryDwz/wAnZfET/sTPDn/pbrVAHr9FFFABRRRQAUUUUAFFFFABRRRQAUUU&#10;UAFFFFABRRRQBEyhlwa+evibbz/BH4iQfEvTY3/4RvVWjs/FFrCnC/ww3eP7y/db/wCyNfQxXtWb&#10;rWiWXiLSbrTdQgW5s7uJoJoX+66sMMtbUp+zl73wnJiKPtI+78RPZXkV/axXNtKs0Eqq0cqvuVl6&#10;7qvV8/8AwV1i8+G3i68+E+vXEkqWqtdeHLyTH+k2WeYv96L/AOKx8q179U1YezdiqNX2kbj6KKKz&#10;O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f+N3/JSvgN/2&#10;OVx/6YNXr2CvH/jd/wAlK+A3/Y5XH/pg1egD2CiiigAooooAKKKKACiiigAooooAKKKKACiiigAo&#10;oooAKKKKACiiigAooooAKKKKACiiigAooooAKKKKACiiigAooooAKKKKACiiigAryDwz/wAnZfET&#10;/sTPDn/pbrVev15B4Z/5Oy+In/YmeHP/AEt1qgD1+iiigAooooAKKKKACiiigAooooAKKKKACiii&#10;gAooooAKKKSgDy/41fC2X4h6FbXWkXP9m+K9Hl+2aRqC/wDLKb+63+w/8VSfBj4pp8TPDrG5tv7N&#10;8Q6bL9j1fTXPzW1wvXv91uq//Y16UMHHbtXgvxh8J6h4E8SRfFbwhC097ZR+VrulxgD+0bMfeYf9&#10;NU6/8BH93a3XSlGrH2Mv+3Tzq0ZUJe2h/wBvHvfFL2rnPCPizTPHXh2w1rSblbqwvIhLG647/wDs&#10;y4rov4a42pRlyyO6MozjzRHUUUUy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jd/yUr4Df9jlcf+mDV69grx/43f8AJSvgN/2OVx/6YNXoA9gooooAKKKKACiiigAo&#10;oooAKKKKACiiigAooooAKKKKACiiigAooooAKKKKACiiigAooooAKKKKACiiigAooooAKKKKACvH&#10;NB/aCtL7xVoOh6r4N8XeEn16WS30i91+ygit72VInl8r93K7xP5UUrKsqx7gjV7HXyh8PviE/wAa&#10;fjJpviDxX4a8b+HoNIuriLwp4e1HwhqlvBA7I8T6he3TQeUsrxsyRrv2RK7/AHnf5QD1Dwj8fn8c&#10;eLNT0jRvh/4ru9O03WbjRLvxDnTVsop4H2ysVa88/Z9It3+zVDxr+1D4b8D69rtjNo+vX2k+H54L&#10;XXvEdjaRPpejSyqjKtw7So7bUlid/KR9iuu/bXlPjjwr4d1r4jabcfDb4a+ItB+Jy+Lba6v/ABMd&#10;CutMgFsl0rX8s96yrFdRSwCZViV33+avy1T+IGm+JfD/AIT+P3wzt/BviDWtX+IWo3k2g6nY6dLL&#10;pssWo2kUDNPdL+6gNuyy7/NZflRNu/dQB9oV5B4Z/wCTsviJ/wBiZ4c/9Ldaru7zwnbar4V/4R+8&#10;ur4W7Wy2klxZXc1ncfKoG9JonWRG/wBpWrx74S+A9O+H37SPxI03TZ9YuLebwt4cuHfWNXvNVl3t&#10;dayv+tuZZHVfk+7u2/e/vUAfQtFFFABRRRQAUUUUAFFFFABRRRQAUUUUAFFFFABRRRQAUUUUAFNZ&#10;dy4p1FAHzbcRv+zL4/8APHy/DPxJdfvFHCaNeMfvf7MT/wDjv/Afm+i4mWRdwOQ1ZPirw3p/jDw/&#10;f6Pq1st5p95E0U0TdCv+NeO/B/xHqXw38WH4VeLLlrto0aXw5q0uP9OtV/5ZN/01i/z/AA7uuX+0&#10;R5vtRPMj/s1Tl+zI9/ooorkPT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8f+N3/JSvgN/wBjlcf+mDV69grx/wCN3/JSvgN/2OVx/wCmDV6APYKKKKACiiigAooooAKK&#10;KKACiiigAooooAKKKKACiiigAooooAKKKKACiiigAooooAKKKKACiiigAooooAKKKKACiiigAooo&#10;oAKKKKACvIPDP/J2XxE/7Ezw5/6W61Xr9eQeGf8Ak7L4if8AYmeHP/S3WqAPX6KKKACiiigAoooo&#10;AKKKKACiiigAooooAKKKKACiiigAooooAKKKKAErzf4zfC2H4neGRbxXBsNbsZPtelalH9+1ul+4&#10;/wDu5+9XpFIf0qqcnCXMjKpTjVjyyPK/gf8AFS58d6Zd6Xr0I07xfosgtdWsf9r+GVf9h+1eq9a8&#10;N+NHgTVdJ1iz+JPgqD/iqNHjKXlivC6tZ/xQt6svJU//AGOPRfh5480z4leFLHX9Hn86zuV+6x+a&#10;Nv4kb/aWt6sFKPtIfCcmHqSjL2NT4jrqKKK5j0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8f+N3/JSvgN/wBjlcf+mDV69grx/wCN3/JSvgN/2OVx/wCmDV6APYKKKKACiiig&#10;AooooAKKKKACiiigAooooAKKKKACiiigAooooAKKKKACiiigAooooAKKKKACiiigAooooAKKKKAO&#10;K13x5HpPxK8K+EBZSXFxrdnf35uPMCpBFa/Z1Ylf4tz3US/jXl3w+/aS1nxv4q8OG78HRaT4I8WX&#10;l7Z+HNeXVfNuLmS2WWUNPa+UvlJLFbzyptkf5U+b71bXxs8L+HPHnjrwR4cvL/xJoPia4g1G70zW&#10;fDN2trPbWsSwLdJIzf8ALJzNbrt2P82xvl2bq8++G/jTwf4i8bfDHR9M8HeI/D/g/Q2vtM8DaxJL&#10;bnTNTltreW3l+RXadWFvFceU0u3enmtQB9W0UUUAFFFFABXkHhn/AJOy+In/AGJnhz/0t1qvX68g&#10;8M/8nZfET/sTPDn/AKW61QB6/RRRQAUUUUAFFFFABRRRQAUUUUAFFFFABRRRQAUUUUAFFFFABRRR&#10;QAUUUlAEbDOAelfO3ieCb9nD4hS+KrGNv+FeeIJ1XWbWFfl066bhbpV/ut/H/wDs19FFumRWZrOi&#10;2fiDSrvTdQt47u0uY2inhk5V0bhlNbUp+zlaXwnJiKPtY3j8US1a3kN7axzwSLNDIu5WVtysv96r&#10;OQRXz78M9Xvfgn42j+GOv3Uk2hXu6Xwrqtz/ABL/ABWTt/fX+H/7JFr6BBBXpxUVYezlp8JVGt7S&#10;P94loooqDp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H/jd/wAlK+A3/Y5XH/pg&#10;1evYK8f+N3/JSvgN/wBjlcf+mDV6APYKKKKACiiigAooooAKKKKACiiigAooooAKKKKACiiigAoo&#10;ooAKKKKACiiigAooooAKKKKACiiigAooooAKKKKAPD/jf4bj8SeOfAdno3inVvCHjkx6lFp+paVa&#10;Q3WyzZIvtfnpL8vlb1tfm+95nlf7VQj4e+Gfh/4m+BvhO3u9QtbDw9HeRaFFJGrpdXMWntD+/l7S&#10;/Z5btvu/N+9Py7fm5z9rLxkPhX4g8CeOrHVdP0nXtLF9aRRa7DdDSr6zl8g3EE11BEy2su+K3aJ5&#10;fl/dt/tFYfhLr3in9ovx14Z8ca3c+DtP8M+F3uLnTtI8K6+muSzXksD2/nXFwqIqokUsqqiru3S/&#10;N92gD6fooooAKKKKACvIPDP/ACdl8RP+xM8Of+lutV6/XkHhn/k7L4if9iZ4c/8AS3WqAPX6KKKA&#10;CiiigAooooAKKKKACiiigAooooAKKKKACiiigAooooAKKKKACiiigBKKWkoA4T4sfDOx+K3hWbSb&#10;t2tZ1bz7O9i/1tpOv3JU9xXM/A/4lah4hF94S8Vhbbxx4fPlXydrqLol1EP7j/L/AJavXMDINeOf&#10;G74d6lqUth438IfufG3h/LwD+G+g/jtX/wB75tvuf9quinJTj7KZ51anKnL21P8A7ePZqTvXFfCv&#10;4kab8UvCNprenAxbv3Vzav8Aftp1+/E/uprt655RlCXLI66co1Y80R1FFFBsFFFFABRRRQAUUUUA&#10;FFFFABRRRQAUUUUAFFFFABRRRQAUUUUAFFFFABRRRQAUUUUAFFFFABRRRQAUUUUAFFFFABRRRQAU&#10;UUUAFFFFABRRRQAUUUUAFFFFABRRRQAUUUUAFFFFABRRRQAUUUUAFFFFABRRRQAUUUUAFFFFABRR&#10;RQAUUUUAFFFFABRRRQAUUUUAFFFFABRRRQAUUUUAFFFFABRRRQAUUUUAFFFFABRRRQAUUUUAFFFF&#10;ABRRRQAUUUUAFFFFABRRRQAV4/8AG7/kpXwG/wCxyuP/AEwavXsFeP8Axu/5KV8Bv+xyuP8A0wav&#10;QB7BRRRQAUUUUAFFFFABRRRQAUUUUAFFFFABRRRQAUUUUAFFFFABRRRQAUUUUAFFFFABRRRQAUUU&#10;UAFFFFABRRRQB4/8eLj4v20OjH4XW2i3NuzS/wBsfbl3Xyr8vlfY1d0gLf63d5rf3K+ffg3pfwds&#10;/wBpzQZfEh8SWnx6eO6+w2mvWNna7v8AR5fP/wCQWn2V/wB15v8ArXZv+BV9O/Ez4M+Hvi9/ZsXi&#10;g6tdafZCUf2baavdWVrc79n+vigkTzdu35d+4Dc396r3gP4QeBvhbAY/B/g/RfDS7QjtpljFA7/7&#10;zKu5v+BUAdvXh9j8avGGkeM/CujeNvh/D4btfFN1LY6beWWvLfyxXK281wIbqJYkEW6K3l+aJ5V3&#10;L75r3Cvlz4Vj4h+J/i2vi/4mfCzxFp+qK81lo3/Ey0mbSvDtm/32HlXrSyzyqqeZL5XoiKq7t4Bt&#10;yftRXtvfT62vgxn+GMPiMeGZfFf9qL5/ni6+xPcC18r5rVbr915nm7v4tm2neN/2nNT8K3vjbUdM&#10;8ESa34G8EXS2viTXV1NYp4n8qKW4a1tfKfz1gilRnLyxfxqu/bXDXHwh+IbeC734LxeFgfClz4uf&#10;V18af2hb/ZxpcmqnU2i8jd5/2n5mg/1Xl/xb6n8dfC/4kWmi/GX4e+H/AAsmq6P8Sb+6ntvFDahB&#10;Db6XHfW8VvdLdRO/ms0WyV08pX3bkX5KAPrBJo5IlkVlaJl3K/8ADXk3hVlk/ax+IrKyt/xRvhz/&#10;ANLdar0DUPB2i6z4Wfw5qem2usaNLbLay2OoQLPFPEo+46N8rV478J/h14W+G/7SnxG0vwj4b0nw&#10;xp83hXw5cva6NYxWkTStdayrPsiVV3FUT5v9laAPoOiiigAooooAKKKKACiiigAooooAKKKKACii&#10;igAooooAKKKKACiiigAooooAKKKKACkIGOlLSUAfO/xE0+7+A/jyX4jaLbyTeFtUZV8Uabbr/qj/&#10;AA3qL/e/vf8A2W5PdtL1S11rTYL+xuI7mzuYllgmibcrq3KtTr2wt9Ss5rW6hS4t5kaOWOVdysrf&#10;eWvA/BN1P+zz8QIvBGqTNJ4I12dm8PX0rnFnOx+azZv/AEH+u5tnVpiI/wB6J5muFqf3ZfgfRtFI&#10;CMdaWuU9MKKKKACiiigAooooAKKKKACiiigAooooAKKKKACiiigAooooAKKKKACiiigAooooAKKK&#10;KACiiigAooooAKKKKACiiigAooooAKKKKACiiigAooooAKKKKACiiigAooooAKKKKACiiigAoooo&#10;AKKKKACiiigAooooAKKKKACiiigAooooAKKKKACiiigAooooAKKKKACiiigAooooAKKKKACiiigA&#10;ooooAKKKKACiiigAooooAKKKKACiiigAooooAKKKKACiiigArx/43f8AJSvgN/2OVx/6YNXr2CvH&#10;/jd/yUr4Df8AY5XH/pg1egD2CiiigAooooAKKKKACiiigAooooAKKKKACiiigAooooAKKKKACiii&#10;gAooooAKKKKACiiigAooooAKKKKACiiigAooooAKKKKACiiigAryDwz/AMnZfET/ALEzw5/6W61X&#10;r9eQeGf+TsviJ/2Jnhz/ANLdaoA9fooooAKKKKACiiigAooooAKKKKACiiigAooooAKKKKACiiig&#10;AooooAKKKKACiiigAooooAaa5D4lfD3S/id4SvdC1aM+RcLmOVB88Ev8Eif7S9a63vRj0ojKUZc0&#10;TOUY1Y8sjxb4K/EPVEvrz4eeM3x4w0ZfluZPu6na/wAFwn94/wB7/wDaC+z7gGPrXlPxu+GN14ws&#10;7PXfDk32DxtoTm40y7xxJ/et3P8Acf8Az/FWv8Ifiha/FLwuL8W7WGqWr/ZdS02b/W2dyv30b/2W&#10;uipFVY+2pnHRlKlL2FT/ALdPRKWkpa5z0AooooAKKKKACiiigAooooAKKKKACiiigAooooAKKKKA&#10;CiiigAooooAKKKKACiiigAooooAKKKKACiiigAooooAKKKKACiiigAooooAKKKKACiiigAooooAK&#10;KKKACiiigAooooAKKKKACiiigAooooAKKKKACiiigAooooAKKKKACiiigAooooAKKKKACiiigAoo&#10;ooAKKKKACiiigAooooAKKKKACiiigAooooAKKKKACiiigAooooAKKKKACiiigAooooAK8f8Ajd/y&#10;Ur4Df9jlcf8Apg1evYK8f+N3/JSvgN/2OVx/6YNXoA9gooooAKKKKACiiigAooooAKKKKACiiigA&#10;ooooAKKKKACiiigAooooAKKKKACiiigAooooAKKKKACiiigAooooAKKKKACiiigAooooAK8g8M/8&#10;nZfET/sTPDn/AKW61Xr9eQeGf+TsviJ/2Jnhz/0t1qgD1+iiigAooooAKKKKACiiigAooooAKKKK&#10;ACiiigAooooAKKKKACiiigAooooAKKKKACiiigAooooAiIDL14rwD4taBf8Awp8XD4qeF7aWa02r&#10;F4n0uH/l6tR/y8Kv/PWL+X/Aq9/wNvtUc0KTRFJAGRvl2tWlKfs5WOatR9pH+8ZvhvxBYeLNDs9X&#10;0u5W7sbqNZYpk6OvrWsBnJ9a+c9Lmb9mn4jLpEzMnw28SXP+gzN9zSbxv+WLH+GJ8fL/APYu1fRi&#10;kEZHenWp+zlzR+GRGHre0jyy+KJLRRRWR2BRRRQAUUUUAFFFFABRRRQAUUUUAFFFFABRRRQAUUUU&#10;AFFFFABRRRQAUUUUAFFFFABRRRQAUUUUAFFFFABRRRQAUUUUAFFFFABRRRQAUUUUAFFFFABRRRQA&#10;UUUUAFFFFABRRRQAUUUUAFFFFABRRRQAUUUUAFFFFABRRRQAUUUUAFFFFABRRRQAUUUUAFFFFABR&#10;RRQAUUUUAFFFFABRRRQAUUUUAFFFFABRRRQAUUUUAFFFFABRRRQAUUUUAFFFFABXj/xu/wCSlfAb&#10;/scrj/0wavXsFeP/ABu/5KV8Bv8Ascrj/wBMGr0AewUUUUAFFFFABRRRQAUUUUAFFFFABRRRQAUU&#10;UUAFFFFABRRRQAUUUUAFFFFABRRRQAUUUUAFFFFABRRRQAUUUUAFFFFABRRRQAUUUUAFeQeGf+Ts&#10;viJ/2Jnhz/0t1qvX68g8M/8AJ2XxE/7Ezw5/6W61QB6/RRRQAUUUUAFFFFABRRRQAUUUUAFFFFAB&#10;RRRQAUUUUAFFFFABRRRQAUUUUAFFFFABRRRQAUUUUAJRS0lAHM+OvB+mePvDOoaDq9sLmxvI/KkT&#10;+7/dZfRl+9XlfwZ8X6p4T1+6+F3jG58/WNPj8zSdSkHOqWX8L/8AXVf4v909drNXuwbpXmfxq+Ff&#10;/CxtBtp9NuP7N8UaRL9s0jUl+9BOv8Lf7DdGrpozUo+zn8Jw4im4v21P4onpo6U8cV4l4B/aCtL2&#10;+h8N+NbSTwZ4zVVRrTUBtt7l88tBL911Y/4fNXtQPy1lUpSpy942o1o1o80SSiiiszoCiiigAooo&#10;oAKKKKACiiigAooooAKKKKACiiigAooooAKKKKACiiigAooooAKKKKACiiigAooooAKKKKACiiig&#10;AooooAKKKKACiiigAooooAKKKKACiiigAooooAKKKKACiiigAooooAKKKKACiiigAooooAKKKKAC&#10;iiigAooooAKKKKACiiigAooooAKKKKACiiigAooooAKKKKACiiigAooooAKKKKACiiigAooooAKK&#10;KKACiiigAooooAK8f+N3/JSvgN/2OVx/6YNXr2CvH/jd/wAlK+A3/Y5XH/pg1egD2CiiigAooooA&#10;KKKKACiiigAooooAKKKKACiiigAooooAKKKKACiiigAooooAKKKKACiiigAooooAKKKKACiiigAo&#10;oooAK8F+HeteMtL/AGlvGHg/xD4um8T6NH4ZsNcs7ebT7e1+xyz3t7E8SGJd7Ltgj++zV71Xgmkf&#10;Bv4i2Px4u/iFdfEDQJ7O8sbfSJ9KTwrKj/YYLi4niRZzfNiXN0waXbtO1fkoA4f4HeP/AB1p/jLw&#10;7p/xX13x5pGtazPeW9np+raVo0eiX0qeayxRT20Hno3lJvVJXRm2P96qkfxg+ITeDIvjQfE6/wDC&#10;KSeLV0f/AIQv+z7f7P8A2W2r/wBmed5+3z/tX/Lf/W+X/Dsr0y2+CvjDXPF3hbWvHvj2z8UWvhi7&#10;bUdO07StB/s3zLryJYEluG+0S+ZtSaXaqCJdzd6y1/Zev475dE/4TRv+FXr4k/4SZfCn9lr5/n/a&#10;ftv2f7V5v/Hr9q/e+V5W7+HftoA9u8ReI9K8J6Jeatrmp2ujaXZp5tzfX06RRQKP4mdvlWvFPhP8&#10;RfC3xI/aU+I2qeEfEmk+J9Ph8K+HLZ7rRr6K7iWVbrWWZN8TMu4K6fL/ALS19AOqyfK1eQ+FVWP9&#10;rH4iqqqv/FG+HP8A0t1qgD2GiiigAooooAKKKKACiiigAooooAKKKKACiiigAooooAKKKKACiiig&#10;AooooAKKKKACiiigAooooAKKKKACkpaSgDlPG3w/0D4haO+m+ItKg1S0bOFmX5kb+8jD5lb/AHa8&#10;m/4RH4i/A5vN8J3kvjzwjH97w/qcn+nWy/8ATvN/H/uvXv6rwec0u3t1ranXlGPL8UTkqYeNT3l7&#10;sjzr4b/G3wz8Si9tYXMtlrMB/wBJ0fUI/Iu7dv4gyN/7LXooOR61518SPgj4a+JTR3V/bSWGswHN&#10;rrVhJ5F3A38JV1+9/wACrhF8YfET4F/ufF1nJ498Jx/c1/TI8X1sv/TxD/H/ALyVr7KnU/g/+AmP&#10;tqlDSt8P8x9B/WjtXL+CfiBoHxA0lNS8PapBqlm3VoW+ZG/uup+ZW/3q6btXJKMo+7I7ozjOPNEk&#10;ooooLCiiigAooooAKKKKACiiigAooooAKKKKACiiigAooooAKKKKACiiigAooooAKKKKACiiigAo&#10;oooAKKKKACiiigAooooAKKKKACiiigAooooAKKKKACiiigAooooAKKKKACiiigAooooAKKKKACii&#10;igAooooAKKKKACiiigAooooAKKKKACiiigAooooAKKKKACiiigAooooAKKKKACiiigAooooAKKKK&#10;ACiiigAooooAKKKKACvH/jd/yUr4Df8AY5XH/pg1evYK8f8Ajd/yUr4Df9jlcf8Apg1egD2Ciiig&#10;AooooAKKKKACiiigAooooAKKKKACiiigAooooAKKKKACiiigAooooAKKKKACiiigAooooAKKKKAC&#10;iiigAooooAKKKKACiiigAryDwz/ydl8RP+xM8Of+lutV6/XkHhn/AJOy+In/AGJnhz/0t1qgD1+i&#10;iigAooooAKKKKACiiigAooooAKKKKACiiigAooooAKKKKACiiigAooooAKKKKACiiigAooooAKKK&#10;KACiiigAooooAKQqD2paKAPFvGn7PVjqGrN4j8H38/gbxZ943umrmGf/AGZ4PuOP8/NWRYfHTXPh&#10;3dR6N8WNH/svc/lW/iXTA8mn3P8AvfxRN/n5a98YjFUL7TbPWrKa0vbaG7tJ12SQXCb1df7rK1dE&#10;a3MuWouY8+WH5Zc1GXLINP1Ky1ixhvLG6hu7Sdd8c9u+9GX/AGWWtE4614DqHwJ1z4eXkmsfCfWB&#10;pG5vNn8Nanvk025/3f4om+n/AI7Wt4N/aGsbzWF8OeMdPm8DeLPuiy1Jv3Fx/tQT/ccf5+aiVDmX&#10;NTfMEcU4y5a0eU9qopAwboaWuc9AKKKSgBaKKKACiiigAooooAKKKKACiiigAooooAKKKKACiiig&#10;AooooAKKKKACiiigAooooAKKKKACiiigAooooAKKKKACiiigAooooAKKKKACiiigAooooAKKKKAC&#10;iiigAooooAKKKKACiiigAooooAKKKKACiiigAooooAKKKKACiiigAooooAKKKKACiiigAooooAKK&#10;KKACiiigAooooAKKKKACiiigAooooAKKKKACvH/jd/yUr4Df9jlcf+mDV69grx/43f8AJSvgN/2O&#10;Vx/6YNXoA9gooooAKKKKACiiigAooooAKKKKACiiigAooooAKKKKACiiigAooooAKKKKACiiigAo&#10;oooAKKKKACiiigAooooAKKKKACiiigAooooAK8g8M/8AJ2XxE/7Ezw5/6W61Xr9eQeGf+TsviJ/2&#10;Jnhz/wBLdaoA9fooooAKKKKACiiigAooooAKKKKACiiigAooooAKKKKACiiigAooooAKKKKACiii&#10;gAooooAKKKKACiiigAooooAKKKKACiiigApKWigCPtXM+NPAOg/ELRn0zxBpcGqWjdFmT5o2/vIw&#10;+ZW/2lrqB0opRlKPvRIlCM48sj58bwd8RfgWRN4RvZPHvhOP73h/VJMX1sv/AE7z/wAf+69d18N/&#10;jd4Z+JTS2tlcSWGswHZc6NqCGC7gb+IFG+99Vr0Yrx61518SPgl4Z+JTJc39tJaazB/x7axp8nkX&#10;du38JV1/9mrsVanV/ifecPsalDWj8P8AKei5HUDNIx4HGa+fv+Es+I/wL/d+KrSTx/4Sj+5rumxb&#10;b+2X0ni/j6feH/Amr1vwT8QNA+IWjpqXh7VIdUs26tC3zI3911PzK3+9WUqMorm3ibU8RGXuv3ZH&#10;V0tFFYnWFFFFABRRRQAUUUUAFFFFABRRRQAUUUUAFFFFABRRRQAUUUUAFFFFABRRRQAUUUUAFFFF&#10;ABRRRQAUUUUAFFFFABRRRQAUUUUAFFFFABRRRQAUUUUAFFFFABRRRQAUUUUAFFFFABRRRQAUUUUA&#10;FFFFABRRRQAUUUUAFFFFABRRRQAUUUUAFFFFABRRRQAUUUUAFFFFABRRRQAUUUUAFFFFABRRRQAU&#10;UUUAFeP/ABu/5KV8Bv8Ascrj/wBMGr17BXj/AMbv+SlfAb/scrj/ANMGr0AewUUUUAFFFFABRRRQ&#10;AUUUUAFFFFABRRRQAUUUUAFFFFABRRRQAUUUUAFFFFABRRRQAUUUUAFFFFABRRRQAUUUUAFFFFAB&#10;RRRQAUUUUAFeQeGf+TsviJ/2Jnhz/wBLdar1+vIPDP8Aydl8RP8AsTPDn/pbrVAHr9FFFABRRRQA&#10;UUUUAFFFFABRRRQAUUUUAFFFFABRRRQAUUUUAFFFFABRRRQAUUUUAFFFFABRRRQAUUUUAFFFFABR&#10;RRQAUUUUAFFFFABRRRQAUUUUARld3WvGvGn7PdhqWsN4j8IX8/gbxZ943umr+5n/ANmeD7jj/PzV&#10;7NRWkKkqcvdOepRjUj7x4Fp/x2174d3SaP8AFrR/7LVm8qDxRpivLp8/+/8AxRN/n5a9t0vVLLWr&#10;GK7sbqG8tZk3R3EDq6Mv+yy07UNMtdZsZbW+tY7u1mXbJDcLuRl9GVq8V1D4A6x4EvZdV+FGvt4d&#10;aRvNl8P6hun0ydv9370X/AP/AB2uj91X/uy/A5v31D+9H8T3inYrwrRv2jF0LUY9G+JeiXHgbV5f&#10;kju5G83T7n3Sdfu/8D+7/er2m0voNQt4ri3mWWGRdySRtuVlrnnSqU9zpp1qdT4S7RRRWZ0BRRRQ&#10;AUUUUAFFFFABRRRQAUUUUAFFFFABRRRQAUUUUAFFFFABRRRQAUUUUAFFFFABRRRQAUUUUAFFFFAB&#10;RRRQAUUUUAFFFFABRRRQAUUUUAFFFFABRRRQAUUUUAFFFFABRRRQAUUUUAFFFFABRRRQAUUUUAFF&#10;FFABRRRQAUUUUAFFFFABRRRQAUUUUAFFFFABRRRQAUUUUAFFFFABRRRQAV4/8bv+SlfAb/scrj/0&#10;wavXsFeP/G7/AJKV8Bv+xyuP/TBq9AHsFFFFABRRRQAUUUUAFFFFABRRRQAUUUUAFFFFABRRRQAU&#10;UUUAFFFFABRRRQAUUUUAFFFFABRRRQAUUUUAFFFFABRRRQAV84eB7e/8C/tQfEDSF8R+JNd0o+Dt&#10;O1xLHWdSlukinkvdQR/IRjti+WKJdqr/AA19H14vpX7OsunfF24+IR+JfjW51O4iitp9PmbThaS2&#10;sUsssVqVWzVvKVp5f4t/zffoA8V8A6v4m0Xwh8B/ilN4z17WNY8f6rZxa5pt5qMsumyw6jBLKkUF&#10;qx8qD7O4i2tEqttifdv3VXj8SeJz8KYvjr/wl3iAa83jZbRtBGoy/wBlf2a2uf2X9i+yf6rd5Xz+&#10;bs83zf4q9q8K/sweGvBXiLRL2DWNevtG8P3Nxe6B4avLuJ9N0iWVHRngVYlkbassiJ5sjrErnZtq&#10;Zf2W/Df/AAlKal/bGvf2Eut/8JIvg/7XF/ZK6j5nm/aNvl+b/rv33leb5XmfNsoA9P8AEWrXmi6N&#10;d3tnpF5rtxboXj0/T3iWedv7iea6R5/3nXpXifwl8Tap4s/aS+JN5qfhHV/B90vhXw5EthrEtrLM&#10;6i61k+d/o08qbfm2/f3fI3y19D15B4Z/5Oy+In/YmeHP/S3WqAPX6KKKACiiigAooooAKKKKACii&#10;igAooooAKKKKACiiigAooooAKKKKACiiigAooooAKKKKACiiigAooooAKKKKACiiigAooooAKKKK&#10;ACiiigAooooAKKKKACiiigDJ13QdO8R6dLYanY22pWco2yW91EsiN9VbivF7j4B698PLhr/4VeIG&#10;0hGbfJ4d1Zmn0+T/AHP4ovwr3zdSVpCrKn7qOWph6dT3pHh2g/tHxaTqkWifEfSLjwHrTfIk12d2&#10;n3B/6ZXH3fX73/fVezWt1DfW6ywSrLEy7lZTuVlqnr3hnTPFWmy2Gr6fb6lZy8Pb3UaujfhXjE3w&#10;L8T/AAxuZb74UeIWsrTdubwxrTNPp7+0bffi7dP++q6P3NX4fdl+Bz82IofF70fxPfeadzXh/h79&#10;pCzs9Ui0Lx/pVx4D19vlQ3x3WVx0+aK4+76/e/76r2aG4juYkkidXVl3Ky/dasJ0pU/iOqnWp1Ph&#10;kXKKSlrI6AooooAKKKKACiiigAooooAKKKKACiiigAooooAKKKKACiiigAooooAKKKKACiiigAoo&#10;ooAKKKKACiiigAooooAKKKKACiiigAooooAKKKKACiiigAooooAKKKKACiiigAooooAKKKKACiii&#10;gAooooAKKKKACiiigAooooAKKKKACiiigAooooAKKKKACiiigAooooAKKKKACvH/AI3f8lK+A3/Y&#10;5XH/AKYNXr2CvH/jd/yUr4Df9jlcf+mDV6APYKKKKACiiigAooooAKKKKACiiigAooooAKKKKACi&#10;iigAooooAKKKKACiiigAooooAKKKKACiiigAooooAKKKKACiiigAooooAKKKKACvIPDP/J2XxE/7&#10;Ezw5/wClutV6/XkHhn/k7L4if9iZ4c/9LdaoA9fooooAKKKKACiiigAooooAKKKKACiiigAooooA&#10;KKKKACiiigAooooAKKKKACiiigAooooAKKKKACiiigAooooAKKKKACiiigAooooAKKKKACiiigAo&#10;oooAKKKKACiiigAooooAwvEnhXSfF2lyadrOnW+p2EvDW91Erp+Rrxqf4IeKfhfM178LPETRWWdz&#10;eF9dd57FvaJ/vRdv/iq99bGOacACtaQqyh7rOSph6dT3vtHinhr9pDTl1WPQfHOl3PgPxD0WHU/+&#10;PWf3iuPuuteyRypPEGQqyt90rWR4m8HaL4w0mXTda0631OwlPzQ3EW9P97/e/wBqvHJfgz4w+Fcj&#10;XPww8QGXTV+ZvCuus8tp/uQS/ei/zuat+WjV+H3ZGPNWofF70T6ApcV4v4X/AGkdJm1ZNB8aafce&#10;A/En3fsurf8AHvP7xXH3HWvZI5VkTcvzCsJ0pU/iOmnWp1PhJ6KKKzOgKKKKACiiigAooooAKKKK&#10;ACiiigAooooAKKKKACiiigAooooAKKKKACiiigAooooAKKKKACiiigAooooAKKKKACiiigAooooA&#10;KKKKACiiigAooooAKKKKACiiigAooooAKKKKACiiigAooooAKKKKACiiigAooooAKKKKACiiigAo&#10;oooAKKKKACiiigAooooAK8f+N3/JSvgN/wBjlcf+mDV69grx/wCN3/JSvgN/2OVx/wCmDV6APYKK&#10;KKACiiigAooooAKKKKACiiigAooooAKKKKACiiigAooooAKKKKACiiigAooooAKKKKACiiigAooo&#10;oAKKKKACiiigAooooAKKKKACvIPDP/J2XxE/7Ezw5/6W61Xr9eQeGf8Ak7L4if8AYmeHP/S3WqAP&#10;X6KKKACiiigAooooAKKKKACiiigAooooAKKKKACiiigAooooAKKKKACiiigAooooAKKKKACiiigA&#10;ooooAKKKKACiiigAooooAKKKKACiiigAooooAKKKKACiiigAooooAKKKKACiiigAooooA5vxd4K0&#10;XxxpLadrmm22p2bn/VXEQfHX5l/ut/tCvHpvhF42+E7NcfDTxAdQ0hct/wAIr4gYywhf7kE33k9l&#10;PX+Jq+gWAPWk2jbjrW0K8qfu/ZOSph6dR832jxrwn+0ho99qy6D4rsbrwL4m/wCgfrHyxS+8U/3X&#10;X/vmvZI5BIvHPtXO+LvAuheO9JbTdf0u31Wz7JcJu2n+8rfeVv8AaWvIn+FHjz4THzvhzrf9t6Gv&#10;/Mq+IJdyov8Adt7jqn+63y/71actKr8Pusx5q1D4veifQVJivHPCP7SWgalqI0TxLbXHgbxGo+fT&#10;9axGre8Uv3XXp/dr1Wx1Sz1KHzbW7iuIv70Miuv6VlUpVKfxROiniKdT4ZGlRTd6+opcj1rI6LoW&#10;iiigYUUUlAC0UUUAFFFFABRRRQAUUUUAFFFFABRRRQAUUUUAFFFFABRRRQAUUUUAFFFFABRRRQAU&#10;UUUAFFFFABRRRQAUUUUAFFFFABRRRQAUUUUAFFFFABRRRQAUUUUAFFFFABRRRQAUUUUAFFFFABRR&#10;RQAUUUUAFFFFABRRRQAUUUUAFFFFABXj/wAbv+SlfAb/ALHK4/8ATBq9ewV4/wDG7/kpXwG/7HK4&#10;/wDTBq9AHsFFFFABRRRQAUUUUAFFFFABRRRQAUUUUAFFFFABRRRQAUUUUAFFFFABRRRQAUUUUAFF&#10;FFABRRRQAUUUUAFFFFABRRRQAUUUUAFFcBN8c/hvbeLP+ETk+IHheLxOLhbP+xW1m2F957cLF5G/&#10;fv5+7trUf4keEk8Yp4UbxRo6eK2XzF0P7fF9u27d277Pu342/wCzQB1deQeGf+TsviJ/2Jnhz/0t&#10;1qvX68g8M/8AJ2XxE/7Ezw5/6W61QB6/RRRQAUUUUAFFFFABRRRQAUUUUAFFFFABRRRQAUUUUAFF&#10;FFABRRRQAUUUUAFFFFABRRRQAUUUUAFFFFABRRRQAUUUUAFFFFABRRRQAUUUUAFFFFABRRRQAUUU&#10;UAFFFFABRRRQAUUUUAFFFFABRRRQAUlLRQBzPirwLoPjix+x67pFpq1ujblju4lfb/u/3a83vP2R&#10;fhhcTGaDw/Jp1xjPnWV9PEw/8f217V9ad2rWFepT+GRzTw9Gp70onhv/AAy/HY4bRPiL430jb92F&#10;NV82L/vhkpP+FU/FXSR/xK/i/NOn8MOp6Jby5/4H96vc8etNP+9ir+s1H8Wpl9TpfZ908N8r9oHS&#10;fu3PgvXYl/57JcW8zf8AfPy0f8LM+MekgC/+E8Oop/FNpmuQ/wDoDjdXuePb9aWq+sL7VOJH1WX2&#10;akjw3/hpS90v5Na+F/jawP8AFLb6cLqJf+BI1Pi/a/8Ahukix6jqF9o1w3SC+02dX/8AHUavbMe1&#10;QXFvDcx+XLFHKjfwuu6l7ShL4o/iHssRH4an4HBaT+0F8OdY2i38Z6Nvb+GW8SJj+DFa7HTdf0zW&#10;I91hqNrfJ/ft5lf/ANBrC1T4Q+BtbLm/8I6JdO3WSXT4i3/fW2uQ1L9k34W6hIJf+EYW3l/he1uZ&#10;4iP++XFH+zy/miHNi4/yyPXxKn94Uu4eteGr+yxptkudF8a+NNBC/djstYbZ/wB8sppW+DPxJ0vA&#10;0f4x6kiL/DqWlW90W/4E1HsqUvhqD9tWj8VM9x5pN1eHf2V8ftI4ttb8Ha8nrf2s9u//AJC+Wg+P&#10;Pjbo5H274aabrSfxPpOtJF/47LR9X5vhkg+tcvxQke60V4Wv7RWv6XxrPwl8YW/qdNt0vVH/AHyV&#10;pY/2uvAtqdusrrfh5/7up6VOh/8AHA1H1ar0iX9bo/zHufNJn2ry/S/2lvhnrAHkeMdKT/r7m+z/&#10;APo3bXY6X428P+IAn9ma7p1/u+79ku0l/wDQWrKVKpH4omsa1OXwyOhopvmL/eFLuHrWZvdC0UlL&#10;QMKKKKACiiigAooooAKKKKACiiigAooooAKKKKACiiigAooooAKKKKACiiigAooooAKKKKACiiig&#10;AooooAKKKKACiiigAooooAKKKKACiiigAooooAKKKKACiiigAooooAKKKKACvH/jd/yUr4Df9jlc&#10;f+mDV69grx/43f8AJSvgN/2OVx/6YNXoA9gooooAKKKKACiiigAooooAKKKKACiiigAooooAKKKK&#10;ACiiigAooooAKKKKACiiigAooooAKKKKACiiigAooooAKKKKACiiigD5H+INndfs+3+q+OPCnj9N&#10;XGveNIGuvBl1bWciXk91Pb2ssFvKi/aEnRF3ffZf3Tbk+8a4C8/sj/hnXWc/ZP8Aha3/AAtd9v3P&#10;t/8Aa/8AwkQ8rb/F/wAeXlf9sP8AZr7A0/4ReBtM8Wy+KbTwX4etPFErM8utxaVAt67N99mmC7/m&#10;/wB6rjfDfwk/jJPFjeFdGbxWq+Wuuf2fF9u27du3z9u/G3j71AGj4gm1i00O8m0Gxs9S1ZU/0a11&#10;C9a1hkb+68qxSsv/AHw1eJ/Ci88WX37SXxKk8X6No+h6mPCnhxYrfRtUk1GF4vtWs7WMslvA24tv&#10;+XZ/CvzV9DV5B4Z/5Oy+In/YmeHP/S3WqAPX6KKKACiiigAooooAKKKKACiiigAooooAKKKKACii&#10;igAooooAKKKKACiiigAooooAKKKKACiiigAooooAKKKKACiiigAooooAKKKKACiiigAooooAKKKK&#10;ACiiigAooooAKKKKACiiigAooooAKKKKACiiigAooooAKKKKACiiigAooooASloooAKKKKACkpaK&#10;AE2j0pjRq33lWpKKBWRyuq/DfwrrwP8AafhrSb8t/wA/NjFL/wChLXGat+y38LtZ3ed4QsU/69C9&#10;t/6KZa9cpPwrSNWpH4ZGEsPRlvE8O/4ZL8I2f/IF1fxN4c/u/wBl6xKm3/vvdTW+Afi7Sf8AkB/F&#10;/wATW/8Ad/tZItQ/9C217iufWnNWv1qr1kY/U6P2Y2PDP+EP+OmkY+yePNB13b/0FNI+z7v+/Rp3&#10;/CRfHvSP+Pnwp4T13/sGahLb/wDo2vcPpSc0fWL/ABRiT9V5fhnI8O/4Xf8AEDSz/wATn4O6xD6t&#10;pl9De/8AoFKv7Vei2f8AyGvCXjHQB/E+paKyr/44zV7jtHcCm+Wp7Ue0pS+KmHsa0fhqHkGl/taf&#10;CzVG2p4rt4H/ALt1bywbf++0Fdhpnxc8Ea022w8XaHeSY/1cWoRM3/fO6tvVPDek61Ht1DS7S+T0&#10;uIVf/wBCrjtW/Z6+HOrg+f4L0ce9vapF/wCgbaP9nl/NEX+1x/lkegw3EVxH5kUqyI3RkbcKk3fj&#10;XiUn7IHw5jkaTTbHUNFuG6zWGpTq/wD487Uz/hme5sP+QR8UfHFgv8MU2p+ei/8AAXWj2dGXw1Pw&#10;K9piI/FT/E9wyfT9aNx9P1rxAfCD4qWf/IO+M90E7JfaHBcH/vrdS/8ACM/HrTf+Pbxd4V1j/sI6&#10;fLB/6Kp/V4/ZqR/En6xU+1Tl+B7huNL+FeHf238fdN/4+fDvg7WP+wdeTwf+jaafit8XLEgXvwba&#10;VP8AnpZ6/bv/AOO7aPqs/syj/wCBB9cj9qMvuPdKSvDv+GkNXsONT+E3jaH3srFLpf8Axx6P+Gtv&#10;Clr/AMhTSfEuh/3v7Q0eVdv/AHxupfVqr+GJp9co/wAx7lTa8c0/9rb4V3zbV8VxRN/08W08X/oS&#10;Cuk0/wCO/wAPdSUeT420HzG/gbUokb/vlmqHQqx+KJUcVRl8Mjv9o9ad1rF0/wAU6Nqw/wBC1ayv&#10;f+ve6R//AEE1r+Yv979ay5WbxnF/CySim7hS7h60i7i0UUUDCiiigAooooAKKKKACiiigAooooAK&#10;KKKACiiigAooooAKKKKACiiigAooooAKKKKACiiigAooooAKKKKACvH/AI3f8lK+A3/Y5XH/AKYN&#10;Xr2CvH/jd/yUr4Df9jlcf+mDV6APYKKKKACiiigAooooAKKKKACiiigAooooAKKKKACiiigAoooo&#10;AKKKKACiiigAooooAKKKKACiiigAooooAKKKKACiiigAooooAKKKKACvIPDP/J2XxE/7Ezw5/wCl&#10;utV6/XkHhn/k7L4if9iZ4c/9LdaoA9fooooAKKKKACiiigAooooAKKKKACiiigAooooAKKKKACii&#10;igAooooAKKKKACiiigAooooAKKKKACiiigAooooAKKKKACiiigAooooAKKKKACiiigAooooAKKKK&#10;ACiiigAooooAKKKKACiiigAooooAKKKKACiiigAooooAKKKKACiiigAooooAKKKKACiiigAooooA&#10;KKKKACiiigAooooAKKKKACiiigAooooAKKKKACiiigBNo9KTy19BTqKBWRlahoGm6quL7TrW8H/T&#10;eBX/APQq5fUPgn4C1Lc1z4M0GWT++dNi3f8AfW2u6paqNSUfhkZSpU5fFE8g1H9lH4W6ov77whaq&#10;f+naaWH/ANAdazG/ZD8EW3/IKn1zQ/7v9n6rKu3/AL6LV7hS1t9YrR+0YfU8PL7J4b/wzbeaepOm&#10;/FHx3bkfdS41Pz0X/gJShfg/8ULL/kH/ABmutn9y+0K3nP8A31ur3T8KbR9YqMPqlM8PHhz49aX/&#10;AMe/i3wrq/8A2ENOli/9FUn2z9oO1P73T/Ad8v8A07y3Sf8AoVe449hRuPqKf1j+aMSfqvacjxD/&#10;AITL452f+t+Hmg3/AP166x5X/odJ/wALZ+Ltu2bn4KyOn9+38R27/wDju2vb8e9Lt96r6xD7VKP4&#10;/wCZP1ep0qy/D/I8P/4X54xtf+Pz4PeI4/8Ar1liuP8A0Gk/4aant+Lv4W/EGE/7Gi+an/fW+vb9&#10;o9BS+WPSo9rS/wCfZfsa3/Pw8PX9q7w3bj/TvD3i3Tv+vvRXX/0HNO/4bC+GK/Ldaxe2Df8ATxpl&#10;0P8A0FDXtu33pGiVuqj8qr2mH/k/H/gEezxP/Pz/AMl/4J5JZ/tY/Cm6Hy+MbdT/ANNoJ4v/AEJK&#10;2Lf9oj4bXg+TxvoqH/pteJF/6FXYXnhfSNQ/4+dLs7j/AK6wq386x7r4T+C77/j58I6Hc/8AXXT4&#10;m/8AZaXNh/5ZF8uL/miMt/jB4Fvh+48Z+H5v+uepQN/7NWvZ+LtF1D/j21ewuP8ArlcK/wDWuVuP&#10;2efhzdD954J0NT/0xsUi/wDQRWTdfsp/Cu8HzeD7RD/0xlli/wDQXpWw/wDNIObF/wAsT1VZkkXc&#10;jqy+qtUm73FeJN+xz8LA2620G4tX/v2+qXQ/9q03/hk7wpCubHWvFGm/9e+sSr/6FVezw/8AP+H/&#10;AASPaYn/AJ9/+Tf8A9u3D1FLuHqK8P8A+GXli/49viZ8QrYf3U135fy2Uv8AwznrMP8Ax7fFnxwv&#10;/XxfpL/7JU+zp/8APwv21b/n2e2/8C/Sl/H9BXiX/Ch/G0I/0b4xeIF/6+LaKWk/4U38U4f+Pf41&#10;3K/9dvD9vL/7PVewpf8APz8yPrFb/n1+R7hRXh5+G/xoh/1fxhtrn/rt4bt1/wDQaX/hD/jpB93x&#10;/wCH7n/rto+3/wBBqvq8f+fkfx/yH9Zn/wA+pfh/me37qTdXiA0n4/w/c1vwXc/9dra4X/0Gmhv2&#10;h4fvR/D24/3XvVqPq/8AeiP60/8An3I9z59KOa8O/t34+w/f8N+Drn/rjeTp/wChUf8ACbfHKH/W&#10;/DjRbn/rjrSL/wChCq+qy/mj/wCBE/XI/wAsvuPb/wAf0orxD/haHxkgHz/BmO5/65+JrZf/AGWj&#10;/hcnxOh/4+fgtfp/1761BL/7LS+p1OnL/wCBRD65T7S/8BZ7f+lLXhrfHzxdD/x8/CDxMn/Xu8Ut&#10;avhL44ah4i1+y0q5+HPi/RvtTbftt5YD7PF8v8b7vlqZYWpFX/yNY4qnKXKj2Ciiiuc7AooooAK8&#10;f+N3/JSvgN/2OVx/6YNXr2CvH/jd/wAlK+A3/Y5XH/pg1egD2CiiigAooooAKKKKACiiigAooooA&#10;KKKKACiiigAooooAKKKKACiiigAooooAKKKKACiiigAooooAKKKKACiiigAooooAKKKKACiiigAr&#10;yDwz/wAnZfET/sTPDn/pbrVev15B4Z/5Oy+In/YmeHP/AEt1qgD1+iiigAooooAKKKKACiiigAoo&#10;ooAKKKKACiiigAooooAKKKKACiiigAooooAKKKKACiiigAooooAKKKKACiiigAooooAKKKKACiii&#10;gAooooAKKKKACiiigAooooAKKKKACiiigAooooAKKKKACiiigAooooAKKKKACiiigAooooAKKKKA&#10;CiiigAooooAKKKKACiiigAooooAKKKKACiiigAooooAKKKKACiiigAooooAKKKKACiiigAooooAK&#10;KKKACiiigApKWigAooooAKKKKACiiigAooooAKKKKACkpaKACiiigAooooAKKKKACiiigAooooAK&#10;KKKAEwPSjA9KWigAooooAKKKKACvH/jd/wAlK+A3/Y5XH/pg1evYK8f+N3/JSvgN/wBjlcf+mDV6&#10;APYKKKKACiiigAooooAKKKKACiiigAooooAKKKKACiiigAooooAKKKKACiiigAooooAKKKKACiii&#10;gAooooAKKKKACiiigAooooAKKKKACvBfEF54r8D/ALQnijxJYfDnxB4x0XWPDWj2EV3od1py+VcW&#10;t1qTyo63V1A33bqL7u7+KveqKAPIP+F3eMv+iC+Pv/A7Qf8A5ZUf8Lu8Zf8ARBfH3/gdoP8A8sq9&#10;fooA8g/4Xd4y/wCiC+Pv/A7Qf/llR/wu7xl/0QXx9/4HaD/8sq9fooA8g/4Xd4y/6IL4+/8AA7Qf&#10;/llR/wALu8Zf9EF8ff8AgdoP/wAsq9fooA8g/wCF3eMv+iC+Pv8AwO0H/wCWVH/C7vGX/RBfH3/g&#10;doP/AMsq9fooA8g/4Xd4y/6IL4+/8DtB/wDllR/wu7xl/wBEF8ff+B2g/wDyyr1+igDyD/hd3jL/&#10;AKIL4+/8DtB/+WVH/C7vGX/RBfH3/gdoP/yyr1+igDyD/hd3jL/ogvj7/wADtB/+WVH/AAu7xl/0&#10;QXx9/wCB2g//ACyr1+igDyD/AIXd4y/6IL4+/wDA7Qf/AJZUf8Lu8Zf9EF8ff+B2g/8Ayyr1+igD&#10;yD/hd3jL/ogvj7/wO0H/AOWVH/C7vGX/AEQXx9/4HaD/APLKvX6KAPBfE37SOueD9PjvtY+CXj+0&#10;tJbu1sUcXOiPunuZ0ht0+XUv4pZYk9t3zVt/8Lu8Zf8ARBfH3/gdoP8A8sq7vxp4N07xxo8Gm6kJ&#10;DBDqFnqSeU21vNtbqK6i/wDIsSV0lAHkH/C7vGX/AEQXx9/4HaD/APLKj/hd3jL/AKIL4+/8DtB/&#10;+WVev0UAeQf8Lu8Zf9EF8ff+B2g//LKj/hd3jL/ogvj7/wADtB/+WVev0UAeQf8AC7vGX/RBfH3/&#10;AIHaD/8ALKj/AIXd4y/6IL4+/wDA7Qf/AJZV6/RQB5B/wu7xl/0QXx9/4HaD/wDLKj/hd3jL/ogv&#10;j7/wO0H/AOWVev0UAeQf8Lu8Zf8ARBfH3/gdoP8A8sqP+F3eMv8Aogvj7/wO0H/5ZV6/RQB5B/wu&#10;7xl/0QXx9/4HaD/8sqP+F3eMv+iC+Pv/AAO0H/5ZV6/RQB5B/wALu8Zf9EF8ff8AgdoP/wAsqP8A&#10;hd3jL/ogvj7/AMDtB/8AllXr9FAHkH/C7vGX/RBfH3/gdoP/AMsqP+F3eMv+iC+Pv/A7Qf8A5ZV6&#10;/RQB5B/wu7xl/wBEF8ff+B2g/wDyyo/4Xd4y/wCiC+Pv/A7Qf/llXr9FAHkH/C7vGX/RBfH3/gdo&#10;P/yyo/4Xd4y/6IL4+/8AA7Qf/llXr9FAHkH/AAu7xl/0QXx9/wCB2g//ACyo/wCF3eMv+iC+Pv8A&#10;wO0H/wCWVev0UAeQf8Lu8Zf9EF8ff+B2g/8Ayyo/4Xd4y/6IL4+/8DtB/wDllXr9FAHkH/C7vGX/&#10;AEQXx9/4HaD/APLKsO4/aS1y18Uad4dm+Cnj9NbvrSe/tbT7Ton72CBoElff/aWz5GuYO/8AH7Nj&#10;3uuauvBem3njjS/FTo41bTNPvNNgYMdvlXMtvLLlfXdaxf8Aj1AHC/8AC7vGX/RBfH3/AIHaD/8A&#10;LKj/AIXd4y/6IL4+/wDA7Qf/AJZV6/RQB5B/wu7xl/0QXx9/4HaD/wDLKj/hd3jL/ogvj7/wO0H/&#10;AOWVev0UAeQf8Lu8Zf8ARBfH3/gdoP8A8sqP+F3eMv8Aogvj7/wO0H/5ZV6/RQB5B/wu7xl/0QXx&#10;9/4HaD/8sqP+F3eMv+iC+Pv/AAO0H/5ZV6/RQB5B/wALu8Zf9EF8ff8AgdoP/wAsqP8Ahd3jL/og&#10;vj7/AMDtB/8AllXr9FAHkH/C7vGX/RBfH3/gdoP/AMsqP+F3eMv+iC+Pv/A7Qf8A5ZV6/RQB5B/w&#10;u7xl/wBEF8ff+B2g/wDyyo/4Xd4y/wCiC+Pv/A7Qf/llXr9FAHkH/C7vGX/RBfH3/gdoP/yyo/4X&#10;d4y/6IL4+/8AA7Qf/llXr9FAHkH/AAu7xl/0QXx9/wCB2g//ACyo/wCF3eMv+iC+Pv8AwO0H/wCW&#10;Vev0UAeQf8Lu8Zf9EF8ff+B2g/8Ayyo/4Xd4y/6IL4+/8DtB/wDllXr9FAHkH/C7vGX/AEQXx9/4&#10;HaD/APLKj/hd3jL/AKIL4+/8DtB/+WVev0UAeQf8Lu8Zf9EF8ff+B2g//LKj/hd3jL/ogvj7/wAD&#10;tB/+WVev0UAeQf8AC7vGX/RBfH3/AIHaD/8ALKj/AIXd4y/6IL4+/wDA7Qf/AJZV6/RQB4No/wC0&#10;prniLUdcsdO+Cnj64u9Fu1sdRQ3OiJ9nnaCKdU+bUvn/AHU8T/J/era/4Xd4y/6IL4+/8DtB/wDl&#10;lXdeH/BuneG9Y8S6jYiRbrxBqCanfb33KZVtYLUbf7v7q3irpaAPIP8Ahd3jL/ogvj7/AMDtB/8A&#10;llR/wu7xl/0QXx9/4HaD/wDLKvX6KAPIP+F3eMv+iC+Pv/A7Qf8A5ZUf8Lu8Zf8ARBfH3/gdoP8A&#10;8sq9fooA8g/4Xd4y/wCiC+Pv/A7Qf/llR/wu7xl/0QXx9/4HaD/8sq9fooA8g/4Xd4y/6IL4+/8A&#10;A7Qf/llR/wALu8Zf9EF8ff8AgdoP/wAsq9fooA8g/wCF3eMv+iC+Pv8AwO0H/wCWVH/C7vGX/RBf&#10;H3/gdoP/AMsq9fooA8g/4Xd4y/6IL4+/8DtB/wDllR/wu7xl/wBEF8ff+B2g/wDyyr1+igDyD/hd&#10;3jL/AKIL4+/8DtB/+WVH/C7vGX/RBfH3/gdoP/yyr1+igDyD/hd3jL/ogvj7/wADtB/+WVH/AAu7&#10;xl/0QXx9/wCB2g//ACyr1+igDyD/AIXd4y/6IL4+/wDA7Qf/AJZUf8Lu8Zf9EF8ff+B2g/8Ayyr1&#10;+igDyD/hd3jL/ogvj7/wO0H/AOWVH/C7vGX/AEQXx9/4HaD/APLKvX6KAPIP+F3eMv8Aogvj7/wO&#10;0H/5ZUf8Lu8Zf9EF8ff+B2g//LKvX6KAPIP+F3eMv+iC+Pv/AAO0H/5ZUf8AC7vGX/RBfH3/AIHa&#10;D/8ALKvX6KAPBfFv7SWueCfDOs+Itb+Cfj7T9F0mzlv7+8NzojmKCJN8j7U1Lc2FX+EGthPjh4xd&#10;Qy/Abx983/T9oP8A8sq73xz4N074heDNe8La0JH0nW7GfTrtIX2O0MqMjhW/hO1jXQrH5aqq/wAN&#10;AHkn/C7vGX/RBfH3/gdoP/yyo/4Xd4y/6IL4+/8AA7Qf/llXr9FAHkH/AAu7xl/0QXx9/wCB2g//&#10;ACyo/wCF3eMv+iC+Pv8AwO0H/wCWVev0UAeQf8Lu8Zf9EF8ff+B2g/8Ayyo/4Xd4y/6IL4+/8DtB&#10;/wDllXr9FAHkH/C7vGX/AEQXx9/4HaD/APLKj/hd3jL/AKIL4+/8DtB/+WVev0UAeQf8Lu8Zf9EF&#10;8ff+B2g//LKj/hd3jL/ogvj7/wADtB/+WVev0UAeQf8AC7vGX/RBfH3/AIHaD/8ALKj/AIXd4y/6&#10;IL4+/wDA7Qf/AJZV6/RQB5B/wu7xl/0QXx9/4HaD/wDLKj/hd3jL/ogvj7/wO0H/AOWVev0UAeQf&#10;8Lu8Zf8ARBfH3/gdoP8A8sqP+F3eMv8Aogvj7/wO0H/5ZV6/RQB5B/wu7xl/0QXx9/4HaD/8sqP+&#10;F3eMv+iC+Pv/AAO0H/5ZV6/RQB5B/wALu8Zf9EF8ff8AgdoP/wAsqP8Ahd3jL/ogvj7/AMDtB/8A&#10;llXr9FAHkH/C7vGX/RBfH3/gdoP/AMsqP+F3eMv+iC+Pv/A7Qf8A5ZV6/RQB5B/wu7xl/wBEF8ff&#10;+B2g/wDyyo/4Xd4y/wCiC+Pv/A7Qf/llXr9FAHkH/C7vGX/RBfH3/gdoP/yyrF1j9pTXPDuo6HY6&#10;j8FPH1vd61dtY6cgudEf7ROsEs7J8upfJ+6glf5/7te81zXiDwbp3iTWPDWo3wka68P6g+p2Ox9q&#10;iVrWe1O7+9+6uJaAOF/4Xd4y/wCiC+Pv/A7Qf/llR/wu7xl/0QXx9/4HaD/8sq9fooA8g/4Xd4y/&#10;6IL4+/8AA7Qf/llR/wALu8Zf9EF8ff8AgdoP/wAsq9fooA8g/wCF3eMv+iC+Pv8AwO0H/wCWVczr&#10;WseMfiT8SvhVLL8KvE/hbTdB1+fVL3UtYvNJaJI20q/tUwkF7LIzebdRfw+tfQtFABRRRQAUUUUA&#10;FFFFABRRRQAUUUUAFFFFABRRRQAUUUUAFFFFABRRRQAUUUUAFFFFABRRRQAUUUUAFFFFABRRRQAU&#10;UUUAFFFFABRRRQAUUUUAFFFFABRRRQAUUUUAFFFFABRRRQAUUUUAFFFFABRRRQAUUUUAfKX7Uvw7&#10;8G+IL660vRfDUGo/HLxXBjRdTimdbvRvLVIv7S+0bt1rBb7Vb5Nvmv8AJtdnavqK1hlitY45ZWml&#10;VdrSbdu5v71eVeIP2ZvAnibxxrHi25t9fsvEWrLBFe3uk+KtU077QsSFIlKW90i4Vf8AZ/jZvvM1&#10;epWcCWdvFDH5m2NVRfNZnb/vpvmagC9RRRQAUUUUAFFFFABRRRQAUUUUAFFFFABRRRQAUUUUAFFF&#10;FABRRRQAUUUUAFFFFABX58/G74vaf4k+L/gvxL4ltfFWlnw747g0/SNJbwvqjxRWca3C3F1vW38q&#10;eed1TYsTOyxImz5mlr9Bq5nxP4J0fxlNor6xZteto+oRarY/vXTyrqNXVH+Vhuxvb5W+XmgDpqKK&#10;KACiiigAooooAKKKKACiiigAooooAKKKKACiiigAooooAKKKKACiiigAooooAK8J/bT8Xa34H/Zn&#10;8bat4dlki1ZVtLVJYZ/IdEnu4IJWWX/lk3lyv8/8P3u1e7Vj+IPDuneLNF1DRtYsodR0m/ge3urS&#10;4TfFPEy7WRloA+evgH4ZT4R/F++8A3nhPwdpWp6joK67Fq3hG1mtfPiiuPKaG6WVnaWVWlVllZvn&#10;y/yrtr6drzz4d/Bfwh8Lbm9uvDemTwX15DFBLfX1/cX9w0MW7yofMuJHdY03NtRWCivQ6ACiiigA&#10;ooooAKKKKACiiigAooooAKKKKACiiigAooooAKKKKACiiigAooooAKKKKAPmb9rLSZPFfjb4U+Hb&#10;fRrXxlcXV5f3r+D9Zn8jStRt4rdFea6l2vt8p5Yti+VLuaX7n8S637HKtY/DXxHos0bWN7o3iXUr&#10;K50JZfNt9GbcsqWVrJu+eBYpYmRvl+/9yP7i+k+P/hP4X+KFvp48Q2ElzPpsrz2F3aXk9nd2rMu1&#10;2iuIHSVNy8Ntb5queBPh/oHw18PJovhnTBpth5r3Dp5jSPLK7lnllldmeV2b7zuzNQB11FFFABRR&#10;RQAUUUUAFFFFABRRRQAUUUUAFFFFABRRRQAUUUUAFFFFABRRRQAUUUUAY3ifw3pvi7QbzRtWtVvN&#10;NvIvJnt2ZlEi/wB07a+L7G1h8H/sn+NNA0Vn0LQ5vileeHp209/s4stOn8T/AGWVEZfuL5Dsn+zu&#10;r7O17QLXxJot9pV/9pFpeRNBL9jupbSXa392WJ1dG/2lZWrzbwj+y38NvB+j67pFno+oXGleII5o&#10;9T03Vtcv9Rt5/NbfK3lXE8iq7P8AM0q/Pu/ioA5H4X+FNI+E37UXiPwb4OsE0XwreeErPV7jRrJS&#10;lpb3n2yeBZUi+7G0qK+7Z977Pur6Srz/AOHPwe8KfCz+0m8O6bLbz6i8bXd5fXs97dziNdkSPPO7&#10;yMqDdsUttXcdtegUAFFFFABRRRQAUUUUAFFFFABRRRQAUUUUAFFFFABRRRQAUUUUAFFFFABRRRQA&#10;UUUUAFFFFABRRRQAUUUUAFFFFABRRRQAUUUUAFFFFABRRRQAUUUUAFFFFABRRRQAUUUUAFFFFABR&#10;RRQAUUUUAFFFFABRRRQAUUUUAFFFFABRRRQAUUUUAFFFFABRRRQAUUUUAFFFFABRRRQAUUUUAFFF&#10;FABRRRQAUUUUAFFFFABRRRQAUUUUAFFFFABRRRQAUUUUAFFFFABRRRQAV83fF79pDW/hX+0P4V8M&#10;3GnWEnw+utNiuta1Qhxdac8939lt5d2/b5HmtEj/ACfL5u7d8tfSNeNeLfgcvjr4vanrOtxWV94P&#10;1TwZN4Wu7F3fzpWluPNf5du3Zt/i3bt1AGdo/wC0N9i1fxfD4ism8ix+IVt4J0w6ZF87efa2UsTz&#10;7pf+et025l/hVfkrT8e/tLeGfhwPiEdXstWZfA9np2oam9vDE++K8d1iMX7z5mXym3btv+zuryHw&#10;T+yr8RvD/wALdf0vVPEmka34wi8d2fi7R9Tlefyb2OzisooVvfk3rLKtq3m7N+1n3Lu+7V3xJ+zr&#10;8SvHlt8ZbnXbzwvZ6p44stEt7G1sbmea3tPscsrypLK0Ku4+f5X2/wATfIu2gDuD+1XYDXtR8Pf8&#10;K98dt4stbNNTTw//AGfbi7ubBndRdRH7R5apuTbsd0l3FV2bqwPEf7TUifEX4RXnhmHWPFPhLxn4&#10;X1PVLfRtHsomuryVXsWt33SsnlbIpZ92+VV5+b5tlelR/DvU1/aIuPHf2i1/seXwvFoSw+Y32jz1&#10;u3n3bdm3btb+/wBf4a8b8Jfs7fE74b2vwZudBuvCupan4I8Oajo2o2uoXd1FDetcy2rKIpVgZkVf&#10;IZt2z+FF2/NuQA9Qh/aX8N33g3R9a03Tdc1XUtW1C40m38M29mqat9tg3/aIJYndViaLyn3M7qg+&#10;T5vnTdm6t+1b4X0Hwxbate6P4kg1BvEcfhS48PfYUa/tdRki82KJ41k2tvQoyvE7q3mp77fONe/Y&#10;51LXfDeiapq8HhXxZ4ytfEep+I9R0fXIJG0O8a+JWa3X5GdPKRYPKl2M26H5l+f5em039nTUo9D8&#10;IW9l4S8CeApdK8bWviS80/wv5v2aS3it3i+95EXmT73/ALiLtC0Ae2WnjaGHwLN4p17T77wha2tr&#10;Ne3tvrAi86zji3b2lMTyJ9xS3yu3y1554V/aY0/xReQWKeDfFmkajqWmT6xoNnq1tb2767DGqM62&#10;x+0bVl+df3U7RPhtzBVDMvonxK8E23xM+HXijwldzvbWuv6VdaVLcQ43xpPE0TMv/fdeTeC/hX8R&#10;tW8feCNd+INx4ajt/BNhc29l/wAI/NPLJqN1NEsDXEvmxJ5C+WrfulMnzP8Af+SgCL9jn4heMfix&#10;8OT4w8XNrgfVpfPtoL+HTorGGPfL8tn9l3SsmNqt9qbduX5cV1uk/Hyz8UeMrzQtD8I+Jtd02x1N&#10;tIvfElrbQDTba6RwkqbnmWV/Lf5XaKJlVlYbvlNX/wBnf4d6n8Jfgx4V8I6vLaXOpaTam3nmsnd4&#10;XbezfKzKjfxf3a5b4c/D/wCIfwp17UtE0tPDOp+ALzXrrVobu5u7iDUrOK6uHuJ4PISFopdsssu1&#10;/NT5SoZfloAz/g58dpryHRdO8UTXep6x4j8ZeJdC06eKGJIoYrG4vmRZNu35Vgtdm7azM23d/ero&#10;te/aS8O6LDrSpo+tajqeneJ18Hw6ZZQRNPf6i1rFebbffKqbPKl3b5Wi/wBU/wDs7uDh/Z58aeG9&#10;I8Malol1oV14q8NeNtd8R21pezTw2Vza6jNfDymmSJ2ilWK8Vt3lOu5NvzL81M034CeNl8HePLfx&#10;DongPxxqXirxk3iKbTdUnuYrGO3NlbxIiS+Q7xTRSwfK+xvl+b5WbaoBsePv2jvFPhnxJ8LrTTvh&#10;f4il/wCEovr+1vtJuRYrfx+RayyqsTNeLFv3Jv3b2Tylf+LatdD4u/aS0nwjf6xEfCvirV7Lw/Ak&#10;niG+0u0gmt9E3RLOyT/vt0jpEyOy26y7Vdf71cDpP7P/AMQ/C+i+AdRtdS0fV/EnhTxJqGr2uian&#10;qt41jBZXVrPbrZRXrxSzt5SS7ldovVdqrtqh4u/ZLurz4j+KfEqfD/4Z+Oj4qni1Cf8A4TFZPtOl&#10;3X2eKKVIpVtZftEH7lXRW8razP8A3qAPVJf2htIu/iZL4I0Tw9r3iPU4LSw1Ka902CA2UNneM4S4&#10;aWSZPlTytzL99v4FfDbbfwn+OMHxe+y3mleEPE1l4cvrY3mneI9Tt4Esr6LI2sgW4eVN24MvmxJ8&#10;tQ/Dz4V6j4N+KvjfxKn9mQaZrGjaJptjZ2W5PIazS6Vl2bNqRf6Qm3azfdf7tcT8JfgT4q8J/FWD&#10;xNJpfhbwHpKW11FfaV4O1C7ltdYuJWTZNJayxRRQbNrt8m9m3/eoA+l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qf9pW3/PT9KP7Stv8Anp+lAFyiqf8AaVt/z0/Sj+0r&#10;b/np+lAFyiqf9pW3/PT9KP7Stv8Anp+lAFyiqf8AaVt/z0/Sj+0rb/np+lAFyiqf9pW3/PT9KP7S&#10;tv8Anp+lAFyiqf8AaVt/z0/Sj+0rb/np+lAFyiqf9pW3/PT9KP7Stv8Anp+lAFyiqf8AaVt/z0/S&#10;j+0rb/np+lAFyiqf9pW3/PT9KP7Stv8Anp+lAFyiqf8AaVt/z0/Sj+0rb/np+lAFyiqf9pW3/PT9&#10;KP7Stv8Anp+lAFyiqf8AaVt/z0/Sj+0rb/np+lAFyiqf9pW3/PT9KP7Stv8Anp+lAFyiqf8AaVt/&#10;z0/Sj+0rb/np+lAFyiqf9pW3/PT9KP7Stv8Anp+lAFyiqf8AaVt/z0/Sj+0rb/np+lAFyiqf9pW3&#10;/PT9KP7Stv8Anp+lAFyiqf8AaVt/z0/Sj+0rb/np+lAFyiqf9pW3/PT9KP7Stv8Anp+lAFyiqf8A&#10;aVt/z0/Sj+0rb/np+lAFyiqf9pW3/PT9KP7Stv8Anp+lAFyiqf8AaVt/z0/Sj+0rb/np+lAFyiqf&#10;9pW3/PT9KP7Stv8Anp+lAFyiqf8AaVt/z0/Sj+0rb/np+lAFyiqf9pW3/PT9KP7Stv8Anp+lAFyi&#10;qf8AaVt/z0/Sj+0rb/np+lAFyiqf9pW3/PT9KP7Stv8Anp+lAFyiqf8AaVt/z0/Sj+0rb/np+lAF&#10;yiqf9pW3/PT9KP7Stv8Anp+lAFyiqf8AaVt/z0/Sj+0rb/np+lAFyiqf9pW3/PT9KP7Stv8Anp+l&#10;AFyiqf8AaVt/z0/Sj+0rb/np+lAFyiqf9pW3/PT9KP7Stv8Anp+lAFyiqf8AaVt/z0/Sj+0rb/np&#10;+lAFyiqf9pW3/PT9KP7Stv8Anp+lAFyiqf8AaVt/z0/Sj+0rb/np+lAFyiqf9pW3/PT9KP7Stv8A&#10;np+lAFyiqf8AaVt/z0/Sj+0rb/np+lAFyiqf9pW3/PT9KP7Stv8Anp+lAFyiqf8AaVt/z0/Sj+0r&#10;b/np+lAFyiqf9pW3/PT9KP7Stv8Anp+lAFyiqf8AaVt/z0/Sj+0rb/np+lAFyiqf9pW3/PT9KP7S&#10;tv8Anp+lAFyiqf8AaVt/z0/Sj+0rb/np+lAFyiqf9pW3/PT9KP7Stv8Anp+lAFyiqf8AaVt/z0/S&#10;j+0rb/np+lAFyiqf9pW3/PT9KP7Stv8Anp+lAFyiqf8AaVt/z0/Sj+0rb/np+lAFyiqf9pW3/PT9&#10;KP7Stv8Anp+lAFyiqf8AaVt/z0/Sj+0rb/np+lAFyiqf9pW3/PT9KP7Stv8Anp+lAFyiqf8AaVt/&#10;z0/Sj+0rb/np+lAFyiqf9pW3/PT9KP7Stv8Anp+lAFyiqf8AaVt/z0/Sj+0rb/np+lAFyiqf9pW3&#10;/PT9KP7Stv8Anp+lAFyiqf8AaVt/z0/Sj+0rb/np+lAFyiqf9pW3/PT9KP7Stv8Anp+lAFyiqf8A&#10;aVt/z0/Sj+0rb/np+lAFyiqf9pW3/PT9KP7Stv8Anp+lAFyiqf8AaVt/z0/Sj+0rb/np+lAFyiqf&#10;9pW3/PT9KP7Stv8Anp+lAFyiqf8AaVt/z0/Sj+0rb/np+lAFyiqf9pW3/PT9KP7Stv8Anp+lAFyi&#10;qf8AaVt/z0/Sj+0rb/np+lAFyiqf9pW3/PT9KP7Stv8Anp+lAFyiqf8AaVt/z0/Sj+0rb/np+lAF&#10;yiqf9pW3/PT9KP7Stv8Anp+lAFyiqf8AaVt/z0/Sj+0rb/np+lAFyiqf9pW3/PT9KP7Stv8Anp+l&#10;AFyiqf8AaVt/z0/Sj+0rb/np+lAFyiqf9pW3/PT9KP7Stv8Anp+lAFyiqf8AaVt/z0/Sj+0rb/np&#10;+lAFyiqf9pW3/PT9KP7Stv8Anp+lAFyiqf8AaVt/z0/Sj+0rb/np+lAFyiqf9pW3/PT9KP7Stv8A&#10;np+lAFyiqf8AaVt/z0/Sj+0rb/np+lAFyiqf9pW3/PT9KP7Stv8Anp+lAFyiqf8AaVt/z0/Sj+0r&#10;b/np+lAFyiqf9pW3/PT9KP7Stv8Anp+lAFyiqf8AaVt/z0/Sj+0rb/np+lAFyiqf9pW3/PT9KP7S&#10;tv8Anp+lAFyiqf8AaVt/z0/Sj+0rb/np+lAFyiqf9pW3/PT9KP7Stv8Anp+lAFyiqf8AaVt/z0/S&#10;j+0rb/np+lAFyiqf9pW3/PT9KP7Stv8Anp+lAFyiqf8AaVt/z0/SigDDoorzz43fHrwj8APCf9ve&#10;LL5ofObybDT7RfNvb+X/AJ5QRfxN/wCO/wB+gD0Oivlq6/4KNfCWODwKbZdcvrvxVqD6Qun21rEt&#10;xpN0rxK8V5E0qtF81wv3N/3H2V9S0AFFU9W1ax0HS73U9TvIbDT7OBri6u7qVYooIlXc7uzfKqIv&#10;8dfOem/Hrxf8S/i9b6f4RsWtvDlq2ye3u4NrvF5ro9xcbk3RPvilVYvvbklif979qbRgD6YooooA&#10;KK8t/aE8TeK/B/gdNS8MmOCO3nWW+vGiSbyIE+f597oiRf33d1+T5WltVZry1j+Cvxqt/iHZtpuo&#10;j7Jr9ufKkim3K7tvZf4lVt26Kdfmijbdbyq0UEsF1bWoB6tTEmimaVVZXeJtjbG+633/AP2dKfWP&#10;on/IU8Qf9fyf+ktvQBsUUyaaKFd0rKifc3u1fm//AMFPvGnxp8K+O/Ao0PxBB4a8HSX8Y0U6Xeyp&#10;dXF+iI7S3Xy/dVm2qvzLt+ZvvfKAfpHRXJfC+68XJ4C0BfiH/ZMPjR4/Kvv7JldreWVd/wA8W5Fb&#10;50Te6fw/PXW0AFFfEP7V/wC058Sde+OOn/AD4ErBbeMpYluNY12ba6WCsm/Z8ysq7UdGd9rP86qn&#10;z1574w+BX7XX7Onh248f6H8abj4hNpcT3ep6DqEtxco0anfL5UU+5W/i+55b7fuUAfpBRXkf7LP7&#10;QWn/ALTXwd0rxrY2yWN2zNa6jp4ff9luovvrv/u/OjL/ALLrXqOsXkum6Te3kFnPfy28DSraW+zz&#10;Z2VPuJu+Xc9AFuivz2+MH/BRz4jeAfjx4V8F2vw2g0Sx1b7H5uneIUd9TXzbhon2PFceV86r8v3q&#10;+hv+GnPGf/RvHxD/AO+rD/5KoA+g6Z50UkrxKy+aqq7Ju+dVb7n/AKA9cr8MvGupePPDr6lqvhHV&#10;vBVwk7xf2brflfaNibP3v7p2XZ8/97+CtW1/5HDUv+vC1/8ARtxQBsUV8z/tgeMPGem+KPhr4a8J&#10;+LLvwguuf23cXl9ZQQSyt9j097iJP3qt8u9Pnr44/Yy+NHxv/acl+IC6t8Zte0f/AIRzSl1CA2Nj&#10;ZP5rfP8AI+6L7vyUAfq/RXxd8Bvjv8Rvh34L+HviX4p6s3i/wB42s7KWLxQlnFFceHr+fbtt7pYl&#10;VWtZWbalx/C/yv8AwV9o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cr8VvEniPwn8P9X1Xwn4abxf4it4/9B0dJ0g89mdE+Zn+6qb97&#10;f7lfiP8AtBftBeJpviJrU2pay2tfEeOWXT7/AMQKrJb6NtZley0uL/lki/MrXH+sb+Hb87S/vFX5&#10;s/Dv/gnP8R/DH7YCfEnVpvDN54U/4SS81V7c3MrzNBK0rL+6aLbu+df46APhr4e+Nf8AhY3jDwvF&#10;qzxR/ECzvrX+xfEk6s6Xk6yL5NvqCr80i7gqpOvzr9196bWi/d34U+JPEfiz4f6Rqvi7w03hDxFc&#10;Rt9u0d50n8iVXdPlZf4X2b1/36+B/ib/AME5fiL4t/a8m+I+kz+GbHwk3iCz1NLdrmVJkgiaLd+7&#10;WLbu+Rv4q/SagD53/a80nxVcaFYajaXe3wlY/wCkX0UDGJ4JUfet1K/mxfuk+Xa3mxLAyeYzQfJq&#10;OmeE/DTQ/H2pRajZ+CHvIVtNou7KyultX/1U0Cfut9q33bWW1+7BteJYP9CaJIvDn39Xz5N+zbf+&#10;FPippWveBr+PSNHV972n3fsa/ukaBV+69s0UUS7f4VgiiX5YrCXSQB/wZ8O/FzSfHX2jxddXj6J5&#10;UqT/AGq+iu1lffLt2bdm35977tkS7JU/dKssVro3q/xSs9Y1D4fa5B4e8wau9u3kLbyeVK3PzKrb&#10;ovmZdy/62D/rvB/rV6migD431jwx8c9L0/ULzUdQ1SOztYpbi5uH12JE8pftDO27zbf5f9b/AM8P&#10;+PiL/j13xf8ACP8AlnhOw13/AIS+1ttBSRNWimEUKQxH5HVvK2bF8j/nz2bNsH/Hlt22f2Lb4a+0&#10;vjx4B17x94RitPD+pLZ3VvdJcNCzMvmqv91onRllT76/Ov3Pklgl8q8tU+CvwVsPhXpCyMkMutSx&#10;bJbiNE2RJsRPKi2oi7dkUS71SJdsUSrFFBbwQQAHf6Ol4mk2S6gyverAnn7Zd/73Z8/zbE3fN/sL&#10;/uLVLRP+Qp4g/wCv5P8A0lt62KydHhlh1LXXZWRJbxXXev3l+zxL/wCyPQB8Jf8ABUTwr8adevPB&#10;M/hJ3uvh/FeQLLaWKM00Wo+b+5lul/ii+7t/hVt27+Gvmf8AbW8O/tNaWvgH/hcnibRdXSXVmXRP&#10;7Pjt18m5+T5m8q3TK/c+9ur9m6/Or/gpR8Cvjp8S/H3g278Ix/8ACW+EVvov7O0yxs4lm0m92IrP&#10;cP8AxRPs3ea/yp919vybwDyr9obwH+2bPr/w4TxVrttr+tf2wf8AhH28OxQRS2t3s+ZneGCLau3d&#10;u3/Jt3V+p/gmHXrfwbosXime0u/Eq2cSancaerLbyz7P3rxK38O6s74V6X4s0f4faJa+Otat/EHi&#10;xYP+JhqFrapbxSys+7YqJ/Cv3d/8W3dXWUAfm8vi2w/ZO/4KaeL9a8dyLp3hjx9pnl2GvTptig3/&#10;AGd/nb+BUlt2ib+78jNtWvrn41/tYfDT4O/De/8AEt94q0bVG+ys+naZaX0VxLqLbPkWJUf5kb5f&#10;n+6tdX8YfgZ4I+PnhtdB8c6FDrVlE3mQbndJoJDwWilT5lr5+8H/APBK34C+FNaN/c6brPiRFfet&#10;rrOob4E/4DEibv8AgW6gDnv+CRfgy78O/s0ahrNxKpi17XJ7q2iV/uxxIkHzf3W3xP8A+OV9qax9&#10;u/sm+/sr7N/afkP9l+17/K83Z8m/b823d97ZXxP8Ff2Wfij+yj+0slv8OrpNb+BniJ2l1Oz1C7QP&#10;pbbPkwjPuZvuqrJu3L8sv3VevtjWLOfUtJvbOC8l024uIGiiu7fZvgZk++m75dyUAeD7v2q/+eXw&#10;c/7+6t/8RXzv8aLr9tFPjl4VTSkX+wttn9uPhFFfSv8Aj4ffue4Xzf8AVbd2+tf9qz9gX4p/GvRP&#10;Dtjpvxck8US6dczyyt4vZLVIlZUX919lt/m+5/FXrngz9lv4iaF4K8NaVL8evFWkzabpVnZS2ul2&#10;tnLbxPFbpE/lNLb+aybk/i+agD2r4Y/8J1/wjj/8LEXw6niDz22/8Iy1w9p5XybP9f8ANv8AvVrW&#10;v/I4al/14Wv/AKNuKyfhj4M1fwP4cfT9a8Xap42vWnaX+09Wit0l2ts/dfukRdv/AMXWxbQyp4o1&#10;CVlbyms7VFfb8jsr3G//ANDSgDwL9pC4sbP9or9n+fU1V9MibxK90jru3Rf2RLv+X/dr518N+Cf2&#10;c9e0a31rQf2VfixeaVqUCSwXdlZ3HlTxN8yMm2/+ZGr6b/an+D/jf4ha34F8Q+A00W51Dw//AGpF&#10;Paa3dS28Uq3lk1rvVokf5k37q5j4W6P+0t8K/hr4X8HWvhT4dX9voOnQabFdza9eI8qxIib2T7L/&#10;ALFAHnHx2+M3hbxJ+y743+HOi+B/FPw8k8NWWiSwaN4k09LVzZtqtvFE0W2V9yb4mX56+8K+Evil&#10;+zr+0F8ZvFniLUNX0rwHo9v4g0nTdDuvsmsXUvkRWt/9t81N1v8AMzfc21920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zr0UAf0&#10;UUV/OvTqAP6JqK/ncp9AH9EFFY+g6Dpk2h6ezafaO7WsTs7wJ83yVd/4R3Sv+gZZ/wDfhaALdFVP&#10;+Ed0r/oGWf8A34Wj/hHdK/6Bln/34WgC3RVT/hHdK/6Bln/34Wj/AIR3Sv8AoGWf/fhaALdFVP8A&#10;hHdK/wCgZZ/9+Fo/4R3Sv+gZZ/8AfhaALdFVP+Ed0r/oGWf/AH4Wj/hHdK/6Bln/AN+FoAt0VU/4&#10;R3Sv+gZZ/wDfhaP+Ed0r/oGWf/fhaALdFVP+Ed0r/oGWf/fhaP8AhHdK/wCgZZ/9+FoAt0VU/wCE&#10;d0r/AKBln/34Wj/hHdK/6Bln/wB+FoAt0VU/4R3Sv+gZZ/8AfhaP+Ed0r/oGWf8A34WgC3RVT/hH&#10;dK/6Bln/AN+Fo/4R3Sv+gZZ/9+FoAt0VU/4R3Sv+gZZ/9+Fo/wCEd0r/AKBln/34WgC3RVT/AIR3&#10;Sv8AoGWf/fhaP+Ed0r/oGWf/AH4WgC3RVT/hHdK/6Bln/wB+Fo/4R3Sv+gZZ/wDfhaALdFVP+Ed0&#10;r/oGWf8A34Wj/hHdK/6Bln/34WgC3RVT/hHdK/6Bln/34Wj/AIR3Sv8AoGWf/fhaALdFVP8AhHdK&#10;/wCgZZ/9+Fo/4R3Sv+gZZ/8AfhaALdFVP+Ed0r/oGWf/AH4Wj/hHdK/6Bln/AN+FoAt0VU/4R3Sv&#10;+gZZ/wDfhapa9oOmQ6HqDLp9ojrayurpAny/JQBsUV/PZRQB/QnRX89lFAH9CdFfz2UUAf0J0V/P&#10;ZRQB/QnRX89lMoA/oWor+eymR0Af0LUV/PZRQB/QnRX89NFOzM/aU1uz+haiv57KZSLvfY/oWor+&#10;emigZ/QtRX89lMoA/oWor+emigD+haiv57KZQB/QtRX89lFAH9CdFfz00UAf0LUV/PTT6AP6E6K/&#10;nsooA/oTor+eyinZiuj+hOiv57KKQz+hOiv56abQB/QxRX89NNoA/oYor+eSvZtB/wCQHp3/AF7R&#10;f+gUAftrRX4r0ySgD9q6K/FGSm/xUAfthRX4n14p4h/5D2p/9fUv/odAH9DdFfzqUUAf0V0V/OpT&#10;KAP6LqK/nRooA/ouor+dSmUAf0XUV/OpRQB/RXRX86NFAH9F1Ffzo0+gD+iuiv51KKAP6K6K/nUo&#10;oA/oror+dSigD+iuiv51KKAP6K6K/nUplAH9F1Ffzo02OgD+jCiv50aKAP6LqK/nPp1AH9F1Ffzo&#10;0UAf0XUV/OfTqAP6LqK/nPp1AH9F1Ffzn0UAf0YUV/OfRQB/RhRX86NFAH9F1Ffzo02gD+jCiv5z&#10;6KAP6MKK/nPp1AH9F1Ffzo0UAf0XUV/OfTqAP6LqK/nPooA/owor+dGm+XQB/RhRX859EdAH9GFF&#10;fzn0UAf0YUV/OfRQB/RhRX86NNoA/owor+c/+GigD+jCivwJm+CPjq2sfCV3P4avIYvFs/2fRVfa&#10;kt43y/ci3btr+am1mXa2/wCWqXjz4XeJvhpqVlY69Yxwy3kXm201jeW97FOu94n2SwO8TbHR1dN/&#10;yslAH9AdFfg9c/sz/Eaz17R9Il0GH+0NWluLe1RNVs3RZYIvNliuJVl2wSxL8zJKystcJ4i8O3Ph&#10;XWJ9OvZLOaePYWbT9Qgv7f503/LPAzRN/wABagD+hyiv5z6KAP6MKK/nRooA/ouor+dGm0Af0YUV&#10;/OfRQB/RhRX89njr/kJ2/wD2D9P/APSOGigDK8uiinUAfTl1/wAE5vjLo+kwahrljpOgxT6jYaai&#10;XepLK6y3V1FaxM3keb8vmzru/wBjfXtnh/8A4I++J7of8T74jaRp397+ztOluv8A0J4q+s/jpofx&#10;Ui8F6W1/4z8I3MC+JvD6qlr4Uu4X83+2bPyn3NqTfIr7WZP4lR13Ju3p6N/wj/xi/wCh78D/APhF&#10;3n/y3oA/AGnx0yOn0Af0K+Hv+Rf0z/r1i/8AQK0Kz/D3/Iv6Z/16xf8AoFXZplhieWVlSJV3s7t8&#10;irQB5lq3xX8R6x4j1jSPAXhCDxOmjT/ZNR1PVtV/s2yW42b3t4nWK4aWVEdd/wAiqrPt37t6rv8A&#10;w7+IiePodStbrSrrw94g0a4S11PR7p1Z4HZd6Orp8ssTr8ysn/jrK6L478I/i5D4RtfFCv4Y8Uar&#10;4Mv9f1HVdA8TaPos9/FqMV1K9xL+6gVpVVZ5ZUSV08qWJEZH216F8J9M1jV/GnjDx/q+kT+Hk1yC&#10;wsNP0m72/aFs7X7Q6Szqv3JZXupfk+8iJFu+bcigHqNcJJ8fvhgt59mb4jeEku1l8r7P/btrv3f3&#10;Nm/71d3XkWpQz3P7TDxQXLWdw3giVIrhFV3ib7anz/N8tR9qIfZPXaK+dtK+LfifxJolvHa6h9l1&#10;Xw94Zv73xI0cETf8TKLdaxRfMvyr5tvdS/Lt/wBUv8FXdH8WeMPDKfDPXNX8WP4nh8Vr9nv9J+x2&#10;sMUTNYPdJLa+Unm/J9n2ssrsreb/AA1YHvlV5tSs7bULexlu4Yb26V3gt3lRJZVX7+xP4tm9f++6&#10;+efhL48+J/jm68H+KG0rxB/Ymuf6RfW98ujJpNrayxO8T2rRS/bNyN5X+t3bvn+RPk29d8WNN1PW&#10;PjJ8N7PTNZk0GVrPVvNvreCKW4RNlv8A6rzUeLfu2/fRvl3/AC0SA9gor5etfjF441q18L+FbP8A&#10;tvUtYln1mLUdW8PwadFfTrp139lV0W8dYEZ96M3yt/sJ825OhsNb+Juq6l4F8Oavqt94Svb/APtb&#10;7ZceRYS3s9vA8X2eVtvmwLK6N82zcnzv8i/LtIh/dPoCivmzR/iL8T/G2s3etaDpXiKbT7XX5dNi&#10;sdmjLpMtrBdfZ5XlaWX7Z5uxJW3ptXds+Rl+92X7Smj3mq+GfDS22u6hom3xPpK7rFbd9269iRW/&#10;exP9z7y/+P71+Wj+UP5j2GivF7abxZ4/8QeMrHT/ABxqHhi38KzxaVB5NjZSveXH2WK4e4uvNif5&#10;X81F2ReV9x/76bel0Hxh4j8a/Aey8UaNZ2yeK9S0Bb2ztJv+Pf7U8W5E+Zvub/8Abol/MET0Oivm&#10;a4+LniDTfD+n6HpWr+K9e8V6lrqaReW+p6Zp1rq2k/6K9xKkSMlvay70i/dSvui+d9ry7NlbieMP&#10;Guj+E7vT/Es/irStQvdYSy0CZLPS7jW9SRovNeLZFvs4m3rL+9dFTyk+bY3zUAe+0V806V8SPHmr&#10;+HrTR21e+0fWE8b/APCOy32oW1g999la1e4/erBvtfNTd9+L5fkTev31rs/D83irxx4w8UafB421&#10;LR9P8JXlrpS+TZ2by6pL9ninluLrdb/dfzUVVt/K+4/95NoB63YalZ6ssrWd5DeJFK1vK9vKj7ZV&#10;+R0fb/En9yrFfL2lat4l8G2Ot+J7PxHLDpifEOWwfQUs4Gt57efUEt5Xldk83zd8u5WR1X5E3o3z&#10;V9Q0R+HmD7XKFFFFABRRRQAUUUUAFFFFABRRRQAUUUUAFZ/iH/kX9T/69Zf/AECtCs/xD/yL+p/9&#10;esv/AKBQB/PvRTPMooA9Z8Sfs8appviLV7PSPE/gvWtKtrqWK01P/hNNGt/tkSsypL5TXu6Pemxt&#10;rfd31k6x8K7LQNW0rTdR8YaN9outBvNXumsLy2vrezuYkvPKsvNgneJnl+ywfxfL9qT5W2/N7r8X&#10;fE3xl1T4seNL7wx8Y4E8N3WtXs2mLbfFWwgiW1admi2Rfb12Ls2fJtXbWx4P+Nfjn4c/EzwhqVt4&#10;i0XxZ40t/hxrMWrX2pamuvp+4u9S1JImuLe4/wBb5UFuq/vW2rKvy0AfF9PplFAD6KKKyqaU2xrc&#10;+3dL/YCsL7S7K5dde33ECy/JfWf8Sf7lNvP+CaN5c3Hm2fjOCzt2+dbe7s/NlX/Yd1dFb/vmvqrU&#10;viXZ+BvDnh9bqCSZ7izXb5P+wiVj/wDDRWmf9A67/wDHa/K8Bh+J66+s4bmlGX+E+gxOOyijL2Fe&#10;UYyifD/x+/Yw1D4D+A/+ElufFFtrEX2pbX7PDavE/wA2/wCffv8A9ivnKv0Y/bh8SQeKv2Z7fUbZ&#10;Whil1a3fY/8A21r856+1yPE4nEUJ/XPijLlPNxcacZRnS+GQyiin19LDdI8yei0PqH4M/DHwr4M0&#10;W11fxP5N/rV7EssVpNF5qWqt9z5P73+/Xu+la9p+qrts5VdF/wCWO3Z8v+5Xg8PiSzm1mK2a5X7b&#10;eN8qbd/zNWF4b1XxVonxz0/T9V1CNLRtz7N2yJotj/cr9HxGKy3AYf2NOXNI/DsdlGa5jOri6z5f&#10;tHqvxs/Z10Xxh4Svda8PWMdh4is4ml2Wi7EulX76bF/i/u18T1+jGt/E7SvAGg3Gq6ncqkUS71h3&#10;fPK39xK/Ofy6/JsPiJ4ivVv8P2T7fhGpipYaUcR9kKI6KZXon3x7F+y/+zDP+0NrniDUNS1JvDng&#10;jw5A17rWt+Xu8pV+byl/2tis/wDs7K+6vCvwc/Yhh8N2VtHqvhbU0uIty3eoeIHS7l/23/epsb/g&#10;K1xX7ONpqUn/AATN+Ii+ClZvEksupCdbdd0rfc81F/2/Ir80PufL/doLPrP9pf8AZL8J6L4HvPih&#10;8Fdfl8XfD23v2sdQU7pW0+VW2/I21fNi3uvzf7S/M9fMkP8AqYv9yv0I/YhsNVj/AGEfjV/wkcci&#10;eFZYL99O+0LsRv8AQv3rr/s79n/Akevz1h/1S/7tADqfRRQQeh+EnVNBt/8AgX/ob16LoPwx8UeJ&#10;GT7HpE6RN/y2uP3Sf+PV5l4ZfZodv/wL/wBDevujwr4wbxTpouJNI1LSFZf+XuLb/wB8/wD7NfA8&#10;WZ5i8joxlhoxlzH1uQZXQzKpKNWXwnzZ8QvhvefDq30pry8guZbzzfkh+4u3Z/8AF14J4q2/29d7&#10;V2fd/wDQK+mf2jPDi6HqWlXi6pe6j9s835LqXzfK27Puf9918yeJ/wDkOXDf7v8A6BXt8P4qrj8u&#10;p4mrLmlI8rNsPDC4uVKEeWMTMplFPjr6M8c1dH8K6rr1ncXOn2clzb2/3nTZ/lqm8N+FbzxBeeUq&#10;NDFE372Z1+7/ALH+9XS/CXUtTsLyXyGX+ymb9+j/AN7/AGP9qvTtQhTUrGeXSmhS7bdtf+Df/tV9&#10;9lmSUMZRjiP/ACX+Y/Ns44ixOBxEsLCMf8X8vqbHwl0PSobi40ZrWCa0azZmt5lR93zL8715D+0D&#10;4P0rwZ46S20iD7NaXVmt15O75Fbe6/J/s/JXXfAFdTtvifrCar5v2r+zm/13/XWL7tZP7UT7/H2n&#10;/wDYMi/9Gy125pGlWyv2kaXLyyPJyX2+Hzr2cqvNzR5jxyim0fw1+aH6+e7/ALHvh+08R/ErVrS7&#10;tVulTSXdN0TS7X+1W/zJtt7hvub/APlk333+59+v1yuPgX8M7xGgbwXoEDt8v7rR7f8A9mir8jv2&#10;P7aK8+IOtxTywQxNo/37hotn/H7a/wDPWWJf/H1/4F92v1n+JHxLsfhL4X/tXWlubm1lnW1S3tF+&#10;dmZHf+//AHUarjGU5csSKlSFKPNI/Pf9vD9lvRfAf/FaeGLf+yYvKVtR0tbWVLf78UXmo+zarbpU&#10;Vot/+0v8dfFFfpJ4q+KWr/ET4haJbWd/4hm8P6leRWt5o91bypaSwPL9x1+0Sq3yvt+4q/JXyV+1&#10;F+zHJ+zrqWitF4hi8Q6brPn+RcfY/sro0XlbkdN7/wDPWL599TiJUsNUjQlP3pEYepLERlOMfdie&#10;IV7HoP8AyA9O/wCvaL/0CvGa9m0H/kB6d/17Rf8AoFI2NrRdFvfEesafpemwNd399OtrbRL/ABSs&#10;+1Ur6o8RfAKH9nO70G41TS9P8QRsqz3WoXdql1FPKnzS2qRSpsVNqfL8nmt87K38C+Y/sa/ZT+0p&#10;4L+0+WB5t1s3fd837LLt/wDHtv8AwKvqjxB8N/HNv4PtNCtvDk9xdaonlSWT3aiDz1Xc88rqjRRf&#10;P83m71lbb8u77lfNZ1WxFOMKWGjKXN9qP2f8R6uXyoxqe0rcso/ynbeNfgj8IfiBrUfhJ/BNrZ3s&#10;9v5q6r4etYbXyG2bsO8X+zs++rL+9T+8tfnr8ePg7qXwO8f3fhvUJDd2+1Z7G9CbFuYG+6/+y3yO&#10;rL/eSvun9jnxPqNnp8ml+Nr7Tx4s1ELNaSw27xJf28e+JPKlZv3uxYtu3ajLsf5WTa1eZf8ABTj7&#10;J9r+Hm3b9v8AKv8Ad/e8r9xs3f8AAt3/AI9XsYaUpQ9+R5cz4grxTxD/AMh7UP8Ar5l/9Dr2ivF/&#10;EP8AyHtT/wCvqX/0Ou0Rn0UUP9+gBlPo/wCBUfxUAHl0Uyn0AMp9FFADKfTKfQASUyin0AFMop8d&#10;ABRTKfQAUUyn0AMp9MooAfRRRQAUUyigAr7C1L9hPw/aeJdc0ax8a+NvEMuj3j2F5caD8Nbi9t0u&#10;FRHZPNiutu7Y6/8AfdfHvl1+h/7QGpWXgO/+IviiHwLF4z1e8+I99predeX8SxQLp9lKvy2sqfxu&#10;33qAPLf+GD9O/wCgt8UP/DS3v/yVXM+Nv2Lry28G6hqXgO98W+Ntd0vWLfStT8Ny+C7iwvrJJbdp&#10;0ldPNlfbtWL+D/lqlewyReHdN8cM11Y6LolvqXhTQNX/ALM1+88QSpaz3UDy3CwfZXZ/vbN3mv8A&#10;wpt/jrrvgbeQw+LrL+yJrJLKf4raPFnS5bz7My/2HdblX7Z+/wDvJ/y1/i+78uygD8166e/+F/jL&#10;TfCdv4mvvCmuWfhucI8WtXGmTpZS7/ubZ2Ta2/8A3q5qvd7fVH+CPgLxEuvanNqvjjxp4eg02LRN&#10;zyrpelv9nlilun/56+VFF5Vun3UdWfb8kTAHlGq/DvxZ4e8Naf4j1PwxrGm+H7/Ylnq13p0sVpdb&#10;03p5UrJtb5Ed/k/uU3xD4D8UeEtUstM1zw5q2ianeRLLa2moWMtvLOrPsR0Rk3Mrujr/AMAr6tuf&#10;iL4V+IXhn48fEuxl8TW02raLYRT6ZqFrb/2ZZ3/2i1+zxRXCyu07I8TtF+6i2xJLWH8KfjR4o+MX&#10;i/xhc6fp2m6X4ytfDOs6h4dtNFSXzpdWuriKW9urfzZWl+1NB9oZFiZVXZ+6Vfm3AHzr4y+GXjH4&#10;cfZP+Es8J634Z+2b/sv9safPa+fs2b9nmou7ZuX/AL7SsDTdNudYv7SxsbaS8vbqVbeC3t4naWVm&#10;faiIi/eZ3q7/AMTr/hGX/wCP7/hH/tnzff8Asn2rZ/3z5uzf/tba6r9nv/kvvw0/7GbTv/SqKgDk&#10;LnQdTs9el0WfTLuHWIrr7FLp7wOlwtxv2+U8X3t2/wCXZ97dTNb0TUPDeqXemavp93pWp2reVPY3&#10;0DxSxN/cdG+Za+5fiRaaS/xC1r9olY4M+F/t+m3No/71H8R2cqWunuyb/wCOJ7e6+T/n3lrnP2i/&#10;Cvh/QvEXxj+JGpeGLbxrqC+NV0JNP1Ce6itLCJ7fzftEv2WWKV3d/wB0nzKn3/v/AMIB8YeXV3Q9&#10;E1DxJqlvpmkafc6rqFw2yK0sYHlllb/YRfmavry1+C/w70v4han4Yg8IW9z4o1a/06XR/D3jK+1K&#10;3t1insIrq40q3urXZtvIpZ4ot9x8ip5W75t2/rPg/rFs8v7JVj/wjGm2F3v1ZftyNdfaFaK4uEl+&#10;RpXX96/71vl+99zanyUAfBlNr6a8O/CXwVqHwvsPizLpUH/CM6X4ZvLXVdM+1XDpL4gilSC3R2Vk&#10;lRZftVrdbEdfuSr8q1w/wX8G6Fd/D/4leONa0P8A4SmbwrBZ/ZdDmnlit3e6leJ7ifyHSXyoti/c&#10;dfmZd7UAeVPo+oJpMWqtY3KaZLO1rFfPE/lNKqI7xI/3dyI6Ns/20/v1Sr7G+G3gbRPi94X+GmhX&#10;/hibw5oeo+MtYvW8P6fPLvl8rQtNuFigafc2y4ZPk3MzbZV2M33qpfA/4W+A/jXa+Ddc1HwRY+H0&#10;uvF0vh2fT9Jvr/7LqMT6bLcJ/r7iWVZYpVT7kqq32hPl/vAHyNJWh/YOp/2J/bX9n3f9j+f9l/tH&#10;yG+z/aNm/wArzfu7tnzba+l/gF+zz4b8feBfAt54k0i9gvdW8a39hLNE0sUt5ZQaalwlrEv3fnnR&#10;4t6Lu3P/ALG2ur8E3Pgfxd+z/wCFG8Q+A7Twl4P1n4jf2bOmn3l79nXzdPliS9R57h23RO6M3z7W&#10;8r7n39wB8W07+KvYPjx8K7P4IaH4U8Jahpyp8QGW61LXbvz2dIomleK0t0Tft+7bvL9zf/pCfN/D&#10;XjsdABRRXWfDPwnpHizxE0fiDX7fw1oVnC15fXsmGmaJdn7q3i/5aztv2qn/AAJtqqzUAcrTa+gW&#10;+KHgL4p48B6t4fsvAnhS3/deGdat4t93pMv96/lX5rmKV/ml/iVvmi+VdreF6xpraJrV7p8k9tcv&#10;Zzy27XFjOlxby7X2b4pV+Vl/uun36AKVOr7A/YD1nSdJbVF8ReJZvCXhe88TaXBqd9FrsujI0X9l&#10;680SNcxSxOq+bFB8u/5mRK+i/i1f6Z491y60f4X/ABJ8UaDpGkmKW78Yaf441bVIrmR4pWS3iX7R&#10;KnlrsZ5Zf4Vgl/uOrZVKkaXxHPiMRTwseaofllXZfDX4Xan8Sr67WC5ttK0qwVZdR1i+Zvs9qrPt&#10;T7qMzM7/ACrEiszP91K7T9q64F98TLGe6l1KbxJHo9nY6++p3H2hnv7Rfsbvv27n3xQRO2/c253+&#10;avYP2Qf7X/4QzwN/ZH/CL/2L/wALLt/+Eo/4SD+y9/keVa/ZPK+2fN5uz+0tv2f9797bVRlGceaJ&#10;VOpGrGNWPwyOQvv2VfBj6l4z0PSPjBBN4l8KrF/aMOraG9rY/fSKXbdLLK22KV0id/KVfn3fcR3X&#10;wDxV4V1XwT4j1DQdcs2sNVsJfKnt3/hb/e/iX+JXT5WWvr34VW/xh1Txt4wS8074YvBZaLftrF6m&#10;j6DPDA88NwiebLp1rPI0qyxPO1vtbetu2/5W3V4t+1VNrE3ibwg2uHSr3Uv+Ebt0/tjQYootP1a3&#10;W4uFt7i1WJYlWJIPKg27EZGt2+SrNjyXw94e1PxVrlloujWM2parfyrb2tpaLvllZv4FSruq+BPE&#10;Gh+IPEWi3WkXP9p+HZZYtYht1+0JZ+VL5UrytFuXakrKu7ft3Ov96vZfhp/wlP8Awz7L/wAK3/sn&#10;/hJf7Q1n+3/sn2D+3f7L+y6f5Xlbv9M8j/j83fZ/l/1u6vXbH+z/APhoXxytx9g+0f8AC1tW+37d&#10;n2n/AIR//Sv7a+1/xfZfK+z+Vu+Tf5uz5t1AHyB4/wDA2ofDrxRcaHqDQXMsUUUsV3aNvt7q3liS&#10;WKWJ/k3K6OjL/v1S8N+FdZ8Zaxb6R4f0i+1vVZ93lWOmWzXFw21N77VX5m+Su6+NG/8A4R34S+f/&#10;AMhD/hD0+0/3/wDj/v8Ayv8AyB5H/jldR+xXZ/bvjxaW32S51LzdF1aL7JYttuJ92n3HyRfI3zv/&#10;ALrf7lAHl+u/Czxr4Wh1OXWfB+v6RDpaxNfPe6ZcW6Wvm/6rzdyfLu/h3/eqlbeCfEN/caPBbaDq&#10;lzcaz8+mQw2crvf/AD7P9H+T9786uvyfxV9W/DzUB8Dvhf8AE3+1/AviLw/4futY0S01Hwz4plb7&#10;bPYTxXqS/P8AZ7f/AG2ibyl2Oife2V3PiHwZ/wAIl4N0Twn4V1WDVfFF58PrxPCl9byp5t/by6u8&#10;rpb/APTeWyd/kT5vvqtAHw54s8D+I/AOopp/ifw/qnhzUJYvNS01azltZWi/v7ZURtvyPWFXsn7Q&#10;3w+tfh3pvw8hS28SaLf3ujtcXfhzxNeJLcaW32qVdqL9niaJH2NLtdf4/wCKvG/LoAKen3KZTqAP&#10;o74OeJ/D1h4c+DUGpeKI9Bew8a6le3VxDKnm2qNFZeU8qNv2xO6bd7pt+/8A3K7nXviNpHhDR/C6&#10;XXi7Q/DtxarA+o+BvCmzWdMnt49YW4RIrpGn8qVv3s7fvWf5EX5VdYl+OP8AgVNoA+wvE/iS88Jf&#10;2rbeEPF/hS/8Ua948v8AxFplw+rabcWi6a1pLE73Dzv5ETSpcbPKl2t8n3Pu14l+0hJ4e/4WJb/2&#10;D/Yz3C6TZprD+HvK/s9tS8pPtH2fyk8rbv8A+eXy79+yvKqdQAU2inUAFdr8L/A+k+MIfFd9rus3&#10;ui6R4f0ldVnl0/TFv7iXde2tqkSxNPAv37pG37v4K4ivTfhR/wAiH8aP+xRt/wD0+6VQAj6D8Hv+&#10;h68cf+EXZ/8Ay3pniP4f+D/+Fcal4r8J+Kdb1j+ztWs9KubXWNAgsP8Aj5ivZUdXivZ9237G67Nq&#10;/eSvNq9N0H/k23x3/wBjb4f/APSLWqAPMqd/FRTY6AN3x1/yE7f/ALB+n/8ApHDRTPHfzapb/wDY&#10;P0//ANI4aKAM2Oij+KigD6evP+Ci/wAZtY0i307XNQ0nX4YNRsNSVrzTVid5bW6iuov9R5XyebAu&#10;/wD2d9e2eHv+CwXii1/5D3w50nUv+wdqMtr/AOhJLX570+gAT+7T6ZT6AP6FfD3/ACL+mf8AXrF/&#10;6BXOfEj4br8S10zTNT1OVPC6ytLqejxL/wAhT7nlRSy/88Pvbov+WvyKz7d6traDr2mQ6Hp6tqFo&#10;jraxIyPOny/JV3/hItK/6Cdn/wB/1oAuwwrDEkUSqkSrsVEX5FWn1n/8JFpX/QTs/wDv+tH/AAkW&#10;lf8AQTs/+/60AaFYl54XsU8QS+JYLGObxGti2nxTTTuiNFv83yn+8q/Ps+fYzVb/AOEi0r/oJ2f/&#10;AH/Wj/hItK/6Cdn/AN/1oA858N/CnULPwp8QJb6LS7PxR4ya6luksWd7eDdF5UUXmsis6p95m2L8&#10;0svyVofDb4H+HPAEWi3kdnI+sWGnrZK7ajdT29ruRPN+yxSv5UCuyf8ALJVrtv8AhItK/wCgnZ/9&#10;/wBaP+Ei0r/oJ2f/AH/WiIHM+H/g54V8K64mq6VaXdm8UstxFaJqd19hill373itfN8iJn3v9yL+&#10;N/79dHeeG9Pv9e03Wp4N+p6bFLFa3G9/3Sy7PN+X7rfcSn/8JFpX/QTs/wDv+tH/AAkWlf8AQTs/&#10;+/60ActffBXwfqGm29m2mTWy29/calDcWl/dW9xb3U7u0rxXEUqSxb/NfcqNs+fbWnpXw60HRJdH&#10;ntrOf7RpK3CWdxcXlxcTL5775XZ5XdpWd0+8+5q1v+Ei0r/oJ2f/AH/Wj/hItK/6Cdn/AN/1oA5l&#10;/g54VfxRLry2d3bXtxdLqE8Npqd1b2lxcLs2Sy2qyrBK3yJ87o33Erd8WeD9K8c6JNpWtWrXNi0s&#10;Uv7qeW3mV4nR4nSWJ1ZWR1RtyNVn/hItK/6Cdn/3/Wj/AISLSv8AoJ2f/f8AWj+6BymtfBPwh4gv&#10;Ptd3Z332h7WKyupbXVr23e/iX5US68qVftXy7v8Aj43fff8AvNXUal4b0/WPD9xoc9ts0yWD7O0N&#10;uz2+1P7ivFtZf+Afdp//AAkWlf8AQTs/+/60f8JFpX/QTs/+/wCtAHLf8KV8Hv4eu9Fn065vILq5&#10;S9luLvUbq4vftEWzypftTytOrpsXayP8n8NLN8FvCtzokWlSwalNFFef2hFdtrV496lxs2eat75v&#10;nr8ny/637vy/drqP+Ei0r/oJ2f8A3/Wj/hItK/6Cdn/3/WgDnNF+DvhHw9DDHp+keSsOp/20v+ky&#10;u7XnleV9odmf53dPvb/vN8zfN81Lrnwl8MeIPE/9vXVndQ6q6xJPNY6ldWS3SRN+6WdIpUWdU3v/&#10;AK1W+9trov8AhItK/wCgnZ/9/wBaP+Ei0r/oJ2f/AH/WgDGufhp4avNJuNKl03fYz6n/AGxLF58v&#10;z3XmpP5u7f8A89VV9v3a6ms//hItK/6Cdn/3/Wj/AISLSv8AoJ2f/f8AWgDQorP/AOEi0r/oJ2f/&#10;AH/Wj/hItK/6Cdn/AN/1oA0KKz/+Ei0r/oJ2f/f9aP8AhItK/wCgnZ/9/wBaANCis/8A4SLSv+gn&#10;Z/8Af9aP+Ei0r/oJ2f8A3/WgDQorP/4SLSv+gnZ/9/1o/wCEi0r/AKCdn/3/AFoA0KKz/wDhItK/&#10;6Cdn/wB/1o/4SLSv+gnZ/wDf9aANCis//hItK/6Cdn/3/Wj/AISLSv8AoJ2f/f8AWgDQrP8AEP8A&#10;yL+p/wDXrL/6BR/wkWlf9BOz/wC/61S17XtMm0PUFXULR3a1lRUSdPm+SgD8AabTqbQB6z4k/ar+&#10;LfiXxFqurn4i+KNL+3XUt39h03WrqK0g812fyol835Yk3bUX+7WbqXx88Xa9rGlavrV9/buq6boF&#10;/wCG1vtSllnuJ7W6W9V3ldn3PKq38qr/AALti+R9vzecUUAO8yjzKKbQA7zKPMqxo+lXmtatZaZY&#10;xfab28nW3gh3Im5nfYifN/t16h/wyv8AFH/oV/8Ayo2v/wAdrWOGqVoe7HmMalenR+KXKeoeIv2z&#10;7HxhZ6ZbX3hy503+zYPKV7edLjzfkT+9s2/c/wBqtDXv25NK8SaN/ZjeB201Jdu67t7xJXXa+/7n&#10;lJ/6HXjv/DK/xR/6Ff8A8qNr/wDHad/wyv8AFH/oV/8Ayo2v/wAdrOnlU6UaMIU5ctH3o797nFLE&#10;YWcqkpVI/vPiOm+LX7UUHxF+Fdv4HttAktobe6W4XUJrr5227/k8rZ8v3/79eA16t/wyv8Ut/wDy&#10;K/8A5UbX/wCO1U1j9mz4jaDpN7qV94c8mys4Jbieb7davtiVN7v8sta08uq0pSnGn8UuaRvHG0OW&#10;NL2nw+6eaU+mUb9/3qxOw+rvgz4t8JzabLcyxLbamy/NfW6o9xB8mx/vf7Hy/wB1fvferkfi7baf&#10;r15ZWdjBc3NlZxfuriZt8rbv9tfv18/0V3YLE08PU5qseY4MXQqYiPJTlym3rb2aJ5UUrXMv995d&#10;+2semU+sq1aFWXNCHKbUKH1ePL8QUUUVzHSeu/s0/tIP8FtS1jRdXW+m8JazLFLO+mNtu9Ouon/d&#10;Xtru+Xcn8S/dZflerXx3+KGi+Kf2ndH8Wadr9p4h0eCXTpm1CLRVs02q6vLvt/4v4933t1eMUUF8&#10;x9rftvft9aP8TvCjfDj4YxSw+FpNqajqbQm3+1Irb0igT7yxfJ8z/Lu+7937/wASQ/6pf92nU+gg&#10;KKKKAOw8PTf8Sm3VW+7u/wDQ69j8SftIeLNbV4rSWDR4m/59F+f/AL7avmmivNxeW4TGyjLE0+bl&#10;OzDY2vhYyjSly8x6Xf6rearcPPfXM9zK38czb3rh9edX1a4ZW/u/+gVn0yu6EIUYckDklNz9+YeX&#10;R/uU+mVoIvWet3mm28sFtO0MUv3kSrvhXxhd+Fb/AM+Bt8Tf62F/uNWJJTa7aGMr0ZRlCXwnn18D&#10;hcRGUZx+I+pfh74w0i883V2uYLa3WBkaab5PK+dPkrx345eMNP8AGfjKK70yVpre3tlt/N2bNz73&#10;b/2avPKK9/MeIKmPw0aEo8v8x87lnDVHLcTLFRlzfyhRTq6vwH8K/FHxO+2/8I1pX9pfY/K8/wDf&#10;xRbd2/Z950/uPXy0YynLlifXylGlHmmdR+zl480/wB43vbzU9QbSorqx+yrdo0qeU32i3f5niR2V&#10;dkT/AMFfevxv/aq+CfjzwmNJ1Xxc1yv2lbpDo0UrzIyoy/xRbfuytXwb/wAMr/FH/oV//Kja/wDx&#10;2nf8Mr/FH/oV/wDyo2v/AMdrrWDxMVzRjI5JYzCS92con6/3niCxvNJl1dLwJ4b8r7UupxSbbbyP&#10;7+7bt+7X5K/tOftJN+0JeaDFBof9iabo32po1a58+WV5fK3vu2L/AAxRfw1kf8MqfFH/AKFf/wAq&#10;Nr/8drMvP2dfiDpt19ln8PbLjasuz7Zb/dbf/wBNf9hq+Yy/heeBryxE4ylI9Cea0KlP2UJR5Tze&#10;vY9B/wCQDp//AF6xf+gV554w8Aa94G+yf25Y/Y/tW7yv3sT7tuzf913/AL6V7x4S+DPjHVfCWiXl&#10;tpHnW9xZ28sT/ardNytEmz+Ovoo4epOXLGJySxNKMeaUjH0XWr7w5ren6vps7Wd/YzrcQXC/wyq+&#10;5Hr9JPhP+2V4A+Knhcab4n1S28Ha9JbtBeQX8vkW7ll2s0U7/L9FZt3+996vgj/hRXjj/oB/+Tlv&#10;/wDF0f8ACivHH/QD/wDJy3/+Lq/qOJ/lI+tYb/n5E+3PjN4u+DOmfC+PTD47s7m/06Vr3TLjRp47&#10;69hnd9/ypAyKqs395kXO1tysquPhf4u/FTVvi54pXVtTmmljtbaKwtkmfe6QRf3n/iZvmZm/vM1W&#10;n+BXjj/oB/8Ak1b/APxdM/4UP44/6Af/AJOQf/F1jHLqsZc0aZX16hyRh7T3YnBV4pr3/Ie1P/r5&#10;l/8AQ6+qP+FD+Ov+gJ/5OW//AMXXy/4wsJ9K8W63Z3UXk3FrfXEUqbt+1kldXoqUatL4o8ppTrUq&#10;vwS5jHooorE2CiiigAoplPoAKKKKACimUUAP/ho/ioplAB5dH+5T6ZQA+mU+igAooooAKZT6KACi&#10;mU+gAooooAZ/FX1tD+3RaSXt7qlz4X8WabrWqSLeaq/hbx7caXZXl15SRPcfZfIfYzpEn8TV8kv9&#10;+igD6tt/20dAsdY1DV7bw78R4dWv0iivL5fidcJLcLFu8pGb7F82ze+3/faqcf7YXhzRfEM3ifSf&#10;A/iOXxZ566hBe+IPHNxqVut6sDwQXEsH2dPNaKJ9q72+78tfL38NN/36AHV3Vx8eviZfaHLotz8R&#10;fFlzo8sH2VtMl1y6a3eDbt8ryt+3bt+XZXC02gDp/FXxN8Y+OLGysfEfizW/ENlY/wDHtb6nqM91&#10;FB/B8qM77fk/uVhWF/c6Vf295Z3M9ne2sqywXFvLslilV96Ojr91qq07/gNAHR+M/iX4v+IrWjeL&#10;PFWt+J3s932V9Z1GW68jd9/Z5rvt37E/74rEsL+80e/tL6xuZ7O9tZVuILi3ldJYpVfejo6/dZKr&#10;0UAad54n1q/tbu2udVvrm3vLz7fPDNdO6T3Xz/vXT+KX53+f73zvWxpHxc8deH9e1DXNL8a+ItO1&#10;rUv+PzU7XVZ4ri6/66yq+5v+B1yX3aKAOv0f4xePvDkGpR6X438SadFqc73GoLaarPEl5K/33l2v&#10;+9d/771X0f4m+MfD2mWml6V4s13TdNsrn7ba2VpqdxFFFPs2+aiq+1W2s3zfe+euYooA9B1z4pWk&#10;3wf0zwBo2k3Gm2MOp/2zqdzd332p7y8+z+QrRKsUSxRKobanzN+9b5mrmPC3jLXvAmrf2r4a1zUv&#10;D+pbWi+3aTeS2su1vvJuifdtrHooA6C/+IXirVryK5vvEurXl2t82pLcXF9K7rdNs33G9n/1v7qL&#10;5/vfIn9yrHiD4p+NfF2raZquveMNf1rUtNbfY32oanPPLatv3b4nZ9y/MiN8lcrRQB2GvfGLx/4q&#10;nsp9Z8ceJNYlsp1vbVr7Vri4e3nT7kqbn+Vv9tKv/wDC4Na8Wa1ZN8R9c8UePvD8Ev2ifTLjxDKr&#10;ysquq7JZUl2ff/u7tu9V2791cBRQB1XxR+Iuq/Fr4g694v1rb/aGrXXmskP3Il+6kSf7CIiKv+5X&#10;K/7lFOoAKbTqbQA6im0UAdP4N+JnjD4d/a08KeLNd8Mi82fav7H1Ge18/Zv2b/KdN2zc3/fb16P8&#10;Nv2ufHvw51nUtWfVJvEOo6jC0NzdaxO11LKRE0aO7S79zorfL/3z8y/LXidNrGpTjV+I562Hp4iP&#10;LVNrxb4qvvGevXGq6gzPcXDM7fx/x7//AEOtj4afFHU/hjf3bWttbarpV+qxajo19v8As90qvvT7&#10;royyo/zLKjqyt9x642nVcYxhHliVTpRoxjGPwn0qv7W3h2Hxl4g1qw+H2oaVF4gurXVdQh0/xJ5V&#10;xFqkDs8V7az/AGX9x/r7jdE6yq3m/wANeafHz40N8c/G0OspoFp4b02zs/7PsdJsdu2CLzZZX3uq&#10;qru8s8rfKqr833VrzOirNjQ8PeIdT8Ja5Za1ot9Ppuq2cq3Frd27bJYmX+NHq/rHjzxBreveItau&#10;tXuf7T8RSyy6xNbt9nS882Xz5UZYtq7XlVW2/d3Kn92sKigDoPH/AI21D4i+KLjXNQigtpZVit4r&#10;S0V0t7W3iiSKKKJP4VRERV/3K5+im0AFFOptABTqbRQB9C/D3VW8T/s2ah4c1WW2h0K38a6HFvht&#10;be3dVlS9815ZVTdK3+3Lu27P7teg/tNeF7DxsdSnfxbrHgzRPD/i668MW+l+K5pZdKt0it9yNZ2t&#10;na7rZdqbfKRJfvxM7fNXyNDrF9DpdxpkV9cpplxKtxLaJK/lSsu/Y7p91mTe+3/fetDxJ488S+M7&#10;XT4PEHiPVtet9Li8qxi1O+luEtYvk+SLc/yr8ifc/uUAetfCvWJ9N+FPxy8L219p+o6PFosVwt9a&#10;2aL9qZdSskR1lliWfytn3Vfb9/7qtXsPxct21jw58U/CeparFpXgfw/F4X/4RmbU/Nex0t5Yovni&#10;SJHb97A1wz+UjM33q+NLPWL7TbW9trO8uba3vIvs91DbyuiTxb0fZL/eXeqN8/8AEiVoar488S69&#10;oOn6HqXiDVNS0TS/+PHTLu8llt7X/rlEz7V/4BQB7f8AAjUNU+DmuXviO38eqvw30m/tJtWvdCS6&#10;iTxBNtZ4dNVJYopZdy+arLKqxIu52/g3eo215fX/AIXi8Nafat/whV78LZdcXR4V32X9rNdO6SrF&#10;91pftXlRL/Ft2L92vk7wh8XPG/w/tbi08LeM9f8ADNrPL5slvo+qz2qSv/fZInXc9R/8LU8bf2X/&#10;AGZ/wmOu/wBn/bv7S+yf2nceV9q37/tGzft83f8ANv8Av7qAPfPHPxW8Q6JP4Y0DXvHmv3njjw7e&#10;alda74p0aL7bd6Cs6Jb/ANn2rtLF/qmVt+yVYlaXbE77fm4D9rAXNx8YJdSmkiuI9U0nTb2C6Rn8&#10;26ia0i2XFxuRGSeXZ5sqf3n++33m5u4/aF+Kt1eWtzN8TPGMtxas7200uv3TPA7rtfa+/wCX5flr&#10;jtb17U/E+rXGq6vqF3qup3TebPfX07yyyt/fd2+ZqAM+t3wf448S/D/VJdQ8LeINU8OahLE9vLda&#10;TfS2srxb0bY7ROjbdyr8n+xWFRQB7lof7WfieDSUn16zg8X+NdO3/wBgeMdela41DSd/3/mb/X7f&#10;vxebu8p/nWvPPF/xe8efEHTYtO8T+N/EniPT4pUuFtNW1We6iWXY6b1SV2XdsZvn/wBt65CigB1N&#10;/wByinUAa/j3/kKwf9g/T/8A0jhop/j3/kKwf9g/T/8A0jhooA//2VBLAwQUAAYACAAAACEAd5Iu&#10;0N0AAAAFAQAADwAAAGRycy9kb3ducmV2LnhtbEyPQUvDQBCF74L/YRnBm91NxGpjNqUU9VSEtoJ4&#10;m2anSWh2NmS3SfrvXb3oZeDxHu99ky8n24qBet841pDMFAji0pmGKw0f+9e7JxA+IBtsHZOGC3lY&#10;FtdXOWbGjbylYRcqEUvYZ6ihDqHLpPRlTRb9zHXE0Tu63mKIsq+k6XGM5baVqVJzabHhuFBjR+ua&#10;ytPubDW8jTiu7pOXYXM6ri9f+4f3z01CWt/eTKtnEIGm8BeGH/yIDkVkOrgzGy9aDfGR8Hujt1Dp&#10;HMRBw2OqFiCLXP6nL74B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Ey0q63NAwAAPg4AAA4AAAAAAAAAAAAAAAAAPQIAAGRycy9lMm9Eb2MueG1sUEsB&#10;Ai0ACgAAAAAAAAAhAAFeDdXDmAEAw5gBABQAAAAAAAAAAAAAAAAANgYAAGRycy9tZWRpYS9pbWFn&#10;ZTEuanBnUEsBAi0ACgAAAAAAAAAhACkjBveY3wAAmN8AABQAAAAAAAAAAAAAAAAAK58BAGRycy9t&#10;ZWRpYS9pbWFnZTIuanBnUEsBAi0AFAAGAAgAAAAhAHeSLtDdAAAABQEAAA8AAAAAAAAAAAAAAAAA&#10;9X4CAGRycy9kb3ducmV2LnhtbFBLAQItABQABgAIAAAAIQB7wDiSwwAAAKUBAAAZAAAAAAAAAAAA&#10;AAAAAP9/AgBkcnMvX3JlbHMvZTJvRG9jLnhtbC5yZWxzUEsFBgAAAAAHAAcAvgEAAPmAAgAAAA==&#10;">
            <v:shape id="Shape 8164" o:spid="_x0000_s1041" style="position:absolute;width:57404;height:22987;visibility:visible" coordsize="5740400,229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AGxQAAAN0AAAAPAAAAZHJzL2Rvd25yZXYueG1sRI9Ba8JA&#10;FITvgv9heUJvuolI0OgqKlR6Ukzrwdsj+8wGs29Ddqvpv+8KhR6HmfmGWW1624gHdb52rCCdJCCI&#10;S6drrhR8fb6P5yB8QNbYOCYFP+Rhsx4OVphr9+QzPYpQiQhhn6MCE0KbS+lLQxb9xLXE0bu5zmKI&#10;squk7vAZ4baR0yTJpMWa44LBlvaGynvxbRUcd4ssmHshr9PLuTjUySld7E9KvY367RJEoD78h//a&#10;H1rBPM1m8HoTn4Bc/wIAAP//AwBQSwECLQAUAAYACAAAACEA2+H2y+4AAACFAQAAEwAAAAAAAAAA&#10;AAAAAAAAAAAAW0NvbnRlbnRfVHlwZXNdLnhtbFBLAQItABQABgAIAAAAIQBa9CxbvwAAABUBAAAL&#10;AAAAAAAAAAAAAAAAAB8BAABfcmVscy8ucmVsc1BLAQItABQABgAIAAAAIQDKgWAGxQAAAN0AAAAP&#10;AAAAAAAAAAAAAAAAAAcCAABkcnMvZG93bnJldi54bWxQSwUGAAAAAAMAAwC3AAAA+QIAAAAA&#10;" adj="0,,0" path="m,l5740400,r,2298700l,2298700,,e" fillcolor="#f7f7f8" stroked="f" strokeweight="0">
              <v:stroke miterlimit="83231f" joinstyle="miter"/>
              <v:formulas/>
              <v:path arrowok="t" o:connecttype="segments" textboxrect="0,0,5740400,2298700"/>
            </v:shape>
            <v:shape id="Shape 8165" o:spid="_x0000_s1042" style="position:absolute;top:22860;width:57404;height:22987;visibility:visible" coordsize="5740400,229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WdxQAAAN0AAAAPAAAAZHJzL2Rvd25yZXYueG1sRI9Ba8JA&#10;FITvgv9heUJvuolg0OgqKlR6Ukzrwdsj+8wGs29Ddqvpv+8KhR6HmfmGWW1624gHdb52rCCdJCCI&#10;S6drrhR8fb6P5yB8QNbYOCYFP+Rhsx4OVphr9+QzPYpQiQhhn6MCE0KbS+lLQxb9xLXE0bu5zmKI&#10;squk7vAZ4baR0yTJpMWa44LBlvaGynvxbRUcd4ssmHshr9PLuTjUySld7E9KvY367RJEoD78h//a&#10;H1rBPM1m8HoTn4Bc/wIAAP//AwBQSwECLQAUAAYACAAAACEA2+H2y+4AAACFAQAAEwAAAAAAAAAA&#10;AAAAAAAAAAAAW0NvbnRlbnRfVHlwZXNdLnhtbFBLAQItABQABgAIAAAAIQBa9CxbvwAAABUBAAAL&#10;AAAAAAAAAAAAAAAAAB8BAABfcmVscy8ucmVsc1BLAQItABQABgAIAAAAIQClzcWdxQAAAN0AAAAP&#10;AAAAAAAAAAAAAAAAAAcCAABkcnMvZG93bnJldi54bWxQSwUGAAAAAAMAAwC3AAAA+QIAAAAA&#10;" adj="0,,0" path="m,l5740400,r,2298700l,2298700,,e" fillcolor="#f7f7f8" stroked="f" strokeweight="0">
              <v:stroke miterlimit="83231f" joinstyle="miter"/>
              <v:formulas/>
              <v:path arrowok="t" o:connecttype="segments" textboxrect="0,0,5740400,2298700"/>
            </v:shape>
            <v:shape id="Picture 758" o:spid="_x0000_s1043" type="#_x0000_t75" style="position:absolute;left:190;top:190;width:39053;height:219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RwQAAANwAAAAPAAAAZHJzL2Rvd25yZXYueG1sRE9NS8NA&#10;EL0L/Q/LFLzZjUWNxm5LKRRy1FbQ45idJqvZ2bC7pum/dw6Cx8f7Xm0m36uRYnKBDdwuClDETbCO&#10;WwNvx/3NI6iUkS32gcnAhRJs1rOrFVY2nPmVxkNulYRwqtBAl/NQaZ2ajjymRRiIhTuF6DELjK22&#10;Ec8S7nu9LIoH7dGxNHQ40K6j5vvw4w2U5d3pfVzWx7K+PH25j5fP1u2jMdfzafsMKtOU/8V/7tqK&#10;717Wyhk5Anr9CwAA//8DAFBLAQItABQABgAIAAAAIQDb4fbL7gAAAIUBAAATAAAAAAAAAAAAAAAA&#10;AAAAAABbQ29udGVudF9UeXBlc10ueG1sUEsBAi0AFAAGAAgAAAAhAFr0LFu/AAAAFQEAAAsAAAAA&#10;AAAAAAAAAAAAHwEAAF9yZWxzLy5yZWxzUEsBAi0AFAAGAAgAAAAhAMhj+RHBAAAA3AAAAA8AAAAA&#10;AAAAAAAAAAAABwIAAGRycy9kb3ducmV2LnhtbFBLBQYAAAAAAwADALcAAAD1AgAAAAA=&#10;">
              <v:imagedata r:id="rId10" o:title=""/>
            </v:shape>
            <v:shape id="Picture 760" o:spid="_x0000_s1044" type="#_x0000_t75" style="position:absolute;left:190;top:23067;width:39053;height:219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1GuwQAAANwAAAAPAAAAZHJzL2Rvd25yZXYueG1sRE/dasIw&#10;FL4f+A7hCN4MTeeFSjWKCMLETbDbAxya06bYnNQkan375WLg5cf3v9r0thV38qFxrOBjkoEgLp1u&#10;uFbw+7MfL0CEiKyxdUwKnhRgsx68rTDX7sFnuhexFimEQ44KTIxdLmUoDVkME9cRJ65y3mJM0NdS&#10;e3ykcNvKaZbNpMWGU4PBjnaGyktxswq0P56+vt8PRbU/n7qFO0pzPVRKjYb9dgkiUh9f4n/3p1Yw&#10;n6X56Uw6AnL9BwAA//8DAFBLAQItABQABgAIAAAAIQDb4fbL7gAAAIUBAAATAAAAAAAAAAAAAAAA&#10;AAAAAABbQ29udGVudF9UeXBlc10ueG1sUEsBAi0AFAAGAAgAAAAhAFr0LFu/AAAAFQEAAAsAAAAA&#10;AAAAAAAAAAAAHwEAAF9yZWxzLy5yZWxzUEsBAi0AFAAGAAgAAAAhAGkvUa7BAAAA3AAAAA8AAAAA&#10;AAAAAAAAAAAABwIAAGRycy9kb3ducmV2LnhtbFBLBQYAAAAAAwADALcAAAD1AgAAAAA=&#10;">
              <v:imagedata r:id="rId11" o:title=""/>
            </v:shape>
            <w10:wrap type="none"/>
            <w10:anchorlock/>
          </v:group>
        </w:pict>
      </w:r>
    </w:p>
    <w:p w:rsidR="00CD324F" w:rsidRDefault="00CD324F" w:rsidP="00CD324F">
      <w:pPr>
        <w:rPr>
          <w:sz w:val="36"/>
          <w:szCs w:val="36"/>
        </w:rPr>
      </w:pPr>
    </w:p>
    <w:p w:rsidR="00CD324F" w:rsidRDefault="00CD324F" w:rsidP="00CD324F">
      <w:pPr>
        <w:spacing w:after="280"/>
      </w:pPr>
      <w:r w:rsidRPr="007728E5">
        <w:rPr>
          <w:b/>
          <w:noProof/>
          <w:color w:val="000000"/>
          <w:u w:color="000000"/>
          <w:lang w:val="en-IN"/>
        </w:rPr>
      </w:r>
      <w:r w:rsidRPr="007728E5">
        <w:rPr>
          <w:b/>
          <w:noProof/>
          <w:color w:val="000000"/>
          <w:u w:color="000000"/>
        </w:rPr>
        <w:pict>
          <v:group id="Group 6339" o:spid="_x0000_s1026" style="width:446.4pt;height:518.4pt;mso-position-horizontal-relative:char;mso-position-vertical-relative:line" coordsize="57404,59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wbl++wQAAO8aAAAOAAAAZHJzL2Uyb0RvYy54bWzsWW1v2zYQ/j5g&#10;/0HQ98ayYkuyEacYmqUoMKxBX34ALVOWMEkUKDp29uv33EmUJTvpnAxL2yANKlHk8Xh8eHckH1+8&#10;3RW5cyt1naly4Y7PPNeRZaxWWbleuF+/XL+JXKc2olyJXJVy4d7J2n17+esvF9tqLn2VqnwltQMl&#10;ZT3fVgs3Naaaj0Z1nMpC1GeqkiUaE6ULYfCp16OVFltoL/KR73nBaKv0qtIqlnWN2qum0b1k/Uki&#10;Y/MxSWppnHzhwjbDT83PJT1HlxdivtaiSrO4NUM8wYpCZCUG7VRdCSOcjc6OVBVZrFWtEnMWq2Kk&#10;kiSLJc8Bsxl7B7N5r9Wm4rms59t11cEEaA9werLa+M/b97r6XN1oILGt1sCCv2guu0QX9IaVzo4h&#10;u+sgkzvjxKicBsHMj4BsjLZgGp0H+GBQ4xTIH/WL099tz3DiTby253Q2jnwvoJ4jO/BoYM62goPU&#10;ewzq/4bB51RUkqGt58DgRjvZauFG4wD+WooCnsoSDtcwNCzXAVXPa2B2Mkr9ufr+LAox8f5cxTze&#10;1Oa9VAy4uP2jNgziemVLIrWleFfaooZ/f9OzK2GoH9lJRWeLFbO2pAvXmkLthbqVXxRLmoNlw5Ls&#10;W/OyL9Vps64BWSth3xXr60vacRsIrJx9N/LwDOg8XdIC2miBGTRhdqcOBFT2Yc5LwoM8UCDzJLkw&#10;HMJFZpCS8qxAPvOxUHvF0EZu2Kw8l8xdLgmyvPwkE7gQhwlV1Hq9fJdr51ZQ4uF/rFzkVSra2tYD&#10;WlE2lfVQ/yTL807lmLsOVF6H+ItaDa0w9ZOc87qeXtMzbq1pEh/SByZt0x9A6TrxyKo0Xf8SSZsH&#10;6c2Wiku1uuOUwYAgLil5PE+Azo4CdEYW0vAI5FMD1PejwPN86on535eS/Ek0ww7TQmxzYd9/ni9M&#10;W1PI1n0g9sPEmrlvHQZTP/isrJWw73vCdACBlbPv/vhDsKyEffclh6O/hmk/Z7ygMA2RYYb7KGoe&#10;H6aTMPCn3uQbYToJZrMfI0pbS547SAcA2Iiz737knSz4GqK8Kbz0nTQcH4Xo+AkhOvXHs2DGR5EH&#10;dtKB433XjfQ1RF8Puz/TYTf0j0KUj6yPPOzikj5pb9cPhKg/xVXc5v3vGqKtJc+9iw4AsLunffd3&#10;0ZMFLZqNkteD7os86E7DqNtFP4GMEeU6lw7XPv6wizClOB0edkFBnEdB2BBsfjiZhHzdhT/ZMK10&#10;wxw5VFi4xAk1VEPLIpHrtSIUVXlJz1Jdg2GAjWilmgNiw+yWu3YCzVXfSZX++yOI3iRXIE3AFXHJ&#10;Je4Xg1Kr6+QfStByOPkbW9C2sLQFbfJ3isnYxozfNkYlGbFdbEIzWvvBvEKVxXP8b8lPlI6Iv38n&#10;idHLbLR0WyXFSToKof/aVG/A04JAypZZnpk75pyBLhlV3t5kMXGA9NHjED0sVnP1QTsN60SowgSt&#10;HPWi+dL3QMkyzypaFkKGyq25YG0O6N57ZtxQyVcq3hSyNA03riU4LRDzdZpVtevouSyWEjSn/rDi&#10;kx5oKqOliUGTWcYp5pXoNbCVe8PI5geYz/HMm2LtQdo1JUxxv9ucoxE3udaNIRDig0B4oh+zWY0h&#10;XIRdDcAo/ESu0pFZN52rcHgTzORSP4KrtCTZ/+Mq/rkXhOHBBf9ZnAXphn9VYR9sfwGin2363yj3&#10;f6e6/AcAAP//AwBQSwMECgAAAAAAAAAhADoq9l+pfAIAqXwCABQAAABkcnMvbWVkaWEvaW1hZ2Ux&#10;LmpwZ//Y/+AAEEpGSUYAAQEBAGAAYAAA/9sAQwADAgIDAgIDAwMDBAMDBAUIBQUEBAUKBwcGCAwK&#10;DAwLCgsLDQ4SEA0OEQ4LCxAWEBETFBUVFQwPFxgWFBgSFBUU/9sAQwEDBAQFBAUJBQUJFA0LDRQU&#10;FBQUFBQUFBQUFBQUFBQUFBQUFBQUFBQUFBQUFBQUFBQUFBQUFBQUFBQUFBQUFBQU/8AAEQgDAAV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nVNU1JdW+y2lxp9vCsSv8A6VEztu/77Wq+l+JbiHVV0vVpLV7qb5raS1+RJfl3bdrNnNLqzP8A&#10;8JJsWVof3a/3a+X4/EHxG+K+qeF/FttLP4b8NLqKNPbw6q/723il2y/utn3v3T/frOpUo4enKpXl&#10;yxIlKXNGnGPNKR9mY6V5/qnxy+HOh3mlWup/EHwtpl1q0EV1p0N3rVtG97FKdsUsSs/7xH/hZeGr&#10;rdG1FtY0eC6ZNnnJv218XfB3x34G8IyaBY+OdU0m3tNY+EPhu1j0nUZUeXVE/wBNV7e3t/vXDPv2&#10;+Uis7b0Xb81KjUjWj7SJu6fLzcx9ojWNPk1iXSY7yB9SigS5ksVkXzUidmRZWX721mR13Yx8rVzu&#10;j/F7wN4i8U3fhnSvGvh7VvEtm0sdzo9pqsEt7CY22S74lfemxvvZX5a+cfgz4q0f4N/ErRNC+IPi&#10;LS/C+ty/Djw9ZQWmvahFayyypdagv2ddz/vHTcitt3V0X7LvjyFvGPjfw1J498I3Lr4p8QPF4Pt4&#10;tut27f2nK3myv9qbcm3e237Ov30+b+9p9ozl7p7vefEbwlY+Mrfwlc+KNGtfFV1H5ttoUuoRJfTJ&#10;hm3rBv3svyNzt/gatnR9YsfEGlWuoaZf2+pafdRLLBd2kqyxSo33WR1+Vlr571PxfpHgH49TaLoH&#10;iPRfEl74q1y3fWvBU21tX06f7IirfxbW3LAsVvbsyyxbf4klX5Ym8v8AhL40+IXwx+DfgJtJ1iTx&#10;adT+Geo6vpnhx9Pi8q1urOK0NukHlL58u5bjayvK29vu+V9ynH3o8xXLzS5T7S1LVrHS7mxivb23&#10;s5by4+z2q3Eqo08uxn2JuPzNsR22r/CrGs688e+G9P8AB58U3XiPSrfwv5Sz/wBty3sSWZibhX8/&#10;ds2/Mvzbua+SPAPxC1vx9e/DKbWPHvhzx6ieN7eWC40TXLfUri236PqW+KfyLCzWL7vyo8TN9/c3&#10;931L4O+JbLwn+xl8P9T1DxBovhaGHw9YLFrHiJN+n2smxPKeUebF8u7b/wAtV+bb81Ll91iPdNB1&#10;7TPFWj2mq6PqNpqul3kXm219YzrPBMh/iR0O1l9xVD/hNtAXw7e+IX1zTV0K0837TqZvIvs8HlOy&#10;Sl5d21djIyt/dZWzXkvwG8UeHNQ8C23hi7S1vJfEFzr17AqBrmy1uH7cz3V1E3lbPIle6V1T5vkl&#10;+VpUXzW4fVvCOiXP7GPxUtJ9GsHtNLm8YS6dbtaxOlm8V7frE8Sbf3TJ/Dt+7WliYx5vvPp7xJ4o&#10;0nwlodxrGtarY6RpVsm+bUNQuVgt4l/vNI3yrUmha9pnizRbTVNH1Gz1XS7yLzba+sZ1ngmQ/wAS&#10;Op2stcL44+KPh3wvpuqaZfeJ9E8L6xp+n22oNfeIoGbT7JJ5Xit5ZWLxI6+bA67fNRtyr93cmcz9&#10;mOeO9+Gf2i3SOS3m1jU7hNQtJvNttR8y+mle6t/kXEErSO6KNyqrJteUfvWgXSJ7NRRRQU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p4v8M6n4m0qG10&#10;7xfrHhO4jnWRr/RYrKSd1CsPKYXVvOm35933N3yr833twB1dFeWaV8LPE+l6lZ3c3xl8batBbzpL&#10;JY3lpoiRTqr/ADROYtNRtr/dO1lb+6y16nQAUUUUAFeA/GP9sT4f/Bnxla+GL+/t9T8QywSTXVja&#10;63pNm1gqeRt8/wC3XtusbyrcI0aZLOqO33VNe/V876B8RrD4Z/E74vW+vaL4uC6p4mtdQsrjTvCO&#10;ralb3EH9i6XBvWe2tZYz+9glXG7duSgDqvgz+0BpPxxudVtdO0rUNNFlZ2t+txcXunXlvd288t1A&#10;jwz2N1cRttlsp1Yb1ZWSvXq+ZP2SfB/iKz8RePvGmsaYdG0jX7y6g0e0uo7qDUJYF1/XLzz7i1ng&#10;iaDeupRbE+Ztq7m27ttfTdABRRRQAV574b+MHhvXvCOr+ILm5bw7BofmR67a60yQXGjyRLvlS5+Z&#10;lXCbW3qzKyMrozIytXoVfLHib4T+I/jh4rt/inb6dH4dn0ny/wCxfC2twNbr4gjil82J9XX76fPu&#10;a1Rk32rt5rqzs0CAH0B4M8Sf8Jp4dstbi03UtItrze0VvqsH2e48veypK0X3kDqFdVfa6q671Rgy&#10;L09cz4N8SyeMPDlnqs2k6loU84ZZdN1WHyri2kR2R0Zc7WwyttdCyuoV1ZlZWrpqACiiigDD1Lwt&#10;Y6teLeTI32jbs3K38NUpPBdg0fln7R5WzZs89m+X/e+9XStJtXdXh3w1+NHjDxt8PdL8aav4b8J+&#10;GND1eKyubJ5vFkzttnlRNku6wRUl2v8AKqs++Tany7tw56lGniFy1I83KXGUo+9E9sghitYFigjW&#10;KJRtVFXaq1NHXlGi/H7wz/wi19r3irVtK8D2EOv6hoEc+sarFBFPLa3UsGVaXYu5vJdtv/oVerK6&#10;yJuU7lro2IJKKjdtis1eQfB/4wa346+HVv488X6J4f8ABPhW60yPVYLuPxDLdPHEy7ma4820t1iC&#10;r/FuaoA9gp1eKaP+0ZoHiK912S01Lw2nhnSNWisj4huNfiW2uoG01L9poGCMrsu5vk3/AHInk3/L&#10;trr/AIR/Fzw38bPAemeL/C17HeaXqEattWaJ5Ld9u5oZvKdlWVd3zLu4qwO9opleV6P8VNd8RfEv&#10;X/D+k+HbGfRPDt5FYavez6u0WoRTSW6XCPFZ+QyvAVlj+dp0b/W7Ubau+QPVqbXl3wZ+Pnhv4xeF&#10;dLv7TUtLt9en0u31W/8AD1vqUVxdackqq6+anyuq/N95lWoZ/j54Zv5fCLeFNY0fxrp+va+2gy32&#10;i6rFPDaS/Yp7rLNFvVm2xL8ny/60NTl7oHrNFcX8JPHh+KHwz8MeLjY/2b/bmnRah9i83zfIEqb9&#10;m/au7/vmu1o+ECPpR1rwHT/2ifECzXGr6l4JsrfwNF4nn8MNq9jrbT3tvIl69mlxPavbRKkTSqm7&#10;ZPKy+YvythtvY/EH46eFvBuj+NDZ6zo+s+KvC2iXWtXXhmHU4kvvKii8354/meJWG35mX+NakXLr&#10;ynqGKM1wnh34t+DvEWl3V9aeKtFmjs7mOyvRFqUEv2K6kZUW3l2v8ku9lTa3zbjVzxB8RfC/hXT9&#10;VvtX8TaNpdlpMkcOo3F/fxQRWTuqMiys7gRsyyxFd3Xev94VY4+8db5dPrC8O+JtI8VaeuoaPqlp&#10;q1nveH7RY3CTxF0baybl+XcrDbW7QAUV4/r3xW8V3HjDXtH8EeDbPxVB4cCJq9zfa0bA/aHiWVbW&#10;1VYJfNl8p0ZhK0SDzYvn+9s1LT4+eAJtD0DVb7xfpGhJrdta3Vnb61fRWU7pcbvKTypHDb22SLt/&#10;vRP/AHaAPTKK8gtP2i/CWueJvF3h3Q9c0OfXfC2p2un6hb6nrEVqn717dXdWTzW+RrjydrIu6dPK&#10;+X71dja/ErwjdeNLjwjbeKdFm8VW0fmXGgxahE19Cm1W3tBu3qu10/h/jWgDq6K4nRvjF4B8TSak&#10;ukeN/DuqNptst7fLY6rBL9lt2Tcs0u1vki2ndub5cVreE/G2gePtHj1fwxreneItKkZkS/0q7jur&#10;dmX7y+ZGzLn2oA6CiivEvHn7RkPgDw34p1K+0RprvQddi0mWyS7VPOiaKK4e6VmX+C1eWXb/ANMH&#10;Xd/FS+1yge20V5sPik1548vtBt4NLitLDUbbTZb6/wBS8h57iW0e6aK3i8pvNlRPIbbuX5Xdv+WW&#10;19bwz8V/BfjbULuy8PeL9B1+8soUuLi303U4J5YImXcrsqtlVZWXDdOaYHZ0+vIvD/7RHhDxV4t8&#10;Q2Gma7ot/wCG9G0S31qfxPaavDLZKjy3UUqsy/IvlfZdzNv/AI/4dtdh4a+JPhXxlYWV3oHinRtd&#10;tNQMos59N1GGdJ/LOJdjK3zbP4tv3aAOtorB0nxNo2uRWUmnavZahHfWovLN7S5SX7Rb/J++i2n5&#10;0+dPmX5fmX1reoATFGK4jV/Hx0j4qeGfB5sfOOt6bqF/9t83aIPsr2q7Nm35txuuu75dn+1WRB8a&#10;NFs9R8fp4iu7DwtpPhDUrWwm1bUtQSG3lEtrb3CszuEWP5rjZt3N93/a20Dsen0z+KvMLT446Fce&#10;NL3S/t2npoUOiadrcHiL+0Ivsl0l5cXEEKI33fmaJNrb/n81f+Bdd4T8beHviBpI1Twxr2m+I9LZ&#10;mi+3aReR3UG5T8yb0Zl3CgR0l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LfMrV80+Gf2TbHwd8BdC8KaLofhXR/GcbaJLresadaLB9vezvbe4lZpVi8yUv5Uu3ev3m/hr2/&#10;WLnV7TT4rvTbF9YcS5mt0u0gfyvm/wBVuXazfd+V2Vf9r1y4vGja1pslx4btpdZns5/I1HTJbn7L&#10;d23yb9mx1/1vzJtV2iVkfdv27d0fCVGMjwnxJ+y14pu7jStRtHstWuLLV/Es0ulp4o1PQVltdTvR&#10;cI/2yzTzd6eUitE6Ojb2+b5UavpTwrpP/CP+HNI05bVNPWztIrf7HFcvcJFtRU2rK21pNuPvOu5q&#10;wYfGja1p8l14dtpdZns7nyNR0yW5+y3dv8u/YEdf9b8ybVdolZH3b9u3doeH/E9h4ms7qXT7yaSa&#10;zm+z3NrLviltZflfZKjfMjbHRv8AaVlZflYZv+6OUZfFI6t03rtr5I+HP7M3iTwf8Gz4Ni8D/DnQ&#10;tdtF0u6Os6Zdyy/8JBdWN1FcIl+v2CJlR9jfPunZN+7a/wDF774c/wCEs8QeH9K1L+29Ntje20V1&#10;5P8AZkrbd6Btu77RWl/Yni3/AKGDTf8AwVS//JVBB4r4f+AnjOTxyfFGsx+HdLnn8cReKZrHSbmW&#10;VViXRXsGTc8CeZL5r7t21Ny/N8jfLXpH7P8A4P1/4d/Cfw74S8QRacLvQ7aPT4rjTLqWdLiKJdqy&#10;tvii8t2/55fNt/vtXRf2L4u/6GLTf/BVL/8AJVH9i+Lv+hi03/wVS/8AyVQB1deJeMPhn4q8Y/F7&#10;w3rq6T4a0ez0S8WWPxXaX0/9sT2Wx99g8HkKvlO7fNuuHX5d/lbtu30L+xfF3/Qxab/4Kpf/AJKo&#10;/sXxd/0MWm/+CqX/AOSqjlA+fbP9knVv+Fa+DvCQvtJ0dtP8Baz4T1G709H+ae+Fr+9iXau9d8Uz&#10;tu2tuf8A2jV/wT+z34n02+8J32paVpujXuk67b6nfTr4z1XX2u4otPvLb5GvoQ0G17pSsSvt2l/n&#10;+X5vcv7F8W/9DFpv/gql/wDkql/sXxb/ANDDpv8A4Kpf/kqrl7wcxk/A3wTqHw1+D/g/wnqbwz3+&#10;jaZBZTyWjM0TsiBW2blVtv8AwEV6GBiuS/sXxd/0MWm/+CqX/wCSqP7F8Xf9DFpv/gql/wDkqlL3&#10;tQPG9E+DHjueLUfCOsxeHbPwZceLbvxK2o2V9PdahdxNqTX8Nq9u1qkcHzlFaXzZflRlVfnDpyN5&#10;+yf4kaH4iaYkGn6nb68viGbStcuvF+rL9ll1FJ/kfSfKe1Xa1w8TSo+5l+fbu+WvpL+xfF3/AEMW&#10;m/8Agql/+SqP7E8W/wDQwab/AOCqX/5KqSuY8Juv2e/GniDR9bnvbPwroWrQafomnaPp+jXUrWUq&#10;6ZfG8Rp5PsqvErNtiWJVk8pd/wA0u/jK8YeFvEvgC4v/AIj+M9U+Hfh6/m8Z22uWuna14glg0plT&#10;R/sHlNey26Mk/Dyq6wN937v8S/Rf9i+Lf+hh03/wVS//ACVR/Yni3/oYNN/8FUv/AMlVZMfdPNf2&#10;O4Z2+DKanLb21vb6vrWrarbfYYnit3t59QuJYpYkb/lk6Oro38aMrV7rXKf2L4u/6GLTf/BVL/8A&#10;JVH9i+Lv+hi03/wVS/8AyVQScJqnhL4h+FPGHim+8CJ4fvrHxRLHdz/8JBeXEDaTeLbpbtLEkUMn&#10;2mN0iifyt8HzRP8Avf3v7vxPUvg1rlh8R9d+H/hWz8Pax/xbDS/Dd1q3iBmt5oIpbjUEluIljt5V&#10;l3Mm97f90rNs+ZdtfU/9i+Lf+hh03/wVS/8AyVR/Yvi3/oYdN/8ABVL/APJVTylcx43rnwG8VzXH&#10;jTTbGTSn0TXNZ8P6xbX11eyrdq9i+npLFLEtvt+aKydlfzfvOi7E+/U/hr4JeKtP8Uafp90mgN4V&#10;0vxZqXiu21mGeVtTnlumuH+ztB5WyLa10ytL5r70i27E3/J67/Yni3/oYtN/8FUv/wAlUf2J4t/6&#10;GLTf/BVL/wDJVVL3g+zynhOifsvalovgn4f6NcadoOproPgrVPDep6fFe3FjFfT3X2RvluIovMSN&#10;nglZpdu5WZXVWavYvhFo/i/QfCCWvjW+TUNXNxK6+Xc/avs9vv8A3UJuPIgafav/AC0aJW/vb2G9&#10;tT+xPFv/AEMGm/8Agql/+SqP7F8Xf9DFpv8A4Kpf/kqjmA6uSvFPEHwQu/EfxvbxHPeWsnhC60p4&#10;73SnD+c2o+VLbJMv8G37LcSo275vkir0D+xfF3/Qxab/AOCqX/5Ko/sXxd/0MWm/+CqX/wCSqjl5&#10;gPG/AfwB8W6L4X+HUeu6ppup+I9H8Vya/rV7E8ipdL9iu7WIRbl3bxFLap8237jf8Cx7H9lDV4fh&#10;34L8L/a9IsJdL8A6t4T1G5tUd42uLxLTbKi7F82PfBKzbtrfP/tGvfP7F8Xf9DFpv/gql/8Akqj+&#10;xPFv/Qxab/4Kpf8A5Kqwj7p4DqnwA+IHjTUPEut6zY+DdC1a70/w/FZabpNxcXFpLPpl/Ld7LiVr&#10;eJvKlyifKjeUv8D7fn1Ne+BPjTxVZ6xrn2nQ/DPjbVNbW/8AK065luLS0gay/s2b9+0UTyztA8sq&#10;v5SfOsSfdTc3tX9ieLf+hg03/wAFUv8A8lUf2L4u/wChi03/AMFUv/yVQBwvwj+C83wz8SeIbkyW&#10;76TGv2Lw7aW7uz2dm00t06NuX5W8ycptXcPLt4f90ey1yn9ieLf+hg03/wAFUv8A8lUf2L4u/wCh&#10;i03/AMFUv/yVQTynGfE74D6T8V/id4N1jxRoeheJPDWiadqUEmn63aJd5uJ3tTE6xSIy/KsEvzfe&#10;+evKvFH7IN1aSawvgyx0PQ9OXxfa+JdM0LSb660G3aNdLWylia4sUWS1fe00qtEr7v4/vtt+iP7E&#10;8W/9DFpv/gql/wDkqj+xPFv/AEMWm/8Agql/+SqImnMfK3xe+CeqeFvh7q15NpWj2lpfQeF9FXR5&#10;tXutXh+0J4ia4l824niSWWJ/tSfO3zff+X7u76G+EngnXtA1Txd4h8SW+lWGseJdQju307Rbl7q2&#10;tlit4YF/fvFE0rt5W5m8pOqr/Bubo/7F8Xf9DFpv/gql/wDkqj+xfF3/AEMWm/8Agql/+SqOYk66&#10;iuR/sXxd/wBDFpv/AIKpf/kqj+xfF3/Qxab/AOCqX/5KoA66iuR/sXxd/wBDFpv/AIKpf/kqj+xf&#10;F3/Qxab/AOCqX/5KoA66iuR/sXxd/wBDFpv/AIKpf/kqj+xfF3/Qxab/AOCqX/5KoA66iuR/sXxd&#10;/wBDFpv/AIKpf/kqj+xfF3/Qxab/AOCqX/5KoA66iuR/sXxd/wBDFpv/AIKpf/kqj+xfF3/Qxab/&#10;AOCqX/5KoA66iuR/sXxd/wBDFpv/AIKpf/kqj+xfF3/Qxab/AOCqX/5KoA66iuR/sXxd/wBDFpv/&#10;AIKpf/kqj+xfF3/Qxab/AOCqX/5KoA66iuR/sXxd/wBDFpv/AIKpf/kqj+xfF3/Qxab/AOCqX/5K&#10;oA66iuR/sXxd/wBDFpv/AIKpf/kqj+xfF3/Qxab/AOCqX/5KoA66iuR/sXxd/wBDFpv/AIKpf/kq&#10;j+xfF3/Qxab/AOCqX/5KoA66iuR/sXxd/wBDFpv/AIKpf/kqj+xfF3/Qxab/AOCqX/5KoA66iuR/&#10;sXxd/wBDFpv/AIKpf/kqj+xfF3/Qxab/AOCqX/5KoA66iuR/sXxd/wBDFpv/AIKpf/kqj+xfF3/Q&#10;xab/AOCqX/5KoA66iuR/sXxd/wBDFpv/AIKpf/kqj+xfF3/Qxab/AOCqX/5KoA66iuR/sXxd/wBD&#10;Fpv/AIKpf/kqj+xfF3/Qxab/AOCqX/5KoA66iuR/sXxd/wBDFpv/AIKpf/kqj+xfF3/Qxab/AOCq&#10;X/5KoA66iuR/sXxd/wBDFpv/AIKpf/kqj+xfF3/Qxab/AOCqX/5KoA66iuR/sXxd/wBDFpv/AIKp&#10;f/kqj+xfF3/Qxab/AOCqX/5KoA66iuR/sXxd/wBDFpv/AIKpf/kqj+xfF3/Qxab/AOCqX/5KoA66&#10;iuR/sXxd/wBDFpv/AIKpf/kqj+xfF3/Qxab/AOCqX/5KoA66iuR/sXxd/wBDFpv/AIKpf/kqj+xf&#10;F3/Qxab/AOCqX/5KoA66iuR/sXxd/wBDFpv/AIKpf/kqj+xfF3/Qxab/AOCqX/5KoA66iuR/sXxd&#10;/wBDFpv/AIKpf/kqj+xfF3/Qxab/AOCqX/5KoA66iuR/sXxd/wBDFpv/AIKpf/kqj+xfF3/Qxab/&#10;AOCqX/5KoA66iuR/sXxd/wBDFpv/AIKpf/kqj+xfF3/Qxab/AOCqX/5KoA66iuR/sXxd/wBDFpv/&#10;AIKpf/kqj+xfF3/Qxab/AOCqX/5KoA66iuR/sXxd/wBDFpv/AIKpf/kqj+xfF3/Qxab/AOCqX/5K&#10;oA66iuR/sXxd/wBDFpv/AIKpf/kqj+xfF3/Qxab/AOCqX/5KoA66iuR/sXxd/wBDFpv/AIKpf/kq&#10;j+xfF3/Qxab/AOCqX/5KoA66iuR/sXxd/wBDFpv/AIKpf/kqj+xfF3/Qxab/AOCqX/5KoA66iuR/&#10;sXxd/wBDFpv/AIKpf/kqj+xfF3/Qxab/AOCqX/5KoA66iuR/sXxd/wBDFpv/AIKpf/kqj+xfF3/Q&#10;xab/AOCqX/5KoA66iuR/sXxd/wBDFpv/AIKpf/kqj+xfF3/Qxab/AOCqX/5KoA66iuR/sXxd/wBD&#10;Fpv/AIKpf/kqj+xfF3/Qxab/AOCqX/5KoA66iuR/sXxd/wBDFpv/AIKpf/kqj+xfF3/Qxab/AOCq&#10;X/5KoA66iuR/sXxd/wBDFpv/AIKpf/kqj+xfF3/Qxab/AOCqX/5KoA66iuR/sXxd/wBDFpv/AIKp&#10;f/kqj+xfF3/Qxab/AOCqX/5KoA66iuR/sXxd/wBDFpv/AIKpf/kqj+xfF3/Qxab/AOCqX/5KoA66&#10;iuR/sXxd/wBDFpv/AIKpf/kqj+xfF3/Qxab/AOCqX/5KoA66iuR/sXxd/wBDFpv/AIKpf/kqj+xf&#10;F3/Qxab/AOCqX/5KoA66iuR/sXxd/wBDFpv/AIKpf/kqj+xfF3/Qxab/AOCqX/5KoA66iuR/sXxd&#10;/wBDFpv/AIKpf/kqj+xfF3/Qxab/AOCqX/5KoA66iuR/sXxd/wBDFpv/AIKpf/kqj+xfF3/Qxab/&#10;AOCqX/5KoA66iuR/sXxd/wBDFpv/AIKpf/kqj+xfF3/Qxab/AOCqX/5KoA66iuR/sXxd/wBDFpv/&#10;AIKpf/kqj+xfF3/Qxab/AOCqX/5KoA66iuR/sXxd/wBDFpv/AIKpf/kqj+xfF3/Qxab/AOCqX/5K&#10;oA66iuR/sXxd/wBDFpv/AIKpf/kqj+xfF3/Qxab/AOCqX/5KoA66iuR/sXxd/wBDFpv/AIKpf/kq&#10;j+xfF3/Qxab/AOCqX/5KoA66iuR/sXxd/wBDFpv/AIKpf/kqj+xfF3/Qxab/AOCqX/5KoA66iuR/&#10;sXxd/wBDFpv/AIKpf/kqj+xfF3/Qxab/AOCqX/5KoA66iuR/sXxd/wBDFpv/AIKpf/kqj+xfF3/Q&#10;xab/AOCqX/5KoA66iuR/sXxd/wBDFpv/AIKpf/kqj+xfF3/Qxab/AOCqX/5KoA66iuR/sXxd/wBD&#10;Fpv/AIKpf/kqj+xfF3/Qxab/AOCqX/5KoA66iuR/sXxd/wBDFpv/AIKpf/kqj+xfF3/Qxab/AOCq&#10;X/5KoA66iuR/sXxd/wBDFpv/AIKpf/kqj+xfF3/Qxab/AOCqX/5KoA66iuR/sXxd/wBDFpv/AIKp&#10;f/kqj+xfF3/Qxab/AOCqX/5KoA66iuR/sXxd/wBDFpv/AIKpf/kqj+xfF3/Qxab/AOCqX/5KoA66&#10;iuR/sXxd/wBDFpv/AIKpf/kqj+xfF3/Qxab/AOCqX/5KoA66iuR/sXxd/wBDFpv/AIKpf/kqj+xf&#10;F3/Qxab/AOCqX/5KoA66iuR/sXxd/wBDFpv/AIKpf/kqj+xfF3/Qxab/AOCqX/5KoA66iuR/sXxd&#10;/wBDFpv/AIKpf/kqj+xfF3/Qxab/AOCqX/5KoA66iuR/sXxd/wBDFpv/AIKpf/kqj+xfF3/Qxab/&#10;AOCqX/5KoA66iuR/sXxd/wBDFpv/AIKpf/kqj+xfF3/Qxab/AOCqX/5KoA66iuR/sXxd/wBDFpv/&#10;AIKpf/kqj+xfF3/Qxab/AOCqX/5KoA66iuR/sXxd/wBDFpv/AIKpf/kqj+xfF3/Qxab/AOCqX/5K&#10;oA66iuUtbfWbFpP7S1K2vNw3RfZLVrfZ8y/e3Svu+9Vj7ZP/AM9G/wC+6AOjornPtk//AD0b/vui&#10;gCHU9BbxJpcNs2rX9jDv3T/2fKIXnX5v3Xm43KvT5omVvl+9UM3gayGh2ukadcXWhabFIXeHSZFg&#10;aVfmLIzBdy7mbczoyvu/j656PTf+PKKrNBXNI5OXwNZDQ7XStOuLrQtNikLvDpLrA0q/MWRmC7l3&#10;M25mRlfd/H1zoWmh2Ph3RfsWmWsNlaR/dit1CKPm+Zv96t7dVTUf+POWgOaRj/Dn/knvhf8A7BVr&#10;/wCikroa86s/GFp4B+COn+Ib5C9npuhW9xKv2qCDKrEv/LW4liiXp96R1X/ary/w/wDt0eC/Ekmp&#10;LbaeENhYS6hJ/wAVd4Yl+SP73+q1dtvX7z7U/vMtBJ9K06vA/hJ+1x4T+MXjCPw7o9oYr2WF5d3/&#10;AAkfh+++Vev7uy1GeXv/AHNtep+PNQ1HR/BWu3+ky20OqWtjLPbSXkL3ESyqjMu9FdGZeP7y1Evd&#10;XMEfeOnor5j+Gfx68U/EDwjrt5YeKvBPiy4g8Pf2rFrHh7TJ/sOmXmzd9iuk+2y+a+Pm+SWJ12fO&#10;q7k3an7P/wAVPiF8T9Hv9d1C50XWNJgtDCbCHwzf6Be/2ibe1uIlT7VdS74GSd181li+ZVZd6Nuq&#10;wPoiivnTwN8SviV4zuNW02PU/DMHiH+zpLi207W/CuraNLbT74VB2Tyt9sgTdIrywMq7mi+7vrR+&#10;GviL4teIp/EU2s6/4Jk03TrjUtLE1roF3byw3UDqsFw6NfyrLFy7NFuib7u16gD3qivn34ffFbxz&#10;rHw98Sy67d+Hk8UxaV/b+kXdrpk8VrPp8qym3llt2unk3futzosvy+ai1l/CH40eOPitoN/FoHif&#10;wF4w1KTSIr2HWNGs7hNP0u8fZ/oV0q3U/mttZn+SVG+T5lXcrVYH0tT68P8Ag14k+KnijxBqU3if&#10;VfCN/wCH7G9v9KlTSdGurC682CVFilVnvLhGRv3m5PlK/L8zV3vgHx8fG7a+v/CP6/4fGjarcaVv&#10;1yx+z/bvKC/6Ta/M3mwPv+WX+La1AHZ0VzPjzxQPBXg7WdceJrw6favcLbq2zzWVflTd/DubArF8&#10;O2vxIs9ej/t7VfC2q6PKZGl/s3TLqyuLfp5SLvuJ1l/i3P8Au/uj5Pm+UA72iuB8O+Mrv4jWHi+y&#10;s9K8QeDrzS9RutGt7/WNPSHz5UUbb21VtyywHf8AK7D5tn3awLf4ia5ffA3WdfthY6f4z0Wzuor2&#10;G+ge4t4L+23earKrxM0TMm5W3LuR0bvQB67RXjWmeJ/HVn468KWWs6z4fvdHv/D95ql/Fp3h+6iu&#10;Glge3T9032yXarfalOzy3b90V3fN8uP4B/a+8G/ECPxBNbw3Vhp2h6fcarfarNeWF1b20ERTd5rW&#10;t1O0EjbmZYpVR8RP8vy0Ae+0V4n8Kf2qPCPxi1jUtK0IpJrNnay3sWl2+taTfzXUSuqs6fY7ydE+&#10;Z0X960f3/wDe27fw9+Nq/EaOa5t/BvirR9Mt45fNv9Ws4EiWeNyktuixyvLK6lW+eJHif+CVqAPU&#10;aK8J+Gf7R+i/Hy51bQPCqalpl6lhNKmspPpt9Fat8qI7+RdT+VLufcsU6q37p9yfLWlcfFDW5P2f&#10;/EPie2+x2fjLQdOuvt1te27z28V/bK3nJsV4meJmT5G3LuRlagI+8ezYpteZ+DvjF/wk0ttBf+Ft&#10;d8O3F3ZteWE2rRwRRaiqojOYtsrNF99PluFifr8vytt5Dw5+05pXxU8N+NV8Gy29l4i0KxkukW/m&#10;s9VtxtDbHf7BeSr99f8AVNLFL/s1MpcoR9497orxPwn+0M+seG7q+vfA/iiwvLXRl1uG1uIbWGTU&#10;7f8Aia3Vrr93/D+6uDE/zr8tdbp/xQTVvEX9kw+HtW3yaONatLljaiK9T5f3UX7/AHLIrOq/vVRM&#10;sPmqpfyk8x39FeT+Cvixc/F6wvYNI8N+KvCSSW88UeuapaWqw210jtE0Sr5rGV0b5t6q0D7fllat&#10;TwP4x1Pxf8N5LuWW00fxRaRTWGofaonlt7O/iDJKzJuiZ4t6l1+dC0TI25d9BR6JRXz14D+O3ibT&#10;fh74i1zx1ZWmt32m6aviS1h8L2f2R7zSZd3lSpDdXTbZVSJ3dfN/jRfvfe3r79oePSvDup61f+Bf&#10;FulRW9hNqlnBeCxSXU7eLY0zQr9q+RkRt+yfyn2htqttZaAPZ6K8ktPjBfeINM1GODw1q3g3Up7C&#10;a50W68T2sEtve7E+95UF00n8aP5UvkSsuf7r7ee+F/xN8avZeA7zxpc6Hq9v4z0/7VZ/2FpcunvZ&#10;z/ZftXlS+bdTrKrJ5vz7otrInynf8oSe+UV4r8NP2m/D/wAWo/EcPh2xvLzWNGh+0tpdrqOmXct0&#10;vz7USW3vJYFcspXbLLG2cbgq/NW58Jfi3qvxO8Kwa3f+Atc8I29xYxXsMmpXdhLFPvXdtiaC5dv+&#10;/qRUfZ5ij06ivFvhx+0JoXx6j8RaN4XvZtF1uzt22y/bNO1IwbtyJKPstxcRBlcf6qVlb+8m2um8&#10;DeJdZ8d/DcT281rpPjC3WSwvftds9xb2uoxHZLuiV4mki3KWX5k3o6N/FUAejUV5T8MfHGst8IYf&#10;GXjzVNKdjatqU8uj6bPaxQQKu4r5TXE7Ow2v8yt83Hy1Y0/4zWytfjxJ4c1vwQtraT38cutfZXS5&#10;tYNvnTL9mnn27N6fLLsf5vuna22wPS6fXmOg/FTUta1wabffDzxZ4cElvPdQahqUVm1rKkW3jfBd&#10;S+U7bxtSXy2OG/utWV8If2jPDHxru9a07QW+y6npqb3jbULC/XazbVffY3U6L8wx5bur/wCzUAew&#10;fxUV5V8NNc8V+MfCninTtZ1bT4df07VLrSo9X0XT2tol2ou2ZbeeWf51L/dZmX5a1fh74s1Pxp8P&#10;/tMrwaZ4ptll0+/hljeWG11GLKS/JuRmi3rvX5l3xOjfLuo5vd5gPQKK+Yv2eP2jNb+Jlvostz4m&#10;8H+ObvUdGGpX2jeDLRre60SfYj/Z7lpL2ddzOzxLv8j50P8AtbPQfCP7QNl4o0nUtZuPCnifw7oG&#10;m21xLd6rrNnEsMUkDsssKrFK7ysm1/niRom2/JK1Xy8oHrlFeYwfGy1tP7SfxN4d1vwPFZ2lxqMc&#10;uti1dbq0g2+bLH9mnl2bd6fLLsf5/u/e21/D/wAarnXPFS6DN8PfF2j6k9jPqSpqC2KI0SFFT51u&#10;mXe7PsVPvLj975fy5gD1aivLPh38aP8AhZCSzWvgrxRo9hGku+91iC3hh+0RuyPbrtnZ2YMrfvUV&#10;om/hlauO0f8AbG8Ia94Y8Za3YadqWoP4Vt/tt7p2n32mX9wbfftd0a1vJYlK/M3lSukny/d+7Vde&#10;UD6EorxzwX+0VYeMPE1xoUnhXxRoF3befHLLqdrAUWeBUle2/dTSs0vlSxS/IrLtfbu81XRcz4Zf&#10;tI6H8fbrV9B8KpqWl3q2M0i6ylxpt9Fat8iI7/Z7qfypcvuWG4VW/dPuT5cVIHu1FcB8PfF2peNP&#10;h8bl2g0zxTbLLp9/DLG8sNrqMWUl+TcjNFvXevzLvidG+XdXjfwH/aY134gabpl7c694T+Il5eaA&#10;2r3egeBLLyb3R7hUR/s05lv5V3OzNEvm+R8yf722wPqOjFeV2nxq/tVPC39meDvEOrSeINCl1+KK&#10;CWwzBEiIyxSu90qrK7SIi7dybn++qozLkeGfjJ4o8f8Awn1LxHaeCtS8E3p0ZdVsLzxE1lf2MztH&#10;v2Itreea64/v+V97/gNEvdXNIOU9rorx3wL+0LZ+IdKmu/EHh3XPCC2+jLrv2jWLWJI7y1/jliSK&#10;WWRdvy/upVSX50+SrsnxtktbTVn1HwP4m0e8tbS4v7SwuzYebqkEG3zWgaO6ZFZd6fJO0TfP935X&#10;2kvdIj7x6rRXk3g/4uN8UobvTLbRPEngLUrzSv7Q0291q1td00T/ACJcRIksv3GdP3U6o3zr8lbP&#10;w98Xaj40+H/2mVoNM8VWyy6ffwyxvLDa6jFlJfk3IzRb13r8y74mRvl3VEvdGeh0yvlv4DftMa78&#10;QdN0y9utd8J/ES8u9AbV7vQPAln5N7o9wqI/2afzb+Vdzszxr5vkfMn+9s9Rs/jUuqL4WGmeDvEO&#10;ryeIdCl1+KKCWwzBEiIyxSs90qrK7yIi7dybn++qozLXKUep0V4r4Z+Mfif4gfCfUPElt4J1LwTe&#10;/wBjJqtjd+Imsr2xndot+xFtbzzWX/f8r73/AAGp/An7Qtrr+lS3fiDw9rng+O30X+3ftOrWsSRX&#10;lr/HLEkUssq7fl/dSqkvzp8lMD2OivK5Pja9raas+o+B/E2j3lraXF/aWF2bDzdUgg2+c0DR3TKr&#10;LvT5J2ib5/u/K21fh38aP+FjXUtrH4U8QeGL6TTl1TT08Rpbwpf27NtDp5EsrRfNs3JKqyLvX5KA&#10;PU6K8W+GPxI8Ta18QvEHhPxBcabd3Gn2/wBo8200W80r7O+/Z5apcys17F3+1RbIvl29Wrrfh74k&#10;1nXI/EsGryWM11peqy2UU1jbvEjKEidNyNK/zfvP73/fNRzEneUV514P1rxD4s0nxjYXeo21rqth&#10;qFxptrqGm2exYl8pHilEUry7nXzO/wArbfu1X8N/E65k+E914h1DSrm81rR4ZYtX0nT3i80XkHy3&#10;CRea8S7dyl0ZmTcjI38VHN7vMV8R6aKI68g8M/tEaPq1jqWoa5oHiDwTp1no39vR3HiSKBFnsV+/&#10;MvkzSsu35NyS7H+dflrlvDn7afgnxTpPia50m2l1K/0Kwl1RtF0zWNH1C7ubWJ0WWaP7LfyxKq71&#10;/wBa8bf3VbpVkRPoin15f/wumxufFln4e0fSL7X7qa3vJLltLvLCVbCe2VPNtZ83QZZg0sSfdZd0&#10;qbmVfmrivgf8Uvid8Ude1jUNb8NSeGfCMct/FZwTada/aWe3u2g8r7VFqku5v3T7v9FjT+7L91ng&#10;s+gqfXnXwr+IF/8AETRdbubrTbnQb6z1Kex+wajBCktts27EfyLqeOU/N99JF3f3VrF8A/E7U7Pw&#10;X4w1Xx9qWk/8Uvf3lvealptnLZW7W8CLL5vlSTysvyt/fajmA9fpleKfB39p7wb8bNcv9C0G9to9&#10;bgt2ultBq+mai0tujqjS4sbqfau+VPllZGO7/ersPht4k1nXl8Rwa3JZTXml6vJZRy2Ns8CNGEid&#10;dytLL837z+9+C0Ad3T65P4ieMU+HvgjWfEsumXmq2+lWzXk1rYeV9oaJRufb5rIh2rub7w+7XLaL&#10;8a5NVhmabwP4q0ueSzlvdKtL5bJZdXSJVZlgRbptj/MnyXHlN8/+y+2wPUqfXmXhr4uxeItQ8IWl&#10;p4d1cL4k0htaS4c2rRWUKrEds+y4Ztzeair5Syryfm+Vq6fxt4ytPAng/WPEV+hez022a4lU3MFv&#10;lV/6a3EsUSf7zuq/7VAHTUV4H8I/2uPCfxi8XR+G9ItDDeywPNv/AOEj0C/+VR/zzstSnl7/APPP&#10;b9K98oAKKKKACiiigAooooAKKKKACiiigAooooAKKKKACiiigAooooAKKKKACiiigAooooAKKKKA&#10;CiiigAooooAKKKKACiiigAooooAKKKKACiiigAooooAKKKKACiiigAooooAKKKKACiiigAooooAK&#10;KKKACiiigAooooAKKKKACiiigAooooAKKKKACiiigAooooAKKKKACiiigAooooAKKKKACiiigDL1&#10;b7y/9c2/9CSvn/4if8Lb8Q+MtQbwcLbRNI8L7JbaG7/5mC4aJGeJv7sSJK6/3fN/i3fNB9Aat95f&#10;+ubf+hJWXQBl+Hdal1bw3pOqX2ny6Zc3lpFPLYzfft3ddzRP8qfMn3fu0VqUUAbum/8AHnFVuqmm&#10;/wDHnFVugAqpqX/HnLVuqmpf8ectAGN8Of8Aknvhf/sFWv8A6KSukrm/hv8A8k98Lf8AYKtf/RSV&#10;0lACVgeKvDv/AAlXhnVdGN9caamoW0lq15ZeWZot67dyeajru/3lat/PNc7428SL4P8ACmsa0YGu&#10;UsLZ7gwo+zzNq/d3fw0ox9p7oHnVv+zpa2OjWdlb+MPE1rexaLJoV1qkRsTcajalSsInU2vlM1vu&#10;/dOsaMPm3bt7bnaD8Br/AEbS5dJuPin451SwOiS6NawySada/YkkVEW4ie2son89Fi+R2ZtuW/vV&#10;pz6p8Q/B9ve6trMmi+JtLt457qS00OweyvVVV+SKLz7p4pW/23aL7v3fm+XU0r4l22oa8mmtpGqW&#10;6yaUurwXzpE0VxH8u9URJWk3rvX5WT/d3Vt7OXxRJ+Eh8KfCpvD+uvrOpeLdd8WanHbS2Vjcawtm&#10;G06CVkaVIvIgi3b2iiy0vmN+6X5uX3cxp37PEtn4I8X+GW+JXjC8tfEzu9zeTRaWtxA0rMbjyilg&#10;qfvd+1t6Nt/g2VF8Of2ntG+Kl9q1p4d0LVL+ewtpbnZb3enT+ZsdVWLdFdMsEr7/AJYrjym+Rt2z&#10;bWp8O/jRceKvBLeJ9c8Iav4L0mLT11N7zUZ7O4ili2b28v7PcSyNtX+8if8AstVPD1IfFEIyOWsf&#10;2O/Cfh28iu/C2rXngqRtGl0O+bwvo+iWP9orL96a422HzS/cZdm1V2fKnzPu7Pwh8E7PwXcaFd2n&#10;iLXJ7/TdM/sme7nNqH1OBf8Aj3F0q26qzW//ACydVVuW3btzbs/X/j4nhPRdZ1TW/BPiXSf7PtZb&#10;+O2lNk8l9bxbfOli8q6dfkV1fZKyvt+6rN8tVdJ/aU0O8vNUg1XQdd8MQ6VFcve3usRwLDA8CLK8&#10;ReKV8v5DpL8vy7W27t6uq3HCV5R5oxDmidJ8LPhVN8MRq6P4w17xSmp3TXrHWUsU8qV3ZpWX7Law&#10;ffLfxbvujbtrT8BeAz4HbXn/AOEj8QeIRrGqz6qV1y++0fYfN2/6Pb/KvlQJs+SL+He1cV8Mf2nv&#10;CnxZ1TUtM0VlfV7S3luotOh1XTr2W6jRlRnX7LdSqg3ui/vWj+/7Nt2/AfxaufibDc/2d4W1/QVR&#10;Z4vt+tWsK28d1E7RPEVWffLtZT86fum2/LLUSw9SHxLYOaJ3GvaBZeJ9FvtH1O3ju9NvoHtrm3k5&#10;SSJ12stcn4W+Gt54b1xtQvfGfijxIIomjtLPVLmBbe2VscbIIYvNb5cb52lf/a+Zs8t4B8Q/EfVb&#10;fxs2sa/4auX0mWewsvsOgXFv/pCorrLLuvZdyfP/AKpdrf7VV/hj8QfGV1a+BbrxfeaJqEPjK0Sa&#10;z/sbT5bNrK4+y/aPKcS3EvmrsWX5/k2sq/K2/wCR/VZRvr/W5Mqh6F4B8BHwP/bzf8JFr/iAazqt&#10;xquzXL77R9h80L/o1t8q+VAmz5Yv4dzVX/4V1bDxR4pvnl8zSPElnHBqWlNF8ksyq0X2jfu++8Wy&#10;Jv8AZii+7s+buKK5zQ8q0P4Fw6St4114v8Ta3eNpcui2Oo311AlzpdrLt3rbtBBF8+6KJvNl8yTd&#10;Enzeq6T8B7G21PU73X/EGteNZtQ0uXRT/bS2q+TZy7fNiV7aCJm3bE+aRnf5fvV2PjfxIvg7wjrG&#10;ttbNefYLWW48hG2NKyrkKG/h3cV5lb/GCXwh4uvdL8Y+P/Acz2djPf32k2Je11OzRYkl5ie4laVd&#10;u9922L5dny1rCjKouaJJ1/h34b61oNrqMMvxJ8V6tFcWzQW39ox6cz2H9yWJks1Z3T/pv5u7+PfW&#10;X4I+DN74O8M61oEnxA8Wa5ZX9vLFG96bCCaxeVnZ5YJba1iZZN0jNlt+35duMVz3gv8Aay8I+Ov7&#10;dj0iOS/1XS7SXUE0qy1bS7y4vIItoZovs97Ki/fT/WtH9/8A3q6XwP8AGpPHEjx/8Ij4i0WaXT/7&#10;TsYdVit1a/g/vRbJ32N8yfLL5TfOtW8NVh8UQ5oljwf8I4vCviubxDqHijXPF2rraNYWtxrS2Ye1&#10;t3dGeJPs8EW/c0UXzS73+T733qi8UfB2LxFL42toddvNI0zxdp62moxafHF5yTqnlNcRPKjqrvBt&#10;ibejfLDFt27OaXhf4+WXiDR9T1m88Na/4c0LS4LiW81XWIIIreBoHZZovklZmKbH+dEaJtvyStVb&#10;4RftLeEPjF4hvNE0e6hh1a3ie4S1XVtOvWmgRlVpl+x3U+1dzp/rdjfN9371EsNVjfmj8IRly+8S&#10;Qfs96XJp+p6dr/ifxL4t0240y40i1ttYuoNthazrslSJooo3dym1fNnaWXj73zPvhtv2fXt1v5Lj&#10;4i+L7+8vNIk0Nru5/s4bbdsbdsSWSxKyHft2p82/59/y7fZqytc+1rpd6bK4gs7rynMU93F5sUbf&#10;wsy703Ln+Hcv+8tc/wAcveKicHp/wRjs9W027u/F2vatb2egt4eazu1skiuYm+/K/lWqN5p2p9xl&#10;X5fuVm+Gf2f28L64NWh+InjO91FdLl0eGS9exdLeBtnlbIvsuxWiZdytt+b/AJa+bhaqfCn4varN&#10;4d1a9+IF7pET2liuvQX2k2ctvFJpb+b5UrRNLK3mbIt7ojtt81F/3tKH4+QWuoS22u+FPEHheC30&#10;+51a5vtXW1ENvaRbMys8U7/e3fcX51/jVMru6XhqqlKIjW+F/wAK7n4ZWl1ZN458ReKLKbe0UGtR&#10;WCrbu8ryO6tbWsDfM7t99m/2dtUvF3wd/wCEqm8bQW/iPUfDen+LLCKDUV0mKA3HnIvlNcRPKkqK&#10;0tvsgf8AdsdsUW1kZazvhD+0t4Q+MXiG80TSLuCLVreJ7hLVNW069aaBWVGmX7HdT7V3On+t2N83&#10;3fvV7JWNSnKm7TGpfynzF4g/Y30zw9oepz/DprXRdfuPDl14fltLew0vSbLVfPUo0169rpxl3fcf&#10;91sUNENqJufdsTfBLxhffCbWLLUdUOseMrrRbrSNOsNV1dJNM0sTr5TeVdRWEc8vyKjb7iKV+Nu7&#10;53Zvb9aa6XTL02NxDZ3PlP5c91F5sUb7flZk3puXP8O5c/3lryD4a/FzxJN4T1i58VW9rrWqw2K6&#10;3Yx+G7b7L9s0+Tf5O1Li4ZVl/dbnVpdq+ai/7106UqkJSiHw8pc8D/B3WH8Lh/FXibVn1z7Fcafa&#10;xwX0F/FoqyfI/wBlleyiadtqJ890krL8y933s0f9mfSbHwm/h/W/E3iHxjpsWkSaFZR6w1mn2G1l&#10;iEUqxG1t4NzMiqu+Xe303Puu6D8fItY0vULs+CfFGnTRab/a9naX0VrFLqNt/E0X+kbUb7nyztE3&#10;zrRoPx8TW9L1C6PgnxRp00Wm/wBr2dpfRWsUuo238TRf6RtRvufLO0TfOtU8NV973SVKPumj4J+D&#10;LeDvE0Wtz+NPEXiS8WwOmsmrfYlhaEOrIPKt7WJUKnf9zbu3/Pv+Xbm6N+z3p1joGr6Hf+KfE2ua&#10;BfaVNodvpN/dxJb2FlKNrRRJFFHvbZsRZZ/NlVRt3/M+7pdJ+JkGra9DpZ0jUrYXGlLqttfXDW/k&#10;zxHaGVdspdWTem7cqrz8rNWB8KP2gtA+Ml9q+n6Mfs2oacPnia8srzcmdu/dZ3Eqr838LMr/AOzU&#10;fV6tm+XRBzFvwT8GX8H+KItbm8aeI/Et5HYnTWTVTZJC0O9WQeVb2sSoV+b7m3dv+ff8m3Sf4d3E&#10;PiTxPqema7daFHr9pGk6WcEbyQ3ka7FvYmlV080xCJGV43VvIh/utvr/AAk8SeIPEFjr1r4mudPv&#10;NS0nVZbD7TpVm1rDKqpG6t5TSysv3/79dtfLctayC2kWG52t5ckq70Vv4dy7l3f99ConDklysI+8&#10;eQ+HP2arXS4LOx1jxv4o8X6LZ6fcabb6RrCadFCsU6bH+e1s4Jd23/ppXQ2PwXt5G1BvEniPW/G6&#10;3VpPYRx60bVEtbafb50Uf2aCDdv2IN8u9/l4Ybm3c74J8a+PbWz8a6n4mvNJ8SWmgXE9pHp/hzRX&#10;sLudo0iffuuL10+6zfL8v+9Wz4R+O2n69BdXOq6DrvhC0h0xtYiuNeiiRbizX78q+VLKy7Pk3JLs&#10;f5l+WtXQnH+8EZDF+BS3mm6tpfiHxt4s8W6Xf6fPpX2PVr2CKKK3lXa64toIvNbb/HP5rf7XzNlf&#10;DnwQn8O6pNqP/CwfFOpapJpT6Ot3dLp4MUe7dE6RxWaxK8XO35Nrbv3qyYXbNa/GF1urg654M8Te&#10;FdLhtLi/GralBbvbtDEEZ2byJ5XRtrfKkqq7fP8AL8jVQ1/4+L4U0XWdT1rwV4l0k6fay38dtKbJ&#10;5b63i2+dLF5V06/Irq+yVkfb91Wb5amOHqSloFy/8M/g/efDXVtUvG+IPijxPBqMsl1PZ6xFpyRe&#10;e+3MoNtZxPu+Tbt3bf8AZrag8BTWfirxJq2narNpsWvW0S3VvBCpaK8jXy1vYnfcnmeUIkZXR1b7&#10;PD/dffxmkftKaJd6hqlvqmg654Xh0qK6e9vtYjgW3geBFleIvHK+X8h0l+X5drbd29HVZvhJ+0t4&#10;P+MXiC90fR7qGHVoInuEtk1bTr1pYFdUaZfsdxPtTc6f63Y3zfd+9i6mErwXNKIc0Tb+Gvwpl+G3&#10;w5XwfYeMfEOo29rarY6fqF/FYm506JYhEixeVapE+zbuHmpJlvvbh8tVfBfwQTwt4b1jw9qvi/xF&#10;4y0TUoJYZbLW1sYliSVnaba1nawNufzG+8zbeNu2vU68/wBD8Yaj4m8YeNNMsDb29jofkWK3EsTS&#10;O149utw2751/drFNb/L8rbmf5qwjGVTmZRQg+CdneDU08TeIta8cQ3tpcadHHrZtUW1tJ9vmxR/Z&#10;oIt27YnzS73+T73LbuQ+Gvwn+IVl4k1nWvFviadbubTpdK0+6t9Ti1G4gR33LMv/ABL7WBGTanyt&#10;FLvON7sFVatfB/8AaAvfiRY6fax+G77WL9dPS51LW9KW3i0qC6ZGb7P+9uPN8z5V+Ta+zem5/wCK&#10;tD4Ra9431PXNRXxRrmkahaXVsl5a6bHpE+m3+nszbWidJXbzYl2YWX5dzFu22uipg6lKUlU+KJPN&#10;zRJ/DvwFTSfBfiHwrqvjTxN4s0DWLa4tZbHV1sIhCs7O0zRva2sD7nMj/eZlrH1L9mOLWNM1Ww1H&#10;4keMrs6jpDaFcXDHTkk+yl1YKqLZ+UjKu9NyIuVlbdubay+gfC3xjP408Mm5vljj1W0urjTtQS3V&#10;li+0wStE7Ju+bY2zev8AsutdrXO4yhLlkVzHjR/Z1gGpX+oxeNfFVvd3lxLdSS20tnE/my2SWsrq&#10;62u5S6xRS/J92RPk2r8lbvg/4RxeFPFk3iLUPFGu+LtWFm1ha3GtJZhrW3d1ZokNvbxb9zJF80u9&#10;/k+9y1d3qE09vZzvawfap1Rmjh37fMb+7u/hrwLw78c/E2mx6zqHiIwalFp2lXGpT6FaeHrzSNTT&#10;ymi3eT9sn8q6iRXl3Soypu8rb9+tKdGVSPuiPUbfwBNY+KPEmrafqs2mRa9axLdW8EKloryNfKW9&#10;R23L5vleUjK6MrfZ4v7rb6vwv+HF38H/AADD4bsNf1PxVBp1utvpg8QG2ieGKKJUig32ttH8ny/f&#10;ZXf/AHqzrH45WJs7nUNf0HWPCGmx2kt/Be62sCxXNvEm+V18qWVk2L8+yVYnx/D8r7ed8GftZeEP&#10;HQ11NIjkv9V0u0l1BNKstW0u8uLyCLaGaL7Peyov30/1rR/f/wB6q+q1be7EdzU+BPw91/wndeLN&#10;U8T2Om6fqeq6j5ltb6Vqs1/DaWuN626vLbwMq+fLcSbdv/LUjO3aiu0n4Bx6Lo+paPF478XS2U+m&#10;Po9hBNPa+TpNqxHyW8X2fZKyqqoslws7qo+98z7p/DXx707WrO9vNS8Pa/4XtI9N/teCbWIIs3Nr&#10;/E0SxSytuHy/unVX+dflqt4f+KniLWvipBoF34Yv/DWmTaPdXkdpqltAbqWWKeBfNSeC6li2Otx/&#10;qmVZVZNzfKwolQntImMi1H8B7WS7sTqfijXta0+Dw+/hyfTbz7GkF1bt955Git0kWU7U+aJ0X5B8&#10;tPk+CT3Vnqyan438T6xeXVncWFnf3YsBLpcE+3zlgWO1VWZtifPOsrfJ975m3SeFfiteat4L8Ta9&#10;feHtThutHu54n0QxWsV2vlor7Ny3UsDNtYfP5qr/ALtQeGfj5p2r2d9eatoOu+EbGDTH1qK41yCF&#10;ftNmv35USKWV12/L8jqr/Ovy1Lw8/eCMi/4c+EjeHPFGhaw3i/xBqb6To/8AYq2V2lmLe4TerebJ&#10;5Vqjeb8qfcZV+T7v3q0bfwHNZ+KvEmrafqs2mRa9bRC5t7eFS0V5Gvlreo77l8zyvKRldGVvIh/u&#10;tvyvDHxbn1/xdaaBd+C/EmhXc9tNe+bqa2flJAjom9miuH+8zfc++v8AGq/LXfajLcW9nPJbwfab&#10;hY3aOHds8xv4V3fw1nKlJO0gj/dOM+F/w5uvhD4Ch8N2HiHUvFUGnW6W+mDXzbRPBFFEqRQb7W2j&#10;+T5fvOrv/vVgfA34e6/4TuvFup+JrHTdO1LVdS8y2tNK1WbUbe0tcb1t0eS3gZV8+W4k27f+Wp52&#10;7VXG+Hfxg1241O/bxdq2l2llZ6bcX91YzeHL/SLu28t4t+zz3dbqKJXZXli+Xc0X96untvjFJDdX&#10;H9ueDPE3hXTIbOe+/tXUoLeS3aGIIzs32eeV0ba3ypKqu3z/AC/I1bSoTjIPiKOk/AJdF0jUdHi8&#10;eeLpbGfTH0ewglubYxaTatj5LeP7PskdFVEWS4WV1Ufe+Z91qP4C2b3Vk2p+KNe1vT4NAfw9Ppt5&#10;9jSC5gb70krRQJIsp2p80TovyD5a1dC+J8+palPYah4S13w/evDLNY2+oG1zqKRFd/lNFO6o3zp8&#10;svlt83+y+3H8MfH2y8QaPqWsXfhrxD4b0LS4LiW81XWYIIreBoHZZovklZm2bH+dFaJtvyytU/V5&#10;vXlKvzEsnwSe6tdWTU/HHibWLy6s7iwtL67Fh5ulwT7fOWBY7VVZm2J886yt8n3vmfc7S/guLDWN&#10;MvpvF/ibUEstDbQTZyGzt0liY/NMzQW8cqS/InzROq/INqis74Q/tLeEPjF4hvNE0i6hi1a3ie4S&#10;1TVtOvWmgVlVpl+x3U+1dzp/rdjfN9371eyVMqcqT5Zk83MeaeGvhA2g61ea1d+L/EXiTWmsX02z&#10;vtVe236dAzqzLCscCKx3JG26VZWbyl3MwpngP4P3/ge41yf/AIWJ4n17+1i8sqanBpirFcMqp9oX&#10;yLKL59qL8rbk/wBmtXw34wu/EXjrxdpdusKaZoTW9kZXG6R7xolnlH3vurFNb/8AAmb0qHwn40uz&#10;Y+KZvEt7p0MWh6hLFLfQxNawxwLDFLvlLyvt2q7bm3bfk/hodFx/ruBT+G/wnvfh3q2qXc/j/wAS&#10;eKE1ORrie11qLTli875F8xfs1nA27airt3bcfw1LrPwvbUtS8ZSW2uXWiWniiyW3u0soovNinVPK&#10;+1RNKrpvaLZE2+Jv9VF/d+az4X+NHgT4gajLpvhXxv4d8Q6msLTm10zVILqREB272SJy23cy/wDf&#10;VVdB8canbaJ40vNcFreP4fu50V9PgaDzYlt0lX5Wdvn+fb96j2L6hGX8pn2vwKs/7QsZdT8Ua5r1&#10;hB4dbw5Ppd+tksF3A333l8q2STzG2rnYyr8n3a1NB+GV5o9rf2OqeOPEXi3TL23a2Ona5HYOkcTf&#10;LjdFaxSP8mV3Su/+1u61i2fxG1zw7Oy+J5rHUftWjXOv20Ok2bweRFb+V5sTNLK3mt/pCbX/AHX3&#10;fu1f8KeLvEL+I7LSPEVzpt3caxpsuqWX9m2UsC2qRNAjxSu8r+a+64X5l8v7v3K0lh3uEZFPwJ+z&#10;voHw7u7q90fU9WTVZ9KGlPqNzLFLLv3vK9180W3z3dlZ227G8qL5PlqT4f8AwXvvhzpep6bbfEjx&#10;XqltfC6kjXUINL/0O4nleWW4i8qyTL+ZI7bZd8Xzfcrofhb4wn8aeGPtN6saarZ3V1puoJbqyxfa&#10;YJWidk3fNsbZvX/Zda7WsZqUZcsijynwV8EdT8Ctr7RfEzxdqZ1nz5Zft0Gk/uLqXZ/pcXl2CfvU&#10;2/Krbov7yNVfwb8A/wDhGV8R22p+OvE3i3SvEKz/ANoaZrUWmpFLJOqq8u61s4JVYomzG/b8x+XN&#10;ew0UgPP/AAv8O9Y8PR3qXHxE8Ua7FNA0EEeqppzfYum1keO1RnZf+mrSbv4t1Uvhv8Jr74c6pqt3&#10;P8QPEvihNTka5ntdbh05YvPbYvmr9ms4G3bUVdu7b/s969KooJPH/E3wl1e2+GfxO0TQ9d1LxJq/&#10;iyS/nt18Xao/2exa6TyvIgdYWaK1i+8kW1//AB7dS/DT4Z694e0u01XxHql1rXiSys5ILDS59Tjn&#10;0/Tt3y7IrhLKCWVWVIv3twkrr823+Lf7FTKCjx74F/D/AF/wndeLdU8T2Omabqeq6l5ltb6Vq02o&#10;w2lrjetury28DKvny3Eu3b/y1xnbtVfYaKfQSFFFFBQUUUUAFFFFABRRRQAUUUUAFFFFABRRRQAU&#10;UUUAFFFFABRRRQAUUUUAFFFFABRRRQAUUUUAFFFFABRRRQAUUUUAFFFFABRRRQAUUUUAFFFFABRR&#10;RQAUUUUAFFFFABRRRQAUUUUAFFFFABRRRQAUUUUAFFFFABRRRQAUUUUAFFFFABRRRQAUUUUAFFFF&#10;ABRRRQAUUUUAFFFFABRRRQAUUUUAFFFFAGXq33l/65t/6ElZdamrfeX/AK5t/wChJWXQAUUUUAbu&#10;m/8AHnFVuqmm/wDHnFVugAqpqX/HnLVuqmpf8ectAGN8O/8Akn3hj/sGWv8A6KWuhrifD+uReHfh&#10;DpWqyRtNFZaHDcMq/eZUt1asvwd4r8QN4mstI8Rz6ddS6tp82qWY02zkg+yxRNbo8UrvK/mvuuF+&#10;dVi+79yrjTco8xJ6bWTrmh2XiTR73StRgW5sL2F7e4t2+7KjKVZK1qQ1nHQo830X4XvaXV0dU8We&#10;JvEdm0TW9vZ6rcxJDBEy7WX9xFE8rbeN07Sv/tbtxrA0P4ArpV613/wn3jC7k/syXR4/OuLVBFbu&#10;qhPK2W67Xi2bllX52/jaXam32WitvbyjpcnlPOPCPwnTwz4lm16/8R614o1QWrWdrLqy2u+1t3dG&#10;eJGggiZ93lRfNLvf5Pvfeql4f+B+n6PY3+n3XiHX/EOjT2MulQaPqFyiWtlaufniRYEiZvk2qssz&#10;Syqo+V/mfd6nS0/az7hE8f1n4BjxVoeuafq/jjxJqrahay2EF3N9hWWwglKCZIglqqtvVFXdKsjB&#10;c7WXcacv7Pthcand3N94g1rUory4ae8tLj7L5N0ZLNbWVH2QK+x1RXbYy/N93avyV66KXFVHFVY+&#10;7GQpROA8P/DvWNBjvYX8f+JNUingaC2W+Swc2fTbKjLaozsn/TVpd38W6oPh98Lb3wHp97aDxz4h&#10;12GfzTCmpxaf/osjuzvLF5VrF8252+/uX/Zr0ais5VZWsPlPKvCXwVvPC1v4ljb4g+JtWOtrK8rX&#10;0Gm5t52RU8+LyrNPn2ovyvuT/ZqT4c/BiH4f/wBlJceJtb8VLo1r9j0pNYW1VbGLaq/J5FvFufYi&#10;pvfc23d/ffd6dJkRtt+9XG/D3xBq2tSeI7fWHs5rjTNUezjksYHgV4/JilTcrO3zfvf71ae0qyjK&#10;QSjE7iiiiucoxte0O18S6Le6TfxfaLG9he2ni3Mu5GXaw3L7Vwum/BmI316/iLxNrXjCCa1nsobT&#10;WBarFawS/LKitbwRO25VVd0rO3y16jXC/F/xBrHhP4ZeJta0J7Eazp9hLdW39oxNLAzou7ayo6tt&#10;bb/erWlKfNyQ6jMyD4W6jb6PqumT/EPxRqFtf2z2sP2uPTnazVuN0TfZdzsqn703m5/i3VFp/wAH&#10;Z9O1LTr6Pxv4i83T9FfRoA0dhtKt/wAvDf6L/rflRv7nyL8n3t3LeFfjdrPjX4j6Jo9na2dppltp&#10;t1NrqSxvNKmow+Uj2cUu9FTymlVmZlfcHT7n3q6D4U/tAeH/AIxX2r6do/8AomoacPnR7yzvfkzt&#10;3brO4lVfm/hdlf8A2a7ZUsTTT/En3S54J+Dv/CL6Hquian4r1vxfo2pRSxSWWsRWaKgld2l2vbW8&#10;TfP5rffZv9nbWr4N8E6n4WvZWn8aa/4itmXZHaaulnsgXI27Xit45G4/idmJ53bm5rE8C/EPUrPw&#10;j4sv/G+o6W8nhq+uornUdOs5bO38iKJJd/lPLKy/K/8Afas/4Q/tLeEPjD4hvNE0i6hi1aCJ7hLV&#10;NW069aaBWVGmX7HdT7V3On+t2N833fvVlONaXNJke6eyVyfxA8Jt468I6voK6zqGiJqUH2eS+00x&#10;eekbcOE8xHX5lyp+X+P5drfMOvplcMXKMuaJoeDaH+yL4N8OapbXWms+nW76XLpGp2Om6ZptlDrE&#10;Uv32uvItUfd93/VPGq7fkVdzbl8B/CPxZNrmsXfxCvV1i0urCfSIrZtTF68tvKy79zRWdqsXyJt+&#10;47tu+aX5Fr3WTdt4bY1cN4P8U6vfWvilNTFvqF3pOoSWsf8AZ8DQeavkxSou1nb5/wB7t+9XdHEV&#10;qidxco7wZ4J1Pwteymfxpr/iK2Zdkdpq6WeyBcjbteK3jkY4/idmJ53bm5ruq8D+CPx4k8d+ILfR&#10;tR8Q6Br2r3ljLqMln4ftJYho5ieJHtbppZXbzd0/8axN+6f90te+VjiITpz5Zijy/ZOT8feE38ce&#10;D9W0E6zqGiLqUAtpL7TTF58atw+zzYnX5lyp+X+I7drfNXlmn/sj+HPDt5Dd+GNWvPCFx/ZUmkXc&#10;nh/StJtDfq/35Z9tl80vyJ93aq7flUbn3e/0mKiFerTVojueUSfA6RjaBfHPiRfsuhPoKnZYfMjb&#10;d1w3+i/635E/2Pl+796rWm/BtbHVNJuZ/FWvajFY6K+ifYrpLNYbiJiu6WXyrdG835E+4yp8v3fv&#10;V6dRT+sVSeWJ4tZ/s12STTjU/GPijXrO40i40GWz1Ge2ML2cqovlbYoE2bNv302s+f3rS4XbqeHf&#10;gxL4d1B77/hOfE1/fnTZtMW5uksP3UbFNjpElqsavFs+X5NjbjvWTC7fVaKt4mrKPxDtE80+HPwl&#10;vfh/qupXsvjrxF4ji1GV57iz1aLTkiadtn73/R7WJw21Au3ds/2a7y8hkuLOWNJpbV2VlWeHaXT/&#10;AGl3Bl/76q/RsrCU5TlzSKieS6B8DbzQ7PxPaP8AEPxRqKa+snnvdwaXugldFRp4tlknz7F2/PvT&#10;/Yqez+CFtHeaedR8Sa1rVna6E2gy6depZrFdQNje8vlW6Nubav3GVfl+796vU6K29vUJseY6T8HR&#10;5d5a6/4t8SeK9OuLaayXTtVuYkhit5F2MuYIonlbbxvmaR1/vbvmrM1r4BDxZoutafrHjjxJqh1C&#10;2lsILuX7CsthBLsEyRBLVUbeqKu+VJG252su417H1o4qY4irGXNFlR908fX9nzT5tUu7m+8Qa1qS&#10;Xlw895a3H2XyroyWa2sqPsgV9jqiO2xl+b7u1fkrpfBvgrU/Ct5Kbjxn4g8RWzLsjtNXSz2QDI27&#10;Xit45G4/idmzzu3NzXc0U6ladSNpSJ5R2K8/0PwTd6P4y8Z30Fx9n07xELe83Rn/AEiC8W3W3ZlD&#10;IV2+VFb7d38SN8td/npR61jGbj8PUs8Z8E/s5aX4EaS3sfEOuzaLc6eun32jy/ZVtbwopT7RLsgW&#10;Tz3VvmdHXdtX+6tb3w5+EOm/Da61Kazub7ULi5d1t31PUbq6a2gwu23jaeWXYny/wbR0+X5a9Dkz&#10;s+X71cV4G8Ravq0fia31RrS4u9L1KS0iazgaJJU8qKVNys7fN+92/errdevWUpSl6kcsST4W+D5v&#10;Bfhg2188cmq3l5dalqD27M0X2meVpXVN/wA2xd+xf9lFrta8T+APxJ17xpFNF4qv449YltIrpNJ/&#10;4RDUdBltf+ey7ryV/tSq7qu+Laq/8DWvbKxqqam+cImN4k0Q+ItB1TSxe3mnfbraS1F5YSmK4t96&#10;Fd8T4+V1+8rdmFeW+KPgzq8/hvxMIfEF74u8R3Wk3Wk6U/iWa3t4rGKfZ5qq9raq38ETbnWRv3K/&#10;Mu5q9roqaVSUPhKPH/Afwju20NU8cXt1rFy1pLYDSZr9Lq0sYZBtdYZVtbeSXeqp88u50+ZVbli+&#10;rb/C/VIdK1fTLj4g+KdRtry2e1hN5FpzNZq3G+J/soZ2VT96bzM/xb2r0uitHXnKXMTGPKeVRfAy&#10;3a4shqXibW9XsrXQ20F7C5WzWKeJ9u6Vmit0kWX5E+ZHVfl+7UVp8Fby38TW+vXHxC8VahqcFndW&#10;EEtwLALFBPs+TYlqqFkaKJ1dl3bkwzOvyV61S1P1iYRionkHh/4E3ug2/iS3b4k+KtTj15JfO+1w&#10;aWPKlkVV89PKsk+fam359yf7NTr8C7O4uLIan4m1vWtPg0OTQJdOuks1hu4H++8rx26yeZ8i/cdV&#10;+X7n3q9X2UVf1ip/MHKeKfCj4deN9F8ZXuv+MtU+3tHavYWUbamt4/lNKj7m22VqibNv92V23fNK&#10;2xa9R8SaKfEWg6ppYvrzT/t9tJbi8sJfKuLfehXfE+PkdfvK3Zq2RS1MqjqPmFGPLI8y0r4N24nv&#10;JfEOv6v4yFxZXGnQLri2q/ZbSfb5sSeRBEzb/Ki3NLvb5Pvfe3Gl/B0Mt5ba/wCLPEniuwuLaayX&#10;T9VuYkhjglXYyZgiieVtvG+VpHX+9u+avTadtFL20x2POtK+Ft1Y3d1e3vjHxBrOoG3mtbC7vls9&#10;+mJJt3GJUt1R2+RPmlWT7n+0++p4J+Dv/CL6Hquian4s1vxfo2pRSxSWWsRWaKglZ2l2vbW8T/P5&#10;rffZv9nbXp1FHtp/CWcL4N8E6p4UupGuPGniDxDbFdsVnq6We23X+EK8VvHI5x/FK75/i3NzXd/w&#10;0uKWsZScpczEeeaH4JvdH8YeM723uBb6d4i+z3u6L/j4gvFgW3ZlVk27fKht9u7+JG+Wovh78Lb/&#10;AMB6xql9N448ReJl1B/Nmt9VisFi83ai+avkWsTbtkSr97b/ALNei0Vq6s5E2M+6gkms5I45pLZy&#10;rKs8QXfH/tLuDL/31XB+CPg/P4Tu9bl1Dxtr3iy11gs1zY65Bp3kuzKibv3FrE33EVdu7Z/s16ZR&#10;UKcoq0QPO/C/wotPDtxdPf6vqXiYSWz2FrFq3kGOzs2I328SxRJuU7U3NLvdti7mOKk8HfDGPwhf&#10;S30utar4guFh+xWQ1JoNtha7lbyIvKiTK/InzS73bYu567a5klWGVoVV5dvyozbVZv8AeryPwP8A&#10;EvxJeeNPEXh/W/sWqXGn2jXISx0m601om3bfKX7S7fbF/wCniJVTp8vzV003VrJtB7p2Pwt8HzeC&#10;/DJtr545dVvLy61LUHt2ZovtM8rSuqb/AJti79i/7KLXa14J8EfjxJ488QW+jaj4i0DXtXvLGXUZ&#10;LPw/aSxDRzE8SPa3TSyu3m7p/wCNYm/dP+6WveqjEU505/vPiCMiSiiisCgooooAKKKKACiiigAo&#10;oooAKKKKACiiigAooooAKKKKACiiigAooooAKKKKACiiigAooooAKKKKACiiigAooooAKKKKACii&#10;igAooooAKKKKACiiigAooooAKKKKACiiigAooooAKKKKACiiigAooooAKKKKACiiigAooooAKKKK&#10;ACiiigAooooAKKKKACiiigAooooAKKKKACiiigAooooAKKKKACiiigAooooAKKKKACiiigDL1b7y&#10;/wDXNv8A0JKy61NW+8v/AFzb/wBCSsugAooooA3dN/484qt1U03/AI84qt0AFVNS/wCPOWrdVNS/&#10;485aAOa8EWNvqfwz8PW1zCs0E+kQRyxMu5WVoV3LWZ4M+GUXg2+e/m1rVNfmWD7HZLqRg22FruVv&#10;s8XlQx/L8ifNJvdti7nNbXw93f8ACu/DWz5H/sq127v+uSVQ+H2v6trU3iO31h7Oa40zU2s45LGB&#10;4VaPyYpU3Kzv8373+9WkebklykyO3paSlrMoKKKKACiiigAooooAKKKKAM26hlmtJI45pbZ2RlWa&#10;HbvT/aXcGX/vquI+HvwvvvAesarfTeOPEPiZdRfzZrfVYrBYvP2onmr5FrE27ZEq/e2/7NdpqUl3&#10;HZ3DWUcc90sbeXFPIYkZv4VZgjbV/wBra3+PBfDzX/Ft14r1rRPE13omsizijme90SzmtEtZX/5d&#10;XWSWXzX2bX3qy/K67ok3Lv1hzckuUmR6lRRRWRQyuU+IXg0fEDwXqfh6TU7zR4dQh+zzXen+V5yo&#10;3DqvmxunzL8v3f4q6ziuF+L/AIg1nwn8MfE+taA9iNZ0+wlurX+0YmlgZ0XdtZUdW2tt/vVdK/PH&#10;l+IDC8RfA1PF15YS614s17UrWDSLnRbqxdbKKK/inXbM8uy3V1ZtsX+qZF/dJ8v3tzvDfwXn8PXr&#10;3/8AwnniO/vzp8umLcXK2I8qNtvlOkSWqxq8W35fk2NuO9X+XbznhT42ax4w+JGiaRaWtnaaZb6b&#10;dS68ksbzSpqMJiR7KKXeip5TSqzMyvu3J9371b/wq/aC0D4wX2radoxa31LTxuaJ7yzvVZc7d++z&#10;uJVX5v4HZX/2a75xxVNcr+EXuh4P+Br+G/7fi1Pxp4g8V6bryS/btN1iKwWGRpVRHf8AcWsT7ti7&#10;fvbfm+7W94P8E6n4Vu5GuPGniDxFbFdsVnq6We23X+EK8VvFI5x/FK75/i3NzWJ4F+Ieo2XhPxdq&#10;PjnUtLZ/DV9cxXWo6fZy2dv9niiSXf5Tyysvyu38bVQ+EP7S3hD4w+IbzRNIuoYtWt4nuEtU1bTr&#10;1poFZUaZfsd1PtXc6f63Y3zfd+9WM41pczZHuns9FFFcZoZt1DLNayxJNLbOyMqzw7d6f7S7gy/9&#10;9VwvgP4V3vgTVNWvZfHfiLxJ/aTNLLDq0GnKiz7UTzl8i1ibdtRF27tv+zXb6jJdw2Vw1jHHPdLG&#10;3kxTSmJGb+FWYI21f9ra3+PA/D/xF4vuvFGtaH4jutF1f7HDFKL7Q7Ge1itpWBP2WVJZZd77dr7l&#10;ZflZdyLuTdrDm5HyiNnwl8P5PDt59v1LXNT8VassTwRajq32dJYomdWaJUgiiixuRPm2bm2puY7V&#10;rt64r4e+INV1mTxFb6vLZzXGmam9nHJYwPAjR+TFKm5Wd/m/e/3q7TNTU5ub3ieYkoooqCwooooA&#10;KKKKACiiigAooooAKKKKACiiigAooooAzbyKS4s5Y45pbV2RlWeHbvT/AGl3Bl/76rz/AMG/CO88&#10;K3WvS3fjrxL4hg1je08GoiygCyMqJ5qPa2sEqvsRF+V//Hvmr0x92x9v3q4rwP4i1fVl8Swaq9nN&#10;daXqb2kb2sDRK6eTFKu5WdsN+92/eraHNZ8oyDwh8L/+EX1z+2L3xNrvii8htns7Q6vJBm0gZkZ0&#10;Xyoot+4xRfNLvf5PvV31eKfAH4la941hni8UX8Y1iW1iuU0r/hENR0GW1/56ruvJX+1Kruq74tqr&#10;/wADWva+tTWU1PlmQuUkooorMoKKKKACiiigAooooAKKKKACiiigAooooAKKKKACiiigAooooAzd&#10;SsU1GxubWUzRxzI8Za3kaF13f3XU7lbn7y1xXhn4Wf8ACO65Lrd74m13xPqYtnsbObVntx9jgZld&#10;0iWKKJW3NFF88u9/kX567bULiS1sbiaCH7TKkbMkW/bub+7u/hryj4O/ErxN401C6g1dra4iktFv&#10;IJYdCutLNru6RMtzK7XP/XWLany/7S1vRjOUJSjsTI63wj8P5PDt4b/Utc1PxVqyxPBFqOrfZ0li&#10;iZ1ZolSCKKLG5E+bZubam5jtWu3NcX8PfEGq61J4it9Xks5rjTNTezjksYHhRo/JilTcrO/zfvf7&#10;1drUVObm94XNzD6KKKzLCiiigAooooAKKKKACiiigAooooAKKKKACiiigAooooAKKKKACiiigAoo&#10;ooAKKKKACiiigAooooAKKKKACiiigAooooAKKKKACiiigAooooAKKKKACiiigAooooAKKKKACiii&#10;gAooooAKKKKACiiigAooooAKKKKACiiigAooooAKKKKACiiigAooooAKKKKACiiigAooooAKKKKA&#10;CiiigAooooAKKKKACiiigAooooAKKKKAMvVvvL/1zb/0JKy61NW+8v8A1zb/ANCSsugAooooA3dN&#10;/wCPOKrdVNN/484qt0AFVNS/485at1U1L/jzloA5jwPFJN8NfDsccz2rHSLdVmh274/3S/Mu7cv/&#10;AH1WR8PfhffeA9Y1W+m8ceIvEy6i/mz2+qxWCxeftRPNXyLWJt2yNV+9t/2a1fBcl3D8MtAayjjm&#10;ul0i38qKaQxIzeUu1WcK21f9ra3+OD8PNf8AFt14r1rRPE11omsizijme90OzmtEtZX/AOXV1kll&#10;819m196svyuu6JNy79Yc3JLlJkepUUUVkUFFFFABRRRQAUUUUAFFFFAGF4h0WTWtBv8ATYb+80xr&#10;qGSBbyxdUnt9y7d8TMjKrrn5crXH/DH4TS/DV5B/wmGveIrbyPJhtNTSzihg+Yu7qttbxbpGbO53&#10;3NXoN00kdvK0Sq8u35UZtqs3+9XlPw4+IXiPVviBrfhnXp7G7mtIPPDWmlXWm/Z23bfKX7S7fbE/&#10;6eIlRPl+789b0+eUJJEyPYqKKzNSS7ksbgWckcF00beXLPGZUVv4WZQ67l/2dy/4YFF8muU+IXg0&#10;fEDwXqnh19VvdHh1CH7PNd6f5XnKjcOq+bG6fMvy/d/irw34P/HHxd4ps7vxD4h17Qk8P6LZLe6/&#10;G3ha90t7dGgklDW8st3L5yKyfe8ray/catfSf2zvBWvaR4kvbK3nv7vQ7OXUpdN0/U9Lv7ie1iZF&#10;lmT7NeSoqrvVtsro7c7Fau+WErU6nur3kK52PiL4GJ4tvLCXWvFmvalaw6Rc6LdWLrZRRX8U67Zn&#10;l2W6urNti/1TIv7pPl+9uXw18GpfDt+1+PHPiS/v/wCzZtKW5uksB5UbbPKZIo7VIleLb8vybG3H&#10;esnybYPBvx7s/F3iS50RvDHiHRby3eWOVtTigWJbiNElNvuSVvm8qWKXd9za+3dvV0V/wr/aB0D4&#10;w32r6do261v9PXc0b3lnertzt3b7O4lVfm/gdlf/AGabjioJxl8IvdF8JfA1/Dh8RRan408QeLNN&#10;15Jftum6xFYLDI0iojv+4tYm3bF2/e2/N92t7wf4K1TwrdSNdeM/EHiK2ZdsVpqyWey3GRt2vFbx&#10;yOcfxSu5P8W5uaxPA3xD1Gy8JeLtS8c6lpZbw1fXUV1qOn2ctlb/AGeKJJd/lPLKy/K7fxtVD4Q/&#10;tLeEPjD4hvNE0i6hi1a3ie4S1TVtOvWmgVlRpl+x3U+1dzp/rdjfN9371RONaXM2T7p7PRRRXEaG&#10;F4h0V9a0O/06K/utLa7heBb2xdUnt9y7d8TMrKrrn5cr1rifh58Ibj4fR3VuvjXxFrkD2rW8EeoR&#10;2CJa7nLvKq29rErSu7bmaXfu/wC+q9A1KS7hsrhrFI57pY28qKeQxIzfwqzhG2r/ALW1v8fLvDvj&#10;rxVo994sh8VTaRrsWiWK38l3oNnLaRwSbHb7I4lll3y7FVtysvyuu5F3Ju3p88oNIZufDz4XX3gP&#10;WNUvpvHXiDxMuov5strqsVgsXm7UTzV8i1ibdsjVfvbf9mvRa818G+LfEDeJ7LSPEdzp15Lq2nza&#10;pZjTbOSD7LFE0CPFK7yv5r7rhfmVYvu/cr0qprc1/eIiPooorIoKKKKACiiigAooooAKKKKACiii&#10;gAooooAKKKKAM28jkuLSWJJpbV2RlWeHbvT/AGl3Bl/76rgPBfwju/Cdxrz3njrxJ4hh1je08Goi&#10;ygCyMqJ5qNa2sEiPsRV+V/8Ax75q9Kfds+X7396uI8G+LNQvIfEx16azd9H1CW3+0WkDwI0awxS/&#10;Mru/zfP/AHv4a1hz2aiIZ4R+F/8Awi+uf2ve+Jdc8U3sVq9naHWJLfNpA7I7onlRRb9zRRfNLvf5&#10;Pv131eMfBb4vXXxa1GbVYdUsjoM9qJ7TTU0O8gl6r86X0rrFcquSr+VFtVnT5/73sytuorwnTny1&#10;fiFGUfsklFFFZFBRRRQAUUUUAFFFFABRRRQAUUUUAFFFFABRRRQAUUUUAFFFFAGdqen2usafdWN1&#10;F51rdRtDLE38St8rCuI8M/Ct/Dt1dXcvinXNavGt2s7O41D7Lv0+Dg7IhFAit8yJ80qyt8i/NXot&#10;VLy8i0+1nuJ32xRK0jN/s1cZz+GIHCfD34XX3gPWNUvpvHHiDxMuouJZrfVYrBIvP2onmr5FrE27&#10;ZGq/e2/7NejV4t8Fvi9c/FnUpNVh1SyOg3FqJ7TTk0O8t5eq/Ol9K6xXKrkq/lRbVZ0+f+97TWte&#10;E6c+Wr8RMeX7I+iiiucoKKKKACiiigAooooAKKKKACiiigAooooAKKKKACiiigAooooAKKKKACii&#10;igAooooAKKKKACiiigAooooAKKKKACiiigAooooAKKKKACiiigAooooAKKKKACiiigAooooAKKKK&#10;ACiiigAooooAKKKKACiiigAooooAKKKKACiiigAooooAKKKKACiiigAooooAKKKKACiiigAooooA&#10;KKKKACiiigAooooAKKKKACiiigAooooAy9W+8v8A1zb/ANCSsutTVvvL/wBc2/8AQkrLoAKKKKAN&#10;3Tf+POKrdVNN/wCPOKrdABVTUv8Ajzlq3VTUv+POWgDjfDejSa18IdH0+K/utLa80SCFbywZUnt9&#10;0CrviZkZVdQfl+XrWf8ADH4Ty/DVpAPGGveIrbyPJhtNTSzihg+Yu7qttbxbpGbO533NXQeBWkj+&#10;G/h1olWSX+ybXajNtVm8pP4q4r4cfELxHq3xA1vwxr09jdzWkHnhrTSrrTfs7btvlL9pdvtif9PE&#10;Sony/d+et4c8oSUSZHsNLRRWBQUUUUAFFFFABRRRQAUlLSUAZmoWKajY3NrIZkjmRoy9vI0Lru/u&#10;up3K3P3lrjvCfwtTw14jfXL/AMS634p1NLZrK1l1hrcfY4HZHeJFgii3bmiiO6Xe/wAi/NXZ6lqM&#10;Gkafd31zIsNtbRNNLI38KKu5j+leNfA39oKy+NHizxNb2GsaDqGmQWtreWFrpt0k91BFI0yuLkpK&#10;y7v3UTbVVdnm7W3feO9KFWVKdSPwx3Jf9493rM1KC4vLKeCC5msZZI2RbiEJvjb+8u9WXd/vKy8f&#10;npVm6kl3JY3As5I4Lpo28uWeMyorfwsyhl3L/s7l/wAMIlHF+BvhPD4T8By+ENQ1zUvFmkvB9iVd&#10;YS1Vkt/K8ryf3EEXy7f725vm+9WTqHwTvNc8K6/4e1D4h+Kr7TNWtmsQZU07zrWF+H2SfZNzNt3p&#10;ul3t8zH73zV518H/AI5eLvFFpdeIPEWu6Enh/RbRb3X4m8LX+lvbxvBJKGt5ZbuXz0Vk+95W1l+4&#10;1bGkftneC9d0jxJd2MFxf3eh2kuovpum6npd/cT2sTIssyfZbyVFVd6ttlZHb+BWr050MTCbX2hR&#10;kzoL79nHTdY/tEah4k1y9i1SWSW+hk+yotx5lktnKjbLdWVZURXbZt+f7uxflrS8N/BmXw9ftfjx&#10;z4kv7/8As2XSlubpLAeVG2zymSKK1SJXi2nb8m1tx3rJ8u2Dwd8fLHxd4mudEbwz4h0S6t3ljlfV&#10;IoFiW4jRJTb7klb5vKlil3fc2vt3b0dFX4U/tBeH/jHfavp2j7rS/wBPXc6PeWd58n3d26zuJVX5&#10;v4XZX/2aVT65a0/hREeUf4R+Br+HP+Egi1Pxpr/ivTdeSX7dpusRWCwyNIqI7/uLWJ92xdv3tvzf&#10;dre8H+CtU8K3UjXXjPxB4itmXbFaaslnstxkbdrxW8cjnH8UruT/ABbm5rE8DfELUbLwl4u1Lxzq&#10;WllvDV9dRXWo6fZy2Vv9niiSXf5Tyysvyu38bVQ+EP7S3hD4w+IbzRNIuoYtWt4nuEtU1bTr1poF&#10;ZUaZfsd1PtXc6f63Y3zfd+9WM41pczYe6ez0UUVxmhh+INFk1rQ77TYr+70prqGSBbyxdUnt9y7d&#10;8TMrKrrn5crXEfDv4Np4Ct7m1uPFWt+K9OmtmtF0/WIrJYFRnLM22C3i3O275mfczV6BqUl3DZXD&#10;WSR3N0qN5UU8hiRm/hVnCNtX/a2tXnfw/wDEfjKfxHrui+IJ9D1qaytophdaNbT2cVrcNz9ll3yy&#10;7227X3rtba67ol3Ju3p8/I+VjNXwZ8M4/B1+9/NrWqa9cJB9jshqTwbbC13K32eLyoosr8ifNLvd&#10;ti7nrv68e+HPxD8R6x8QNb8M69PY3ctpAZw1ppN1pv2dt23yl+0u32xP+niJUT5fu/PXsNTWU4v3&#10;yEPooorIoKKKKACiiigAooooAKKKKACiiigAooooAKKKKAM28jkuLWWJZpbV2VlWeHbvT/aXcGX/&#10;AL6rhvAfwnufBuoavPeeN/EHiu31R2e5s9ag0/yfMZUXd+4tYm+4irt3bf8AZr0WTdtfb96uH8G+&#10;K7+6h8Tf27NZyNo+oSwfaLSB4EaNYYpcsru3zfOf4v4a2hz8r5SSh4D+Edn4E1GJ7bVtU1G20+Fr&#10;PS7C+eJodLt2KfuotkSuy4iRd0rSsqptVhlq9M7V4t8FfjBdfFrUZNVg1SyOg3FqJ7TTE0O8gl/h&#10;+dL6V1iulXJV/Ki2qzp8/wDe9mzxTrxqRny1fiCMoy+EkooorAoKKKKACiiigAooooAKKKKACiii&#10;gAooooAKKKKACiiigAooooAj9qguLaG7hlimjWaKRdrIy7lZao619v8A7H1D+yfs/wDa3kv9j+2b&#10;/J83b8m/Z82zdjdt5rzXw3qXxL/4SbxJo2oaz4X1m5stIWe1uLXR7rT4o7yXeIkl3XU+9f3e5tu1&#10;lV0/vVVOEpJvmGa3gX4R2fgXUonttW1TUbbT4Ws9LsL54mh0u3Yp+6i2xK7LiJF3StKyqm1WGWr0&#10;qvKvAGpeOf8AhPtX0XxPq+g65Z2lhBO0+j6PPYNFPK77UPmXVwG+WJm/h27k67q9Vqq3Pe7dyEPo&#10;oorMoKKKKACiiigAooooAKKKKACiiigAooooAKKKKACiiigAooooAKKKKACiiigAooooAKKKKACi&#10;iigAooooAKKKKACiiigAooooAKKKKACiiigAooooAKKKKACiiigAooooAKKKKACiiigAooooAKKK&#10;KACiiigAooooAKKKKACiiigAooooAKKKKACiiigAooooAKKKKACiiigAooooAKKKKACiiigAoooo&#10;AKKKKACiiigAooooAy9W+8v/AFzb/wBCSsutTVvvL/1zb/0JKy6ACiiigDd03/jziq3VTTf+POKr&#10;dABVTUv+POWrdVNS/wCPOWgDlfBdimpfC/QLWUyos2jwRs1vK0TrugX7rqdytz95az/CfwtTw14j&#10;fXL7xLrfirU0t2srWXWGtx9jgdkZ4kWCKLduaKI7pd7/ACL81afg2/g0v4X6Fe3Mqw21vo9vPLK3&#10;RVWFWZq87+Bv7QVl8aPFviW3sNY0HUNMhtbW8sLXTLpJ7qGKRplcXJSVl3/uom2qq7PN2tu+8ein&#10;CrKE6kfhjuTL+8e7UUUVzlBRRRQAUUUUAFFFFABRRRQAyuK8P+An0Pxzr3iSTxDquovqsUUH9n3S&#10;Wv2e1SJnZPK8uJJP+Wr/AH3f71dfdO6W8rxrvbb8teM/AL4ka940imi8U38SaxLaRXCaT/wiGo6D&#10;La/89l3Xkr/alV3Vd8W1V/4GtawjPkk4kyPbqzdSgmvLKeCC5mspZI2RbiEJvjb+8u9WXd/vKy8f&#10;npVm6kl3JY3As5I4Lpo28uWeMyorfwsyhl3L/s7l/wAMolHF+BvhPD4T8By+ENQ1zUvFmkPB9iVd&#10;YS1Vkt/K8ryf3EEXy7e7bm+b71ZOofBO81zwpr/h7UfiH4qvtM1a1axXzU07zrWFuH2SfZNzNt3p&#10;vl3t8zH73zV518H/AI5eL/FFpdeIfEWu6Enh/RbRb3X428LX+lvbo8Ekoe3llu5fPRWT73lbWX7j&#10;VsaP+2b4L13R/El3YwXGoXeh2kupPpum6npd/cT2sTIssyfZbyVFVd6ttlZHb+BWr050cTCo19oz&#10;jI6C+/Zx03WP7RGoeJNcvYtUlklvoZPsqLceZZLZyo2y3VlWVEV22bfn+7sX5a0vDfwZl8PX7X48&#10;c+JL+/8A7Nl0pbm6SwHlRts8pkiitUiV4tp2/Jtbcd6yfLtg8H/Hyx8XeJrnRG8M+IdEu7d5Y5X1&#10;OKBYvtEaJKbfckrfN5UsUu77m19u7ejorvhT+0DoHxjvtX07R91pf6eu50e8s7z5Pu7t1ncSqvzf&#10;wuyv/s0qn1y1p/CgjyjvB/wNbw3/AMJBFqfjTxB4r03Xkl+3abrEVgsMjSKiO/7i1ibdsXb97b8x&#10;+Wt7wf4K1TwrdSNdeM/EHiK2ZdsVpqyWey3GRt2vFbxyOcfxSu5P8W5uaxPA3xD1Gy8JeLtR8c6l&#10;pZbw1fXUV1qOn2ctlb/Z4okl3+U8srL8rt/G1UPhD+0t4Q+MPiG80TSLqGLVoInuEtU1bTr1poFZ&#10;UaZfsd1PtXc6f63Y3zfd+9WM41pczYe6ez0UUVxmhha/or61od/p0eoXWlteQvAl7YuqT2+5du+J&#10;mVlV1z8uV61w/wAP/gufANre2UnjPxLr9lc27WyW99Ja2qW+52Z5E+xwQN5rM3Mrbn/2ua9JupZI&#10;7eR41V5QvyozbVZv96vKPhv8RPEer+Ptb8M65cWN1PZ232jdb6Tdab9mbdt8pfPlb7Yv/TeLYny/&#10;7Vb0ueUJcuxMtjf8JfC1fDXiJ9cv/EuteKdTW2aytZdZe3H2OB3R3iRYIot25ki+aXe/yL81egVx&#10;fw98Qatq8niK31iSzmuNM1V7OOSzgeBGj8mKVNys7fN+9/vV2nFZ1Obm94I8pJRRRUFBRRRQAUUU&#10;UAFFFFABRRRQAUUUUAFFFFABRRRQBm3kclxaSxpNLbOyMqzw7N6f7S7gy/8AfVcL4E+Etz4N1LV7&#10;i+8beIPFVvqrs91Z61Dp/ktIyou/9xaxN9xFXbu2/wCzXo0m7a2371ef+Gdf8Sa1pPi+2Emly69p&#10;l9PZ2UiwSwWzv9nSWLzV3s33pfm2tWsHPldiSDwL8I7LwLqUT22rapqNtp8LWel2F88TQ6XbsU/d&#10;RbYldlxEi7pWlZVTarDLV6VXlXw/1Lx2fH2r6J4n1bQdcs7SwgnafR9HuLBop5Xfah8y6uA3yxM3&#10;8O3cnXdXqtKtz8127gh9FFFZlBRRRQAUUUUAFFFFABRRRQAUUUUAFFFFABRRRQAUUUUAFFFFAEfG&#10;Kw9E8N2+g32sXEUkkk+qXX2yZ5Wz83lJEqL/ALKpGtX9T1C10fT7q+uZFhtrWNppZG/hVfmY14V8&#10;Lf2nNO+I1542u7bVdD1LStM0y31ays9Iu0nvIoG8/cs5WVl8391G23YmzzVVt33q2pUatSEpw+FC&#10;PZtD8OW+g32sXMTySz6pefa5nlOfm8pIlRf9lUiWt2vNPB3i3xA3iay0jxHc6deS6tp82qWY02zk&#10;g+yxRNAjxSu8r+a264X51WL7v3K9LqailF+8TGQ+iiisywooooAKKKKACiiigAooooAKKKKACiii&#10;gAooooAKKKKACiiigAooooAKKKKACiiigAooooAKKKKACiiigAooooAKKKKACiiigAooooAKKKKA&#10;CiiigAooooAKKKKACiiigAooooAKKKKACiiigAooooAKKKKACiiigAooooAKKKKACiiigAooooAK&#10;KKKACiiigAooooAKKKKACiiigAooooAKKKKACiiigAooooAKKKKACiiigDL1b7y/9c2/9CSsutTV&#10;vvL/ANc2/wDQkrLoAKKKKAN3Tf8Ajziq3VTTf+POKrdABVTUv+POWrdVNS/485aAMb4d/wDJP/DA&#10;/wCoZa/+ilrN0HwC+iePNd8TN4h1XUX1WCKD+z7pLX7PapEzsvleXEkn/LV/vu/3qo2HiJfBvwR0&#10;/W2ga4Ww0OC4+zo+0ybYF+XdT9Cs/iHbasp1fVfDmo6bIZWf7Fp1xazQfL+6T5riVZfm+8/7r7v3&#10;Pm+XSEZJP3hnfUV5P4P8f+IYfB/i688SRQ6/qXh2+uLfb4es/sX2pYkR/linuGVW+b+KXbW5pXxK&#10;ttQ15NMbSdSt1k0pdXt750iaK4j+XeqIkrSb13r8rJ/u7qboziRzHeUV4j8Of2ntG+Kl9q1p4d0L&#10;VL+ewtJbrZb3enT+ZsdVWLdFdOsEr7/liuPKb5G3bNta3gP44S+IvAsvivxD4P1bwNo9vpi6pJe6&#10;pdWctu0Wze+3yJ3b5V/votVLD1I/EgjLmPWKSvFvhj+0/wCFfi1qepaZorK+sWlu91Fp8Oq6dey3&#10;USMqM6/ZbqVU+dkX960f3/8Ae27/AMN/i2fiRM4tvCPiPRrJfNV73VoYIokuIpSj2/yzMzsGVv3i&#10;K0TfwStRLD1aafNHYOaJ6XRWT4k1qPw74f1LVZY2misraS4dU+8yom4iuL8H+LPEDeJrLSPEc+nX&#10;kur6fNqlmNNs5IPssUTW6PFK7yv5r7rhfnVYvu/crONNyjzAelUVT1Kae3s7iS1g+1TrGzRw79nm&#10;N/d3fw14p8N/ip4t1rWL631c2mozxadcXn/CPw+HrzRtS8xWi2RRNeS+VdIm9kadGVN7Rfd3UQpO&#10;opSiUey6jYxX1jcQSNMsc0Txt5MrxPtYH7rIdyt/tL81cj4R+GP/AAi+uf2xf+Jdb8U3sNq1naNr&#10;Elv/AKHA7IzonlRRb9zRRfNLvf5Pv1U+EvxW1P4leHYNXvvA2seFoZ7OO7ikv7myliuNybtsTRTu&#10;/wD39SKsb4c/tFaH8Um1+PRLC5uNU0mNpTplvf6fdS3GM/KjW91JEj7vl2yvEwP3tq81t7GurxX2&#10;dyf8R7JWfqVtcXljPBBczWUskbItxCE3xt/eXerLu/3lZePz4T4S/FPVfiZ4cg1a88Daz4Xgns4r&#10;qB9QubKWK43pu2xeVcO//f1Iqt/DPx/d+MdI1q91DTLvR7jT9QltX066hiNxbhVVtjeRPOsjYb7y&#10;P8391az9jOEnzdAuR+B/hLD4V8By+ENR1vU/FmkNb/YgusLaqyW+zy/JHkRRZTb/AHtz/N96snUP&#10;gne654T13w7qPxE8VX2matbNYjzU07zrWFsB9kn2Tczbd6b5d7YZj975qy/hz+09o/xUvtWtPDuh&#10;apfz2FrLdbLe806fzNjoqRborplglff8sVx5TfI27ZtrpPhP8VNV+Jnh231W78Caz4WguLOK6gfU&#10;LmyliuN6btsXlXDP/wB/UiroksRTcpS/QIyRh3n7OOnaw2o/2h4k1y8i1SSSW+t5PsqJc+ZZLZyq&#10;22BWVXRFdtm35vu7V+StHw58GZfD+oNff8J14kv746bNpS3V0tgNkbFPKdIktVjV4tvy/Jsbcd6y&#10;fLtu+B/ih/bXhjxDrWv2Vz4fi0e8uIrq3voolltYo0V/m8iedH+U7tyt/wABWl0P4pXuq65/Zt/4&#10;E8VeHoWgluINQvYLeWCVE2f88LiVkZt42pKiO2G+X5WpyqYiXuyCPKZvhH4Gv4cbX4dS8Z6/4r0v&#10;XUl+26brEVgsMjyqqO/7i1idW2Jt+9t+b7tb/g7wTqfhW6kNx408QeIrYrtitNXSz226/wAIV4re&#10;ORzj+KV3z/FubmuU+Ev7SGgfGHXLrTNG06+VraOWdrprqzuIl2uqbZfs1xK0Ttv+WOVUf5H+X5K7&#10;fwX44bxpP4gU6Drei/2TqcumbtYszbi82bf9Ig+b95A275X/ANhqmt7aMnGqTHlOxooorjNDL1PT&#10;11KyubWQzJHNE0bNbytC67v7rqdytz95a4nw78I/7D1qbVrzxVr2u6r9kksbO61JrfdYwO6M6RJH&#10;Cit80cXzSrI/yL81ej0U1OUfdiB5z8PPhdfeA9X1S/n8c+IPEy6i/my2+qxWCxeftRPNXyLWJt2y&#10;NV+9t/2a9GooolKVSXNIkfRRRSKCiiigAooooAKKKKACiiigAooooAKKKKACiiigDNvIpprWWNJp&#10;LaVlZRPCF3p/tLuDL/31XE/D34XX3gPV9Uvp/HPiDxMuov5s1vq0VgsXn7UTzV8i1ibdsjVfvbf9&#10;mvRaKam4x5YkmHonhuDQdQ1m4ikkefVLz7bO0rZ+bykiVV/2VSJa3jzS0lS5c25QtFFFMAooooAK&#10;KKKACiiigAooooAKKKKACiiigAooooAKKKKACiiigBlcJpvwzjs/GHiTXLzXNS1eLWraKyk0q+jt&#10;fskESb9ipsgV/wDlrL992+/XfUlNTcfhA8/8F/DOLwdfPfy61quvTrB9jsxqTQbbC23K32eLyoo/&#10;l+RPml3u2xdzmu9xS0UObqe9InlH0UUUigooooAKKKKACiiigAooooAKKKKACiiigAooooAKKKKA&#10;CiiigAooooAKKKKACiiigAooooAKKKKACiiigAooooAKKKKACiiigAooooAKKKKACiiigAooooAK&#10;KKKACiiigAooooAKKKKACiiigAooooAKKKKACiiigAooooAKKKKACiiigAooooAKKKKACiiigAoo&#10;ooAKKKKACiiigAooooAKKKKACiiigAooooAKKKKACiiigDL1b7y/9c2/9CSsutTVvvL/ANc2/wDQ&#10;krLoAKKKKAN3Tf8Ajziq3VTTf+POKrdABVTUv+POWrdVNS/485aAOT8K6HaeJPhPoulalbJd6fea&#10;LBbz27/dkja3VWWqGk/DS+0+a6ml8eeKNSk+zy29j9qktdthvX76otuizMvy7WuPN6f7T7ui+HP/&#10;ACT3wv8A9gq1/wDRSV0Ypxm4+6B5T4K+C0/hG61przxz4i8S2usea93ZatFYLE0siqrS7re1idW2&#10;Jt+9t/2ao6H8AV0i+N2/j/xdeS/2XNo6NNc2qCK3dV2eVst12PFt3LKvzt/y1aXam32KitPb1SeU&#10;848IfCdPDPieXXL7xJrXinUxatZ2susLah7S3d0Z4kaCCJn3NFF80u9/k+996qfhv4I2eg2t7p93&#10;r+ueIdHlsn0q30fUbmJbS1tX+9EqRRRbvk+XfL5siqPlcb33eq8/Sk/Gj20+5UfdOA0D4d6zoMd/&#10;DL4/8SapFcQNBbLfJYObP+5KjLaozsn/AE1aXd/Fupnwx+Gd58N47i3fxlr3iazlZnjt9XjsESBn&#10;dpHdPs9rE3zMzffZq9Brn/G3iNfB/hLV9aaBrhLG2e4MCPs8zaudu7+GiM51Pc7k8pqXljb6laTW&#10;tzEs1vMjRyxuu5WVvvLXHeC/hjF4P1Jr+TWdU164SD7HZf2k0G2wtdyt5EXlRR/L8ifM+522LuY1&#10;mTap8QfBtve6prc2i+JtLgjnupLLQ7B7K9VVXKRRefdPFK3+27Rfd+783yamk/Ey21LXotN/sjVL&#10;dZNKXV4L50iaK4j+XeqIkrSb13r8rJ/u7qtQnFe7sEjovEmjnxF4f1TShfXmnG9tpLUXlhL5VxBv&#10;Qr5sT4+V1+8rdmFcx4X+GD+H9d/tjUfEuseKtRhhltbJ9YW1/wBCgkdHlSLyIIt27yovml3t+6X5&#10;vv7uS+G/7T2j/FK+1a08O6Fql/PYWst1st7vTpxJsdVSLdFdMsEr7/liuPKb5H3bNta/w7+Nk/ij&#10;wS/ifXfB+r+DNKi01dSa71Geznhli2b3Mf2eeWRtq/3kWrdGtSTUg5uYZpXwHsbLRdW0a98R6/rO&#10;iXmnTaRBpd5cxLbWVrL96KJYok3HbhVll82VV/j+Z917wb8IW8I6/Bq8/i/X/EN3HYtYbdSFmsTR&#10;bkZPkt7eJV27f4Nu7d8+7C7cvXvj4vhfRdZ1TWvBPiXSTp9rLfx28psnlvraLb500XlXTr8iur7Z&#10;WR9v3VZvlqro/wC0hol1fapb6toWueGIdKiuXvb7WI4Ft7d4EWV4i8Ur5fyHSX5fl2tt3b0dV39n&#10;ipxlKK3HI2fCfwfk8Hw3cVr4y8SSw/ZGsNNhuJ4BDpULY2+VEsKpKylU2tcLK3y7c7WfdB4V+CN5&#10;4YXxBG/xE8VarHrST+clwunQtFPKip9oieC0iZZFVRt+baP7tZ3wx/ae8K/FrVNS0vRWWXV7S3e6&#10;i06HVdOvZrqJGVGdPst1KqfOyL+9aP7/APvbdzwH8Wp/idFcnTvC2v6CqLcRfb9atYUt47qJ2ieI&#10;qs++Xa6n50/dNt+SWspRxEXLnFzKRN4P+E6eGPE8uvX3iTWfFGpi1aztZdXW1DWlu7ozxI0EETPu&#10;aKL5pd7/ACfe+9Vbwn8H5PBsN1DaeMfEssAtGsNMhuJ4PJ0qFsbfKiWFUlZSqBWuFlb5dudrPuxf&#10;APiT4i6rb+NW1jxD4ZuX0meews/sOgXFv/pCIrrLLuvZd6fP/ql2t/tVX+F/xE8ZXVr4GufF95om&#10;ow+MrNZrP+x9Ols2srj7P9o8pxLcS+auxZfn+Tayr8rb/kpwq66k+0jE2vCPwNk8ON4gh1Lxnr/i&#10;vTddSX7dpusxWCwyNIqI7/uLWJt2xNv3tvzfdq1pnwlu7NLyG88eeLdY32sljbG4u4IhZq6bd6fZ&#10;4Yt0i/wvL5rKfmr06iuWVacirHnHg/4Tp4X8UTa9qHiTWfFOpi1aztZdWW1D2lu7ozxI0EETPuaK&#10;L5pd7/J9771bHgvwN/whdxr7/wBva1rf9ranNqYTWL37Qtn5m3/R7f5f3cC7flTtuauvp20VLqTl&#10;8QcotFFFQUFFFZGtfaxpd2bG4htLkROY57qLzYo32nazJvTcuf4dy5/vLQBp5o6V4l8Kfi9qs3h3&#10;Vr34gXukxPaWK69BfaXaS28Umlv5vlStE0sreZsi3uiO23zUX/e0ofj5Ba6hLb674S8QeF7eDT7r&#10;Vrm+1dbUQ29pFszKzxTv97d9xfnXHzqmV3dLwtVScRHreRS1418Jf2lfCHxh8QXui6Pdww6vBE9w&#10;lomradetLCrqjTL9juJ9q7nT/W7G+b7v3sey1zVKc6UuWoKMuYfRRRQUFFJmloAKKT+GqOoyzW9n&#10;PJbwfaZ1jZo4d2zzG/hXd/D/APXoAuUV86eHfjp4l0+PWtQ8RmHU4dL0q41GfQbTw9eaRqqeU8W7&#10;yvtk/lXUSI77pUZU3eVt+9Xb2HxysGs7nUNe0LWPCGmx2st/Be60IFiubeJN8rr5UsrJsX5tkqxP&#10;/s/K+3qeGqr7JNz1SivCfBn7WXhHx1/bqaRG9/qul2kuoJpVlq2l3lxeQRbQzRfZ72VF++n+taP7&#10;/wDvVveGvj5p+tWd7ean4c8QeFrWPTP7Ygm1iCL/AEq1/iaJYpZX3D5f3Tqr/Ovy1Lw1VfFEOaJ6&#10;xRXjnh34r+Ita+KVvoN14a1Dw5pc+j3V5HaapbQfapZYp4F81J4LqWLY63H+qZVlVk3N8rVpeEvi&#10;nfap4L8Ta7e6DqUV1o91cRNojRWsV0qxorBNy3UsDttf7/mov+ytJ0JoD1DFFeT+Gfj9putWN/e6&#10;toGu+ELGDTG1mK41yCJfPs1+/KiRSyuu35cq6q/zr8tXPDPxdn17xda6Bc+C/EmgXc1tNe+dqi2f&#10;lLArom7dFcP95m+799f41XK1Lw9WPNzIOaPxHptFUtSmuIbOeS2g+0zrGzRwb9nmNj7u7+GvEfh3&#10;8YNduNU1B/F2q6XZ2VnptxqFzYzeHL/SL228tot+zz3dbqKJXZXli+Xc0X9+phRlNSlEo97ory21&#10;+MUkVxdHXPBnibwrpkNpcX/9ralBbvbtDEEZ2b7PPKyNtb5UlVXbD/L8jVo6D8TrjU9SnsNQ8Ja7&#10;4evXt5Z7G31A2udRWIrv8pop3VG+dPll8pvm/wBl9p7GYHoNFeSeF/j5ZeINH1LWLzw1r/hvQtLg&#10;uJbzVdYggit4Ggdlmi+SVnYpsf50Rom2/JK1QfCL9pbwh8YvEN7omkXUMOrW8T3CWq6tp1600COq&#10;tMv2O6n2rudP9bsb5vu/erSWGqxveOxPNE9k4opuehrhvDXjK78SePPGGlW6wppmhNa2Rlf5pGvG&#10;iWeUfe+4kU1v/wACZvSsIxc7+RZ3NOyK8+8J+NLz7H4rl8S3unww6JqEsUl9DG1rDHbrDFLvl3yP&#10;t2q7bm3bfl/hp/hb4y+BPiDqEum+FfHHh3xDqawtcG10rVILqREB272SJy23cy/99VbpuJHMd5RX&#10;nWg+OdStdF8Z3et/ZbyTw/eTxhtPgaDzYkgSVflZ2+f59v3qyLP4j654cnZfFE1jf/atGudftodJ&#10;s3g8iK38rzYmaWVvNb/SE2v+6+59yr9jMOY9corzHwr4s8RN4kstI8QXOl3Fxq+mzapY/wBm2UsC&#10;2sUTQI8UrPK/mtuuF+ZfK+79ytn4XeMbjxp4XNzfLHHqtndXWm6ikCssX2mCVonZN3zbG2b1/wBl&#10;1pTouOocx3FMpxrnvG3iNPB/hPV9aaBrlbC2e58lX2+ZtX7u6sYqUpcsSjfpPwrg9Ds/iHbaqp1j&#10;VfDmo6bIZWf7FptxazQfL+6T5riVZfm+8/7r7v3Pn+XE8G/EDxDD4N8W3viKKDX9T8O31xbMvh+z&#10;+xfaliRH+SKe4ZVb5v4pdta+xl9mQj1c0YrhNL+Jlrfa9FpraRqlusmlLq8F9KkTRXEfy71RElaT&#10;eu9flZP93dXG/Dn9p7R/ipqGrWnh3QtUv57C0lutlvd6dP5mx0VYt0V06wSvv+WK48pvkbdt21Sw&#10;9SS5rbC5ont1FeTeAfjhL4k8CTeK/EPg/VvA+jW+mLqjX2qXVlLbtFs3vt8id2+Vf76LVH4Y/tO+&#10;FPi1qupaXorLNq9pby3UWnQ6rp17LdRIyozp9lupVT53Rf3rR/f/AN7a3h6i5vd+ELntNLXmXw2+&#10;Lh+JEjfZ/CPiPR7SPzUkvtUggiiS4jl2S2/yyszMGVvnRWif+CVq9KrGcJU5csih9FFFIAooooAK&#10;KKKACiiigAooooAKKKKACiiigAooooAKKKKACiiigAooooAKKKKACiiigAooooAKKKKACiiigAoo&#10;ooAKKKKACiiigAooooAKKKKACiiigAooooAKKKKACiiigAooooAKKKKACiiigAooooAKKKKACiii&#10;gAooooAKKKKACiiigAooooAKKKKACiiigAooooAKKKKACiiigAooooAKKKKACiiigAooooAKKKKA&#10;CiiigAooooAKKKKAMvVvvL/1zb/0JKy61NW+8v8A1zb/ANCSsugAooooA3dN/wCPOKrdVNN/484q&#10;t0AFVNS/485at1U1L/jzloAx/hz/AMk98Mf9gu1/9FJXRZ9q4rwnrVnoPwn0bU76dLewstFguJ5n&#10;6LGlurO3/fNYNr8YpIrq6/tzwZ4m8K6ZDaXF/wD2tqUFu9u0MQRnZvs88ro21htSVVdsP8vyNTVN&#10;y+ED1HFGK8xX4xSww6j/AGj4M8SaPdQWs93Z2t21lv1GKLbv8plumRG+dPlmaJvm/wBl9r734xR2&#10;8l0kfhrWrpV0b+3LZoWtP9Ni+XfFHuuF2yrvX/W7F5+VmrX2NQOY9LpMc15X4R+OH/CWQy7fBnif&#10;TLprAanp9rfpaxy6nB0/dYuGVG+ZPlnaJvnX8Lnwh+KOqfE7QbbU73wRrPhSC4tIrqKbULmzlin3&#10;j7sZguHb/vtVqZUJwTlLoTzRkel1la5odl4k0e90rUYFubC9he3nt2+7KjLtZK1aKyiUeb6H8Lpb&#10;W6ujqXi3xL4jtGie3t7PU7mJIYImXay/uIonlb/anaV++7duNc/oXwDXSb1rz/hPvGF3J/Zkujx+&#10;dcWqCK3dVCeVst12vFs3LKvzt/G0u1Nvq+p3ElrY3E0EX2mVI2ZYt+zc393d/DXlPwd+JXiXxlqF&#10;1Bq7W9xDJaLeQSw6FdaWbXd0iZbmV2uf+usW1Pl/21rtpyrOnKUSZcpu+D/hOnhnxPJr194k1rxP&#10;qYtWs7aXV1tQ9rbu6M8StBBEz7mii+aXe/yfe+9VPw98DrDR7G+sLrxDr2v6NLYvpMGj6hdIlrZW&#10;rn54kWBImY7NqrJM0sqqPlf5n3b/AMPfEGra1J4ih1h7Oa40zVHs45LKB4EePyYpU3Kzt8373+9W&#10;/wCJNbj8N+H9T1R42lisraS4ZFHzNsXdUSlV5uW4RPNdZ+AaeKtD1zT9Z8ceJdUOoWsthBdy/YVl&#10;sIJSgmSIJaqrb1RV3SrI+3O1l3GnL+z3p82pXdxfeINa1KK8uGnvLW4Fr5N15lktrKr7IFfY6qrt&#10;sZfm+7tX5KWy+Iut+HLl08UzWGo/atGutftotIs3g8iKAxb4maWVvNb9+m1/3X3fu06z+I2ueG7h&#10;l8UzWOo/atGudft4dIs3g8iKDyvNiZpZW81v9ITa/wC6+792umMsRH3YyD3ZG74f+HOs6DHqEcnj&#10;/wASarHPA0FsL5LBzZnjZKjLaozsn/TVpd38W6q/w9+Fd74Dsb20/wCE68Q67BN5pjXU4rD/AEWR&#10;3Z3li8q1i+bc7fe3L/s1kWPxE1vw7cMnimawv/tWjXWvW0Wk2bweRFbmLfE7Syv5rf6Qm1/3X3Pu&#10;UWPxG1zw7cuniiWwvxdaNda9bRaTZvB5EUBh3xO0sr+a379Nr/uvu/crNxq2aCP90s+E/grd+FYP&#10;EsbfEDxNqra0JXla+g03/R52RU8+LyrNPn2ovyvuT/Zp/wAOfgvD8P8A+y0uPE2t+K10e1+x6Ums&#10;LaqtjFtVfk8i3i3PsRV3vubbu/vvup2PxF1vw7M6eKZrC/8AtWjXWv20Wk2bweRFB5O+J2llfzW/&#10;0hNr/uvufcrS8HeK/EA8T2ekeJLnTrubV9Pm1SzTTbOWD7LFE0CPFK7yv5rbrhfnVYvu/cpS9tyy&#10;1J909OoplU9SuJbWzuJIIvtMqRsyxb9u5v7u7+GuI0Lm+ivGvg58SvEvjLULqHV2triGS0W8glh0&#10;K60s227/AJZMtzK7XP8A11i2p8v+2tdf8PfEGraxN4ih1d7Oa40zU2s45LGB4VePyYpU3Kzv8373&#10;+9Ws6Mqd+boTzRO28yisnxHrkfh3QdS1WWNpYrK2kuGVPvMqLuNecWfxE1zw3dMviiax1H7Vo1zr&#10;9tFpFm8HkRQeV5sTNLK/mt/pCbX/AHX3PuUoU5VI6FHrtcn4+8Jv448H6voJ1nUNDTUoBbSX2mmL&#10;z41bh9nmxOvzLlT8v8R27W+auOsviLrfhuZ08Uy2F+LrRrrXrdNJs3g8iKDyd8LNLK3mt/pCbX/d&#10;fd+5RZ/EjXPDs7p4omsdR+1aNc6/bRaRZvB5EVv5XmxM0srea3+kJtf919z7tbRozjK6JjIw9F/Z&#10;F8HeHdUtbnTWfTrY6VLpGp2Om6ZptlDrEUv32uvItUfd93/VPGq7fkVdzbjwF8I/FU2uavd/EK+X&#10;WLS6sJ9Iit21MXjS2srqz7mjs7VYvlTb9x3ff80vyrW5Y/EbW/DszJ4pl0+/F1o11r1vDpNm8HkR&#10;QeRviZpZW8183C7X/dfc+5RY/EbW/Dtw6eKZbDUftWjXWv20WkWbweRFAYt8TNLK/mt+/Ta/7r7n&#10;3a6nLEWYvdOk8G+CdT8K3spn8aeIPEVsy7I7TV0s9kC5G3a8VvHIxx/E7sTzu3NzXc15r4P8WeIG&#10;8T2WkeI7jTbyXVtPm1SzGm2ckH2WKJrdHild5X8191wvzqsX3fuV6VHXn1U4y94IhXI+C/BDeDbj&#10;X3/t7WtbOranNqe3WLz7QLPzNv8Ao8Hy/uoF2/Knbc1ddTs1lGUizj/BfgdvBtxr7/29rWtnVtTm&#10;1MLrF59oFn5m3/R4Pl/dwLt+VO25qXwX4IbwVNr7f29rWt/2tqc2phNYvftC2fmbf9Ht/l/dQLt+&#10;VP8AaauvzTaqUpSAfWH4m0U+IPD+qaWL68003trJa/bLCXyri33oV82J8fI6feVuzVuUUgPEvFPw&#10;X1Wbw34mEPiC98XeI7rSbrStKfxNcW9vFYwz7PNVXtbVW6pE251kf9yvzLuarXgT4R3j6GieOL66&#10;1e6azlsBpM18t1aWMMibXWGVbW3kl3oq/PLudfmVW+9v9ixTa3+sz5eUmx5pbfC/UodJ1jTLj4g+&#10;KdRtr62e1h+2RaczWat/HE/2UM7Kv8Uxkz/FvaqkfwMt3uLIaj4n1vVrO20V9BbT7kWawzxNt3Ss&#10;0Vukqy/InzI6L8q/LXq1FL21SPwhynktn8Fby38SQ69cfELxVqGqQWd1YQSz/YAsUE+z5NiWqoWR&#10;oonV2XduTDs6/JUXh/4EX2hW3iW3b4k+Kr+LXll8/wC2QaX+6lkVU+0Jtsk+fam3a+5P9mvX6Kft&#10;5geUL8CrOa4sV1LxNretadBocnh+TTbpLJYbuB/vvK0VusnmfIn3HVfl+796sv4UfDnxvo3jK91/&#10;xlqv9oPHavYWSNqa3rmJpVfc22ytUi2bP7srtu+aVti17UTQKX1mdmpByx+Ex/EminxBoOqaWL68&#10;077bayWovLCXyri33oV82J8fK6/eVuzVxek/Bq3We8k8Q6/q/jQXFlPp0Ca4tqv2W0n2+bEnkQRM&#10;2/yotzS72+T733t3p7U2slVlHSJR5jo/wdHl3drr/i3xJ4r0+e2msl07VrmJIY4JF2MmYIonlbbx&#10;vmaR1/vbvmq3pfwtutPubq7u/GPiDWNQNtNbWF1fLZb9MSXbu8pYrdUZ/kT5pVk+5/tPv9E49aSq&#10;9tMmMeU8x8E/B3/hF9D1XRdT8V634v0bUopYnstYjs0RBKztLsa2t4m+fzW++zf7O2tXwb4J1Pwr&#10;eTNceNNf8RW23bHaavHZ7IFyPuvFbxSNx/E7tn+Lc3NdVqNxLa2U80EP2mVY2ZYt+3c393d/DXlP&#10;wd+JXiXxlqF1DqrW9xDJaLeQSxaFdaWbXd0iZbmV2uf+usW1Pl/21rf97WjKoEuWJ7J7VwWg+C7v&#10;RfGHjO9t7j7Pp/iEW95ui/4+ILxYFt2ZVZNu3yorfbu/iRvlqz8PfEOra1N4it9YezmuNN1R7OOS&#10;ygeBWj8mKVNys7fN+9/vVveJNbj8O+H9S1WWNporK2kuGVPvMqLuNZJTpycO5UfeOR+HnwuvvAer&#10;6pfTeOvEHiZdRfzZbfVYrBYvN2onmr5FrE27ZGq/e2/7NdtdRyTWskSTyW0hVl8+HbvT/aUMGX/v&#10;qvMbH4ja34cndfE8thf/AGrRrrXraLSbN4PIigMW+FmllfzW/fptf919z7lFl8Rdb8OzMvimawv/&#10;ALVo11r9tFpNm8HkRQGHfE7Syv5rf6Qm1/3X3PuVrKlUlLmZMf7po+Cvg9N4TvNYl1Dxrr3iy11g&#10;s1zZa3BpyxM7Kibv3FrE/wB1FTbu2/7NWPDPwnsvD9xdPqGr6l4mEls9haxat5BjsrNiN9vGsUSb&#10;lO1NzS73bYu5jisaz+ImueG7hl8UzWOoi60a51+2i0mzeDyIrfyfNiZpZW81v9ITa/7r7v3aLP4j&#10;a54cumTxTNY6j9q0a51+2h0izeDyIrfyfNiZpZW81v8ASE2v+6+79ytHGtLqETe8H/C+PwffS30u&#10;tap4guFh+xWQ1JoNtha7lbyIvKiTK/InzS73bYu56s/CvwbP4J8MG2vmjk1W8urjUdQkt2ZovtM8&#10;rSuqbvm2Lv2L/sotcxZfEjW/Ds7r4omsb/7Vo1zr1tDpNm8HkRW/lebEzSyt5rf6Qm1/3X3PuVpe&#10;DvFniD/hJ7LSPEdzp15Nq+nzapZjTbOSD7LFE0CPFK7yv5r7rhfnVYvu/cqZxq8ruT7p6bWVrmh2&#10;XiTRr7StRgW7sL2B7e4t2+5KjLtZK1c0tcS900PNdI+Gl7Y3F3LL478Uai32eW3sPtUtrtsN6/fR&#10;Et1Wdl+Ta1x5/T/afdT8FfBe48H3GtPdeOfEXia01jzXu7PVorBYmlZVRpd1vaxOrbE2/e2/7Nep&#10;0Vt7aZNjxrQ/gKuk3zXY8e+ML2f+y5dGj+0XNqvlWz7dnlbLddjxFNyyr87fxtLtTbu+D/hOnhfx&#10;RNr994j1nxTqYtWs7WXVltQ9pbu6M8StBBEz7mii+aXe/wAn3vvV3eo3ElrY3E0EX2mWONmWLft3&#10;N/d3fw15P8HfiV4l8ZahdQ6u1vcQyWi3kEsOhXWl/Zt3SJluZXa5/wCusW1Pl/21raM6tSEpE8sY&#10;ml4Z+CNn4ftb6xudf1zxFo8tk2lW+j6ncRLaWtq5+aJUiii3fJ8u+XzZFUfK43vu1fD/AMO9Y0GO&#10;/jk8f+JNUingaC2W+Swc2Z42Soy2qM7J/wBNWl3fxbqs/D3xBqutTeIrfV3s5rjTNTazjksoHhVo&#10;/JilTcrO/wA373+9W94k1uPw54f1LVZEaaKytpLhlT7zKi7jWc5VeflkaRfMcr8MfhnefDeO4tn8&#10;Za94ms5WZ47fV47BUgZ3aR3T7PaxN8zM332avQK818IeLvEDeJ7LSPEc+nXkurafNqlmNNs5IPss&#10;UTW6PFK7yv5rbrhfnVYvu/cr0uorc3PzTJX90fRRRWZQUUUUAFFFFABRRRQAUUUUAFFFFABRRRQA&#10;UUUUAFFFFABRRRQAUUUUAFFFFABRRRQAUUUUAFFFFABRRRQAUUUUAFFFFABRRRQAUUUUAFFFFABR&#10;RRQAUUUUAFFFFABRRRQAUUUUAFFFFABRRRQAUUUUAFFFFABRRRQAUUUUAFFFFABRRRQAUUUUAFFF&#10;FABRRRQAUUUUAFFFFABRRRQAUUUUAFFFFABRRRQAUUUUAFFFFABRRRQAUUUUAFFFFAGXq33l/wCu&#10;bf8AoSVl1qat95f+ubf+hJWXQAUUUUAbum/8ecVW6qab/wAecVW6ACqmpf8AHnLVuqmpf8ectAHJ&#10;eE9GtPEPwn0XTL+BbmwvNFgt54X6SRtbqrLWPpHwfHl3lrr/AIs8SeK9OuLaWyXT9VuYkhjglXYy&#10;ZgiieVtv8crSOv8Ae3fNSN44g+HfwNsPEtzpt7qVppOiW93PDpyo0zRLChdlVnVW2rub738Pyhmw&#10;tYmk/tKaHdX2qW+q6DrvheHSorp72+1eOBbeB4EWV4i8cr5fyHSX5fl2tt3b1dU6aNOvOHNRj7o5&#10;HS6P8KVs7y5udY8S614skaCW2tTqxtV+xxS7d6ReRFFu3bE+aXe/yfe+Zt3N2P7O/wBjmlnHxA8X&#10;TXD6VLoyNNLZusVs23aqJ9l2Kybfv7dz/wDLXzdibV+FP7TPhD4t61f6VpNzCuq2sEl0tmmradeN&#10;cQK6K0y/Y7qVVXc6f63Y3z9PvYj8E/tP+HvHWn+JpNJ0+7vr7QYWnl020vtOupZ1X+40F08aN/sS&#10;vE3+zXRbExuT7p0vh34TnQPEWh6n/wAJXrl//ZWknSFtLtLMQ3CblbzZdlur+b8ifcZV+X7n3qXw&#10;H8Kj4DvvMg8Sa/q1jDbmy0/TdQniFrYW+/dsRYo08zG1VV5fMdVH3vnfdB8O/i/B4/v0tZPC+u+G&#10;ZZ7RdRs/7aigT7ZAX2l08qV9u3cnyy7H+dflr0yuWpOrGXLMUeX7I+iiisCjO1WwtdYsbixu41mt&#10;riNoZYm/iRvlauI8L/Ct/Dd1dXcvinXNavHt2s7O41D7Lv0+Dg7IhFAit8yJ80qyt8i/Ma7bULiS&#10;1sbiaCD7TKkbMsW/Zub+7u/hryP4UfFjX/Es2oNr8kE9munrqKzQ6FdaT9l/6ZbbmV2uv+usW1Pl&#10;/wBta6KMasoS5dhHS/Dv4W33gLV9UvpvHPiDxKuov5s1vqsVgsXn7UTzV8i1ibdsjVfvbf8AZrQ8&#10;K/DuLwzD4mhu9Z1jxHba5qM+oS2+uXP2pLVJVVfssC7fkgXZ8qf7bVxnwT+L918W9Qm1WDVbJ9Bn&#10;tRPaaYmh3lvL/D86X0rrFdKuSr+VFtVnT5/73sF1JItvK0Cq8u35UZtqs3+9VVva05uM/iFHll8J&#10;wnhf4T2nh24unv8AV9S8TCS2axtYtW8gx2VmxG+3iWKJNynam5pd7tsXcxxSeGPhPZeH7i4fUNX1&#10;LxMHtmsLWLWPIKWdmxG+3jWKJNynam5pd7tsXcxrnvAXxG8U6j408R+G9TbTNS1GxtPPiSLT7rSU&#10;ikL7Vi3XDO11F/09RJs4+7ubbU3hzxx4r0e+8WQ+KptI12LRbFb+S70G0ltEgk2O32VxLNLvl2Kr&#10;blZflddyJuTdbVXXUIm54Y+FFn4dnupNQ1fUvEwktnsLWLVxA8dnZsRvt41iiTcp2puaXe7bF3Ma&#10;PC/wotPDtxdPqGr6l4mEls1haxat5Bjs7NiN1vEsUSblO1NzS73bau5jiqGg+NfElnrEWn689hqd&#10;xqWlz6vY2+k2ctv9nWL7Or27O8r+axa4Xa+2L/drj/hD+0Bc+NNQXSrzWtA8Ta5c6bPqX2Dw/bS2&#10;/wDZbRNEj2V08sr/AL3dKv3lib5X3RLVezryjKSCNjv/AA18KbTw5cXUmoavqXiYSWz2FrFq/kPH&#10;Z2bEb7eNYok3Kdqbml3u2xdzGp/Bfwyj8HX738utapr06QfY7Iak0G2wtdyt9ni8qKP5fkT5pN7t&#10;sXc5rkfhT8UvE/iqW/8A7Tit9RH2Bb+28nRbrRvKZvuW5+1Sv5//AF3RVX5Pu/MtTfBz4l+JPGmp&#10;XEOrtBdwS2cd5FNFoV1pH2bc3+q23Mrtc/8AXWLany/7S0p060ebmIvE9lqjqVha6xp9xZXMSzW1&#10;xE0MsTfxI3ytWh0rP1K/tdH0+4vrmVYba3iaaWVv4UX5mrgj8XumpxHhX4Vnw7c3V3N4n1zWr2S3&#10;NnaXGoG132EHB2RCKBFb5lT5pfNb5F+am/Dv4V33gPWNVvpvHXiLxMuov5stvqsVgsXm7UXzV+z2&#10;sTbtkar97b/s1xfwX/aGi+Mmt+KodI1Tw5qkUNja6hpdjY36vOiyGVdl06PJtb91EzbE/d+bs+dl&#10;3N1vw88QeLbrxZrOieJrrRNaFnDHM17odnNaJayv/wAurrJLL5r7Nr71Zfldd0Sbl3ehUjWpylGo&#10;Z+6bXhX4dxeGY/E0F3rOr+JLbXNRn1CW31y6+1JapKqqbWBdvyQLs+VP9t6z/DPwptPDtxdvqGr6&#10;l4mMls1haxav5Dx2dmxG63jWOJNynam5pd7tsXcxrsNb/tD+ydQ/sj7P/a3kP9j+27/J83b8u/Z8&#10;2zdjdt5rzzwHqXj1fHmraH4k1nw/rNpZ6fFcfaNJ0W409op5XcIn7y7n3/JEzN937yf3q56bnJSd&#10;ypGn4Z+Etl4duLh7/V9S8TB7Z7C1i1byDHZWbEb7eNYok3Kdqbml3u21dzHFHhj4UWnh24unvtX1&#10;LxMHtmsLWLVvIMdlZsRut4liiTcp2puaXe7bF3McVP4N8XaheW/iU65NZu+j6hLb/aLS3eBGjWKK&#10;XLK7t83zn+L+GuC+G3x5n8bWereJ11O0uPDsOmNf22lRaHeW8rqq7i6X8rrBc/3W8qParOvz/wB7&#10;fkryUmT7p2vhj4T2nh24uZNQ1fUvExktmsbWLVvIMdnZsRut4liiTcp2puaXe7bV3MaPC/wptPDt&#10;xdPf6vqXiYPbNYWsWreQY7OzYjdbxrFEm5TtTc0u922ruY4rO8P+Pda0nVorfxZfaXML/S7jXIG0&#10;ywlt1s4IDbrLFK7Sy+a2bhfmVYvu/crmvg3+0RZ/F7XvFqaXqWh6rZWlja6jYWOkXiT3aROZVZJy&#10;rsvm/u422bV2eaqtu+9TVPESUp/ZQvd907zwV8Mk8Hai19JrWq6/cJB9js/7SeDbYWu5W8iLyoov&#10;l+RPmfc7bF3Oa7+vBPgj8eJPHniC30bUfEOga9q95Yy6jJZ+H7SWIaOYniR7W6aWV283dP8AxrE3&#10;7p/3S171msMRCdOdp7lx5fsi1yPgvwO3g2419/7e1rWzq2pzamF1i8+0Cz8zb/o8Hy/uoF2/Knbc&#10;1ddTvrXNFyjoUcd4L8EN4NuNff8At7WtdOranNqYXWLz7QLPzdv+jwfL+7gXb8qdtzU7wX4IbwVN&#10;r7f29rWt/wBranNqYTWL37Qtn5m3/R7f5f3UC7flT/aauvzTapylIB9FFFIAooooAKKKKACiiigA&#10;ooooAKKKKACiikoAztT0+11ixuLK5jWa2uI2hlib+JG+VhXFeFfhYfDtxdXc3ifXNavXtzZ2lxqJ&#10;tQ9hBwdkQigRW+ZV+aXzW+RfmrtdUv7fR9PuL26dYra1jaaWVv4VX5q8U+Dn7RVn8XNc8WppmpaH&#10;q9laWNrqNhY6ReJPeJE5lVknKuy+b+7jbZtXZ5qq2771dVKFWUJSh8KB/wB47L4e/C2+8B6xql9N&#10;448QeJl1B/Nnt9VisFi83YieavkWsTbtkSL97b/s1qeFvh3F4Zj8TQ3es6v4jtdc1GfUJLfWrr7U&#10;lqkqqptYF2/JAuz5U/22rzf4IfHh/HXiC30bUfEPh/XtYvLGXUXtPD9nLENHMTwo9rdNLK7ebun/&#10;AI0ib5G/dLXuty7JbyMi7mVflp1o1adTlmTHl+ycF4Z+E9n4duLp9Q1fUvEwktnsbWLVvIMdlZsR&#10;ut4liiTcp2puaXe7bF3McUeF/hTaeH7i5e/1fUvEwe2ewtYtX8ho7OzYjdbxrFEm5TtTc0u922Lu&#10;Y1y/wD+JXiDxtbzw+J9ShTWWtIrhdJbwhqOhvat/y2+a8lf7UquyLui2qv8AwNa67wj4l1q/tPFS&#10;aitpfX2k6hLaW/2SN7VJ18mKVA2932t+927t2KJKqpNNhGUSHwv8J7Tw7cXT3+r6l4mEls9haxat&#10;5Bjs7NiN9vEsUSblO1NzS73bau5jijwv8KLTw7cXD3+r6l4mD2zWFrFq3kGOzs2I3W8SxRJuU7U3&#10;NLvdti7mNc38IPid4j8YXd5Hq32e7iayW8gkh0K60o227/lltuZWa6/66xbU+X/aWo/gL8SvEHja&#10;3nj8T6jCmsvaRXC6S3hDUdDe1b/lt815K/2pVd0XfFtVf+BrWk41o35ieaJ1Hhf4UWnhy4unvtX1&#10;LxMJLZ7C1i1byGjs7NiN1vEsUSblO1NzS73bYu5jU3gz4Yx+D797+XWtU1+4SD7HZDUmg22FruVv&#10;s8XkxR5X5E+aTe7bF3OaXwb4q1i+tvFCamLa+u9J1GW1h/s+BoPOTyYpU+V3b5v3u371cD8EvjxJ&#10;468QW+jaj4i8P69q95Yy6jJZ+H7SWIaOYniR7W6aWV283dP/ABrE37p/3S1PJWlGUg909+oooriN&#10;AooooAztS0+21bT7mxuolmtrqNoZYm/iVvlYfrXEeF/hW/h26uruXxTrmtXrW7Wdncah9l36fBwd&#10;kQigRW+ZE+aVZW+RfmNeiZrK8R65H4c0PUdUljaaKyt5LhlT7zKi7jWkJv4Yh8RyHw7+Fl/4B1fV&#10;L6bxx4i8TLqD+bNb6rFYLEJdqL5q+RaxNu2Rqv3tv+zWj4V+HsXhuPxNDd6xq/iS213UZ9Qkt9cu&#10;vtSWqSqqtawLtGyBdnyp/ttWT4P8WeIG8T2WkeI7nTryXVtPm1SzGm2ckH2WKJoEeKV3lfzX3XC/&#10;Oqxfd+5XaeI9bj8OeH9T1SVGlisreS4ZU+8yqhY1pP2nP73UmP8AdOX8F/DKLwfqD38utapr8yQf&#10;Y7Iak0G2wtdyt9ni8qKP5fkT5pN7tsXc5rvq818H+K/EDeJrLSPEdxpt5Lq2nzapZjTbOSD7LFE1&#10;ujxSu8r+a+64X51WL7v3K9KqanNf3gjy/ZH0UUViUFFFFABRRRQAUUUUAFFFFABRRRQAUUUUAFFF&#10;FABRRRQAUUUUAFFFFABRRRQAUUUUAFFFFABRRRQAUUUUAFFFFABRRRQAUUUUAFFFFABRRRQAUUUU&#10;AFFFFABRRRQAUUUUAFFFFABRRRQAUUUUAFFFFABRRRQAUUUUAFFFFABRRRQAUUUUAFFFFABRRRQA&#10;UUUUAFFFFABRRRQAUUUUAFFFFABRRRQAUUUUAFFFFABRRRQAUUUUAFFFFABRRRQBl6t95f8Arm3/&#10;AKElZdamrfeX/rm3/oSVl0AFFFFAG7pv/HnFVuqmm/8AHnFVugAqpqX/AB5y1bqpqX/HnLQB53J4&#10;Jj+IvwKsPDcuo3ml2+qaJb2s91p3lecsTQqH2+YjL8y7l+6fvVmr+z3p82pXV1feINa1JLy4ae8t&#10;bgWvk3Jks1tZVfZArbHVVdtjL8w+XavyV2XgOYW/w48NzHeVTSrZ/kVnb/Up/Cv3q89+HP7T2j/F&#10;O+1a08O6Fql/NYWkt15dtd6dP5mx0VYt0V0ywSvv+WK48pvkbdt2110ZVuSXsvhRMrfaOht/hDPN&#10;oes6HrXjLxD4m0fU7OWwey1L7GPKiZdp2yxW8UrNsO3c7t1+bdWbZ/AaS2W7kl8e+J727m0uXSTc&#10;SrYDZE+zaUiW1WJWTb8vyfxHfv8Al2yfD/41XPizwLJ4m17wbrXg3S49OXUftmoT2c8Uibd7CL7P&#10;PLK2P9qJC393nbUXhn4n69rnxattBvvDd94Y0q40i5vUt9UhhNxLLFcW6eck9vdSxeU63H+qZFlV&#10;k3dGrS9enzL/ACHobXh34Ut4f8R6Fqv/AAleuX/9k6T/AGQtpdJZ+TcJuX99Lst1fzfkT7jIvy/c&#10;+9n0aiiuGc5VNZCjHlH0UUUijO1Kxt9WsbmxuolmtrqNoZYm/iVvlb+dcZ4U+Fkfh28ubi/8Qar4&#10;ola2+xQf2wtrttbY43RIsEUW5W2L80u9vl+9XY6k93DY3BsY47m7WNvJimkMSM38KswRtq/7W1v8&#10;fNfBPjDxPp+teJLHxhqWiapbaVapdzaholjPbRWbNudreVXll3uqDfvVl+V13RJuTdrSjUcZcshm&#10;h4F+ENn4H1BHt9X1TUbawgaz0vT754vJ0u3bZ+6h2RKzLhFXdK0jKqbVYZbOn4a+Hq+HYvE9tJr+&#10;v6xDr2o3F8zalqDO1j5qhfs9q67WiiTb8qryvPzVwfwN/aCsvjR4t8S29jrGg6hpsNra3lha6ZdJ&#10;PdwxSNMrrclJWXf+6ibaqrs83a277x9h1KS7hsrhrJI57pUbyop5DEjN/CrOEbav+1tata8a1OfJ&#10;V+IiPLL4TgLL4NiGbU7u78Z+JtV1W6sJdKs9TuZbdZ9Mt5drOLfyoETfvSJvNlWV/wB0nzUvw7+D&#10;a+Aba5tbjxVrfivTprZrQafrEVktuqM5Zm2wW8W523fMz7maqvgzxl4nsdZ8R2PjHUNF1S20q1W8&#10;m1LQ7Ke1is2bczW8qvLLvdUG/crK2113RLuQty/ww/ac034jXfje7tdV0PUtK0zTLfVrKz0i7Se8&#10;igbz96TlZWXzf3Ubbdi7PNVW3ferX2eIcZW+HQfunong34Yw+E76a7l1/VtbnWH7FYvqRgP9nWuV&#10;byYvKiT5fkX5pd7tsXczUmh/DGO1W4fW9a1HxdezW0tj9u1hLdXW3kK74lWCKJNrbF3Nt3NtXLfK&#10;uMnw9428SWusRabrjaZqN7qml3Gr6fDp9s9qsCRG3VreV5ZX81t9wn73bF/uVk/Cf4oeJvFTagNS&#10;it9R/wBAW/tvK0W60bymb7lv/pTt5/8A13RVX5fufMtL2db3pCjJHTeGfhHa6TNfNqmvat4q+0Wb&#10;adEurfZ0+y2r/fiXyIotyttT5n3P8v36seC/hn/wiOpy3914j1fxJdiD7LaNq32f/Q4N27yk8iKL&#10;cPlT5pd7/L96uR+E/wAUPEviqa/OrRw6in2Jb+D7PoV1pDxbv+WG26ldrn/rqmxfl+78y1n/AAS+&#10;PL+OvEFvo2o+IvD+vaveWMuoyWfh+0liGjtE8SPa3TSyu3m7p/41ib90/wC6WnOniOWRPunv1FFQ&#10;vu8p9v364DQ89/4VXI2veK9XPi7X0l8QWK6eBELRP7OVfN2Pbstvv3r5r7WlaT71Q/DH4TyfDUyD&#10;/hMde8RWxh8mK11NLOKKD5izuq21vFukZs7nfc1XfBviy/u4/E39uTWcj6PqEtv9otLd4EaNYopP&#10;mV3b5vnP8X8Ncp8Ffi9dfFnUJdWg1WyOgz2YntNMTQ7y3l6r86X0rrFcquSr+VFtVnT5/wC92uNf&#10;kl/LoZylE7vwV4Jbwbca+/8Ab2ta2dW1ObUwusXn2gWfmbf9Hg+X93Au35U7bmqzY+E4NNk1ua1u&#10;bmO61edrqe4wjOr+UkS7Pk24VYk271bpWvqWoW2lWFzfXEiw21rG00srfwqvzN/KvEvg3+0lpfxS&#10;17xbLBrmg3OiWNjBqlpBplytxdQQP5u83W12+b90rbVVdnm7G3N81ZwpVakXUhstyzsvAfwlufBu&#10;pavPeeN9f8WQaozPc2esQ6f5PmbUXf8AuLWJvuIq7d23/ZqHwj8F9M8KyGKTUdT1jS7e1fT9P0rU&#10;TE1tp1s5XdDFtiVnXaqL++aVlVNqty2eO+FH7Qh+Mmo+Mrbwxq/hfUJbfT4L7Rbe2vPtDxGTzVxe&#10;eW7fxRRsyqqsnm7Pmb5q6TwjrfxAtvF+vaV4g1LQfEVvp2mxXW7SdJl01lnkdwkW6W6uFb5YmLfd&#10;27k+9uracMRTlKM3aREeX7Jv+C/hgng/UmvptZ1TX51gNnZf2kYNtha7lbyIvKij+X5E+Z97tsXc&#10;xxUuh/D2TRvHGveI28S6teTarbxW5sblbX7PapEzsnlbYFf5fNf77P8AerjfhN8T/FXi6bUI72Oz&#10;1Jmslv7T/iT3mirAzfdgbz3ladf+niJdvy/d+Za1PBHifxtNr3iLRtZk0HX7uwtlmjuNKtZ9Pt7e&#10;4fdttJWd7jc23a+9PmVXXdEu9N8SjVi5cxXum/4S+H8nh28+36lrup+KtXWJ4ItR1b7OksUTOrNE&#10;qQRRRfeRPm2bm2puY7Frt68x+HfiDxbdeLNZ0TxNdaJrQs4Y5nvdDs5rRLWVz/x6usksvmvs2vvV&#10;l+V13RJuXd6dXNUTi/eKCuR8F+B28G3Gvv8A29rWtnVtTm1MLrF59oFn5m3/AEeD5f3UC7flTtua&#10;uup9Zxcogcb4L8EN4NuNff8At7WtdOranNqYXWLz7QLPzdv+jwfL+7gXb8qdtzU7wX4IbwVNr7f2&#10;9rWt/wBranNqYTWL37Qtn5m3/R7f5f3UC7flT/aauvptU5SkA+iiikAUUUUAFFFFABRRRQAUUUUA&#10;FFFFABRRRQAyuJ0P4eyaP4617xG/iXVr6XVYIrc2NyLX7PapEzsnlbYFf5fNf77v96u2qpfX0VjZ&#10;z3M7bIokZ2b/AGVp05Sj7sftAcl4T8AP4dvPt+pa5qfirVlieCLUNW+zpLFE7qzRKkEUUWNyJ82z&#10;c21NzHatL4X+HaeHY/E8EviDX9ai17UbjUHOpag7PYCVFX7PbOm1ook2/Iq/Mu771cb8FPi/dfFr&#10;UZNVg1SyOg3FqJ7TTE0O8t5f4fnS+ldYrlFyVfyotqs6fP8A3vYbqUx28jR/M6rXTUjUpz9nPcmM&#10;ub4Tz/wz8KX0HVJdQu/FWv8AiHUFs5LCyu9Ue3L2MDujukYiiRWO6KL55Vkf5F+b72a/g34Oz+Gb&#10;nXTqXjXX/FdnrCMLux1iKwSJnZFV5f8ARbWJt2xNv3tn+zu+asD4FfE3xH4ytZovEl7b/wBtNZx3&#10;UekP4T1HQHt3/wCWq7ryV/tCq7RLviX5f+BrSeGvi5r1r4i8Wab4iksdQbR7B76RbHSbvTXg2/8A&#10;LJftLt9sT/p4iVE6fL81a8lbmlEfunW+GfhNFoU97NqHiHW/EMs1o1jBNfSQRPZ2zEboomtoom/h&#10;T5n3P8i/NUXhn4VPoOqTX134q1/xDqAs5LCyu9Ukt99jA7I7pGIokVm3RRfPKsj/ACL833s1PD/j&#10;XxFZ6xFp2vPY6ndanpc+r2MOk2b2/kJF9nV7dneV/NbdcLtfbF/u1wvwx/aQGstcRatruh+I9R/s&#10;i61mWy8OWksX9k+R5Xm2V08sr/v/AN7/ABrE37p9yLT9nWlzMz933T0XwF8LL7wJqWr3knjrxD4k&#10;GpuZpYdVgsFRZ9qJ5q+RaxNu2xKu3ds/2a0fCfgF/Dt59v1LXdT8VassTwRajq32dJYomdWaJUgi&#10;iixuRPm2bm2puY7VrD8P+NfEVnrEWna69jqlxqelzavYw6TZvb+QkX2dXt2d5X81t9wu19sX+7XL&#10;/BH47SeO/EFro2o+IdA17V7yxl1GSz8P2ksQ0doniV7W6aWV283dP/GsTfun/dLUulWlGUy+aJ79&#10;RRRXCUFFFFADKp31hb6lazWtzEs9vMjRSxuu5WVvvLV7gVj+JNbi8O+H9S1WWNporK2kuGVPvMqL&#10;uNKPxe6By3gv4ZxeD757+XWtU164WD7HZDUmg22FruVvs8XlRR/L8ifNLvdti7nqz4U+HkXhuHxN&#10;Dd6xq/iS213UbjUJbfXLr7UlqkqqrWsC7fkgXZ8qf7bVleD/ABZ4gPiay0nxHc6deS6vp82qWY02&#10;zkt/ssUTQI8UrvK/mvuuF+dVi+79yu08Sa3F4c8P6lqsqNNFZW0lwyp95lRdxrolz83L3Jj/AHTl&#10;/Bfwxi8Hag9/LrWqa/MkH2OyGpNBtsLXcrfZ4vKij+X5E+aTe7bF3Oa7+vNfB/ivxA3iay0jxHca&#10;beS6tp82qWY02zkg+yxRNbo8UrvK/mvuuF+dVi+79yvSqVTmv7wR5fsj6KKKxKCiiigAooooAKKK&#10;KACiiigAooooAKKKKACiiigAooooAKKKKACiiigAooooAKKKKACiiigAooooAKKKKACiiigAoooo&#10;AKKKKACiiigAooooAKKKKACiiigAooooAKKKKACiiigAooooAKKKKACiiigAooooAKKKKACiiigA&#10;ooooAKKKKACiiigAooooAKKKKACiiigAooooAKKKKACiiigAooooAKKKKACiiigAooooAKKKKACi&#10;iigAooooAy9W+8v/AFzb/wBCSsutTVvvL/1zb/0JKy6ACiiigDd03/jziq3VTTf+POKrdABVTUv+&#10;POWrdVNS/wCPOWgDhdLmsYfg7olvqGqvokF7pVnp63sVwsDxSzokEXlO3SVpZUVf9pk71F4P+E6+&#10;GfFE2vX/AIj1rxTqgtWs7WXWEtd9rbu6M8SNBBEz7vKi+aXe/wAn3vvV5n8fPFFv4N/ZS8PeILuO&#10;aaz0m+8J6jNFbpvlZItX0+V1Rf721flrufBvx6s/GHiifQf+EZ8Q6PeQvLC76lBCsX2iNElNvuSV&#10;/m8qWKXd9za+3dvV1XrpUq3spVKcfdJlKJLoPwR0/RbG+0+88Qa9rmizWTaZbaPfXSLa2Vqx5SJY&#10;kjZmwFVZZWllXb8rjc+6XQ/g/NpPjSw8TXvjfxHrl9ZQT2KR6gbPymglMTeUyxW6fdeJGD/fO35m&#10;ZflpPCnxSvtT8GeJ9dvdA1OG70a7uIm0Ro7WK7Xy0Vtm5bqWB22v9/zUX/ZWpfh38Xo/iBfLay+G&#10;de8MPcWa6jZnW44E+2QM23evlSy7du5Pkl2P86/LVP23vSDmien0UUVxFBRRRQBha9or61od/piX&#10;91pLXkLwLe2Lqk9vuXbviZlZVdc/Lletcf8ADH4Sv8NZJMeMNe8RW3keTHa6mlnFFB8xd3Vba3i3&#10;SM2dzvuau71TULXR7G6vrqVYba1jaaWVv4VX5mNeJ/Bz9pHS/ijr3i+aDXPD9zoljYwapaQaZdLP&#10;dQQP5u/7Vtdvm/dK21VXZ5uxtzfNXTShXlTlKn8PUlnpGg+AX0Px1rviZvEGqag+qwRW/wDZ10lr&#10;9ntUid2XyvLiST/lq/33f71U9L+GL6Tpfi6xTxZ4nuW8RXlxeC6u75ZZdL81Avl2e5NsUafeRNrb&#10;WJ61xXwN/aAs/jT4s8S21hrGgajpsFra3lhbaZdrPdwxyPKji5Kuy7v3UTbVVdnm7W3fePrviLXI&#10;/Dmg6lqssbSxWNtJcMq/eZUXcaKsa9Gp7OfxaBH3vhOL+F/wll+G3mAeL9f8RWxg8mO01NLOKKD5&#10;i7uq2tvFukZs7nfc1aGm/DNbPxh4j1u71vUtXi1q2is5NLvorX7JBFHv2KmyBX/5ay/fdvvVztn8&#10;R9c8N3DL4nmsdR+1aNc6/bQ6RZvB5EVv5XmxM0sr+a3+kJtf91937tFn8Rtd8OTsvieWw1H7Vo11&#10;r9tFpFm8HkRQGHfCzSyv5rf6Qm1/3X3Pu1q41W3LuETW8N/CGy0Y3n9oatqniRJbR9Ngi1byNtnZ&#10;t963iEUUXyfKvzPudti/NTvDnwjttJmvjqmvat4p+0Wb6dEurfZ0+y2r43wJ5EUW5W2r8z7n+T79&#10;Y9n8Rtc8OTsvieax1H7Vo1zr9tFpFm8HkRW/lebEzSyt5rf6Qm1/3X3Pu0WfxG1zw7O6+J5rHUft&#10;WjXOv20Ok2bweRFb+T5sTNLK3mt/pCbX/dfd+7Ry1+4RNzwf8Lz4Vvrm+uvEes+Ibsw/ZrSTVPsv&#10;+gwbt3lReVBFuHyJ80u9vkX5qteE/AEnh68+36lrup+K9XWJ4ItR1b7OksUTOrNEqQRRRfeRPm2b&#10;m2puY7FrmbL4j674cndPFEthqIutGudetk0izeDyIoPK82FmllfzW/0hNr/uvufdrT8G+K/EDeJ7&#10;PSPEc+nXkurafNqlmNNs5IPssUTW6PFK7yv5rbrhfnVYvu/cqZxq6ykEeU9NrPuopZrWWNZpbV2V&#10;lWeHbvT/AGl3Bl/76rQqF92x9v364yjznwJ8JbnwbqOr3N9428QeKrfU2Z7qz1mHT/JaRlRd/wC4&#10;tYm+4irt3bP9mk8C/CGz8C6hE9vquqajbafbtZ6Xp988Xk6Xbts/dQ7IlZlwiLulaVlVNqty2bnh&#10;HxNrF9aeKU1EWl7faVqEtpB9kja1SVfJilQNvdtrfvdu7dXMfBv4l+I/GmpXEOrtBdwSWcd5FNFo&#10;V1pH2bc3+q23Mrtc/wDXWLany/7S12v2zjJmfunb+C/A7eDZtfdte1rW/wC1tTl1MJrF59oSz37f&#10;9Hg+X93Am35U/wBpqg0H4fyaJ461zxM/iDVNRbVYIrf+z7tLb7PbJEzsnleVEkn/AC1l++7/AH63&#10;/EmtR+HfD+parLG00VlbSXDKn3mVE3GvN7H4j634du3TxRLYX/2rRrnXreHSbN4PIit/I82Jmllb&#10;zW/0hNr/ALr7v3KxhGpNNo1Op0HwBJonjzXPEzeINU1JtWgigOn3aW32e1SJnZFi2RJJ/wAtZfvu&#10;3360LbwVp8KeIFkWS8XXbhpb0St9790kW35f4dkSrXE2fxG13w3cOviiaxv/ALVo1zr1tFpNm8Hk&#10;RQeV5sTNLK/mt/pCbX/dfd+7SWfxI1zw5O6+KJrG/wDtWjXOv20Ok2bweRFb+V5sTNLK3mt/pCbX&#10;/dfc+5Wrp1SIl/Svg69jBqiTeMPEV9e3NlJptpqFw9qs+mQPj5bfyrdF3fKjb5Vkf5F+aqXhT4Hz&#10;eDtD1TTU8e+KdQgu7F7KBphYwPYlt7NPF9ntYl8/c2/zJQ/zUyz+ImveHJ3XxPNY6j9q0a51+2h0&#10;izeDyIoPK82JmllfzW/0hNr/ALr7n3aSy+Iet+HJmTxTNYX/ANq0a6162i0mzeDyIoPJ3xO0sr+a&#10;3+kJtf8Adfd+5VctbuEeU1Phj8JZfhq0mPGGveIrbyPJitdTSziig+Yu7qtrbxbpGbO533NXpNea&#10;+DvF3iBvE1lpHiO4068l1fT5tUsxptnJb/ZYomgR4pXeV/NfdcL86rF937lel1zVubn5qgl/dCuR&#10;8F+CG8G3Gvv/AG9rWtnVtTl1MLrF59oFn5m3/R4Pl/dQLt+VO25q66nVjzSLOO8F+CG8G3Gvv/b2&#10;ta6dW1ObUwusXn2gWfm7f9Hg+X93Au35U7bmp3gvwQ3gqbX2/t7Wtb/tbU5tTCaxe/aFs/M2/wCj&#10;2/y/uoF2/Kn+01dfmm1TlKQD6KKKQBRRRQAUUUUAFFFFABRRRQAUUUUAFFFFAEY4qvcWsV5DJFNG&#10;ssUi7WRhuVlouTJHA7QqrzbflVm2qzV5B4H+Kmtf8Jl4k0fxTd6fNHplo15JJaaVdacLXY3zIvnu&#10;zXif9PESqnyfd+arpU5VG5R+yHwm/wCBfhDZ+B9Qie31fVNRttPhaz0uwvniaHS7din7qHbErMuE&#10;Rd0rSsqptVhlq0vDXw9i8OxeJ4JvEGvazFr2o3GoOdS1B2eyEqqv2e2dNrRRJt+RV+Zd33q4P4G/&#10;tA2Xxp8W+Jbew1jQdR02G1tbywttMu0nuoY5GmVxclJWXf8Auom2qq7PN2tu+8fXPEetR+HPD+pa&#10;rKjSxWVtJcMq/eZUXca6a0a1Or7Or8RK974Tj/D3wjh0e8uL3UvFHiHxLdtZy6dbzapcxJLZW8mz&#10;ekT28UTbmMcX7190vyL89Gg/CG30vWLvUtY8Qaz4vu3s5dOgGtPbsttayOrSwqkUUSsH2Rbml3v8&#10;i/NWTZfEbW/Dk7L4nlsNR+1aNda/bRaTZvB5EUHk74naWV/Nb9+m1/3X3fu0WfxI1zw5O6+J5rHU&#10;ftWjXOv20OkWbweRFb+V5sTNLK/mt/pCbX/dfc+7VctYIm/4N+GMPhO+mu31/VtbnWH7FYvqRgP9&#10;nWuVbyYvKiT5fkX5pd7tsXczU7QfhnFpzTS6vrGpeMdQlt5bU3uuJb71t5Nu6FFgiij2NsXd8m5t&#10;qbm+Va56z+I+ueHJ3XxPNY6j9q0a51+2h0izeDyIrfyvNiZpZX81v9ITa/7r7v3aLP4ja54cndfE&#10;81jqP2rR7nXraHSLN4PIit/K82JmllfzW/0hNr/uvufdpOFWWoR/um/4N+GEPhO+mvZdf1bW51h+&#10;xWL6kYD/AGda5VvJi8qJPl+Rfml3u2xdzNU/hPwDJ4dvPt+pa5qfirV1ieCLUdW+zpLFEzqzRKkE&#10;UUWNyJ82zc21NzHatc1ZfEXXPDs7r4nmsdR+1aNc6/bQ6RZvB5EVv5XmxM0srea3+kJtf919z7la&#10;Pg3xX4gbxPZ6R4jn068l1bT5tUsxptnJB9liia3R4pXeV/NbdcL86rF937lJxq6ykHunp1FFFcZQ&#10;UUUUAMqnfWNvqVrNa3MSz28yNFLG67lZW+8tXuBWP4k1uLw74f1LVZY2misraS4ZU+8you40o/F7&#10;oHLeC/hnF4Pvnv5da1TXrhIPsdkNSaDbYWu5X+zxeVFF8vyJ80u922LuerPhT4exeG4fE0N3rGse&#10;JLbXdRuNQlt9cuvtSWqSqqtawLt+SBdnyp/ttWV4P8WeID4mstJ8R3GnXkusafNqlmNNs5Lf7LFE&#10;0CPFK7yv5r7rhfnVYvu/crtPEmuReHPD+parKjSxWVtJcMq/eZUXca6Jc/Ny9yY+98Jy/gv4YxeD&#10;tQe/l1rVNfmSD7HZDUmg22FruVvs8XlRR/L8ifNJvdti7nNd/Xmvg/xX4gbxNZaR4juNNvJdW0+b&#10;VLMabZyQfZYomt0eKV3lfzX3XC/Oqxfd+5XpVKpzX94I8v2R9FFFYlBRRRQAUUUUAFFFFABRRRQA&#10;UUUUAFFFFABRRRQAUUUUAFFFFABRRRQAUUUUAFFFFABRRRQAUUUUAFFFFABRRRQAUUUUAFFFFABR&#10;RRQAUUUUAFFFFABRRRQAUUUUAFFFFABRRRQAUUUUAFFFFABRRRQAUUUUAFFFFABRRRQAUUUUAFFF&#10;FABRRRQAUUUUAFFFFABRRRQAUUUUAFFFFABRRRQAUUUUAFFFFABRRRQAUUUUAFFFFABRRRQAUUUU&#10;AZerfeX/AK5t/wChJWXWpq33l/65t/6ElZdABRRRQBu6b/x5xVbqppv/AB5xVboAKqal/wAectW6&#10;qal/x5y0AfP3xl8DS/Ez9l3QfC0UV9L/AGpN4YgnbT499xBB/aVh58y/K3+rj3y7mVlXYWb5RXXW&#10;/wADBZatcapbeM/EFtqUty161wi2DEytZpas21rXb8yxJJ/vr/c+Sup8GyXcfwz0BrKOOa6XSLfy&#10;oZpDEjN5S7VZwr7V/wBra3+PO+AfEvjCXxPr2jeIrjRdaewtop/t2iWM9pDbSsHP2V0lml3vt2vu&#10;Vl+Vl3Im5N3ZSqVeSUYvQmUSl4f+BN7odr4kgk+JPiq/i15ZfP8AtcGlr5U0iqn2hNlknz7UC7X3&#10;J/s1t+HfhOfD/iPQ9V/4SvXL/wDsnSTpC2l2lmIbhNyt5suy3V/N+RPuMq/L9z71cT8I/i/r+ueH&#10;9WufFGo2Sa1Dpn29NNu/Cuo+HEtmVMy75byV1uI0dkVpYtqpn5vvrU37N3xy1D4saTNHrkcb6upa&#10;WO402wdbKS3Hlf8ALeOW4t9+522qtwzOi79q/Mq6yhiOScukSfdPeaKKK840CiiigCNulcX4f8Av&#10;ofjrXfEz+INU1J9Vght/7OvFtvItUid2RYvLiV/+Wr/fdvvV1d5fRWFnPcznZFErOzeirXjXwj+N&#10;knxMnudbGq2K+HGsPtVtp6aHeQyY+Tc6X0rrBcqvKt5UW1Wdfn/vbUqdWUJShsTLY7rw/wDD+TQ/&#10;HGt+Jj4g1TUG1WCK3On3i23kWqRM7IsXlxK//LWX77v96l8L/D2HwzD4ohudZ1fxHba7qNxqMtvr&#10;lz9qS1SVFU2sC7fkgXb8sX+2/WuK+Cvxfuvi5qT6rBqtkdBntRPaaYmh3tvL/D86X0rrFcquSr+V&#10;FtVnT5/73qfiPXI/Dmg6lqksbSx2VvJcMqfeZUXca0qRq058k/iCPvfCch4Z+Etn4duLp77V9S8T&#10;CS2ewtYtW8gx2VmxG63iWKJNynam5pd7tsXcxxR4Y+Etl4duLqS+1fUvEwe2awtYtY8gx2VkxG63&#10;jWKJNynam5pd7ttXcxrHsviNrfh2Z08Ty2Goi60a61+2TSbN4PIig8rfEzSyv5rf6Qm1/wB1937t&#10;Fl8Rte8O3Dp4nlsdRF1o1zr9smkWbweRFB5XmxM0sr+a3+kJtf8Adfd+7WjjW11HE2PDPwls/Dtx&#10;dPfavqXiYSWz2FrFq3kGOys2I3W8SxRJuU7U3NLvdti7mOKPDHwlsvDlxdSX2r6l4mD2zWFrFrHk&#10;GOysmI3W8axRJuU7U3NLvdtq7mNY9l8Rtc8OTuvieax1EXWjXOv2yaTZvB5EVv5PmxM0sr+a3+kJ&#10;tf8Adfd+7RY/EbXvDtw6+J5rHUftWjXOv20Wk2bweRFB5XmxM0sr+a3+kJtf91937tDjW11CJs+G&#10;fhPaeHbi6e+1bUvEwktmsLWLVvIaOzs2I3W8SxRJuU7U3NLvdti7mNT+DPhnF4N1BtQk1nVNeuFg&#10;NnZDUjBtsLXcrfZ4vKii+X5E+aTe7bF3Oa5+x+Iut+HJnTxTNYaj9q0a61+2i0izeDyIoDFviZpZ&#10;W81v36bX/dfd+7Wn4N8V+IG8TWekeI7nTryXVtPm1SzGm2ckH2WKJrdHild5X8191wvzqsX3fuVM&#10;41bPUj3T02s68ilmtZY1mltnZGVZ4du9P9pdwZf++q0azNSku47K4azjjnuljby4p5DEjN/CrMEb&#10;av8AtbW/x40aHA+Dfg7P4ZuNcOpeNdf8W2OsK4u7HWIrBImdkVGl/wBGtYm3bE2/e2f7O75q0PBn&#10;wxHhHVJdQuvEer+I7vyfsts2rfZx9jg+95SeRFFuHyp80u9/l+9WD4X8R+PrjUvFOiX154c1zUrS&#10;ySW1vNPsri1tLW6dW2Ws+6WXzcfK7OjI2x1/dJuQtY8A6n46Hj/V9E8TatoOuWdpp0Fw9xo+kXFg&#10;0U8rvtQ+bdXAb5Y2b+HbuT+9XbL2mupn7p0PhX4dxeGYvE0N3rOr+I7bXNRn1CS31q5+1JapKqqb&#10;WBdvyQLs+VP9t6zfC/wmtPDtxdPqGr6l4mEls1haxat5BjsrNiN1vGsUSblO1NzS73bau5jXYeIt&#10;ci8O+H9S1WWJporKB7hlT7zKi7q83sviRrfhy4dfFE1jqP2rRrnX7aHSbN4PIit/K82JmllfzW/0&#10;hNr/ALr7v3azh7WSfKamx4Z+Etn4duLp77V9S8TCS2ewtYtW8gx2VmxG63iWKJNynam5pd7tsXcx&#10;xR4Y+Etl4duLp7/V9S8TCS2ewtYtY8gx2VkxG63jWKJNynam5pd7ttXcxrHsviNrnhyd18TzWOoi&#10;60a51+2TSbN4PIit/J82JmllfzW/0hNr/uvu/dosviNr3h24dPE8tjqIutGudftk0izeDyIoPK82&#10;JmllfzW/0hNr/uvu/drVxra6kRNjwz8JbPw7cXT32r6l4mEls9haxat5BjsrNiN1vEsUSblO1NzS&#10;73bYu5jil8L/AAlsvDlxdSX2r6l4mD2zWFrFrHkGOysmI3W8axRJuU7U3NLvdtq7mNY1l8Rtc8OT&#10;uvieax1EXWjXOv2yaTZvB5EVv5PmxM0sr+a3+kJtf91937tFj8Rte8OXDr4nmsdR+1aNc6/bQ6TZ&#10;vB5EVv5XmxM0sr+a3+kJtf8Adfd+7Q41tdQib/gv4ZReD9Qe/l1rVNfnSD7HZDUmg22FruVvs8Xl&#10;RR/L8ifNJvdti7nNd9Xmvg/xX4gbxNZaR4judNvJdW0+bVLMabZyQfZYomt0eKV3lfzX3XC/Oqxf&#10;d+5XpVctTm5veCPL9kK5HwX4Hbwbca+/9va1rZ1bU5tTC6xefaBZ+Zt/0eD5f3UC7flTtuauup31&#10;rKLlHQo47wX4Ibwbca+/9va1rp1bU5tTC6xefaBZ+bt/0eD5f3cC7flTtuaneC/BDeCptfb+3ta1&#10;v+1tTm1MJrF79oWz8zb/AKPb/L+6gXb8qf7TV1+abVOUpAPooopAFFFFABRRRQAUUUUAFFFFABRR&#10;RQAUUUUAZepWK6lYXNrKZUjmR4y1vK0Lru/uup3K3P3lrjvCvwtTw34ifXL/AMTa14q1NbZrK1l1&#10;l7cfY4HdHeJFgii3bmSP5pd7/IvzV2ep39ro2n3N9dSrDbWsbTSyt/Cq/MxrxP4O/tI6X8Udc8Xz&#10;Q674futEsbGDVLSDTLpbi6t4H83ebra7fN+6Vtqquzzdjbm+aumlSqyhKUPhRMj0jQfAEmh+Otc8&#10;TN4g1TUTqsEUH9n3aW32e1SJnZPK8uJJP+Wsn33f79J4X+HsfhqLxNBd6zq/iO213UZ9Qkg1q5+1&#10;JapKqqbWBdvyQLs+VP8AbauA+Bv7QNl8aPF3iW3sNY0HUNNhtbW80+20y6Se6gikaZXFyUlZd/7q&#10;JtqquzzdrbvvH1zxJrcXh3QNS1WVGmisraS4ZV+8yopY0VoV6VT2c/i0CPvfCcj4X+E1n4duLp77&#10;V9S8TCS3awtYtW8gx2VmxG63iWKJNynam5pd7tsXcxxS+GPhPZeHbi6kvtX1LxMHt2sLWLWPIMdl&#10;ZMRvt41iiTcp2puaXe7bV3MaxrL4ja34dmdPE8thqIutGutftk0mzeDyIoPK3xM0sr+a3+kJtf8A&#10;dfd+7RZfEbXvDtw6eJ5bHURdaNc6/bJpFm8HkRQeV5sTNLK/mt/pCbX/AHX3fu1q41tfeHE2PDPw&#10;ls/DtxdPfavqXiYSWz2FrFq3kGOys2I3W8SxRJuU7U3NLvdti7mOKXwx8J7Lw7cXUl9q+peJg9u1&#10;haxax5BjsrJiN9vGsUSblO1NzS73bau5jWNZfEbXPDk7r4nmsdRF1o1zr9smk2bweRFb+T5sTNLK&#10;/mt/pCbX/dfd+7RY/EbXvDtw6+J5rHUftWjXOv20Wk2bweRFB5XmxM0sr+a3+kJtf91937tDjW11&#10;CJs+GfhPaeHbi6e+1bUvEwktmsLWLVvIaOzs2I3W8SxRJuU7U3NLvdti7mNT+DPhnF4O1BtQk1nV&#10;NeuFgNnZDUjBtsLXcrfZ4vKii+X5E+aTe7bF3Oa5+x+Iut+HJnTxTNYaj9q0a61+2i0izeDyIoDF&#10;viZpZW81v36bX/dfd+7Wn4N8V+IG8TWekeI7nTryXVtPm1SzGm2ckH2WKJrdHild5X8191wvzqsX&#10;3fuVM41bPUj3T02iiiuM0CiiigBlU76xt9StZrW5iWe3mRopY3XcrK33lq9wKx/EmtxeHfD+parL&#10;G00VlbSXDKn3mVF3GlH4vdA5bwX8M4vB989/LrWqa9cJB9jshqTQbbC13K/2eLyoovl+RPml3u2x&#10;dz1Z8KfD2Lw3D4mhu9Y1jxJba7qNxqEtvrl19qS1SVVVrWBdvyQLs+VP9tqyvB/izxAfE1lpPiO4&#10;068l1jT5tUsxptnJb/ZYomgR4pXeV/NfdcL86rF937ldp4k1yLw54f1LVZUaWKytpLhlX7zKi7jX&#10;RLn5uXuTH3vhOX8F/DGLwdqD38utapr8yQfY7Iak0G2wtdyt9ni8qKP5fkT5pN7tsXc5rv6818H+&#10;K/EDeJrLSPEdxpt5Lq2nzapZjTbOSD7LFE1ujxSu8r+a+64X51WL7v3K9KpVOa/vBHl+yPooorEo&#10;KKKKACiiigAooooAKKKKACiiigAooooAKKKKACiiigAooooAKKKKACiiigAooooAKKKKACiiigAo&#10;oooAKKKKACiiigAooooAKKKKACiiigAooooAKKKKACiiigAooooAKKKKACiiigAooooAKKKKACii&#10;igAooooAKKKKACiiigAooooAKKKKACiiigAooooAKKKKACiiigAooooAKKKKACiiigAooooAKKKK&#10;ACiiigAooooAKKKKACiiigDL1b7y/wDXNv8A0JKy61NW+8v/AFzb/wBCSsugAooooA3dN/484qt1&#10;U03/AI84qt0AFVNS/wCPOWrdVNS/485aAON8M6PJrnwk0fTkv7rSWutGghW9sWRJ7fdAq74mZGVX&#10;XPy/L1rI+HvwXbwJa3tpL4y8S+IbKa3a2S1vntbZLfc253T7HBA3mtn/AFrMz/7VdV4EkaP4b+HG&#10;T739lWu3/v0teVfCT4ya3qXhrVr7xheeZqdrpv8AaJ0dfCGo6DLBsTdcKr3szrdbWZF3xbVX/ga1&#10;001OUHy7CO78I/DD/hGdabVtQ8S634pvIrV7O0OsSW+bOB2RnRPKii37mii+aXc/yffqj4J+B+i+&#10;B/iN4j8YWNzeS6lrRYzxXEcGxQz72/epEssvzfd86STy1+VNi/LVPT/H3iHR7prXxBd6NcXF9o91&#10;rli1tBJZQ2cUH2ffFcSySy7/AJrhf3uyL5Ub5KxP2bPjnqHxW0eWPXIo31dWaWO402wdbGS3Ai/5&#10;bxy3Fvv3O21VuGZ0XftX5lXZU8R7OpUj8JHunvNFFFcBoFFFFAFO5giureWCaJZIXXayuu5WWvPP&#10;Bfwb0/wfcgHU9U1Wws7Z7LTdNv8Aymt9Ntm2boYtsSs67VRf3rSsqptVvvZ73U7mS0sJ5oIPtMqR&#10;syxb9u5v7u7+GvJPhP8AFbXfE02oNrzQz2a2K6ik0OhXWkfZV/55bLqV2uP+usW1Pl/2lrqpRq8k&#10;uTYR0PgX4RWngfUYpLbVtU1K30+FrPS7C+eJodLt2KfuotsSsy4jRd0rSsqptVhlq1fC/wAPYvDU&#10;fiaK71nV/Eltruoz6hLb65dfaktUlVVNrAu35IF2fKn+21cX8E/i9dfFrUZtVh1SybQbi1E9ppya&#10;HeW8v8PzpfSusVyi5Kv5UW1WdPn/AL3qPiPXI/DegalqksbSxWVvJcMqfeZVXcaKsasanJP4hR97&#10;4TkfC/wms/DtxdPfavqXiYSW7WFrFq3kGOys2I3W8SxRJuU7U3NLvdti7mOKPDHwlsvDlxdSX2r6&#10;l4mD2zWFrFrHkGOysmI3W8axRJuU7U3NLvdtq7mNY9l8Rtb8OzOnieWw1EXWjXWv2yaTZvB5EUBi&#10;3xM0sr+a3+kJtf8Adfd+7RZfEbXvDtw6eJ5bHURdaNc6/bJpFm8HkRQeV5sTNLK/mt/pCbX/AHX3&#10;fu1o41tdQibHhn4S2fh24unvtX1LxMJLZ7C1i1byDHZWbEbreJYok3Kdqbml3u2xdzHFL4X+Etl4&#10;cuLqS+1fUvEwe2awtYtY8gx2VkxG63jWKJNynam5pd7ttXcxrGsviNrnhyd18TzWOoi60a51+2TS&#10;bN4PIit/J82JmllfzW/0hNr/ALr7v3aLH4ja94duHXxPNY6j9q0a51+2i0mzeDyIoPK82JmllfzW&#10;/wBITa/7r7v3aHGtrqOJs+GfhPaeHbi6e+1fUvEwktmsLWLVvIaOzs2I3W8SxRJuU7U3NLvdti7m&#10;NT+DPhnF4O1BtQk1nVNeuFgNnZDUjBtsLXcrfZ4vKii+X5E+aTe7bF3Oa5+x+Iut+HJnTxTNYaj9&#10;q0a61+2i0izeDyIoDFviZpZW81v36bX/AHX3fu1p+DfFfiBvE1npHiO5068l1bT5tUsxptnJB9li&#10;ia3R4pXeV/NfdcL86rF937lTONW0tSPdPTKxPEGhvrWh32mw395pTXUMkC3liypPb7l274mZWVXX&#10;Py5Wtus/UtRg0nT7m9uZFhtrWNppZG/hRV3Mf0rijfm0NDgvhf8ACeb4as+PGOv+I7YweVFaamln&#10;FFB8293C21vFukds7nfc1dbovhu30K+1m5geR59Uu/tc7SH+LykiVV/2VSJa8j+Df7R2m/FjXfFb&#10;W2taDe6PY2NrqNnbaZeJPd28DmVX+1FZWXd+6Rtu1NnmbW3ferR+C3xeufi1qEuq2+qWR0G4tRPa&#10;aYmh3tvL/D86X0rrFcquSr+VFtVnT5/73oVqOIjKTmvUzvE7bwr8O4vDMXiaG71nV/Edtrmoz6hJ&#10;b61c/aktUlVVNrAu35IF2fKn+29Zvhf4T2nh24un1DV9S8TCS2extYtW8gx2dmxG63jWKJNynam5&#10;pd7ttXcxxXX+I9cj8OeH9T1WWNporG3kuGRPvMqrurziy+JGt+HLh18UTWOo/atGudftodJs3g8i&#10;K38rzYmaWV/Nb/SE2v8Auvu/drGHtZJ8pqbHhn4S2fh24unvtX1LxMZLZ7C1i1byDHZWbEbreJYo&#10;k3Kdqbml3u2xdzGjwx8JbLw5cXUl9q+peJg9s1haxax5BjsrJiN1vGsUSblO1NzS73bau5jWPZfE&#10;bXPDk7r4nmsdRF1o1zr9smk2bweRFb+T5sTNLK/mt/pCbX/dfd+7RZfEbXvDtw6eJ5bHURdaNc6/&#10;bJpFm8HkRQeV5sTNLK/mt/pCbX/dfd+7WrjW11IibHhn4S2fh24unvtX1LxMJLZ7C1i1byDHZWbE&#10;breJYok3Kdqbml3u2xdzHFL4X+Etl4cuLqS+1fUvEwe2awtYtY8gx2VkxG63jWKJNynam5pd7ttX&#10;cxrGsviNrnhyd18TzWOoi60a51+2TSbN4PIit/J82JmllfzW/wBITa/7r7v3aLH4ja94cuHXxPNY&#10;6j9q0a51+2h0mzeDyIrfyvNiZpZX81v9ITa/7r7v3aHGtrqETf8ABfwyi8H6g9/LrWqa/OkH2OyG&#10;pNBtsLXcrfZ4vKij+X5E+aTe7bF3Oa76vNfB/ivxA3iay0jxHc6beS6tp82qWY02zkg+yxRNbo8U&#10;rvK/mvuuF+dVi+79yvSq5anNze8KPL9kK5HwX4Hbwbca+/8Ab2ta2dW1ObUwusXn2gWfmbf9Hg+X&#10;91Au35U7bmrrqd9ayi5R0LOO8F+CG8G3Gvv/AG9rWunVtTm1MLrF59oFn5u3/R4Pl/dwLt+VO25q&#10;d4L8EN4Km19v7e1rW/7W1ObUwmsXv2hbPzNv+j2/y/uoF2/Kn+01dfmm1TlKQD6KKKQBRRRQAUUU&#10;UAFFFFABRRRQAUUUUAFFFFAEfauL0HwC+i+Otd8TSeIdV1J9Vgig/s+6S1+z2qRM7J5XlRJJ/wAt&#10;X++7/errbp2jt5WjX51X5a8L+Evxk1vUvDOr3/jG8D6jbab/AGj/AGOnhDUdBlt9iE3Cq15M/wBq&#10;2uyLvi2qv/A1renGcoNxHI9H0LwDLonjzXfEj+IdU1FtVgig/s+7S1+z2qRM7J5XlxJL/wAtZfvu&#10;/wB+l8L/AA9h8Mw+JobnWdX8R2uu6jcajLb65c/aktUlRVNrAu35IF2/LF/tvWP4O8WeIG8TWWke&#10;JLnTryXVtPm1SzGm2ckH2WKJrdHild5X8191wvzqsX3fuV23iLWo/D+galqkqNLFZW8lwyp95lRd&#10;1OfPzWIj7xyHhn4S2fh24unvtX1LxMJLZ7C1i1byDHZWbEbreJYok3Kdqbml3u2xdzHFHhj4S2Xh&#10;y4upL7V9S8TB7ZrC1i1jyDHZWTEbreNYok3Kdqbml3u21dzGsey+I2t+HZnTxPLYaiLrRrrX7ZNJ&#10;s3g8iKDyt8TNLK/mt/pCbX/dfd+7RZfEbXvDtw6eJ5bHURdaNc6/bJpFm8HkRQeV5sTNLK/mt/pC&#10;bX/dfd+7WzjW11CJseGfhLZ+Hbi6e+1fUvEwktnsLWLVvIMdlZsRut4liiTcp2puaXe7bF3McUvh&#10;f4S2Xhy4upL7V9S8TB7ZrC1i1jyDHZWTEbreNYok3Kdqbml3u21dzGsay+I2ueHJ3XxPNY6iLrRr&#10;nX7ZNJs3g8iK38nzYmaWV/Nb/SE2v+6+792ix+I2veHbh18TzWOo/atGudftotJs3g8iKDyvNiZp&#10;ZX81v9ITa/7r7v3aHGtrqOJs+GfhPaeHbi6e+1fUvEwktmsLWLVvIaOzs2I3W8SxRJuU7U3NLvdt&#10;i7mNT+DPhnF4O1BtQk1nVNeuFgNnZDUjBtsLXcrfZ4vKii+X5E+aTe7bF3Oa5+x+Iut+HJnTxTNY&#10;aj9q0a61+2i0izeDyIoDFviZpZW81v36bX/dfd+7Wn4N8V+IG8TWekeI7nTryXVtPm1SzGm2ckH2&#10;WKJrdHild5X8191wvzqsX3fuVM41bS1I909NooorjNAooooAZVO+sbfUrWa1uYlnt5kaKWN13Kyt&#10;95avcCsfxJrcXh3w/qWqyxtNFZW0lwyp95lRdxpR+L3QOW8F/DOLwffPfy61qmvXCQfY7Iak0G2w&#10;tdyv9ni8qKL5fkT5pd7tsXc9WfCnw9i8Nw+JobvWNY8SW2u6jcahLb65dfaktUlVVa1gXb8kC7Pl&#10;T/basrwf4s8QHxNZaT4juNOvJdY0+bVLMabZyW/2WKJoEeKV3lfzX3XC/Oqxfd+5XaeJNci8OeH9&#10;S1WVGlisraS4ZV+8you410S5+bl7kx974Tl/Bfwxi8Hag9/LrWqa/MkH2OyGpNBtsLXcrfZ4vKij&#10;+X5E+aTe7bF3Oa7+vNfB/ivxA3iay0jxHcabeS6tp82qWY02zkg+yxRNbo8UrvK/mvuuF+dVi+79&#10;yvSqVTmv7wR5fsj6KKKxKCiiigAooooAKKKKACiiigAooooAKKKKACiiigAooooAKKKKACiiigAo&#10;oooAKKKKACiiigAooooAKKKKACiiigAooooAKKKKACiiigAooooAKKKKACiiigAooooAKKKKACii&#10;igAooooAKKKKACiiigAooooAKKKKACiiigAooooAKKKKACiiigAooooAKKKKACiiigAooooAKKKK&#10;ACiiigAooooAKKKKACiiigAooooAKKKKACiiigAooooAy9W+8v8A1zb/ANCSsutTVvvL/wBc2/8A&#10;QkrLoAKKKKAN3Tf+POKrdVNN/wCPOKrdABVTUv8Ajzlq3VTUv+POWgDlfBtjFffDPQIJGlWObR4I&#10;2aGZ4n+aFfuupDK3P3l+asrw58JIdJ1C4vdX1/WfF0zWkthANca3ZLe1ldGeJVihj37vKi3NLuf5&#10;PvVo+Fft/wDwqfRv7I8j+1/7Fh+x/bt3leb5C7PN2fNs3bd22uc8D6t49g8ca1o/iPVtA161stPi&#10;uDNo2jT6e0U8jvtjO+7n3fJEzfw/fT+9W9JSs+WQ5G34P+GMXg++kv59Z1TX7hYPsdoNSaDbYWu5&#10;X+zxeVFHlfkT5pN7tsXc5rN8EfAzRfAvxD8SeMLC5vJdS1ot58U0cAVdz72/eLEssvzfd86STy1+&#10;VNi/LXJ/CX4weINe0DVrnxVqVlHrcGmfbk0668K6j4eS2ZUzLulvJXW4jRmRWli2qmfm++tWP2bP&#10;jpqHxY0maPXI421dS0sdxplg62UtuFi/5bxy3Fvv3O21VuGZkXftX5lTq9niIxnJfD9oy0+E93oo&#10;orzjQKKKhfd5T7fv0AVNS0+21axubG5iWa2uo2hlib+JW+Vq4vwn8LYvDt5c3Ooa/qviiRrX7HB/&#10;bCWuLW243RJ5EUW5W2r80u9vl+9TNB8canbaJ4zu9cFreyeH7udFfT4Gg82JYElX5Wdvn+bb96qX&#10;h3xxrljrkFh4oudNuDqOlXGs239mWUtv9ligaBZYpXeV/Nb/AEhPn/d/d+5XTGFWKcYiLHgb4Q2f&#10;gfUYZLfV9V1G20+FrPS9PvniaHS7din7qLZErMuI0XdK0rKqbVYZatbwv8O4/DUfiaK71nV/Edtr&#10;uoz6hLb65c/aktUlVVNrAu35IF2fKn+21cV8E/i/dfFnUZtVh1SyOg3NqJ7TTk0O8t5f4fnS+ldY&#10;rlVyVfyotqs6fP8A3vUvEmux+G9B1LVJYmmisreS4ZU+8yqpY1VaNaM+SfxCp+98JyPhf4TWfh24&#10;unvtX1LxMJLdrC1i1byDHZWbEbreJYok3Kdqbml3u2xdzHFHhj4S2Xhy4upL7V9S8TB7ZrC1i1jy&#10;DHZWTEbreNYok3Kdqbml3u21dzGsey+I2t+HZnTxPLYaiLrRrrX7ZNJs3g8iKDyt8TNLK/mt/pCb&#10;X/dfd+7RZfEbXvDtw6eJ5bHURdaNc6/bJpFm8HkRQeV5sTNLK/mt/pCbX/dfd+7VuNbXUcTY8M/C&#10;Wz8O3F099q+peJhJbPYWsWreQY7KzYjdbxLFEm5TtTc0u922LuY4pfC/wlsvDlxdSX2r6l4mD2zW&#10;FrFrHkGOysmI3W8axRJuU7U3NLvdtq7mNY1l8Rtc8OTuvieax1EXWjXOv2yaTZvB5EVv5PmxM0sr&#10;+a3+kJtf91937tFj8Rte8O3Dr4nmsdR+1aNc6/bRaTZvB5EUHlebEzSyv5rf6Qm1/wB1937tDjW1&#10;1CJs+GfhPaeHbi6e+1fUvEwktmsLWLVvIaOzs2I3W8SxRJuU7U3NLvdti7mNT+DPhnF4O1BtQk1n&#10;VNeuFgNnZDUjBtsLXcrfZ4vKii+X5E+aTe7bF3Oa5+x+Iut+HJnTxTNYaj9q0a61+2i0izeDyIoD&#10;FviZpZW81v36bX/dfd+7Wn4N8V+IG8TWekeI7nTryXVtPm1SzGm2ckH2WKJrdHild5X8191wvzqs&#10;X3fuVM41bS1I909NopP4ar3DNHbuyfeVflrjRocXpPw3/s7xn4i1+517UtUXWoIrV9Nvo7X7JBFE&#10;zlFTZAr/APLWX77t96s/wL8I7PwPqUMltq+q6jbafbtZ6Xp988Rh0u3fZ+6h2RK7LiNF3StKyqm1&#10;WGWrlPgr8XNX8Q6XfXPjTVIbe9jsUv2sG8IajoDWaqv+kfNeSv8AalRmRd0XC/8AA1p3wN/aCsvj&#10;T4u8TW9hrGg6hpsNra3mn2umXaT3UMUjSq4uSkrLu/dRNtVV2ebtbd94+h7LEcs5L4Y7/kLmiege&#10;Ffh3F4Zi8TQ3es6v4jttc1GfUJLfWrn7UlqkqqptYF2/JAuz5U/23rN8L/Ce08O3F0+oavqXiYSW&#10;z2NrFq3kGOzs2I3W8axRJuU7U3NLvdtq7mOK6/xHrkfhzw/qeqyxtNFY28lwyJ95lVd1ecWXxI1v&#10;w5cOviiax1H7Vo1zr9tDpNm8HkRW/lebEzSyv5rf6Qm1/wB1937tYQ9rJPlKNjwz8JbPw7cXT32r&#10;6l4mMls9haxat5BjsrNiN1vEsUSblO1NzS73bYu5jR4Y+Etl4cuLqS+1fUvEwe2awtYtY8gx2Vkx&#10;G63jWKJNynam5pd7ttXcxrHsviNrnhyd18TzWOoi60a51+2TSbN4PIit/J82JmllfzW/0hNr/uvu&#10;/dosviNr3h24dPE8tjqIutGudftk0izeDyIoPK82JmllfzW/0hNr/uvu/drVxra6kRNjwz8JbPw7&#10;cXT32r6l4mEls9haxat5BjsrNiN1vEsUSblO1NzS73bYu5jil8L/AAlsvDlxdSX2r6l4mD2zWFrF&#10;rHkGOysmI3W8axRJuU7U3NLvdtq7mNY1l8Rtc8OTuvieax1EXWjXOv2yaTZvB5EVv5PmxM0sr+a3&#10;+kJtf91937tFj8Rte8OXDr4nmsdR+1aNc6/bQ6TZvB5EVv5XmxM0sr+a3+kJtf8Adfd+7Q41tdQi&#10;b/gv4ZReD9Qe/l1rVNfnSD7HZDUmg22FruVvs8XlRR/L8ifNJvdti7nNd9Xmvg/xX4gbxNZaR4ju&#10;dNvJdW0+bVLMabZyQfZYomt0eKV3lfzX3XC/Oqxfd+5XpVctTm5veFHl+yFcj4L8Dt4NuNff+3ta&#10;1s6tqc2phdYvPtAs/M2/6PB8v7qBdvyp23NXXU761lFyjoWcd4L8EN4NuNff+3ta106tqc2phdYv&#10;PtAs/N2/6PB8v7uBdvyp23NTvBfghvBU2vt/b2ta3/a2pzamE1i9+0LZ+Zt/0e3+X91Au35U/wBp&#10;q6/NNqnKUgH0UUUgCiiigAooooAKKKKACiiigAooooAKKKKAMzUrNNRs7i3kaVY5omiLQSNE2G/u&#10;uh3K3P3lrifDfwji0m+uL3V/EGs+LpWtJbCAa41uyW1rK6M8SrFDFu3+VFuaXc/yffrv7l2jt5XT&#10;5mVflrxj4F/EzxD4ytLmLxPqEa609pFdJpZ8Iajob27f8tl33kr/AGpUdkXdFt2/8DWt6anyNxEd&#10;f4K+GSeD9Ta+k1rVdfmSD7HZf2kYAtha7lbyIvKij+X5E+Z97tsXc5xVvwr8O4vDUPiaG71nV/Ed&#10;trmoz6hJb61c/aktUlVVNrAu35IF2fKn+21cP8AfiVr3jSOeLxRfRJq8tpFcJpP/AAiGo6DLa/8A&#10;PZd15K/2pVd1XfFtVf8Aga16t4j1qLw74f1LU5EaWKyt5LhkT7zbV3VU/aKdmKP905Dwv8JrPw7c&#10;XT32r6l4mElu1haxat5BjsrNiN1vEsUSblO1NzS73bYu5jijwx8JbLw5cXUl9q+peJg9s1haxax5&#10;BjsrJiN1vGsUSblO1NzS73bau5jWPY/EbXPDk7r4nmsdRF1o1zr9smk2bweRFb+T5sTNLK/mt/pC&#10;bX/dfd+7RZfEbXvDtw6eJ5bHURdaNc6/bJpFm8HkRQeV5sTNLK/mt/pCbX/dfd+7WrjW11CJseGf&#10;hLZ+Hbi6e+1fUvEwktnsLWLVvIMdlZsRut4liiTcp2puaXe7bF3McUvhf4S2Xhy4upL7V9S8TB7Z&#10;rC1i1jyDHZWTEbreNYok3Kdqbml3u21dzGsay+I2ueHJ3XxPNY6iLrRrnX7ZNJs3g8iK38nzYmaW&#10;V/Nb/SE2v+6+792ix+I2veHbh18TzWOo/atGudftotJs3g8iKDyvNiZpZX81v9ITa/7r7v3aHGtr&#10;qOJs+GfhPaeHbi6e+1fUvEwktmsLWLVvIaOzs2I3W8SxRJuU7U3NLvdti7mNT+DPhnF4O1BtQk1n&#10;VNeuFgNnZDUjBtsLXcrfZ4vKii+X5E+aTe7bF3Oa5+x+Iut+HJnTxTNYaj9q0a61+2i0izeDyIoD&#10;FviZpZW81v36bX/dfd+7Wn4N8V+IG8TWekeI7nTryXVtPm1SzGm2ckH2WKJrdHild5X8191wvzqs&#10;X3fuVM41bS1I909NooorjNAooooAZVO+sbfUrWa1uYlnt5kaKWN13Kyt95avcCsfxJrcXh3w/qWq&#10;yxtNFZW0lwyp95lRdxpR+L3QOW8F/DOLwffPfy61qmvXCQfY7Iak0G2wtdyv9ni8qKL5fkT5pd7t&#10;sXc9WfCnw9i8Nw+JobvWNY8SW2u6jcahLb65dfaktUlVVa1gXb8kC7PlT/basrwf4s8QHxNZaT4j&#10;udOvJdY0+bVLMabZyW/2WKJoEeKV3lfzX3XC/Oqxfd+5XaeJNci8OeH9S1WVGlisraS4ZV+8you4&#10;10S5+bl7kx974Tl/Bfwxi8Hag9/LrWqa/MkH2OyGpNBtsLXcrfZ4vKij+X5E+aTe7bF3Oa7+vNfB&#10;/ivxA3iay0jxHcabeS6tp82qWY02zkg+yxRNbo8UrvK/mvuuF+dVi+79yvSqVTmv7wR5fsj6KKKx&#10;KCiiigAooooAKKKKACiiigAooooAKKKKACiiigAooooAKKKKACiiigAooooAKKKKACiiigAooooA&#10;KKKKACiiigAooooAKKKKACiiigAooooAKKKKACiiigAooooAKKKKACiiigAooooAKKKKACiiigAo&#10;oooAKKKKACiiigAooooAKKKKACiiigAooooAKKKKACiiigAooooAKKKKACiiigAooooAKKKKACii&#10;igAooooAKKKKACiiigAooooAy9W+8v8A1zb/ANCSsutTVvvL/wBc2/8AQkrLoAKKKKAN3Tf+POKr&#10;dVNN/wCPOKrdABVTUv8Ajzlq3VTUv+POWgDE+HX/ACT3wx/2CrX/ANFJUdr4RtbH+3WD3TPrc/2i&#10;5kWdopA3lJF8jJtZdqRJt2ndXLN44g+HfwNsvEtzp19qlppOiW91PDpoR5miSFC7LudFbam5vvfw&#10;/Lub5aq+Dfj5ZeL/ABPcaI3hnxBot1bvNHK+qRQLEs8SJKbfckrfN5UsUu77m19u7erovRTpVZQl&#10;KnHQZs+Efhf/AMIxrX9q33ibXPFN5FbPZ2jaxJB/ocDsjOieVFFv3NFF80u9/k+/VHwP8D9F8D/E&#10;XxH4wsbm8l1LWixnimjg2Lufe371Ylll+b7vnSSeWvypsX5ayPhz+0dofxQXxBHolhdXWo6PG0ra&#10;dBf6ddSzqM/KjQXUkatu+XbK8bf3qm+Fv7Qml/F3XDYaNoOtwR29ks99dXUUCRafcF2VrCfbMzJd&#10;Js3NFt+VSm7761v7PFRjK/8A28Z+6ex0UUVwFhWfdRSzWssazS2rsrKs8O3en+0u4Mv/AH1WhUL7&#10;tj7fv0Aeb+B/hDP4TvNZk1Dxtr3iy11gs11Za5Bp3kszKiF/3FrE33EVdu7b/s1Z8JfCuDwxdTz3&#10;Wr6p4ikNu1jZx6t9nKWVpn/j3iWOJNy4VPml3u2xdzGpPCHjG/ks/FcniC4sdui6hLD9qtYHij8l&#10;YYpdzKzvhv3n97+GuF+B/wC0Ja/GTxJ4nt9K1bw/qdtDZ22oabaaffLLcRxyPKmy6dWYb/3aMyqo&#10;8rzdjbmG5u/kryjOa2juZ+6dd4F+Edn4G1KGS31bVNRtdPhaz0vT754mh0u3Yp+6h2RK7riNF3St&#10;Kyqm1WGWrX8K/DuLw1F4mhu9Z1fxHba5qM+oS2+tXP2pLVJVVTawLt+SBdnyp/tvXJfDj4heI9Z+&#10;IOu+GNensbuW0gM4a00q6037O27b5S/aXb7Yn/TxEqJ8v3fnr0rxHrkfhvw/qeqSxtNFZW8lwyp9&#10;5lVdxrGp7XnSZUTkPC/wls/DlxdPfavqXiYyWz2FrFq3kGOys2I3W8SxRJuU7U3NLvdti7mOKPDH&#10;wlsvDlxdSX2r6l4mD2zWFrFrHkGOysmI3W8axRJuU7U3NLvdtq7mNY9l8Rtb8OzOnieWw1EXWjXW&#10;v2yaTZvB5EUHlb4maWV/Nb/SE2v+6+792iy+I2veHbh08Ty2Ooi60a51+2TSLN4PIig8nzYmaWV/&#10;Nb/SE2v+6+792tXGtr7wRNjwz8JbPw7cXT32r6l4mEls9haxat5BjsrNiN1vEsUSblO1NzS73bYu&#10;5jil8L/CWy8OXF1JfavqXiYPbNYWsWseQY7KyYjdbxrFEm5TtTc0u922ruY1jWXxG1vw7M6eJ5bD&#10;URdaNda/bJpNm8HkRQeVviZpZX81v9ITa/7r7v3aLL4ja94cuHXxPNY6j9q0a51+2i0mzeDyIoPJ&#10;82JmllfzW/0hNr/uvu/doca2vvBE2fDPwntPDtxdPfavqXiYSWzWFrFq3kNHZ2bEbreJYok3Kdqb&#10;ml3u2xdzGp/Bnwzi8Hag2oSazqmvXCwGzshqRg22FruVvs8XlRRfL8ifNJvdti7nNc/Y/EPW/Dkz&#10;p4pmsNR+1aNda/bRaRZvB5EUHlb4maWV/Nb/AEhNr/uvu/drT8G+K/EDeJrPSPEdzp15Lq2nzapZ&#10;jTbOSD7LFE1ujxSu8r+a+64X51WL7v3KmcatnqT7p6bWbqViuoWdxbyNKqSxtEzQSPE21uPldDuV&#10;v9pa0qyNa/tD+yb/APsn7P8A2t5D/ZPtu7yPN2/Lv2fNs3Y3becVxmhyXhH4X/8ACMa5/a9/4l1z&#10;xTeQ272do2syQf6HA7I7onlRRb9zRRfNLvf5PvVc0HwC2h+Otd8TN4h1XUX1WCKD+z7pLX7PapEz&#10;svleXEkn/LV/vu/3q4/QfFnjbw3r/iiPxZqmheINO0XSF1CWbQ9HuNPdZW81vK/e3U6v8kTN/Dt3&#10;J/erb8H+KvEDeJrPSPEdxp15Lq2nzapZjTbOSD7LFE1ujxSu8r+a264X51WL7v3K65RqWbuZmv4V&#10;+HcXhmLxNDd6zq/iO21zUZ9Qkt9auftSWqSqqm1gXb8kC7PlT/bes3wv8J7Tw7cXT6hq+peJhJbP&#10;Y2sWreQY7OzYjdbxrFEm5TtTc0u922ruY4rr/EWuR+HPD+p6rLG00VlbyXDon3mVV3GvOLH4ka54&#10;buHXxVNY332rRrnXraHSbN4PIit/K82JmllbzW/0hNr/ALr7v3amHtZJ8pqbHhn4S2fh24unvtX1&#10;LxMZLZ7C1i1byDHZWbEbreJYok3Kdqbml3u2xdzGjwx8JbLw5cXUl9q+peJg9s1haxax5BjsrJiN&#10;1vGsUSblO1NzS73bau5jWPZfEbW/Dszp4nlsNRF1o11r9smk2bweRFB5W+JmllfzW/0hNr/uvu/d&#10;osviNr3h24dPE8tjqIutGudftk0izeDyIoPJ82JmllfzW/0hNr/uvu/drVxra+8RE2PDPwls/Dtx&#10;dPfavqXiYSWz2FrFq3kGOys2I3W8SxRJuU7U3NLvdti7mOKXwv8ACWy8OXF1JfavqXiYPbNYWsWs&#10;eQY7KyYjdbxrFEm5TtTc0u922ruY1jWXxG1vw7M6eJ5bDURdaNda/bJpNm8HkRQeVviZpZX81v8A&#10;SE2v+6+792ix+I2veHLh18US2Oo/atGudftodJs3g8iK38nzYmaWV/Nb/SE2v+6+792hxra+8ETf&#10;8F/DKLwfqD38utapr86QfY7Iak0G2wtdyt9ni8qKP5fkT5pN7tsXc5rvq818HeLdfbxNZaR4juNO&#10;vJdW0+bVLMabZyQfZYomgR4pXeV/NfdcL86rF937lelVy1Obm94UeX7IVyPgvwO3g2419/7e1rWz&#10;q2pzamF1i8+0Cz8zb/o8Hy/uoF2/Knbc1ddTvrWUXKOhZx3gvwQ3g2419/7e1rXTq2pzamF1i8+0&#10;Cz83b/o8Hy/u4F2/Knbc1O8F+CG8FTa+39va1rf9ranNqYTWL37Qtn5m3/R7f5f3UC7flT/aauwp&#10;lU5SkA+iiikAUUUUAFFFFABRRRQAUUUUAFFFFABRRRQBl6lYRXtjcQSPMsc0Txt5MrwvtYH7rIdy&#10;t/tL81cT4b+EsWj31xfaj4o1/wATXMlpLp9rLqd1FG9lbSsrOkTW8cTbm2RfvW3S/Ivz13t7fRaf&#10;az3U7bI4laRm/wBla8f+DPxdu/i5ez6ra6rZf2JcWYntNP8A7EvIZP4fnS+ldYrpVztbyE2qzj5/&#10;729KNWUJTXwkyOs8I/DD/hF9c/ta98S654pvIbZ7O0bWJLfNpA7IzonlRRb9zRRfNLvf5Pv1Z8M/&#10;D2Lw3D4mhudZ1fxJba7qNxqEsGuXX2pLVJURWtYF2fJAuz5Yv9t6X4e+INW1mXxFb6u9nNcaZqbW&#10;ccljA8KvH5MUqblZ3+b97/ere8Ra1H4c8P6nqkqNLFZW8lwyp95lVd1S3Pn5Qj/dOQ8M/CWz8O3F&#10;099q+peJhJbPYWsWreQY7KzYjdbxLFEm5TtTc0u922LuY4o8MfCWy8OXF1JfavqXiYPbNYWsWseQ&#10;Y7KyYjdbxrFEm5TtTc0u922ruY1j2XxG1vw7M6eJ5bDURdaNda/bJpNm8HkRQeVviZpZX81v9ITa&#10;/wC6+792iy+I2veHbh08Ty2Ooi60a51+2TSLN4PIig8nzYmaWV/Nb/SE2v8Auvu/drpca2vvBE2P&#10;DPwls/DtxdPfavqXiYSWz2FrFq3kGOys2I3W8SxRJuU7U3NLvdti7mOKXwv8JbLw5cXUl9q+peJg&#10;9s1haxax5BjsrJiN1vGsUSblO1NzS73bau5jWNZfEbW/Dszp4nlsNRF1o11r9smk2bweRFB5W+Jm&#10;llfzW/0hNr/uvu/dosviNr3hy4dfE81jqP2rRrnX7aLSbN4PIig8nzYmaWV/Nb/SE2v+6+792hxr&#10;a+8OJs+GfhPaeHbi6e+1fUvEwktmsLWLVvIaOzs2I3W8SxRJuU7U3NLvdti7mNT+DPhnF4O1BtQk&#10;1nVNeuFgNnZDUjBtsLXcrfZ4vKii+X5E+aTe7bF3Oa5+x+Iet+HJnTxTNYaj9q0a61+2i0izeDyI&#10;oPK3xM0sr+a3+kJtf91937tafg3xX4gbxNZ6R4judOvJdW0+bVLMabZyQfZYomt0eKV3lfzX3XC/&#10;Oqxfd+5UzjVs9SPdPTaKKK4zQKKKKAGVTvrG31K1mtbmJZ7eZGiljddysrfeWr3SsjxJrcfh3w/q&#10;eqyxtNFZW0lwyp95lRdxpR+L3QOV8F/DOLwffPfy61qmvXCQfY7Iak0G2wtdyt9ni8qKP5fkT5pd&#10;7tsXc9WfCnw8i8Nw+JobvWNX8SW2u6jcahLb65dfaktUlVVa1gXb8kC7PlT/AG2rL8H+LPEDeJ7L&#10;SPElxp15Lq2nzapZjTbOSD7LFE0CPFK7yv5r7rhfnVYvu/crs/EmtxeG/D+parKjTRWVtJcMq/eZ&#10;UXccV0S51Ll7kx/unL+C/hjF4O1B7+XWtU1+ZIPsdkNSaDbYWu5W+zxeVFH8vyJ80m922Luc139e&#10;a+DvFuvt4mstI8R3GnXkurafNqlmNNs5IPssUTQI8UrvK/mvuuF+dVi+79yvSqVTmT94I8v2R9FF&#10;FYlBRRRQAUUUUAFFFFABRRRQAUUUUAFFFFABRRRQAUUUUAFFFFABRRRQAUUUUAFFFFABRRRQAUUU&#10;UAFFFFABRRRQAUUUUAFFFFABRRRQAUUUUAFFFFABRRRQAUUUUAFFFFABRRRQAUUUUAFFFFABRRRQ&#10;AUUUUAFFFFABRRRQAUUUUAFFFFABRRRQAUUUUAFFFFABRRRQAUUUUAFFFFABRRRQAUUUUAFFFFAB&#10;RRRQAUUUUAFFFFABRRRQAUUUUAcV8UNeufC/hi71KzWJ7iCL5FmX5fmliT/2avEf+F9+If8Anz03&#10;/v1L/wDF1698dP8AkQdU/wCuSf8ApRBXytQB7z8MfiXqvjbX57C8t7GKOO2afESOp3B0Xn5/9qiu&#10;U/Z7/wCRyu/+wfJ/6MiooA+ldN/484qt1U03/jziq3QAVU1L/jzlq3VTUv8AjzloA88k8Ex/ET4F&#10;WPhubUL3SrbVNDt7We607yvOWJolDqvmoy/Mu5fun71Yd9+zjpusf2iNR8Sa5eR6pLJJfQyfZUW4&#10;8yyWzlRtturKsqIrts2/P93Yvy16J8Ov+Sf+F/8AsGWv/opK6FvvVtTxE6KtTkTI8l034HXGmySz&#10;f8LA8VTX0mmvpa3j/YEaOJmUq6IlqsSumz5WVP4ju3/JtZ8NP2e9P+FevW+o6P4j1oRLZfZLvT5v&#10;sv2fUpd7Ob252QKz3Tsx3S7vmr17NFP6zVlGUebcOWJJRRRWBQVn3UUs1rJGs0tq7KyrPDt3p/tL&#10;uDL/AN9VoUUAebfD/wCFd94F1jVb6bxx4i8TJqD+bLb6vFYLF5u1E81fItYm3bI1X723/ZqfT/hm&#10;Lbxd4l1m48Sa1fnXLVLJrNjBFDaxL5u3yHiiSVWXzZfnaRm+b2XHf0VbrTkTynnvhX4Wr4b8Rvrd&#10;/wCJta8U6mts1lay6w9uPscDujPEiwRRbtzJF80u9/kX5qveFfh7H4bj8TQ3es6v4jttd1C41CS3&#10;1q6N0lqsqqrWsC7fkgXZ8qf7bV2nl0+h1HIo848M/Ci08O3F099q+peJlktmsLWLWPIMdlZMRut4&#10;1iiTcp2puaXe7bV3MaPC/wAKLTw7cXT3+r6l4mEls1haxat5BjsrNiN1vGsUSblO1NzS73bau5ji&#10;vRKP4qJVpk8p534Y+FFr4duLp77V9S8TB7ZrC1i1byDHZWbEbreJYok3Kdqbml3u2xdzHFHhf4U2&#10;nh24unv9X1LxMJLZrC1i1byDHZWbEbreNYok3Kdqbml3u2xdzHFeiUU3VmHKedeF/hNaeHbi6fUN&#10;X1LxMJLZrC1i1jyDHZWTEbreNYok3Kdqbml3u21dzGp/Bnwzi8HXz38utapr8yQfY7Iak0G2wtdy&#10;t9ni8qGP5fkT5pN7tsXc5rvqKTqTkHKPoooqCjmbLwfYWja/vRrv+27j7ReJcbWVv3SRbf8Ad2RK&#10;tYfgz4Yp4Pvpb+bWtU1+ZIPsdkNSeDbYWu5W+zxeVFH8vyJ80u922Lueu/oq/aT2A4vwr8PIvDcf&#10;iaG71nV/Edtruo3GoSW+tXX2pLVZVRWtYF2fJAuz5U/22rP8MfCe08O3F1Jf6vqXiYvbNYWsWreQ&#10;0dnZsRut4liiTcp2puaXe7bF3Ma9F20lHtJiPO/DHwotPDtxdPfavqXiYPbNYWsWreQY7KzYjdbx&#10;LFEm5TtTc0u922LuY4o8MfCi08O3F09/q+peJhJbNYWsWreQY7KzYjdbxrFEm5TtTc0u922ruY4r&#10;0bbTf4qPbTFynnfhj4UWnh24unvtX1LxMHtmsLWLVvIMdlZsRut4liiTcp2puaXe7bF3McUeGfhT&#10;aeHbi6k1DV9S8TGS2awtYtX8h47OzYjdbxrFEm5TtTc0u922LuY16JRR7aYcpwXgv4ZxeDdQfUJd&#10;a1XXp1g+x2a6k8G2wttyt9ni8qKP5fkT5pN7tsXc5rvaQUtS5up70gCuR8F+B28G3Gvv/b2ta2dW&#10;1ObUwusXn2gWfmbf9Hg+X93Au35U7bmrrqcRU80olHH+C/BDeDbjX3/t7WtdOranNqYXWLz7QLPz&#10;dv8Ao8Hy/u4F2/Knbc1HgvwQ3gqbX2/t7Wtb/tbU5tTCaxe/aFs/M2/6Pb/L+6gXb8qdtzV2AzTa&#10;rncgH0UUUgCiiigAooooAKKKKACiiigAooooAKKKKAKl1bRXdu0E8ayxSLtZHXcrV5x4T+Dtr4Km&#10;Q2mu6xdW9pbPp+j2dwYGj0eByvyQbYtzAbE2+b5u1V28Luz6jTacakorliB5z8PfhZfeA9W1S+n8&#10;c+IPEy6i/mzW+qxWCxeftRPNXyLWJt2yNV+9t/2a0PCvw8i8Nw+JobvWdY8R22u6jcahLb61dfak&#10;tVlVUa1gXb8kC7PlT/beu2oqpVJyfMB534Z+FFp4duLp77V9S8TB7ZrC1i1jyDHZWTEbreJYok3K&#10;dqbml3u21dzGjwx8KLTw7cXT3+r6l4mEls1haxat5BjsrNiN1vGsUSblO1NzS73bau5jivRKP4qP&#10;bTJ5Tzvwx8J7Xw7cXT32r6l4mEls1haxat5BjsrNiN1vEsUSblO1NzS73bYu5jijwv8ACi08O3F0&#10;9/q+peJhJbNYWsWreQY7KzYjdbxrFEm5TtTc0u922ruY4r0SiiVaYcp514X+E1p4duLp9Q1fUvEw&#10;ktmsLWLWPIMdlZMRut41iiTcp2puaXe7bV3Man8GfDOLwdfPfy61qmvzJB9jshqTQbbC13K32eLy&#10;oY/l+RPmk3u2xdzmu+oolUnIOUfRRRUFBRRRQAVRvrG31K1mtbmJZ7eZGiliddyurfeWr1FAHnng&#10;z4YxeD9Qe/m1rVNemSD7HZDUng22FruVvs8XlRR/L8ifNLvdti7nNWvCvw8i8Nx+JobvWdX8R22u&#10;6jcahJb61dfaktUlVUa1gXb8kC7PlT/bau2xR/FVupNkx904LwX8M4vB2oPqEutarr9wsH2OzGpP&#10;BtsLXcrfZ4vKij+X5E+aTc7bF3Oa72kFLUubqe9IB9FFFIoKKKKACiiigAooooAKKKKACiiigAoo&#10;ooAKKKKACiiigAooooAKKKKACiiigAooooAKKKKACiiigAooooAKKKKACiiigAooooAKKKKACiii&#10;gAooooAKKKKACiiigAooooAKKKKACiiigAooooAKKKKACiiigAooooAKKKKACiiigAooooAKKKKA&#10;CiiigAooooAKKKKACiiigAooooAKKKKACiiigAooooAKKKKACiiigAooooAKKKKACiiigDzr46f8&#10;iDqn/XJP/SiCvlavqn46f8iDqn/XJP8A0ogr5WoA9O/Z7/5HK7/7B8n/AKMioo/Z7/5HK7/7B8n/&#10;AKMiooA+ldN/484qt1U03/jziq3QAVU1L/jzlq3VTUv+POWgDF+HX/JPfC//AGCrX/0UtdFXN/Dv&#10;/knfhf8A7BNr/wCikrmPBfivxLrmreOZ7yTTbnTtMvms9M0+3tXgnGyJHbzZ2lZX3b/4UXbj+KnG&#10;nzKTiB6XRXjfwb+JXiTxpqVxDq7QXcElpHeRSx6FdaR9m3NgRbbmV2uf+usW1Pl/2lr1W8llt7SW&#10;RYZbl1VmEEW3e/8AsruKr/31VVKUqT5JExlzF+ivKvCPx2tPE2m6hql14X8SeH9GsILiW81LVbaJ&#10;IoZIGZJoQEldpWXY3zxK8Tbfkdqi1L46N4f0vWbzV/BHiTSpLG1mv7a0uPsDS38EW3zni2XTKu1X&#10;V9srRPtP3flatPYVObl5Q5j1sUlebx/GTTbrxVp2hWdld38s0d015cWM9tcLpssCI0sFwiStJ5qm&#10;WJdqI/zSrWH8Jv2kvD/xi1660zRdOvl+zRSztdfarO4iXYyptl+zXErRO2/5Y5VR/kf5fko+r1bc&#10;3LoHNE9l4UUn0rJ1q+n0vTbq7is7jVJII2lWztSgmn2rkIm9kTc3+0yrXm/wt/aE0v4u649ho+ga&#10;3BHb2Kz311dxQLFp1wXZWsJ9szMl0uzc8Wz5VKbvvrWdOlUlGU1H3YjPX8UlQXDNHbu6fMyr8teN&#10;fAH4k6/40jni8VX8aaxLaxXKaT/wiOpaDLa/89l3Xkr/AGpVd1XfFtVf+BrQqblFyXQdz2ynZ9qz&#10;Na1mz0HSL7U76dbewsYHuJ5n6RxopZ2/75rz+0+MUkd1df254M8T+FdMhtLi+/tbUoLd7doYgjOz&#10;fZ55XRtrDakqq7Yf5fkapjTctgPUaK4Dw38SrjxBrDaZf+Gta8J3kkcstk2sfZWW8RNu908ieXbt&#10;3p8suxvm+78rbcbwb8QvEMXg3xbeeIooNf1Pw7fXFuy+HrP7F9qWJEf5Ip7hlVvm/il21p7KZPMe&#10;sUeZXknij49WXhPS7/UJ/DmvXFpaaL/byS24tW8+2BTzdiNOG3xLIjsrhd38G9vlrO0v9o+1vbrV&#10;LIeDfFFreabHOZbe4itV3zxKkrW6ubjb5vlSxSr83lbX2796Oi7RwteavGIc0T2yivMPAfxoh8cS&#10;PHL4Z8QeHDJY/wBp2X9sQRbry24+dEilkdWG5PklVH+ZflrJ+E/7SHh/4xa9d6ZomnXwa2hluGum&#10;ubO4iXa6ptl+zXErRO2/5Y5VV/kf5flqJYeraT5fhDmiey0V598J/Emu+IrPXLbxJPp95f6Tqsth&#10;9o0yza1ilRURlbynllZW+f8AvV34NYTjKnLlkLmJaKKKR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dfHT/kQdU/65J/6UQV8rV9U/HT/kQdU/65J/&#10;6UQV8rUAenfs9/8AI5Xf/YPk/wDRkVFH7Pf/ACOV3/2D5P8A0ZFRQB9K6b/x5xVbqppv/HnFVugA&#10;qpqX/HnLVuqmpf8AHnLQBh/Dv/knvhj/ALBVr/6KSuW8G+C9Ys9S8e2WtWOnTeHdZvXurWW3vJWu&#10;JVliRJYpYjEqp9z7yyvu3fw1csPESeD/AII6frbQNc/YNCguPs6PtMm2Bfl3VJoNn8Q7fVR/bGq+&#10;HNR02Qys7WOm3FrNB8v7pPmuJVl+b7z/ALr7n3Pn+XeF4xYg8G/DL/hENUl1C78Rav4kuhD9ltDq&#10;32f/AEO33bvKj8iKLcPlT5pdz/J96uq1O1n1DTbm3gvbjT5ZImRbq22NJC7Ajcu9XXcvB+ZWXj7v&#10;avOvBvxC8QxeD/F154iig1/U/Dt9cWzL4es/sX2pYkV/kinuGVW+b+KXbW5pPxLttQ16LTTpGqW6&#10;yaUurwX0qRNFcR/LvVESVpN671+Vk/3d1VKFSUrsUZRMrwh8GT4f8O6roWqeL9d8W6NqUcsUlnrC&#10;WcSoJXdpdjW1vE+W81v4v93bV3RfhOLXUJ7nWfEms+L2eGa1t01pbVVtYJdvmoiwQRbt2xfml3t8&#10;n3vmbdyvw1/ae0f4pX2rWnh3QdUv57C0lutltd6dP5mx0VYt0V0ywSvv+WK48pvkbdt21reAvjfL&#10;4i8CTeK/EHg7VvA+j2+mLqkl9ql1Zy27RbN77fInd/lX++i1tOGIjKTl+nUceX7JH4V/Z50Hwat6&#10;9jqesR395pLaVLqHnp9oy7s0t0rqnyzu7ozN9390ny/LWr4P+E6eF/FEmvX3iTWvE+pratZ2susL&#10;ah7S3d0Z4kaCCJn3NFF80u9/k+996ue+Gf7T/hX4sapqWmaKVfV7S3e6i0+HVdOvZbmJGVGdfst1&#10;KqDeyL+9aP7/ALNt3/hv8Wv+Fjyn7J4R8SaPZr5qSX2qwQRQpcRS7JbfCzMzsGVv3qK0TfwStRU+&#10;s3lKoHunYeIdFm17Q7ywh1O80aW5iaJb+w2faIN38cfmo6bv95Wrzn4a/s+6f8KtdttQ0bxHrQiW&#10;y+yXenzfZfI1GXezm9udkCs907Md0u75vSvW33CF9v3q434e+IdW1iXxFDrD2c1xpmqPZxyWUDwq&#10;8fkxSpuVnf5v3v8AernpznGlKMZe6KXL9o6XUrKPULK5t5GlVJomiLQSNE21v7rodytz95a5Dwj8&#10;L/8AhF9c/ti/8S654qvYrV7O0bWJLfNpA7ozxJ5UUW/c0UXzS73+T79dlqMs1vZzyW8P2m4VGaOH&#10;ft8xv4V3fw14r8N/ip4u1rWL6DV2tNRli0+4vP8AhH4fD15o2p+arRbIomvJfKukTeyNOjKm9ovu&#10;7qKcJyg+Us9l1jR7PXtIvtKvoFuLK+ge3nhfpJG6lXX/AL5rhNK+Dq+Xe2uv+LfEnivT57aayXTt&#10;VuYkhigkXYy5giieVtv8czSOv97d81SfCX4rap8SPDdvq994G1nwtDPZx3cUmoXVlLFcbk3bYmiu&#10;Hf8A7+pFWL8Of2idF+KTa/Holhc3GqaSjSnTLe/0+6lnxn5Ua3upIkfd8u2V4mB+9tXmtI0q0bqP&#10;2dyTodK+FtzY3lze3fjLxBq+pG3mttPu75bPfpiSbNxiVLdUdvkT5pVk+5/tPuz/AAT8F5/CFzrT&#10;XnjjxF4ls9Z817uy1aKwWJ5ZFVWl3QWsTq2xNv3tv+zVn4T/ABU1X4meHbfVrvwLrPheC4s4rqBt&#10;QubKWK43pu2xeVcM/wD39SKrXwz+IF34w0fWr3UNKu9HuLDUZbV9PuoYvtFuFVW2N5FxOsjYb7yP&#10;8391aH7aLlF/oBw+pfsuw6pY3Vrc/ELxhOl1pUmhtvksG2Wb7f3SL9l2L9wru2723fOz7U26d9+z&#10;ul5Jezx+N/E1pd3ly11LcwpYs+9rVLWXh7Vl+ZYlf7v3vu7V+Wq3w5/ae0f4q32rWnh3QtUv57C1&#10;luvLt7zTp/N2OirFuiumWCV9/wAsVx5TfI27Ztro/hL8UtV+Jnh+DV7vwLrPheK4s4rqB9QubOWO&#10;43pu2xeVcM//AH9SKumUsXTvfS3p1IjylaD4Jvb3VlcHxr4jkFlocmhRxp9jiyrdbjelurLP8qfM&#10;jKnyJ8v3t13wf8J4/DHiebXr7xJrXijVBatZ2susLa77W3d0Z4kaCCJn3eVF80u9/k+996k8D/FD&#10;+2/DHiLWtfs7nw/Fo95cRXVvfRRLLaxRor/P9nnuFf5W3blf/gK07Q/ihd6trh02/wDAnirw/C0M&#10;txBqF7Bby28qJsz/AKi4lZGbf8qSojt8/wAvytXPKVbVB7pJ8KfDeu+HbHXZvEUGn2eoapqst/8A&#10;Z9MvJLqKJGRFVfNeKJmb5P7lehV418J/2kvD3xi1660vRNNvg9tDLcNdNc2VxEqq6ptl+zXErRO+&#10;/wCWOVUf5H+X5a7fwX45PjSbX4/7C1vRf7J1OXTA+sWfkJebNv8ApEHzfvYH3fK/+y1ZVqdWM37S&#10;JUeX7J2NFFFYF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18dP+RB1T/rkn/pRBXytX1T8dP8AkQdU/wCuSf8ApRBXytQB6d+z3/yOV3/2D5P/AEZF&#10;RR+z3/yOV3/2D5P/AEZFRQB9K6b/AMecVW6qab/x5xVboAKqal/x5y1bqpqX/HnLQByfhXQ7TxJ8&#10;J9F0rUrZLuwvNFgt57d/uyRNbqrLVDSfhpfafNdTS+PPFGpSfZ5bex+1SWu2w3r99UW3RZmX5drX&#10;Hm9P9p93RfDn/knvhf8A7BVr/wCikroxTjNx90DynwV8FZ/CN1rjXnjnxF4ltdY817uy1aKwWJpZ&#10;FVWl3W9rE6ttTb97b/s1Q0P4AJpF6bt/Hvi68m/suXR0M1zaoIoHVNgi2QLseLbuWVfnb/lq0u1N&#10;vsdFae3qk8p5v4Q+E6eGPE8uuX3iTWvFOpi1aztZdXW1D2lu7ozxI0EETPuaKL5pd7/J9771VPDf&#10;wRs9Btb7T7vX9c8Q6PLZPpVvo+o3MS2lraufmiVIoot3yfLvl82RVHyuNz7vVeaT8aHWnLqVH3Tg&#10;NB+HOsaDHqEcvj/xJqkc8DQW325LB2sz/BKjLaozsn/TVpd38W6mfDH4Z3vw3juLd/GWveJrOVme&#10;O31eOwRIHd2kd0+z2sTfMzN99mr0Guf8beI18H+EtX1poGuEsbZ7gwI+zzNq527v4aIznU9zuTym&#10;hdQyXFnLGk8ts7KyrNDtLp/tLuDL/wB9VxPw9+F194C1fVL2bxx4g8TLqL+bNb6rFYJF5+1E81fI&#10;tYm3bI1X723/AGaqzap8QvB1ve6trU2i+JtKghnupLTQ7B7K9VVXKRRefdPFK3+27Rfd+783y6ml&#10;/Em21DXotNOkapbrJpS6vBfOkTRXEfy71RElaTeu9flZP93dVKE4rljsEjovEmjnxH4f1TShfXmn&#10;G/tpLUXlhL5Vxb70K+bE+PkdfvK3Zq5jwt8MH8P69/bGo+JdY8VajDDJa2T6wtr/AKFBI6PLHF5E&#10;EW7d5UXzS72/dL83L7uS+HP7T2j/ABSvtWtPDuhapfz2FrLc7Le706fzNjqqRborplglff8ALFce&#10;U3yNu2ba1/h38bJ/E/gl/FGu+D9X8GaVFpq6k13qU9nPDLFs3uY/s88sjbV/vItaexrUk1IOZSGa&#10;V8B7Gy0XVtGvfEev6zol5p02kQaXeXMS21lay/eiiWKJNx24VZZfNlVf4/mfde8G/CFvCOvwavP4&#10;v1/xDdR2LWG3UhZrE0W5GT5Le3iVdu3+Dbu3fPuwu3L174+L4X0XWdU1rwT4l0k6fay38dvKbJ5b&#10;62i2+dNF5V06/Irq+2Vkfb91Wb5aq6P+0hol1fapb6toWueGIdKiuXvb7WI4Ft7d4EWV4i8Ur5fy&#10;HSX5fl2tt3b0dV39nipxlKK3HI2fCfwfk8Hw3cVr4y8SSw/ZGsNMhuJ4BDpULY2+VEsKpIylU2tc&#10;LK3y7c7WfdB4V+CN74YXxBG/xE8VarHrST+clwunQtFPKip9oieC0iZZFVRt+baP7tZ3wx/ae8K/&#10;FrVNS0vRWWXV7S3e6i06HVdOvZrqJGVGdPst1KqfOyL+9aP7/wDvbdzwH8Wp/idFcnTvC2v6CqLc&#10;Rfb9atYUt47qJ2ieIqs++Xa6n50/dNt+SWspRxEXLnFzKRN4Q+E6eGPE82vX3iPWfE+pi1aztpdV&#10;W1DWtu7ozxK0EETPuaKL5pd7/J9771VvCfwfk8Hw3cNp4x8SywfZGsNNhuJ4BDpULY2mKJYVSVlK&#10;oFa4WVvl252s+7F8A+JPiLqtv41bWPEPhm5fSZ57Cz+w6BcW/wDpCIrrLLuvZd6fP/ql2t/tVX+F&#10;/wARPGV1a+BrnxfeaJqMPjKzWaz/ALH06WzayuPs/wBo8pxLcS+auxZfn+Tayr8rb/kpwq63ZPtI&#10;xNrwj8DX8Oya/BqXjPX/ABXpuupL9u07WIrBYZHkVFeX9xaxPu2Jt+9t+b7tWtM+Et3Zx3kN5488&#10;W6xvtZLG2NxdwRCzV0270+zwxbpF/heXzWU/NXp1Fcsq05FWPN/B/wAJ08L+KJte1DxJrPinUxat&#10;Z2surLah7S3d0Z4kaCCJn3NFF80u9/k+996tnwX4F/4Qy419/wC3ta1v+1tTm1MJrF79oWz8zb/o&#10;9v8AL+6gXb8qdtzV19FS6k5fEHKPoooqCgoorI1r7WNLuzY3ENpciJzHPdRebFG+07WZN6blz/Du&#10;XP8AeWgDUorxH4U/F7VZvDurXvxAvdJie0sV16C+0uzlt4pNLcy+VK0TSyt5myLe6I7bfNRf97Rh&#10;+PkFrqEtvrvhLxB4Xgg0+61a5vtXW1ENvaRbMys8U7/e3fcX51x86pld3S8LVUnEZ65kUteNfCX9&#10;pXwh8YvEF7ouj3cMOrwRPcJaJq2nXrSwq6o0y/Y7ifau50/1uxvm+797Hstc1SnOlLlqERlzD6KK&#10;KCgopM0tABRSfw1R1GWa3s55LeD7TOsbNHDu2eY38K7v4f8A69AFyivnTw78dPEunx61qHiMw6nD&#10;pelXGoz6DaeHrzSNVTyni3eV9sn8q6iRHfdKjKm7ytv3q7ew+OVg1nc6hr2hax4Q02O1lv4L3WhA&#10;sVzbxJvldfKllZNi/NslWJ/9n5X29Tw1VfZJueqUV4T4M/ay8I+Ov7dTSI3v9V0u0l1BNKstW0u8&#10;uLyCLaGaL7Peyov30/1rR/f/AN6t7w18fNP1qzvbzU/DniDwtax6Z/bEE2sQRf6Va/xNEsUsr7h8&#10;v7p1V/nX5al4aqviiHNE9Yorxzw78V/EWtfFK30G68Nah4c0ufR7q8jtNUtoPtUssU8C+ak8F1LF&#10;sdbj/VMqyqybm+Vq0vCXxTvtU8F+JtdvdB1KK60e6uIm0RorWK6VY0Vgm5bqWB22v9/zUX/ZWk6E&#10;0B6hiivJ/DPx+03WrG/vdW0DXfCFjBpjazFca5BEvn2a/flRIpZXXb8uVdVf51+Wrnhn4uT694ut&#10;dAufBfiTQLua2mvfO1RbPylgV0TduiuH+8zfd++v8arlal4erHm5kHNH4j02iqeozXENnPJbQfaZ&#10;1jZo4N+zzGx93d/DXiPw7+MGu3Gqag/i7VdLs7Kz0241C5sZvDl/pF7beW0W/Z57ut1FErsryxfL&#10;uaL+/UwpSqKUolHvVFeW2vxikiuLo654M8TeFdMhtLi//tbUoLd7doYgjOzfZ55WRtrfKkqq7Yf5&#10;fkatHQfidcanqU9hqHhLXfD169vLPY2+oG1zqKxFd/lNFO6o3zp8svlN83+y+09jMD0GivJPC/x8&#10;svEGj6nrF54a1/w5oWlwXEt5qusQQRW8DQOyzRfJKzNs2P8AOiNE235JWqD4Q/tLeEPjF4hvdE0i&#10;6hi1a3ie4S1TVtOvWmgR1Vpl+x3U+1dzp/rdjfN9371aSw1WMZe78JPNE9k4opPQ1wvhrxfeeJPH&#10;njDSoFhTTNCa1sjK43SNeNEs8o+99xYprf8A4EzelYRi5X8izuadkV594T8aXn2PxXL4lvdPhh0T&#10;UJYpL6GNrWGO3WGKXfLvkfbtV23Nu2/L/DT/AAt8ZfAnxB1CXTfCvjjw74h1NYWuDa6VqkF1IiA7&#10;d7JE5bbuZf8AvqrdOUSOY7yivOtB8c6la6L4zu9b+y3knh+8njDafA0HmxJAkq/Kzt8/z7fvVkWf&#10;xH1zw5Oy+KJrG/8AtWjXOv20Ok2bweRFb+V5sTNLK3mt/pCbX/dfc+5V+xmHMeuUV5j4V8WeIm8S&#10;WWkeILnS7i41fTZtUsf7NspYFtYomgR4pWeV/NbdcL8y+V937lbPwu8Y3HjTwubm+WOPVbO6utN1&#10;FIFZYvtMErROybvm2Ns3r/sutKdFx1DmO4plONc9428Rp4P8J6vrTQNcrYWz3Pkq+3zNq/d3VjFS&#10;lLliUb9J+FcHodn8Q7bVVOsar4c1HTZDKz/YtNuLWaD5f3SfNcSrL833n/dfd+58/wAuJ4N+IHiG&#10;Hwb4tvfEUUGv6n4dvri2ZfD9n9i+1LEiP8kU9wyq3zfxS7a19jL7MhHq5oxXCaX8TLW+16LTW0jV&#10;LdZNKXV4L6VImiuI/l3qiJK0m9d6/Kyf7u6uN+HP7T2j/FTUNWtPDuhapfz2FpLdbLe706fzNjoq&#10;xborp1glff8ALFceU3yNu27apYepJc1thc0T26ivJvAPxwk8SeBJfFniHwfq3gfRrfTF1R73VLqz&#10;lt2i2b32+RO7fKv99Fqj8Mf2nfCnxa1XU9L0Vll1e0t5bqLTodV069luo0ZUZ0+y3UqJ87ov71o/&#10;v/721vD1Fze78IWPaaWvMvht8XD8SJG+z+EfEej2kfmpJfapBBFElxHLslt/llZmYMrfOitE/wDB&#10;K1elVjOEqcuWRQ+iiikAUUUUAFFFFABRRRQAUUUUAFFFFABRRRQAUUUUAFFFFABRRRQAUUUUAFFF&#10;FABRRRQAUUUUAFFFFABRRRQAUUUUAFFFFABRRRQAUUUUAFFFFABRRRQAUUUUAFFFFABRRRQAUUUU&#10;AFFFFABRRRQAUUUUAFFFFABRRRQAUUUUAFFFFABRRRQAUUUUAFFFFABRRRQAUUUUAFFFFABRRRQA&#10;UUUUAFFFFABRRRQAUUUUAFFFFABRRRQAUUUUAFFFFAHnXx0/5EHVP+uSf+lEFfK1fVPx0/5EHVP+&#10;uSf+lEFfK1AHp37Pf/I5Xf8A2D5P/RkVFH7Pf/I5Xf8A2D5P/RkVFAH0rpv/AB5xVbqppv8Ax5xV&#10;boAKqal/x5y1bqpqX/HnLQBj/Dn/AJJ74Y/7Bdr/AOikros+1cV4T1qz0H4T6Nqd9OlvYWWiwXE8&#10;z9FjS3Vnb/vmsG1+MUkV1df254M8TeFdMhtLi/8A7W1KC3e3aGIIzs32eeV0baw2pKqu2H+X5Gpq&#10;m5fCB6jijFeYr8YpYYdR/tHwZ4k0e6gtZ7uztbtrLfqMUW3f5TLdMiN86fLM0TfN/svtfe/GKO3k&#10;ukj8Na1dKujf25bNC1p/psXy74o91wu2Vd6/63YvPys1a+xqBzHpdJjmvK/CPxw/4SyGXb4M8T6Z&#10;dNYDU9Ptb9LWOXU4On7rFwyo3zJ8s7RN86/hc+EPxR1T4naDbane+CNZ8KQXFpFdRTahc2csU+8f&#10;djMFw7f99qtTKhOCcpdCeaMj0usrXNEsvEmj32lajAtzYXsL29xbt9yRGXayVq0GsolHnGi/C2S1&#10;uro6l4s8TeJLRomt7ez1S5iWGCJl2so8iKJ5W28b7hpX77t241z2hfAMaTfPeN498YXkg0uXR4/O&#10;ubVPKtX27Nmy3XY8RTcsq/O38bS7U2+vXTSRwuYlV5QvyozbVZv96vIfA3xK8SXnjTxF4f1trLU7&#10;iwtGukSx0m701om3bfKX7S7fbF/6eIlVOny/NXZSnVkmokyN/wAIfCdPC/iiXX77xJrXinUxatY2&#10;surLahrS3d0Z4laCCJn3NFF80u9vk+996qPh34I2GjWd/pt34g1/X9FmsZdKg0bULlEtbO1c/PEi&#10;wRRM3yhUWWZpZVUfK43Pu5n4I/HeTx54it9F1HxD4f17V7yxl1F7Pw/ZyxDRzE8Sva3TSyu3m7p/&#10;41ib90/7pa9k8R65H4c0DUtUlRpYrK3kuGVPvMqoWNOr7anP2ctwj73wnm2s/ANPFWh65p+s+OPE&#10;mqHULWWwgu5fsKy2EEpQTJEEtVVt6oq7pVkcLnay7jTl/Z70+bUrq4vvEGtanFeXDT3lpcfZfJuv&#10;MsltZVfZAr7HVVdtjL833dq/JRZfEbW/Dly6eKZrDUftWj3Wv20WkWbweRFB5W+JmllfzW/fptf9&#10;1937tPsviLrfhyZk8UzWF/8AatGutetotJs3g8iKAw74WaWV/Nb/AEhNr/uvufcrfmxEfdjINJG7&#10;4f8AhzrOgx6hHJ4/8SarHPA0FsL5LBzZnjZKjLaozsn/AE1aXd/Fuqv8PfhXe+A7G9tP+E68Q67B&#10;N5pjXU4rD/RZHdneWLyrWL5tzt97cv8As1kWPxE1vw7cMnimawv/ALVo11r1tFpNm8HkRW5i3xO0&#10;sr+a3+kJtf8Adfc+5SWPxG1zw7cuniiWwvxdaNda9bRaTZvB5EUBh3wu0sr+a379Nr/uvu/crJxq&#10;2aCP90teE/grd+FYPEsbfEDxNqra0JXla+g03/R52RU8+LyrNPn2ovyvuT/Zp/w5+C8Pw/8A7LS4&#10;8Ta34rXR7X7HpSawtqq2MW1V+TyLeLc+xFXe+5tu7+++6nY/EbW/Dkzp4qlsL8XWjXWv26aTZvB5&#10;EUHlb4WaWV/Nb/SE2v8Auvu/drS8HeLNfHiez0jxJc6ddzavp82qWaabZyQfZYomgR4pXeV/Nfdc&#10;L86rF937lKSrcstSfdPTqKKq3LyRwyNCqvLt+VGbarN/vVxGhPRXjPgf4meJL7xr4i8P60bLUbqw&#10;tGukWx0q601om3bfKT7S7fbF/wCniJVX/Z+esn4I/HiTx54gt9F1HxDoGvaveWMuoyWfh+0liGjm&#10;J4ke1umlldvN3T/xpE37p/3S10vC1XFy7E3PfPMorJ8R63H4d0HUtVljaWKytpLhlT7zKi7jXnFn&#10;8RNc8N3TJ4qmsdR+1aNc6/bQ6RZvB5EUHlebEzSyt5rf6Qm1/wB1937tZQpSnHQo9drk/H3hN/HH&#10;g/V9BOs6hoaalALaS+00xefGrcPs82J1+Zcqfl/iO3a3zVx1l8Rtc8N3DL4qmsdR+1aNc6/bRaTZ&#10;vB5EVv5XmxM0srea3+kJtf8Adfd+7RZ/EjXPDk7J4omsb/7Vo1zr1tDpNm8HkRQeV5sTNLK3mt/p&#10;CbX/AHX3PuVtGjOMuZExkYei/si+DvDuqWtzprPp1sdKl0jU7HTdM02yh1iKX77XXkWqPu+7/qnj&#10;VdvyKu5tx4C+EfiqbXNXu/iFfLrFpdWE+kRW7amLxpbWV1Z9zR2dqsXypt+47vv+aX5VrcsviRrf&#10;hyd18VTWN+LrRrnXreHSbN4PIit/K82JmllbzW/0hNr/ALr7n3KLH4ja34dndPFMthqP2rRrrX7a&#10;LSLN4PIigMW+FmllfzW/fptf91937tdLliLMXunSeDfBOp+Fb2Uz+NPEHiK2Zdkdpq6WeyBcjbte&#10;K3jkY4/id2J53bm5rua818H+LPEDeJ7LSPEdxpt5Lq2nzapZjTbOSD7LFE1ujxSu8r+a+64X51WL&#10;7v3K9KSuCqnGXvBEK5HwX4Ibwbca+/8Ab2ta2dW1ObU9usXn2gWfmbf9Hg+X91Au35U7bmrrqdms&#10;oykWcf4L8Dt4NuNff+3ta1s6tqc2phdYvPtAs/M2/wCjwfL+7gXb8qdtzUvgvwQ3gqbX2/t7Wtb/&#10;ALW1ObUwmsXv2hbPzNv+j2/y/uoF2/Kn+01dfmm1UpSkA+sPxNop8QeH9U0sX15ppvbWS1+2WEvl&#10;XFvvQr5sT4+R0+8rdmrcopAeJeKfgvqs3hvxMIfEF74u8R3Wk3WlaU/ia4t7eKxhn2eaqva2qt1S&#10;JtzrI/7lfmXc1WvAnwjvH0NE8cX11q901nLYDSZr5bq0sYZE2usMq2tvJLvRV+eXc6/Mqt97f7Fi&#10;m1v9Zny8pNjzS2+F+pQ6TrGmXHxB8U6jbX1s9rD9si05ms1b+OJ/soZ2Vf4pjJn+Le1VI/gZbvcW&#10;Q1HxPrerWdtor6C2n3Is1hnibbulZordJVl+RPmR0X5V+WvVqKXtqkfhDlPJbP4K3lv4kh164+IX&#10;irUNUgs7qwgln+wBYoJ9nybEtVQsjRROrsu7cmHZ1+SovD/wIvtCtvEtu3xJ8VX8WvLL5/2yDS/3&#10;Usiqn2hNtknz7U27X3J/s16/RT9vMDyhfgVZzXFiupeJtb1rToNDk8PyabdJZLDdwP8AfeVordZP&#10;M+RPuOq/L9371Zfwo+HPjfRvGV7r/jLVf7QeO1ewskbU1vXMTSq+5ttlapFs2f3ZXbd80rbFr2om&#10;gUvrM7NSDlj8Jj+JNFPiDQdU0sX15p3221ktReWEvlXFvvQr5sT4+V1+8rdmri9J+DVus95J4h1/&#10;V/GguLKfToE1xbVfstpPt82JPIgiZt/lRbml3t8n3vvbvT2ptZKrKOkSjzHR/g6PLu7XX/FviTxX&#10;p89tNZLp2rXMSQxwSLsZMwRRPK23jfM0jr/e3fNVvSvhbdafeXV5d+MfEGsagbaa2sLq+Wy36Ykm&#10;3d5SxW6oz/InzSrJ9z/aff6Jx60uPeq9rMmMeU8v8E/B3/hF9D1XRNT8V634v0bUopYpLLWIrNFQ&#10;Su7S7XtreJ/n81vvM3+ztrV8G+CdT8LXsrT+NPEHiK2Zdkdpq6WeyBcjbteK3jkbj+J2Ynndubmu&#10;wunkjhleBVeXb8qMdqs3+9XkXgf4leJL3xp4i8P601lqdxYWjXSJY6Tdaa0TbtvlL9pdvti/9PES&#10;qn+z81bx9rWUmHwns1cDoXgu70Xxh4yvoLgW+n+IRb3m6I/6RBeLAtuzKGQrt8qK327v4kb5a4H4&#10;JfHqTx14gt9G1HxDoGvateWMuoyWfh+0liGjmJ4ke1umlldvN3T/AMaxN+6f90tey+JNaj8O+H9T&#10;1WWNpo7O2kuGVPvMqLuNKVKrh5ckuoRlzfCch8O/hdfeA9Y1S+m8deIPEy6i/my2+qxWCxebtRPN&#10;XyLWJt2yNV+9t/2a7e6jkmtZIknktpCrL50O3en+0oYMv/fVeYWPxG1vw5OyeKZrC/8AtWjXWvW0&#10;Wk2bweRFAYt8TtLK/mt+/Ta/7r7n3KWy+I2t+HZ2XxTNp+o/atGutft4dIs3g8iK38jfEzSyt5r5&#10;uF2v+6+59yrlSnKXMwj/AHTR8FfB6bwneaxLqHjXXvFlrrBZrmy1uDTliZ2VE3fuLWJ/uoqbd23/&#10;AGaseGfhPZeH7i6fUNX1LxMJLZ7C1i1byDHZWbEb7eNYok3Kdqbml3u2xdzHFY1n8Rtc8N3DL4pm&#10;sdR+1aNc6/bRaTZvB5EVv5XmxM0srea3+kJtf91937tFn8Rtc8OXTJ4pmsdR+1aNc6/bQ6RZvB5E&#10;Vv5PmxM0srea3+kJtf8Adfd+5VONaXUIm94P+F8fg++lvpda1TxBcLD9ishqTQbbC13K3kReVEmV&#10;+RPml3u2xdz1Z+Ffg2fwT4YNtfNHJqt5dXGo6hJbszRfaZ5WldU3fNsXfsX/AGUWuYsviRrfh2d1&#10;8UTWN/8AatGudetodJs3g8iK38rzYmaWVvNb/SE2v+6+59ytLwd4s8Qf8JPZaR4judOvJtX0+bVL&#10;MabZyQfZYomgR4pXeV/NfdcL86rF937lTONWzuT7p6bWVrmh2XiTRr7StRgW7sL2B7e4t2+5KjLt&#10;ZK1c0tcS900PNdI+Gl7Y3F3LL478Uai32eW3sPtUtrtsN6/fREt1Wdl+Ta1x5/T/AGn3U/BXwXuP&#10;B9xrT3XjnxF4mtNY817uz1aKwWJpWVUaXdb2sTq2xNv3tv8As16nRW3tpk2PGtB+AKaTePef8J94&#10;wu5f7Ll0dPOuLVPKt3VQnlbIF2PFs3LKvzt/G0m1Nu94P+FKeF/FE2vX3iPWvFOpi1aztZdVW1D2&#10;tu7ozxK0EETPuaKL5pd7/J9771d9deYsMrQosku35ULbdzf71eReBviV4kvPGniLw/rRstRuLC0a&#10;6RbHSbvTWibdt8pftLt9sX/p4iVV6fL81bxnVrJhyxianhn4K2Xh+1vtPutf13xFo8tk2lW+jahc&#10;xLaWdo/3olSKKLf8m1d8vmSqo+VxvfdqeH/h3q+hR6hG/wAQPEmqxz27QWovUsWNl/ckjZbVGdl/&#10;6bNLu/i3VwXwR+O8njzX7fRdR8Q6Br2r3ljLqMln4ftJYho7RPEr2t00srt5u6f+NYm/dP8Aulr2&#10;TxJrSeHNA1LVJI2mjsraS4ZV+8yopb+lKtGtTqckwj73wnK/DH4Z3nw3juLZ/GWveJrOVmeO31eO&#10;wVIGd2kd0+z2sTfMzN99mr0CvNfCHi7xA3iey0jxHcadeS6tp82qWY02zkg+yxRNbo8UrvK/mtuu&#10;F+ZVi+79yvS6wrc3PzTBf3R9FFFZlBRRRQAUUUUAFFFFABRRRQAUUUUAFFFFABRRRQAUUUUAFFFF&#10;ABRRRQAUUUUAFFFFABRRRQAUUUUAFFFFABRRRQAUUUUAFFFFABRRRQAUUUUAFFFFABRRRQAUUUUA&#10;FFFFABRRRQAUUUUAFFFFABRRRQAUUUUAFFFFABRRRQAUUUUAFFFFABRRRQAUUUUAFFFFABRRRQAU&#10;UUUAFFFFABRRRQAUUUUAFFFFABRRRQAUUUUAFFFFABRRRQAUUUUAedfHT/kQdU/65J/6UQV8rV9U&#10;/HT/AJEHVP8Arkn/AKUQV8rUAenfs9/8jld/9g+T/wBGRUUfs9/8jld/9g+T/wBGRUUAfSum/wDH&#10;nFVuqmm/8ecVW6ACqmpf8ectW6qal/x5y0Acl4T0a08Q/CfRdMv4FubC80WC3nhfpJG1uqstY+kf&#10;B8eXeWuv+LPEnivTri2lsl0/VbmJIY4JV2MmYIonlbb/ABytI6/3t3zUjeOIPh38DbDxLc6be6la&#10;aTolvdzw6cqNM0SwoXZVZ1Vtq7m+9/D8oZsLWJpP7Smh3V9qlvqug674Xh0qK6e9vtXjgW3geBFl&#10;eIvHK+X8h0l+X5drbd29XVOmjTrzhzUY+6OR0uj/AApWzvLm51jxLrXiyRoJba1OrG1X7HFLt3pF&#10;5EUW7dsT5pd7/J975m3c3Y/s7/Y5pZx8QPF01w+lS6MjTS2brFbNt2qifZdism37+3c//LXzdibV&#10;+FP7TPhD4t61f6VpNzCuq2sEl0tmmradeNcQK6K0y/Y7qVVXc6f63Y3z9PvYj8E/tP8Ah7x1p/ia&#10;TSdPu76+0GFp5dNtL7TrqWdV/uNBdPGjf7ErxN/s10WxMbk+6dL4d+E50DxFoep/8JXrl/8A2VpJ&#10;0hbS7SzENwm5W82XZbq/m/In3GVfl+596l8B/Co+A77zIPEmv6tYw25stP03UJ4ha2Fvv3bEWKNP&#10;MxtVVeXzHVR97533QfDv4vweP79LWTwvrvhmWe0XUbP+2ooE+2QF9pdPKlfbt3J8sux/nX5a9Mrl&#10;qTqxlyzFHl+yPooqF93lPt+/WBRR1GxXUbK5tZTMkcyPGWt5Ghdd3911O5W5+8tcZ4Z+Fn/CO65L&#10;rt54m13xPqYtnsbObVntx9jgZkd0jWKKJW3tFF80u9/kX56seDPFl/dQeJjrktnI+j6jLb/aLS3e&#10;BGjWKKT5ld2+b5z/ABfw1x3wj+MV/wDFSS91XTNQ0+50yax+0adpUukXtruc7djf2jL+6nTna3kR&#10;MEZ/vNj5umNOrFSktieaJ23hPwDJ4evPt+pa7qfirVlieCLUdW+zpLFEzqzRKkEUUWNyJltm5tqb&#10;mO1aXwt8PIvDcfiaG71nV/Edtruo3GoSW+tXX2pLVJVVGtYF2fJAuz5U/wBtqxfh34i8W3XizWtC&#10;8TXeia0LOKOZ73RLSa0S1lf/AJdXWSWXzX2bX3qy/K67ok3Lv7rxHrcXh/w/qWqSI0sVlbSXDKn3&#10;mVE3GlLnUrFROQ8L/CW08Oz3T32r6l4mMls1haxat5Bjs7NiN1vEsUSblO1NzS73bYu5jR4Y+E9l&#10;4cuLp77V9S8TB7drC1i1jyDHZWTEb7eNYok3Kdqbml3u21dzGsey+I2t+HJnTxPLYaiLrRrrX7ZN&#10;Js3g8iKDyt8TNLK/mt/pCbX/AHX3fu0WXxG17w7cOvieax1H7Vo1zr9tDpNm8HkRQeV5sTNLK/mt&#10;/pCbX/dfd+7WzjW194mP902PDPwls/DtxdPfavqXiYSWz2FrFq3kGOys2I3W8SxRJuU7U3NLvdti&#10;7mOKXwx8J7Lw7cXUl9q+peJg9u1haxax5BjsrJiN9vGsUSblO1NzS73bau5jWNZfEbXPDk7r4nms&#10;dRF1o1zr9smk2bweRFb+T5sTNLK/mt/pCbX/AHX3fu0WXxG1zw7cOvieax1H7Vo1zr9tDpNm8HkR&#10;W/lebEzSyv5rf6Qm1/3X3fu0ONbXUImz4Z+FFp4duLt7/VtS8TCS2ewtYtW8ho7OzYjfbxrFEm5T&#10;tTc0u922LuY1L4M+GcXg3UG1CTWtU164WA2dkNSMG2wtdyv9ni8qKL5fkT5pd7tsXc5rBsfiLrfh&#10;yZ08UzWGo/atGutftotIs3g8iKAw74maWVvNb9+m1/3X3fu1peDfFfiBvE1lpPiO5068l1jT5tUs&#10;xptnJB9liiaBHild5X8191wvzqsX3fuVM41bS1J909OrN1KxW/srm3kM0aTI0Za3kaF13f3XU7lb&#10;n7y1pVUumkjhcxKry7flRm2qzf71cZocH4Y+Fn/CP67Lrt74m1zxPqf2Z7Kzm1Z7cfY4GZHeONYo&#10;olbc0UXzS73+Rfmq74S+H8nh28+36lrmp+KtXWJ4ItR1b7OksUTOrNEqQRRRfeRPm2bm2puY7Frk&#10;PAfxE8U6j408R+HdTOmalqFjaefEkWn3WkpFJv2rFuuGdrqL/p6iTZ/s7m21sfDzxB4tuvFms6J4&#10;mutE1kWcUcr3uh2c1olrK/8Ay6usksvmvs2vvVl+V13RJuXf1yVTW5PNE2vC/wAPYfDMPiaG51jV&#10;/EVtruo3Goy2+uXP2pLVJUVTawLt+S3Xb8sX+29Z/hf4UWnh24unv9X1LxMJLZ7C1i1byDHZ2bEb&#10;reJYok3Kdqbml3u21dzHFdxf30en2c9zM2yOJWkb/dWvGvhB8aL34nyXmt2mo2tzoslh9qstHh0O&#10;8t53Py/Ot/K6wXP91vKi2qzp8/8AfmnGvOEpx+EfunW+GPhPaeHbi6e/1fUvEwe2awtYtW8gx2dm&#10;xG63iWKJNynam5pd7ttXcxxSeF/hTaeHLi6fUNX1LxMsls1jaxax5Bjs7JiN9vGsUSblO1NzS73b&#10;Yu5jXn/wd+PV743vl0ifXvDniPxDeabPqS2GiW09rFpckTRI9neSvJKyy751/wCWUTfun/dV2Pw/&#10;8SeMbjxFrui+IJ9D1qaytophd6Naz2cVrcN/y6S75Zd7bdr712ttdd0S7k3bVIVqblGQo8v2S/4X&#10;+E9n4duLp7/V9S8TCS2axtYtW8gx2VmxG63iWKJNynam5pd7ttXcxxS+GPhRZeHbi6e/1fUvEwkt&#10;nsLWLVvIMdlZsRvt41iiTcp2puaXe7bF3McVyfhr4ua9a+IvFum+Insr46PYPfMtjpV1prxbesS/&#10;aXb7Yv8A08RKidPl+at3w7418S22sR6frjabqF7qml3Gr6fDpts9qsCRG3VoJXllfzW33CfvdsX+&#10;5UuFbdsZqeC/hkng/Umv5ta1TXplg+x2X9pPBtsLXcreRF5UUfy/InzPvdti7mrvq8c+DPxK8SeN&#10;NRuINZaC7gks47yKWLQrrSPs25seVtuZXa5/66xbU+X/AGlr2PrXPWjOM+WYo8otcj4L8EN4NuNf&#10;f+3ta1s6tqc2p7dYvPtAs/M2/wCjwfL+6gXb8qdtzV11OzWMZSKOO8F+CG8G3Gvv/b2ta6dW1ObU&#10;wusXn2gWfm7f9Hg+X93Au35U7bmp3gvwQ3gqbX2/t7Wtb/tbU5tTCaxe/aFs/M2/6Pb/AC/uoF2/&#10;Kn+01dfmm1TlKQD6KKKQBRRRQAUUUUAFFFFABRRRQAUUUUAFFFFAGXqViupWFzaymaOOZHjLW8jQ&#10;uu7+66ncrc/eWuM8M/C3/hHdck1q98Ta54n1NbZ7Kzm1Z7cfY4GZHeOJYoolbc0UXzS73+Rfnrtd&#10;TuZbWwuJoIPtMqRsyxb9u5v7u7+GvJPhN8TvFXjC41CO9js9RZrBdQtP+JPeaKkTN92BvPeVp1/6&#10;eIl2/L935lrekpyhKUdiZHZ+E/AD+Hbz7fqWuan4q1ZYngi1HVvs6SxRM6s0SpBFFFjcifNs3NtT&#10;cx2rT/Cvw9j8Nw+JobvWdX8R2uu6hcahJb61dfaktUlVUa1gXb8kC7PlT/basP4d+IvFt34s1nRP&#10;Et1outfY4YpmvdDs5rRLWVz/AMeriWWXzX27X3qy/K67ok3Lu9Nk3bG2t81EueLswPPvC/wos/Dl&#10;xcPfavqXiYPbvY2sWseQY7KzYjdbxLFEm5TtTc0u922LuY0eGPhTaeHLi7kv9X1LxMHtmsLWLVvI&#10;eOzs2I3W8axRJuU7U3NLvdti7mNWPB/iDXdVt/FNvef2ffanpeoyW1qIle1hlUQxSoG+aVl/1u1m&#10;+b/d/hrE8G+KPGQ1zxDpXiCXRvEEun2iT/aNDtpbKK3nbf8A6I/myyqz7dr796/K67ok3Lu0/eyv&#10;qETS8L/Ciz8O3F0+oavqXiYSWzWNrFq3kGOys2I3W8SxRJuU7U3NLvdtq7mOKXwv8J7Lw5cXUl9q&#10;+peJhJbNYWsWreQY7KzYjdbxrFEm5TtTc0u922ruY1zHwl+J3irxdNqEd6lnqTNZLf2n/EnvNFWB&#10;m+5A3nvK06/9PES7fl+78y1b8N+O/FOjX3iuDxTPpGuxaJYrfSXeg2c1okEmxm+yP5ssvmy7FVty&#10;svyuu5F3JuqUK0XJNhE3PC/wntPDlxcPf6vqXiYSWz2FtFrHkGOzsmI328axRJuU7U3NLvdti7mO&#10;Kl8F/DGPwdqD38utapr86wfY7Iak0G2wtdyt9ni8qKL5fkT5pN7tsXc9Z/hbxd4iTxBaaV4gm028&#10;uNW02fVrFNNspYPsscTW6PFK7yv5rbrhfnVYvu/crD+APxI8QeNIp4vFV/GmsS2sV0mk/wDCIalo&#10;Mtr/AM9l3Xkr/alV3Vd8W1V/4GtTKNW0ncjmie3UUUVyGoUUUUAZepWEeoWVzayGZI5keMtbyNC6&#10;7v7rqdytz95a4zwz8K/+Ee1uXW73xNrvifUxbPY2c2rPbj7HAzK7pGsUUStuaKL55d7/ACL89eiV&#10;HIrbG2ttampuPuxA4zwn4Ak8PXn2/Utd1PxVqyxPBFqGrfZ0liiZ1ZolSCKKLG5E+bZubam5jtWn&#10;+F/h7F4Zt/E0NzrGr+JLXXdRuNQlg1y6+1JapKiq1rAuz5IF2fLF/tvR8PfEGra1N4ih1eWzmuNM&#10;1N7OOSygeBHj8mKVNyu7/N+9/vVu+I9cj8OaBqWqSo0sVlbyXDKn3mVV3GtZOfNyhH3jlvBfwxi8&#10;Hag9/LrWqa/MkH2OyGpNBtsLXcrfZ4vKij+X5E+aTe7bF3Oa9ArzXwf4q8QN4mstI8R3Gm3kurad&#10;NqlmNNs5IPssUTW6PFK7yv5r7rhfnVYvu/cr0qipzX94mPL9kfRRRWJQUUUUAFFFFABRRRQAUUUU&#10;AFFFFABRRRQAUUUUAFFFFABRRRQAUUUUAFFFFABRRRQAUUUUAFFFFABRRRQAUUUUAFFFFABRRRQA&#10;UUUUAFFFFABRRRQAUUUUAFFFFABRRRQAUUUUAFFFFABRRRQAUUUUAFFFFABRRRQAUUUUAFFFFABR&#10;RRQAUUUUAFFFFABRRRQAUUUUAFFFFABRRRQAUUUUAFFFFABRRRQAUUUUAFFFFABRRRQAUUUUAFFF&#10;FAHnXx0/5EHVP+uSf+lEFfK1fVPx0/5EHVP+uSf+lEFfK1AHp37Pf/I5Xf8A2D5P/RkVFH7Pf/I5&#10;Xf8A2D5P/RkVFAH0rpv/AB5xVbqppv8Ax5xVboAKqal/x5y1bqpqX/HnLQB53J4Jj+IvwKsPDcuo&#10;3ml2+qaJb2s91p3lecsTQqH2+YjL8y7l+6fvVmr+z3p82pXV1feINa1JLy4ae8tbgWvk3Jks1tZV&#10;fZArbHVVdtjL8w+XavyV2XgOZbb4b+G5m37F0q1b5FZm/wBUv8K1578Of2ntH+Kd9q1p4d0LVL+a&#10;wtJbry7a706fzNjoqxborplglff8sVx5TfI27btrroyrckvZfCiZW+0dDb/CGebQ9Z0PWvGXiHxN&#10;o+p2ctg9lqX2MeVEy7Ttlit4pWbYdu53br826s2z+A0lst3JL498T3t3Npcukm4lWwGyJ9m0pEtq&#10;sSsm35fk/iO/f8u2T4f/ABqufFngWTxNr3g3WvBulx6cuo/bNQns54pE272EX2eeWVsf7USFv7vO&#10;2ovDPxP17XPi1baDfeG77wxpVxpFzepb6pDCbiWWK4t085J7e6li8p1uP9UyLKrJu6NWl69PmX+Q&#10;9Da8O/ClvD/iPQtV/wCEr1y//snSf7IW0uks/JuE3L++l2W6v5vyJ9xkX5fufez6NRRXDOcqmshR&#10;jyj6z7qKWa1kjWaW1dlZVnh270/2l3Bl/wC+q0KKRR5n4E+E1z4N1LV7m+8beIPFVvqjs91Z6zDp&#10;/ktIyou79xaxN9xFXbu2f7NUdH+BtnoVjcWlr4l8QLbR2E2maRGJYAdEgkVV22rLDu3LsTa83msu&#10;3/ez6Pfvdx2Nw1lHHPdqjeTFNIYkZv4VZgjbV/2trV514I8T+NpNd8RaPq8mg6/eWNss6XGl2s+n&#10;29vcPu22krO9xubaEfenzKrJuiXem/pjOo+aUWT8Jb+GPwlf4atIP+Ew17xFbeR5MNpqa2cUMHzF&#10;3dVtreLdIzfed9zVq+F/h3F4ah8TQ3ms6v4jttd1GfUJbfWrn7UlqkqqptYF2/JAuz5U/wBt6xPh&#10;74i8W3XivWdD8TXeiav9jijle90O0mtEtZX/AOXV1kll819u196svyum6JNy7/QdQuJbWwuJoIvt&#10;MqRsyxb9u5v7u7+GlUlPn97qETivC/wntPDlxdPqGr6l4mEls9haxat5Bjs7NiN9vGsUSblO1NzS&#10;73bau5jijwv8KLTw7cXT3+r6l4mL2zWFrHq3kGOzs2I3W8SxRJuU7U3NLvdti7mNcd8O/jFr2p2W&#10;s32vpHf2trpf9robfQ7rSHt1xu8jbdSt9p4/5apsX5f9ta6bwr4w8SL4itdL16bSNQu9V0y41axj&#10;061ktVtVia3VopXeWXzfmuF/eqqfd+5W04Vo35gjylvwv8J7Pw7cXT32r6l4mEls9haxax5BjsrJ&#10;iN9vEsUSblO1NzS73bau5jSeF/hRZ+Hbi6e+1fUvEwe2ewtYtY8gx2VkxG+3jWKJNynam5pd7ttX&#10;cxrC+HvxG8Sal461/wAN65LY3k9nbeePsmlXWneQ2/b5S+e7/bE/6eIlRPl+789Yvwl+Mmtap4c1&#10;e/8AGF5v1G203+0To6+ENR0GW32JuuFVr2V/tW1mRd8W1V4/vLQ41tQjynceF/hPZ+HJ7h7/AFfU&#10;vEwktnsLWLVvIMdnZsRvt41iiTcp2puaXe7bV3McVL4M+Gcfg7UHv5ta1TX50g+x2Q1J4Ntha7lb&#10;7PF5MUXy/InzS73bYu56y/D/AI18RWesRafr0ljqdxqWlz6vY2+k2ctv9nWL7Or27O8r+axa4Xa+&#10;2L/drl/gj8eX8eeILfRtR8Q6Br2rXljLqMln4ftJYho7RPEj2t00srt5u6f+NYm/dP8AulolTrSj&#10;KRPunv1Zuo2K6hY3FvIZo1mRoy1vI0Lru/uup3K3P3lrSorhNDyqz+DXkTapeXXjPxNquq3NhLpd&#10;nqV1LbrNpkEm1n+z+VAi79yRN5sqyv8Auk+arHwx+Esnw1aTHjHX/EVsIPJitdTSzjhg+Yu7qtrb&#10;xbpGbO533NXoN08iwytEqvKF+VGbarN/vV5R8OfiF4j1j4ga54Y16ewu5bSDzw1ppN1pv2dt23yl&#10;+0u32xP+niJUT5fu/PXTGVWcJEy5Tr/CfgFPCv8AwkaXOtax4hh1rU59QaLWrn7UlqsqqPssC7fl&#10;gTZ8qdt71ieBvhFZeC7uOWDWtWv7Swgey0eyvjE0OkwNt/dQbYldgAiLmV5GVU27uWrtta/tD+yd&#10;Q/sj7P8A2t5D/Y/tu/yfN2/Lv2fNs3Y3bea848Iax8Rbfxhr+ja1qHhvxCthpkdxC+nabcaWq3Ur&#10;PsiZ3uLrcu2Lczbdy70+Vt1EHNxdmM1rH4WzQ2OoLfeLde1nXLizuLGHXrj7LDd2cMu3cIPIgjiR&#10;tyq2/wApmyibt21aqfD34KnwNbXtnL4y8S6/ZXNs1tHb3j2tslvudmeRPscEDea27/Wtub/aqLwf&#10;4p8ZLrviLR/EEui+IJdPtYrj7RodtLZJBO2//RX82WVWfaEffuU7XXdEm5d2X8J/ixrviWbUG114&#10;Z7NdPXUUmh0K60n7Kv8Azy23Mrtc/wDXWLany/7a1tyV+WVttAOj0H4Q2+l6xd6lrHiHWfF929nL&#10;p8A1p7fbbWsjK0sKpDFEr79kW5pd7/IvzU7w38IrPRfth1DVtU8TJNaNpsCas0G2zs2+9bxCKKL5&#10;PkT5n3O2xfmrmvg78Yrv4r3Vxq9rqdlJos9n59lpqaHeW8rH5fnS+ldYrlVyVbyotqs6fP8A3s74&#10;R/GXXNS8O6vfeMLwPqNrpv8AaJ0dfCOo6DNAETdcIr3szrdbWZF3xbVX/ga0Sp14uUZdCI2kd94N&#10;+GP/AAieqS3914i1fxJdCH7Latq32f8A0O33bvKj8iKLdyqfNLvf5fvV31ea+D/FfiBvE1lpHiO5&#10;028l1bT5tUsxptnJB9liia3R4pXeV/NfdcL86rF937lelVzVOa/vFR5fshXI+C/A7eDbjX3/ALe1&#10;rWzq2pzamF1i8+0Cz8zb/o8Hy/uoF2/Knbc1ddT6wi5RKON8F+CG8G3Gvv8A29rWunVtTm1MLrF5&#10;9oFn5u3/AEeD5f3cC7flTtuaneC/BDeCptfb+3ta1v8AtbU5tTCaxe/aFs/M2/6Pb/L+6gXb8qf7&#10;TV19NqnKUgH0UUUgCiiigAooooAKKKKACiiigAooooAKKKKAM7UtPtdWsbqxuY1mtbqNoZYm/iVv&#10;lYVwGl/B+Sxg1RJvGHiK9vbmyk0201C4e1WfTIHx8tv5Vui7vlRt8qyP8i/NXptVL+4ezsZ54omu&#10;ZY1ZliT7zN/drSE3H3YgcB8MfhLJ8NmkA8Ya94itvI8mG01NLOKKD5i7uq2tvFukZvvO+5q1vCfg&#10;F/CSeJhF4m1/Un1vUJ9SSXUrlLg6f5iqPJttybUiTaNqMGxXm/wR+PEnjvxBb6NqPiHQNe1e8sZd&#10;Rks/D9pLENHMTxI9rdNLK7ebun/jWJv3T/ulr3O6eRIXaBVkl2/KrNtVv+BVtXjVp1LVCY8svhPM&#10;fDfwa1Hw7H4jjk+I3irUxrsUolkuV06KS3ndET7RE0FpFtlVUXbncvH3af4A+CY8D2N5YXfivX/F&#10;Gl3Fo1n/AGdqy2cVuqszM7Bba3i3O+5tzPuaszwL8Ttcm8beItA8RXVjP/Z9obx3s9Ju9O+y7W2+&#10;Uv2l2+2J1/0iJUT5fu/OKqfCn41L8SVv/ED6zZReGDY/bYbH+w723lVVCs8q30rrFdIo+95EXysw&#10;+f8AvbunieVy+zp0+4nmidLpPwfksYdVWbxj4ivr26spNNtNQne1WfTIHxlbfyrdF3fKjb5Vkf5F&#10;+ao/h38GV8A2t3a3HivXPFenTWr2o0/V47JYFRmLM222t4tzvu+Zn3M1cr8G/wBpDS/ilrnjCeDX&#10;fD9zolhY2+qWlvpl0s91b27+bvN1tdvm/dK21VXZ5uxtzfNR8G/2irf4ua94tXSNU0DWLSzsLW+0&#10;2x0u9SW6RZTKu25dXdd37qJvur5Xm7W3feq50MVFTUvs2uEZRO38M/CWDQJruW517WNcd7RrCza+&#10;miiewtW/5YQNbxRMv3U/eNul+Rfn+WpvCXww/wCEY1z+173xNrvim8htXsrQ6xJBmzgdkd0Tyoot&#10;+5oovml3v8n365L4SfFDxJ4olvzqkceoqLFb+D7Pod1pDRbvuwYupWa57/vU2L8v3fnWs/4IfHeT&#10;x14gt9G1HxDoGvaveWMt/JZ+H7SWIaO0TxK9rdNLK7+bun/jWJv3T/ulrKVGtaXkHunv1FFFcBoF&#10;FFFADKz7yKW4tZY1nltnZWVZ4du9P9pdwZf++q0f4qyPEmtR+HdB1LVZY2misraS4ZU+8you40o/&#10;EETkPh38L7/wHq2qX03jrxF4mXUX82a21WKwWLzdqJ5q+RaxNu2Rqv3tv+zWj4V+HcXhmPxNDd6z&#10;q/iS21zUZ9Qlt9cuvtSWqSqqm1gXb8kC7PlT/basnwf4s8QHxNZaR4juNNvJdW0+bVLMabZyQfZY&#10;omgR4pXeV/NfdcL86rF937ldn4j1yPw54f1PVJUaWKyt5LhlT7zKqFjXTLn59epMfe+E5jwX8Mov&#10;B+oPfy61qmvzpB9jshqTQbbC13K32eLyoo/l+RPmk3u2xdzmu+rzXwf4r8QN4mstI8R3Gm3kurad&#10;NqlmNNs5IPssUTW6PFK7yv5r7rhfnVYvu/cr0qs6vNze8KPL9kfRRRWZYUUUUAFFFFABRRRQAUUU&#10;UAFFFFABRRRQAUUUUAFFFFABRRRQAUUUUAFFFFABRRRQAUUUUAFFFFABRRRQAUUUUAFFFFABRRRQ&#10;AUUUUAFFFFABRRRQAUUUUAFFFFABRRRQAUUUUAFFFFABRRRQAUUUUAFFFFABRRRQAUUUUAFFFFAB&#10;RRRQAUUUUAFFFFABRRRQAUUUUAFFFFABRRRQAUUUUAFFFFABRRRQAUUUUAFFFFABRRRQAUUUUAFF&#10;FFAHnXx0/wCRB1T/AK5J/wClEFfK1fVPx0/5EHVP+uSf+lEFfK1AHp37Pf8AyOV3/wBg+T/0ZFRR&#10;+z3/AMjld/8AYPk/9GRUUAfSum/8ecVW6qab/wAecVW6ACqmpf8AHnLVuqmpf8ectAHIeFdJ/tr4&#10;TaPp/wBpuNP+1aLDALmwl2Sxb7dV3xP/AAsv8LVn+D/hOvhfxRNrt94j1rxTqYtWs7WXVltd9pbu&#10;6M8StBBEz7mii+aXe/yfe+9VZvG8Hw7+Blj4ludNvtUtNJ0S3uriDTgj3DRJChdl3OqttXc33v4f&#10;l3NhareDfj3Z+MPFM+hHwx4i0a8ieWN31KCBYvtEaJI1uGSV/m8qWKXd9za+3dvV0XqpQryhKVOP&#10;uky/vEmg/BHT9Fsb7T7zxBr2uaLNZNplto99dItrZWrHlIliSNmbAVVllaWVdvyuNz7pdD+D82k+&#10;NLDxNe+N/EeuX1lBPYpHqBs/KaCUxN5TLFbp914kYP8AfO35mZflpPCvxSvNT8GeJtdvdA1KG70a&#10;7uIm0Vo7WO7Ty0Vtm5bqWB22v9/zUX/ZWpfh38Xo/iBfLay+Gde8MPcWa6jZnW44E+2QM23evlSy&#10;7du5Pkl2P86/LVv23vSDmien0UUVxFBRRUL7vKfb9+gDI1/RZdZ0S/0yLULvSTdQvAl7YOqXFvuX&#10;bviZkZVdc/L8vWvP/CXwQm8H6Hqmmjx74qv7a7sXsoGm+wwPYltzNPD9ntYl8/c2/wA2QP8ANW94&#10;P8Ra7q1v4pt7wafeanpeoyW1r5StawzKIYpUDfNKyf63azfN/u/w1g+DPGXiex1jxHZeL9Q0XVLb&#10;SrVbubUtDsp7WKzZtzNbyq8su91Qb9ysrbXXdEu5C3VGM4pxiTzGj8M/hHJ8NzJjxhr/AIhtvI8q&#10;K11NLOKKD5i7uq2tvFukZs7nfc1aPhv4cW+g2fia3vNa1jxFaa/ez3ssGtXn2hbVJVCta2/yr5UC&#10;/wAKfw7mrhPgb+0FZfGjxd4lt7LWNB1HTYbW1vNPtdMu0nu4Y5GmV1uSkrLv/dRNtVV2ebtbd94+&#10;ueI9cj8N6BqWqSxNNFZW8lwyp95lVdxqq0a1OryVPiCPvfCcl4b+EsGh3d3Lqmvar4peW2axgTWE&#10;tgtrasRugRYIotytsX5pd7fL96l8NfCW20GW6a413W9baSzews2vpoon061b/llbtBFEy/dT523S&#10;fInz/LWLZ/EbXPDk7L4nmsdR+1aNc6/bRaTZvB5EVv5XmxM0sr+a3+kJtf8Adfd+7RZ/EbXPDdwy&#10;+KZrHUftWjXOv20WkWbweRFb+V5sTNLK3mt/pCbX/dfd+7VSjWl1CPKanh/4RxaTql5qWqeJtf8A&#10;E19LZy6da3GpXUUTWdrKyM8UTW0UXzMyJ+9bdL8i/PT/AA78I49H1Ce91fxBrPi6ZrSWwgGuNAyW&#10;trK6M8KrFDHu3+VFuaXc/wAn3qyLL4ja34cmZfE8thqP2rRrrX7aLSbN4PIig8nfE7Syv5rf6Qm1&#10;/wB19z7tFn8Rtc8OXTp4omsNRF1o1zr9umk2bweRFB5Pmws0sr+a3+kJtf8Adfd+7Ry1Qib/AIO+&#10;GMPhK+lu5de1bW51haysX1LyD/Z1tlW8mLyok+X5E+aXe7bF3M1T+E/h/J4dvPt+pa5qfirVlieC&#10;LUdW+zpLFEzqzRKkEUUX3kT5tm5tqbmOxa5my+IuueHZ3TxPNY6iLrRrnX7aHSLN4PIit/K82Jml&#10;lfzW/wBITa/7r7n3K0vBvizxA3iez0nxHc6deS6rp82qWY02zkg+yxRNbo8UrvK/mtuuF+dVi+79&#10;ypcauspBzRPTqKKzNSe7isrhrOOOe6WNvLinkMSM38KswRtq/wC1tb/HjKE1KzXUrG5tpTMkcyPG&#10;Wt5Ghdd3911O5W5+8tcf4T+F6eGvEb65f+Jta8U6mts1lay6y9uPscDujPEiwRRbtzJEd0u9/kX5&#10;qxPC/iLx9cal4p0S+vPDmt6pZ2SS2t5p9lcWtpa3Tq2y1uN0svm4+V2dGRtjr+6Tchax8P8AU/Hf&#10;/CfavonijVtB1yztLCCdrjR9HuLBop5Xfah8y6uA3yxM38O3cn96ujknCMrSEdN4L8Dt4NuNff8A&#10;t7W9cOranLqe3WLw3As9+0fZ4Pl/dwLt+VP9pqRvA8Mdj4mtrPUr+xutfkeW41C3dFuYXaJIFeJt&#10;u1SqxJtyrfdrZ8R6zH4f0HUtVljaWKxtpLh0X7zKibjXm9j8Rtb8O3LJ4pl0+/F1o11r1vDpNm8H&#10;kRQeRviZpZW8183C7X/dfc+5RCM56oZb8CfBWPwRYXlhd+K9d8Uabc2zWf8AZ+rLZxW6qzM0rBLa&#10;3i3O+5tzPuatLwn8LIvDt5c3Ooa/qviiR7X7HB/bC2uLW243RJ5EUW5W2L80u9vk+9WHZfEbXPDk&#10;7r4nmsdR+1aNc6/bRaRZvB5EVv5XmxM0srea3+kJtf8Adfc+7RZfEfXPDtw6+J5rHUftWjXOv20O&#10;k2bweRFb+V5sTNLK3mt/pCbX/dfd+7W0o15X94mJoeF/grpvhaTyk1jWr6wgtGsNMsZ7hETSrV9u&#10;6KB4kSXoiKrSu7ps+Vlqfw38I4dI1Ce91bxBrPi6b7JLYQDXGt2S1tZXRniVYoY9+/yotzS7n+T7&#10;1Y9j8Rdd8OTsvimWw1H7Vo11r9tFpFm8HkRQGHfCzSyv5rfv02v+6+792ls/iNrfh24ZPE81hf8A&#10;2rRrnXreLSbN4PIig8nfC7Syv5rf6Qm1/wB1937lEo15dQibvgv4YxeD9Qe/l1rVNfnSD7HZDUmg&#10;22FruVvs8XlRR/L8ifNJvdti7nNegV5p4O8VeIG8TWekeI7jTryXVtPm1SzGm2ckH2WKJrdHild5&#10;X81t1wvzqsX3fuV6XXNW5r+8EeX7IVyPgvwO3g2419/7e1rWzq2pzamF1i8+0Cz8zb/o8Hy/uoF2&#10;/Knbc1ddTvrWMXKOhRx3gvwQ3g2419/7e1rXTq2pzamF1i8+0Cz83b/o8Hy/u4F2/Knbc1O8F+CG&#10;8FTa+39va1rf9ranNqYTWL37Qtn5m3/R7f5f3UC7flT/AGmrr802qcpSAfRRRSAKKKKACiiigAoo&#10;ooAKKKKACiiigAooooAi+7Uc0bSQsqtsdv4lqK8vI9PtJ7mc7I4lZ2b/AGVrx34O/GO7+K11carZ&#10;alY3GkT2fn2OmHRby2d3+X51v5X8q5Rfuv5ETBGb77fxa06M5Qc4/CieblO28J+AZPDt19t1LXdT&#10;8VausTwRajq32dJYomdWaJUgiii+8i/Ns3NtTcx2rR4Z+Hi+HYfE1tJr/iDWIdev7i+Y6lqDO1j5&#10;qhfs9q67WiiTb8qryvPzVy/w5+IfiPV/iBrfhnXp7G7mtIPPDWmlXWm/Z237fKX7S7fbE6/6REqJ&#10;8v3fnr0jxJrkfh3QdS1SRGlisraS4ZU+8you41clUjLlZUfekcl4b+E0Gh63Nq+q6/rPiy+Nq9lA&#10;2tNAUtbVmVniRIoYlbf5UW55dz/IvzVD4H+ENn4H1GKW31bVNStLC3az0vT9QeJodLt2KfuYdkSs&#10;64RV3StKyqm1WGWrNsfiPrnhyd18VTWN99q0a51+2h0mzeDyIrfyvNiZpZW81v8ASE2v+6+792ks&#10;viJrnhu4ZfFM1jqIutHudftodJs3g8iK38rzYmeWV/Nb/SE2v+6+792teWtrqT8R1Gh+AX0Tx3r3&#10;iZ/EGqak+rQRQf2fdLbfZ7VImdkWLZEsv/LV/vu33qrWfwzit/FfifWb3XdV1WDXrWOyl0q7W3W0&#10;t4k37UiMcSy/8tZfvu33/wDdrBs/iRr3hyd18UTWN/8AatGudetotJs3g8iK38rzYmaWV/Nb/SE2&#10;v+6+592ksviNrfhyZk8US2F/9q0a61+2i0mzeDyIoPJ3xO0sr+a379Nr/uvufco5KoG54R+GH/CK&#10;31xe3PiPWfEV15H2azk1T7Nixg3bvJi8qGLcPlT5pd7fIvzVa8J/D+Tw7efb9S1zU/FWrrE8EWo6&#10;t9nSWKJnVmiVIIoovvInzbNzbU3Mdi1zNl8Rtd8OTunieWx1EXWjXOvWyaRZvB5EUHlebCzSyv5r&#10;f6Qm1/3X3fu1p+DfFfiBvE9npHiOfTryXVtPm1SzGm2ckH2WKJrdHild5X81t1wvzqsX3fuUpxq6&#10;yYRkem0UUVxlBRRRQAVQvrG31K0mtbmJZ7eZGiliddysrfeWr9Qybtr7fvf3qAOD8GfDGPwffPfy&#10;61qmvTJB9js11JoNtha7lb7PF5UUXy/InzSb3bYu56s+F/h5D4Zg8TQ3Otav4jttd1G41GW31y5+&#10;1JapKiqbWBdvyQLs+WL/AG3pfh74g1bWn8R2+sPZzXGmao9nHJZQPArx+TFKm5Wd/m/e/wB6t/xB&#10;rkfhvQNT1SWNpYrG3kuGRPvMqJuOK3k58/KTH+6ct4L+GMXg7UHv5da1TX5kg+x2Q1JoNtha7lb7&#10;PF5UUfy/InzSb3bYu5zXf15r4P8AFniBvE1lpHiO4068l1XT5tUsxptnJB9liia3R4pXeV/NbdcL&#10;86rF937lelUqt7++EeX7I+iiisSgooooAKKKKACiiigAooooAKKKKACiiigAooooAKKKKACiiigA&#10;ooooAKKKKACiiigAooooAKKKKACiiigAooooAKKKKACiiigAooooAKKKKACiiigAooooAKKKKACi&#10;iigAooooAKKKKACiiigAooooAKKKKACiiigAooooAKKKKACiiigAooooAKKKKACiiigAooooAKKK&#10;KACiiigAooooAKKKKACiiigAooooAKKKKACiiigAooooAKKKKAPOvjp/yIOqf9ck/wDSiCvlavqn&#10;46f8iDqn/XJP/SiCvlagD079nv8A5HK7/wCwfJ/6Mioo/Z7/AORyu/8AsHyf+jIqKAPpXTf+POKr&#10;dVNN/wCPOKrdABVTUv8Ajzlq3VTUv+POWgDzpvBMfxF+A9h4bl1G80q21TRLe1mu9OERmWJoVD7f&#10;MRk+Zdy/dP3qow/A0WusXGq23jPxBa6lNdtetcItgxMrWaWrNta12/MsSSf76/3fkrqfBsl3D8Md&#10;Aaxjjmul0i38qGaQxIzeUu1WcK21f9ra3+PPeAvEXi+TxPr2ieIrjRdaexgim+26LZz2kVtK24/Z&#10;XSWWXe+3a+5WX5XXcibk3dVKdWMJckiZFHw/8Cb3Q7bxJBJ8SfFV/Frqy+f9rg0tfKmkVU+0Jssk&#10;+fagXa+5P9mtvw78Jz4f8R6Hqv8AwleuX/8AZOknSFtLtLMQ3CblbzZdlur+b8ifcZV+X7n3q4n4&#10;R/F/X9d8P6vc+KNRsk1qHTPt6abd+FdR8OJbMqZl3y3krrcRo7IrSxbVTPzffWpv2bvjlqHxY0ma&#10;PXI431dS0sdxptg62UluPK/5bxy3Fvv3O21VuGZ0XftX5lXeUMRyzl0iT7p7zRRRXnGgVn3UUs1r&#10;JGs0tq7KyrPDt3p/tLuDL/31WhUL7tj7fv0AeV+GfgvqHh+LxJHL8RvFep/25FIJZLkadFJBO6Kn&#10;2iJoLKLbKqou3O5ePu1d+GPwkf4amQDxjr/iK2MHkxWuppZxRQfMXd1W2t4t0jNnc77mq34Q8YX0&#10;1r4sl8QT2ONEv5YjcWkDxJ5KwxS7mVnf5vnP8X8NcP8ABH9oa1+M3iPxNb6bqmgalbQ2drf6Zaad&#10;fCWeKORpV2XTozfN+7iZlVP3Xm7W3feb0HTxMoTf2Va5n7p6JofgCTRfHWueJm8Q6rqLarBFAdPu&#10;0tvs9qkTOyeUY4kk/wCWsv33f79N8K/D2Lw3H4ohu9Z1jxHba7qFxqEtvrV0bpLVJVVGtYF2/JAu&#10;z5U/22rlfhz8Q/EerfEDW/DOvT2N3NaQeeGtNKutN+ztv2+Uv2l2+2J1/wBIiVE+X7vz16T4j1qL&#10;w74f1LVZEaWKytpLhlX7zKiljXPJVIysyo+8ch4X+Etn4duLl77V9S8TGS2ewtYtW8gx2VmxG63i&#10;WKJNynam5pd7tsXcxpfDHwnsvDtxdSX2r6l4mD27WFrFrHkGOysmI328axRJuU7U3NLvdtq7mNY1&#10;l8Rtc8OTuvieax1EXWjXOv2yaTZvB5EVv5PmxM0sr+a3+kJtf91937tFl8Rte8O3Dp4nlsdRF1o1&#10;zr9smkWbweRFB5XmxM0sr+a3+kJtf91937tbONbXUImx4Z+Etn4duLp77V9S8TCS2ewtYtW8gx2V&#10;mxG63iWKJNynam5pd7tsXcxxR4Y+Etl4cuLqS+1fUvEwe2awtYtY8gx2VkxG63jWKJNynam5pd7t&#10;tXcxrHsviNrnhyd18TzWOoi60a51+2TSbN4PIit/J82JmllfzW/0hNr/ALr7v3aLH4ja94duHXxP&#10;NY6j9q0a51+2i0mzeDyIoPK82JmllfzW/wBITa/7r7v3aHGtrqOJs+GfhPaeHbi6e+1bUvEwktms&#10;LWLVvIaOzs2I3W8SxRJuU7U3NLvdti7mNS+DPhjF4N1BtQk1nVNfuFgNnZDUjBtsLXcr/Z4vJij+&#10;X5E+aTe7bF3OawbH4i634cmdPFM1hqP2rRrrX7aLSLN4PIigMW+JmllbzW/fptf91937taXg3xX4&#10;gbxNZ6R4judOvJdW0+bVLMabZyQfZYomt0eKV3lfzX3XC/Oqxfd+5UzjV5Zake6em1i+INGk1rQ7&#10;7To9RvNJa6hkgW9sWVLi33Lt3xMysquuflytbdVLppI4XaJVeXb8qM21Wb/erjiaHnvwx+E0nw1M&#10;gHjHXvEVsYPJitNTSziig+Yu7qttbxbpGbO533NXW6L4bt9BvtYuIJJGl1S6+1zPI2fm8pIlVf8A&#10;ZVIlryzwz8XddtfEXi3TfEUllfHSLB75lsdJutNeLb1iX7S7fbE/6eIlROny/NXTeDfFviBvE1np&#10;HiO4066l1bT5tUsxptnJB9liia3R4pXeV/NbdcL8yrF937ldlSFXWUjP3TW8K/D2Pw3H4mhu9Z1f&#10;xHba7qNxqElvrV19qS1WVVVrWBdvyQLs+VP9tqzvC/wmtPDtxdPqGr6l4mEls1haxat5BjsrNiN1&#10;vGsUSblO1NzS73bau5jXX+I9cj8OeH9T1WWNporG3kuGVPvMqruNecWXxI1vw5cOviiax1H7Vo1z&#10;r9tDpNm8HkRW/lebEzSyv5rf6Qm1/wB1937tRD2sk+U1Njwz8JbPw7cXT32r6l4mEls9haxat5Bj&#10;srNiN1vEsUSblO1NzS73bYu5jil8MfCey8O3F1JfavqXiYPbtYWsWseQY7KyYjfbxrFEm5TtTc0u&#10;922ruY1jWXxG1zw5O6+J5rHURdaNc6/bJpNm8HkRW/k+bEzSyv5rf6Qm1/3X3fu0WXxG17w7cOni&#10;eWx1EXWjXOv2yaRZvB5EUHlebEzSyv5rf6Qm1/3X3fu1q41tdSImx4Z+E9n4duLp77V9S8TCS2ew&#10;tYtWEDR2dmxG63jWKJNynam5pd7tsXcxpfDHwnsvDtxdSX+r6l4mElu1haxax5BjsrJiN9vGsUSb&#10;lO1NzS73bau5jWNZfEbXPDk7r4nmsdRF1o1zr9smk2bweRFb+T5sTNLK/mt/pCbX/dfd+7RY/EbX&#10;vDlw6+J5rHUftWjXOv20Ok2bweRFb+V5sTNLK/mt/pCbX/dfd+7Q41tdQib/AIL+GUXg/UHv5da1&#10;TX50g+x2Q1JoNtha7lb7PF5UUfy/InzSb3bYu5zXfV5r4P8AFfiBvE1lpHiO5028l1bT5tUsxptn&#10;JB9liia3R4pXeV/NfdcL86rF937lelVy1Obm94UeX7IVyPgvwO3g2419/wC3ta1s6tqc2phdYvPt&#10;As/M2/6PB8v7qBdvyp23NXXU761lFyjoWcd4L8EN4NuNff8At7WtdOranNqYXWLz7QLPzdv+jwfL&#10;+7gXb8qdtzU7wX4IbwVNr7f29rWt/wBranNqYTWL37Qtn5m3/R7f5f3UC7flT/aauvzTapylIB9F&#10;FFIAooooAKKKKACiiigAooooAKKKKACiiigCpdQRXVvJBPGssUi7WV/utXnPhf4K6d4XkMSazrl9&#10;p9vaSWGl2M08SJpVu+3dFbvEiS/wIqtK7umz5WWu41r7f/Y+of2T9n/tbyX+x/bN/k+bt+Tfs+bZ&#10;uxu2815v4R8ReMdH8X6/ZeMNa0HVNH0vTY72e70nRp9P8iVmc7fnu7jf8kTM33cb0+9urelz8suS&#10;Qjc8J/C1PDXiJ9cv/EuteKtTW2aytZdZe3H2OB3R3iRYIot25kiO6Xe/yL81XvC/w9i8NQeJYbnW&#10;NX8R2uu6jcahLBrl19qS1SVEVrWBdnyW67Pli/23rz/4G/tA2fxo8V+JILHWtB1HTYLW1vLC20u8&#10;We7hjleVHFyVdl3/ALqJtqquzzQrbvvH224kdbeV4/mfb8tXWjVpT9nU+IUZKXwnBeGfhRaeHbi6&#10;e+1fUvEwktnsLWLWPIMdnZMRut4liiTcp2puaXe7bV3MaPC/wotPDtxdPf6vqXiYPbNYWsWreQY7&#10;KzYjdbxrFEm5TtTc0u922ruY1xHwh+Mut6l4b1a+8YXnmaja6b/aP9jr4Q1HQZoAibrhVe9mdbra&#10;zIm+Laq/8DWt6z+I+u+G7h08US2Ooi60a5162TSLN4PIig8rzYWaWV/Nb/SE2v8Auvu/dq3GtdoI&#10;2+ybHhf4TWfh24unvtX1LxMJLdrC1i1byDHZWbEbreJYok3Kdqbml3u2xdzHFHhj4S2Xhy4upL7V&#10;9S8TB7ZrC1i1jyDHZWTEbreNYok3Kdqbml3u21dzGsey+I2t+HZnTxPLYaiLrRrrX7ZNJs3g8iKD&#10;yt8TNLK/mt/pCbX/AHX3fu0WPxG17w7cOvieax1H7Vo1zr9tFpNm8HkRQeV5sTNLK/mt/pCbX/df&#10;d+7Tca2uo4mz4Z+E9p4duLp77VtS8TCS2awtYtW8ho7OzYjdbxLFEm5TtTc0u922LuY1P4M+GcXg&#10;7UG1CTWdU1+4WA2dkNSMG2wtdyt9ni8qKL5fkT5pN7tsXc5rn7H4i634cmdPFM1hqP2rRrrX7aLS&#10;LN4PIigMW+JmllbzW/fptf8Adfd+7Wn4N8V+IG8TWekeI7nTryXVtPm1SzGm2ckH2WKJrdHild5X&#10;8191wvzqsX3fuVM41bPUj3T02iiiuM0CiiigArPuopZrWWNZpbV2VlWeHbvT/aXcGX/vqtCoX3bH&#10;2/foA88+Hnwrv/Aer6pfTeOPEHiZdRfzZrfVYrBYhLtRPNXyLWJt2yNV+9t/2a0vC3w7i8Nx+KIb&#10;vWdX8R2+u6jPqElvrVz9qS1SVVU2sC7fkt12fKn+29J8PfEGra0/iO31h7Oa40zVHs45LKB4FePy&#10;YpU3Kzv8373+9W94j1uLw54f1LVZUaWKytpLhlX7zKibuK3k589iY/3TlvBfwxi8H6g9/LrWqa/M&#10;kH2OyGpNBtsLXcrfZ4vKij+X5E+aTe7bF3Oa9ArzTwd4q8QN4ms9I8R3GnXkurafNqlmNNs5IPss&#10;UTW6PFK7yv5rbrhfnVYvu/cr0uprc1/eCPL9kfRRRWRQUUUUAFFFFABRRRQAUUUUAFFFFABRRRQA&#10;UUUUAFFFFABRRRQAUUUUAFFFFABRRRQAUUUUAFFFFABRRRQAUUUUAFFFFABRRRQAUUUUAFFFFABR&#10;RRQAUUUUAFFFFABRRRQAUUUUAFFFFABRRRQAUUUUAFFFFABRRRQAUUUUAFFFFABRRRQAUUUUAFFF&#10;FABRRRQAUUUUAFFFFABRRRQAUUUUAFFFFABRRRQAUUUUAFFFFABRRRQAUUUUAFFFFAHnXx0/5EHV&#10;P+uSf+lEFfK1fVPx0/5EHVP+uSf+lEFfK1AHp37Pf/I5Xf8A2D5P/RkVFH7Pf/I5Xf8A2D5P/RkV&#10;FAH0rpv/AB5xVbqppv8Ax5xVboAKqal/x5y1bqpqX/HnLQBxvhrR31z4R6PpqX91pJvNGghW9sWV&#10;J7fdAq74mZGVXXPy/L1rI+HvwXbwLa3tpL4y8S+IbKa3a2S1vntbZLfc253T7HBA3mtu/wBazM/+&#10;1XVeBJGj+G/hxk+9/ZVrt/79LXlXwk+Mmt6l4a1a+8YXnmana6b/AGidHXwhqOgywbE3XCq97M63&#10;W1mRd8W1V/4GtdNNTlB8uwju/CPww/4RnWm1bUPEut+KbyK1eztDrElvmzgdkZ0Tyoot+5oovml3&#10;P8n36o+Cfgfovgf4jeI/GFjc3kupa0WM8VxHBsUM+9v3qRLLL833fOkk8tflTYvy1T0/x94h0e6a&#10;18QXejXFxfaPda5YtbQSWUNnFB9n3xXEsksu/wCa4X97si+VG+SsT9mz456h8VtHlj1yKN9XVmlj&#10;uNNsHWxktwIv+W8ctxb79zttVbhmdF37V+ZV2VPEezqVI/CR7p7zRRRXAaBWfdRSzWssazS2rsrK&#10;s8O3en+0u4Mv/fVaFQvu2Pt+/QB538PvhbfeAtW1S8n8c+IPEy6i3mz2uqxWCRebtRPNXyLWJt2y&#10;NV+9t/2asWHwyFv4v8Ta1ceItavTrlrHZNZsYIobWNfN2eQ8USSqy+bL87Ss3zey4f4P8W6hcw+J&#10;v7cms5H0fUJbf7RaQPAjRrDFJ8yu7fN85/i/hrjfhH8Yr/4qSXer6ZqGn3GlzWP2jTtKl0i9ttzn&#10;bsb+0Zf3U6c7W8iJgjP95sfN28taSlMz906zwn8LV8N+Im1y/wDEut+KdTS2aytZdYa3H2OB2R3i&#10;RYIot25oojvl3v8AIvzVf8L/AA9h8M2/iaC51nV/Edtruo3Goy2+uXP2pLVJUVTawLt+SBdnyxf7&#10;b1ifDvxF4tuvFmtaJ4mutE1kWcUcz3uh2k1olrK//Lq6ySy+a+za+9WX5XXdEm5d/ceJNcj8N+H9&#10;T1R42lisraS4ZE+82xd1ZS5+axUTkfDPwns/DtxdPfavqXiYyWz2FrFqwgaOzs2I3W8SxxJuU7U3&#10;NLvdti7mNJ4Y+Etl4cuLqS+1fUvEwe2awtYtY8gx2VkxG63jWKJNynam5pd7ttXcxrHsviNrnhyd&#10;18TzWOoi60a51+2TSbN4PIit/J82JmllfzW/0hNr/uvu/dosviNr3h24dPE8tjqIutGudftk0ize&#10;DyIoPK82JmllfzW/0hNr/uvu/drZxra6hE2PDPwls/DtxdPfavqXiYSWz2FrFq3kGOys2I3W8SxR&#10;JuU7U3NLvdti7mOKXwv8JbLw5cXUl9q+peJg9s1haxax5BjsrJiN1vGsUSblO1NzS73bau5jWNZf&#10;EbXPDk7r4nmsdRF1o1zr9smk2bweRFb+T5sTNLK/mt/pCbX/AHX3fu0WPxG17w7cOvieax1H7Vo1&#10;zr9tFpNm8HkRQeV5sTNLK/mt/pCbX/dfd+7Q41tdRxNnwz8J7Tw7cXT32r6l4mEls1haxat5DR2d&#10;mxG63iWKJNynam5pd7tsXcxqfwZ8M4vB2oNqEms6pr1wsBs7IakYNtha7lb7PF5UUXy/InzSb3bY&#10;u5zXP2PxF1vw5M6eKZrDUftWjXWv20WkWbweRFAYt8TNLK3mt+/Ta/7r7v3a0/BvivxA3iaz0jxH&#10;c6deS6tp82qWY02zkg+yxRNbo8UrvK/mvuuF+dVi+79ypnGraWpHunptZupWK39lcW8hmjWZGjLW&#10;8jwuu7+66ncrc/eWtKql00kcLmJVeXb8qM21Wb/erjNDgNB+EdvpOsXepax4g1nxhdvZy6fANae3&#10;ZLa1kdXlhVIoolYPsi3NLvf5F+arHgz4Yx+Db97+bWtU1+4SD7HZDUmg22FruVvs8XkwxZX5E+aX&#10;e7bF3PXL+AviN4p1Lxp4j8N6mdM1LULG08+JI9PutJSKQvtWLfcM7XUX/T1Emz/Z3NtrZ+HfiDxd&#10;deLNa0TxNd6JrIs4I5nvdDs5rRLWVz/x6usksvmvs2vvVl+V13RJuTf1yVSN7sXum14X+HsPhmHx&#10;NDc6zq/iO213UbjUZbfXLn7UlqkqKptYF2/JAu35Yv8AbfrWd4X+E9p4duLp9Q1fUvEwktnsbWLV&#10;vIMdnZsRut41iiTcp2puaXe7bV3McV1/iLXI/Dnh/U9VljaaKxt5Lh1T7zKq7jXnFj8SNc8N3Dp4&#10;qmsb77Vo1zr1vDpNm8HkRW/lebEzSyt5rf6Qm1/3X3fu1MPayT5SjY8M/CWz8O3F099q+peJjJbP&#10;YWsWreQY7KzYjdbxLFEm5TtTc0u922LuY0eGPhLZeHLi6kvtX1LxMHtmsLWLWPIMdlZMRut41iiT&#10;cp2puaXe7bV3Max7L4ja54cndfE81jqIutGudftk0mzeDyIrfyfNiZpZX81v9ITa/wC6+792iy+I&#10;2veHbh08Ty2Ooi60a51+2TSLN4PIig8rzYmaWV/Nb/SE2v8Auvu/drVxra6kRNjwz8JbPw7cXT32&#10;r6l4mEls9haxat5BjsrNiN1vEsUSblO1NzS73bYu5jil8L/CWy8OXF1JfavqXiYPbNYWsWseQY7K&#10;yYjdbxrFEm5TtTc0u922ruY1jWXxG1zw5O6+J5rHURdaNc6/bJpNm8HkRW/k+bEzSyv5rf6Qm1/3&#10;X3fu0WPxG17w5cOvieax1H7Vo1zr9tDpNm8HkRW/lebEzSyv5rf6Qm1/3X3fu0ONbXUIm/4L+GUX&#10;g/UHv5da1TX50g+x2Q1JoNtha7lb7PF5UUfy/InzSb3bYu5zXfV5r4P8V+IG8TWWkeI7nTbyXVtP&#10;m1SzGm2ckH2WKJrdHild5X8191wvzqsX3fuV6VXLU5ub3hR5fshXI+C/A7eDbjX3/t7WtbOranNq&#10;YXWLz7QLPzNv+jwfL+6gXb8qdtzV11O+tZRco6FnHeC/BDeDbjX3/t7WtdOranNqYXWLz7QLPzdv&#10;+jwfL+7gXb8qdtzU7wX4IbwVNr7f29rWt/2tqc2phNYvftC2fmbf9Ht/l/dQLt+VP9pq6/NNqnKU&#10;gH0UUUgCiiigAooooAKKKKACiiigAooooAKKKKAGCsHRfDdvod9rFzE8ks2qXn22Z5W/i8pIlVf9&#10;lUiWr+o3EtrYzzQQfaZUjZli37Nzf3d38NeTfB/4l+JvGV5eR6iLa9VrJb2Bl0a60jyGY/LA32l3&#10;a4X/AKbxKq/L9z5lrWFOcoSlEJHZ6F4Ak0Tx1rniZvEGq6i2qwRQHT7tLb7PapEzsnleVEkn/LWX&#10;77v9+m+F/h2vhuPxPBLr2v61Dr2o3GoN/aWoOz2KSoq/Z7Vk2tFEm35FX5l3ferl/hz8Q/Eer/ED&#10;W/DOvT2N3NaQeeGtNKutN+ztv2+Uv2l2+2J1/wBIiVE+X7vz16R4k1yLw74f1LVZEaWKytpLhlX7&#10;zKi7jVSVSMrMmPvHH+G/hHFpF9Pe6vr+s+LpmtJbCAa21uyW9rK6M8SrFFHv3eVFuaXc/wAn3qf4&#10;Z+E9p4fuLh7/AFfUvEwe2ewtYtW8gx2dmxG63iWKJNynam5pd7tsXcxxWNZfEjW/Dlw6+J5rHURd&#10;aNc69bJpNm8HkRQeV5sTNLK/mt/pCbX/AHX3Pu0tl8Rdc8OTsniiaxv/ALVo1zr1tFpNm8HkRQeV&#10;5sTNLK3mt/pCbX/dfc+7W7jWCJr+GfhLZ+Hbi6e+1fUvExktnsLWLVvIMdlZsRut4liiTcp2puaX&#10;e7bF3MaXwv8ACWy8OXF1JfavqXiYPbNYWsWseQY7KyYjdbxrFEm5TtTc0u922ruY1jWXxG1zw5O6&#10;eJ5bDUTdaNc69bJpNm8HkRW/k+bEzSyt5rf6Qm1/3X3fu0WPxG17w7cOvieax1H7Vo1zr9tFpNm8&#10;HkRQeV5sTNLK/mt/pCbX/dfd+7Q41tfeHE2fDPwntPDtxdPfavqXiYSWzWFrFq3kNHZ2bEbreJYo&#10;k3Kdqbml3u2xdzGp/Bnwzi8Hag2oSazqmvXCwGzshqRg22FruVvs8XlRRfL8ifNJvdti7nNc/Y/E&#10;XW/Dkzp4pmsNR+1aNda/bRaRZvB5EUBi3xM0srea379Nr/uvu/drT8G+K/EDeJrPSPEdzp15Lq2n&#10;zapZjTbOSD7LFE1ujxSu8r+a+64X51WL7v3Kmcatpake6em0UUVxmgUUUUAFZ91FLNayxrNLauys&#10;qzw7d6f7S7gy/wDfVaFQvu2Pt+/QB558PPhXf+A9X1S+m8ceIPEy6i/mzW+qxWCxCXaieavkWsTb&#10;tkar97b/ALNaXhb4dxeG4/FEN3rOr+I7fXdRn1CS31q5+1JapKqqbWBdvyW67PlT/bek+HviDVta&#10;fxHb6w9nNcaZqj2ccllA8CvH5MUqblZ3+b97/ere8R63F4c8P6lqsqNLFZW0lwyr95lRN3Fbyc+e&#10;xMf7py3gv4YxeD9Qe/l1rVNfmSD7HZDUmg22FruVvs8XlRR/L8ifNJvdti7nNegV5p4O8VeIG8TW&#10;ekeI7jTryXVtPm1SzGm2ckH2WKJrdHild5X81t1wvzqsX3fuV6XU1ua/vBHl+yPooorIoKKKKACi&#10;iigAooooAKKKKACiiigAooooAKKKKACiiigAooooAKKKKACiiigAooooAKKKKACiiigAooooAKKK&#10;KACiiigAooooAKKKKACiiigAooooAKKKKACiiigAooooAKKKKACiiigAooooAKKKKACiiigAoooo&#10;AKKKKACiiigAooooAKKKKACiiigAooooAKKKKACiiigAooooAKKKKACiiigAooooAKKKKACiiigA&#10;ooooAKKKKACiiigDzr46f8iDqn/XJP8A0ogr5Wr6p+On/Ig6p/1yT/0ogr5WoA9O/Z7/AORyu/8A&#10;sHyf+jIqKP2e/wDkcrv/ALB8n/oyKigD6V03/jziq3VTTf8Ajziq3QAVU1L/AI85at1U1L/jzloA&#10;5XwbYxX3wz0CCRpVjm0eCNmhmeJ/mhX7rqQytz95fmrK8OfCSHSdQuL3V9f1nxdM1pLYQDXGt2S3&#10;tZXRniVYoY9+7yotzS7n+T71aPhX7f8A8Kn0b+yPI/tf+xYfsf27d5Xm+QuzzdnzbN23dtrnPA+r&#10;ePYPHGtaP4j1bQNetbLT4rgzaNo0+ntFPI77Yzvu593yRM38P30/vVvSUrPlkORt+D/hjF4PvpL+&#10;fWdU1+4WD7HaDUmg22FruV/s8XlRR5X5E+aTe7bF3OazfBHwM0XwL8Q/EnjCwubyXUtaLefFNHAF&#10;Xc+9v3ixLLL833fOkk8tflTYvy1yfwl+MHiDXtA1a58ValZR63Bpn25NOuvCuo+HktmVMy7pbyV1&#10;uI0ZkVpYtqpn5vvrVj9mz46ah8WNJmj1yONtXUtLHcaZYOtlLbhYv+W8ctxb79zttVbhmZF37V+Z&#10;U6vZ4iMZyXw/aMtPhPd6KKK840Cs+8ilmtJI0mltXZWVZ4dpdP8AaXcGX/vqtCoX3bX2/foA858C&#10;/CS58G6jq899428QeK7fVSz3VnrUGn+S0jKib/3FrE33EVdu7b/s1R0b4G2eh2NxZ23iXxAtulhN&#10;pmjxiSBP7Et5EVdtqyw7ty7E2vN5rLt/3s7HhHxPrN9Z+KU1EWl9faVqMtpB9kja1SVfJilQNvdt&#10;rfvdu7dXM/Bz4leJfGV/dQ6u1vcQyWi3kEsOhXWlm13dImW5ldrn/rrFtT5f9ta7V7a0ncn3Tb+G&#10;Pwlf4bGQDxhr3iG28jyYbTU1s4ooPmLuyra28W6Rm+877mrW8LfD2Lw3H4mhu9Z1fxHba7qE+oSW&#10;+tXX2pLVZVVWtYF2/JAuz5U/22pPh74g1bWpfEdvrD2c1xpmqPZxyWMDwI8fkxSpuVnf5v3v96t/&#10;xFrkfh3w/qeqSo0sVlbyXDKn3mVU3GsZOfPaQR/unIeGfhLZ+Hbi6e+1fUvEwktnsLWLVvIMdlZs&#10;Rut4liiTcp2puaXe7bF3McUeGPhLZeHLi6kvtX1LxMHtmsLWLWPIMdlZMRut41iiTcp2puaXe7bV&#10;3Max7L4ja34dmdPE8thqIutGutftk0mzeDyIoPK3xM0sr+a3+kJtf91937tFl8Rte8O3Dp4nlsdR&#10;F1o1zr9smkWbweRFB5XmxM0sr+a3+kJtf91937tbuNbXUImx4Z+Etn4duLp77V9S8TCS2ewtYtW8&#10;gx2VmxG63iWKJNynam5pd7tsXcxxS+F/hLZeHLi6kvtX1LxMHtmsLWLWPIMdlZMRut41iiTcp2pu&#10;aXe7bV3MaxrL4ja54cndfE81jqIutGudftk0mzeDyIrfyfNiZpZX81v9ITa/7r7v3aLH4ja94duH&#10;XxPNY6j9q0a51+2i0mzeDyIoPK82JmllfzW/0hNr/uvu/doca2uo4mz4Z+E9p4duLp77V9S8TCS2&#10;awtYtW8ho7OzYjdbxLFEm5TtTc0u922LuY1P4M+GcXg7UG1CTWdU164WA2dkNSMG2wtdyt9ni8qK&#10;L5fkT5pN7tsXc5rn7H4i634cmdPFM1hqP2rRrrX7aLSLN4PIigMW+JmllbzW/fptf91937tafg3x&#10;X4gbxNZ6R4judOvJdW0+bVLMabZyQfZYomt0eKV3lfzX3XC/Oqxfd+5UzjVtLUj3T02s3UrFb+yu&#10;LeQzRrMjRlreR4XXd/ddTuVufvLWlVS6aSOF2iVXlC/KjNtVm/3q4zQ82svgybebVLy78Z+JtU1W&#10;4sJdKs9SuZbdZdMgl2s4t/KgRd+5Im82VZX/AHS/NU/wx+Esnw2eQf8ACYa94itvI8mG01NLOKKD&#10;5i7uq21vFukZs7nfc1Y/w9+I3iTUfHmv+G9clsbyeztvtI+yaVdad5Db9vlKZ3f7Yv8A08RKifL9&#10;356rfAH4ma940imi8VX8cesS2cV0mlf8IhqOgva/89l33sr/AGpVd1XfFtVf+BrXbJVoxdyfdO38&#10;L/DuLw1F4mgu9Z1fxHba5qM+oS2+tXP2pLVJVVTawLt+SBdnyp/tvWd4X+E9r4fmu5NQ1fUvE2+1&#10;axtYdX8ho7O0YjfbRrFFHuU7U3NLvdti7mrvrl2ht5XjXc6r8teF/CX4y65qfhvWL/xfeb9RttM/&#10;tE6OvhDUdBlg2IWuFVr2Z/tW1mRd8W1V/wCBLWcPazi3EZ2/hn4T2fh24unvtX1LxMZLZ7C1i1YQ&#10;NHZ2bEbreJY4k3Kdqbml3u2xdzGk8MfCWy8OXF1JfavqXiYPbNYWsWseQY7KyYjdbxrFEm5TtTc0&#10;u922ruY1j2XxG1vw7M6eJ5bDURdaNda/bJpNm8HkRQeVviZpZX81v9ITa/7r7v3aLL4ja94duHTx&#10;PLY6iLrRrnX7ZNIs3g8iKDyvNiZpZX81v9ITa/7r7v3a1ca2uoomx4Z+Etn4duLp77V9S8TCS2ew&#10;tYtW8gx2VmxG63iWKJNynam5pd7tsXcxxS+F/hLZeHLi6kvtX1LxMHtmsLWLWPIMdlZMRut41iiT&#10;cp2puaXe7bV3MaxrL4ja54cndfE81jqIutGudftk0mzeDyIrfyfNiZpZX81v9ITa/wC6+792ix+I&#10;2veHLh18TzWOo/atGudftodJs3g8iK38rzYmaWV/Nb/SE2v+6+792hxra6hE3/Bfwyi8H6g9/LrW&#10;qa/OkH2OyGpNBtsLXcrfZ4vKij+X5E+aTe7bF3Oa76vNfB/ivxA3iay0jxHc6beS6tp82qWY02zk&#10;g+yxRNbo8UrvK/mvuuF+dVi+79yvSq5anNze8KPL9kK5HwX4Hbwbca+/9va1rZ1bU5tTC6xefaBZ&#10;+Zt/0eD5f3UC7flTtuauup31rKLlHQs47wX4Ibwbca+/9va1rp1bU5tTC6xefaBZ+bt/0eD5f3cC&#10;7flTtuaneC/BDeCptfb+3ta1v+1tTm1MJrF79oWz8zb/AKPb/L+6gXb8qf7TV1+abVOUpAPooopA&#10;FFFFABRRRQAUUUUAFFFFABRRRQAUUUUAZuo2NtrFhcWV1Es1rcRNDLG3Rkb5WWuJ8N/CaLRLi+kv&#10;vEeu+IZJbRrC2lvpIInsbZsboomtoom/hT533P8AIvzV3F/dPZ2M06QtcvGrMsSfeb/Zr5++GP7S&#10;A1lrqLVtd0PxFqP9kXWsy2Phy0lh/snyPK82yunllf8Af/vf41ib90+5FrqoU6soSlDYn+U9M8K/&#10;C1PDfiN9cv8AxNrXinU1tmsrWXWHtx9jgd0Z4kWCKLduZIvml3v8i/NVzwr8PYvDcPiiC71nWPEd&#10;rr2o3GoSW+tXX2pLVZVVGtYF2/JAuz5U/wBtqy/B3ivxA3iay0jxHc6deS6tp82qWY02zkg+yxRN&#10;bo8UrvK/mvuuF+dVi+79yuz8Sa5F4c0LUtUkjaWKytpLhlT7zKi7jiplz83KEfe+E5Hwv8JbPw7c&#10;XT32r6l4mMls9haxat5BjsrNiN1vEsUSblO1NzS73bYu5jijwx8JbLw7cXUl9q+peJg9s1haxax5&#10;BjsrJiN1vGsUSblO1NzS73bau5jWPZfEbW/Dszp4nlsNRF1o11r9smk2bweRFB5W+JmllfzW/wBI&#10;Ta/7r7v3aLL4ja94duHTxPLY6iLrRrnX7ZNIs3g8iKDyvNiZpZX81v8ASE2v+6+792tnGtr7w4mx&#10;4Z+Etn4duLp77V9S8TCS2ewtYtW8gx2VmxG63iWKJNynam5pd7tsXcxxS+F/hLZeHLi6kvtX1LxM&#10;HtmsLWLWPIMdlZMRut41iiTcp2puaXe7bV3MaxrL4ja54cndfE81jqIutGudftk0mzeDyIrfyfNi&#10;ZpZX81v9ITa/7r7v3aLH4ja94duHXxPNY6j9q0a51+2i0mzeDyIoPK82JmllfzW/0hNr/uvu/doc&#10;a2uoRNnwz8J7Tw7cXT32r6l4mEls1haxat5DR2dmxG63iWKJNynam5pd7tsXcxqfwZ8M4vB2oNqE&#10;ms6pr1wsBs7IakYNtha7lb7PF5UUXy/InzSb3bYu5zXP2PxF1vw5M6eKZrDUftWjXWv20WkWbweR&#10;FAYt8TNLK3mt+/Ta/wC6+792tPwb4r8QN4ms9I8R3OnXkurafNqlmNNs5IPssUTW6PFK7yv5r7rh&#10;fnVYvu/cqZxq2lqR7p6bRRRXGaBRRRQAVn3UUs1rLGs0tq7KyrPDt3p/tLuDL/31WhUL7tj7fv0A&#10;eefDz4V3/gPV9UvpvHHiDxMuov5s1vqsVgsQl2onmr5FrE27ZGq/e2/7NaXhb4dxeG4/FEN3rOr+&#10;I7fXdRn1CS31q5+1JapKqqbWBdvyW67PlT/bek+HviDVtafxHb6w9nNcaZqj2ccllA8CvH5MUqbl&#10;Z3+b97/ere8R63F4c8P6lqsqNLFZW0lwyr95lRN3Fbyc+exMf7py3gv4YxeD9Qe/l1rVNfmSD7HZ&#10;DUmg22FruVvs8XlRR/L8ifNJvdti7nNegV5p4O8VeIG8TWekeI7jTryXVtPm1SzGm2ckH2WKJrdH&#10;ild5X81t1wvzqsX3fuV6XU1ua/vBHl+yPooorIoKKKKACiiigAooooAKKKKACiiigAooooAKKKKA&#10;CiiigAooooAKKKKACiiigAooooAKKKKACiiigAooooAKKKKACiiigAooooAKKKKACiiigAooooAK&#10;KKKACiiigAooooAKKKKACiiigAooooAKKKKACiiigAooooAKKKKACiiigAooooAKKKKACiiigAoo&#10;ooAKKKKACiiigAooooAKKKKACiiigAooooAKKKKACiiigAooooAKKKKACiiigDzr46f8iDqn/XJP&#10;/SiCvlavqn46f8iDqn/XJP8A0ogr5WoA9O/Z7/5HK7/7B8n/AKMioo/Z7/5HK7/7B8n/AKMiooA+&#10;ldN/484qt1U03/jziq3QAVU1L/jzlq3VTUv+POWgDE+HX/JPfDH/AGCrX/0UlR2vhG1sf7dYPdM+&#10;tz/aLmRZ2ikDeUkXyMm1l2pEm3ad1cs3jiD4d/A2y8S3OnX2qWmk6Jb3U8OmhHmaJIULsu50Vtqb&#10;m+9/D8u5vlqr4N+Pll4v8T3GiN4Z8QaLdW7zRyvqkUCxLPEiSm33JK3zeVLFLu+5tfbu3q6L0U6V&#10;WUJSpx0GbPhH4X/8IxrX9q33ibXPFN5FbPZ2jaxJB/ocDsjOieVFFv3NFF80u9/k+/VHwP8AA/Rf&#10;A/xF8R+MLG5vJdS1osZ4po4Ni7n3t+9WJZZfm+750knlr8qbF+Wsj4c/tHaH8UF8QR6JYXV1qOjx&#10;tK2nQX+nXUs6jPyo0F1JGrbvl2yvG396pvhb+0Jpfxd1w2GjaDrcEdvZLPfXV1FAkWn3Bdlawn2z&#10;MyXSbNzRbflUpu++tb+zxUYyv/28Z+6ex0UUVwFhWdeRSzWssazS2zsjKs8O3en+0u4Mv/fVaNZm&#10;pPdxWVw1nHHPdLG3lxTyGJGb+FWYI21f9ra3+IBwHg34Oy+GbjXTqXjXX/FtjrCuLux1iKwSJ3ZV&#10;Vpf9GtYm3bE2/e2f7O75qteF/ha/h26u7uXxTrmtXrW5s7O41D7NvsIMg7IhFAit8yJ80qyt8q/N&#10;WJ4f8ceKdGvvFkPimfSNdi0OxW+ku9Bs5bRIJNjt9lcSyy75diq+5WX5XXci7k3OsfiJrfhydl8U&#10;y2F/9q0a61+2i0mzeDyIoPK3xM0srea3+kJtf91937ldrjVlfUn3TZ+Hfwvv/AerapfTeOvEXiZd&#10;QfzZrfVorBYvN2onmr5FrE27ZGq/e2/7NaPhX4eReGY/E0N3rOr+JLbXNRn1CW31y6+1JapKqqbW&#10;BdvyQLs+VP8Abasnwf4s8QHxNZaR4kudOvJdW0+bVLMabZyQfZYomt0eKV3lfzX3XC/Oqxfd+5XZ&#10;+JNcj8N+H9T1SVGlisreS4ZU+8yqm41jL2nPbuEfe+E5Hwv8JbPw7cXT32r6l4mMls9haxat5Bjs&#10;rNiN1vEsUSblO1NzS73bYu5jijwx8JbLw5cXUl9q+peJg9s1haxax5BjsrJiN1vGsUSblO1NzS73&#10;bau5jWPZfEbW/Dkzp4nlsNRF1o11r9suk2bweRFB5W+JmllfzW/0hNr/ALr7v3aLL4ja94duHTxP&#10;LY6iLrRrnX7ZNIs3g8iKDyfNiZpZX81v9ITa/wC6+792t3Gtr7wRNjwz8JbPw7cXT32r6l4mEls9&#10;haxat5BjsrNiN1vEsUSblO1NzS73bYu5jil8L/CWy8OXF1JfavqXiYPbNYWsWseQY7KyYjdbxrFE&#10;m5TtTc0u922ruY1jWXxG1vw7M6eJ5bDURdaNda/bJpNm8HkRQeVviZpZX81v9ITa/wC6+792iy+I&#10;2veHLh18TzWOo/atGudftotJs3g8iKDyfNiZpZX81v8ASE2v+6+792hxra+8ETZ8M/Ce08O3F099&#10;q+peJhJbNYWsWreQ0dnZsRut4liiTcp2puaXe7bF3Mal8F/DOLwdqTX8mtapr1wsH2Oy/tJ4Ntha&#10;7lbyIvKij+X5U+Z97tsXcxrBsfiHrfhyZ08UzWGo/atGutftotIs3g8iKDyt8TNLK/mt/pCbX/df&#10;d+7Wn4N8V+IG8TWekeI7nTryXVtPm1SzGm2ckH2WKJrdHild5X8191wvzqsX3fuVM41bS1J909Mx&#10;iszUrFdRsrm2lM0ccyNGXt5Ghdd3911O5W5+8taeaz9Sv7fR7C6vbmRYba2jaaWRv4VX5mrjj/dN&#10;DhPD/wAI4dI1S71PVPE+veJr6Wzl022uNUuYomsrWVkZ4omtoovmZki/etul+Rfnqz4R+F58L64d&#10;Xv8AxNrnim9htXs7RtYkt/8AQ4GZHdE8qKLfuaKL5pdz/IPnrz34W/tOaf8AEa78aXdpquh6npWm&#10;aZb6vaWekXaT3kUDefvScrKy+biKNtuxdnmqrbvvV3Hg/wAWeIG8TWWk+I7nTrybV9Pm1SzGm2cl&#10;v9liiaBHild5X8191wvzqsX3fuV21Kdam5KZn7pp+Fvh2nhqHxNbzeINf1qLXtRuNQY6lqDs9ksq&#10;Kv2e2ZNrRRJt+RV+Zd33qz/Dnwji0i+uL3V/EGs+LpvskthANca3ZLa1ldGeJVihi37vKi3NLuf5&#10;PvV2PiPXIvDvh/UtVliaaOygedkT7zbF3V5xZfEjW/Dlw6eKJrG/+1aNc69bQ6TZvB5EUHlebEzS&#10;yt5rf6Qm1/3X3PuVnD2srtGpseGfhLZ+Hbi6e+1fUvExktnsLWLVvIMdlZsRut4liiTcp2puaXe7&#10;bF3MaPDHwlsvDlxdSX2r6l4mD2zWFrFrHkGOysmI3W8axRJuU7U3NLvdtq7mNY9l8Rtb8OzOnieW&#10;w1EXWjXWv2yaTZvB5EUHlb4maWV/Nb/SE2v+6+792iy+I2veHbh08Ty2Ooi60a51+2TSLN4PIig8&#10;nzYmaWV/Nb/SE2v+6+792tXGtr7xETY8M/CWz8O3F099q+peJhJbPYWsWreQY7KzYjdbxLFEm5Tt&#10;Tc0u922LuY4pfC/wlsvDlxdSX2r6l4mD2zWFrFrHkGOysmI3W8axRJuU7U3NLvdtq7mNY1l8Rtb8&#10;OzOnieWw1EXWjXWv2yaTZvB5EUHlb4maWV/Nb/SE2v8Auvu/dosfiNr3hy4dfFEtjqP2rRrnX7aH&#10;SbN4PIit/J82JmllfzW/0hNr/uvu/doca2vvBE3/AAX8MovB+oPfy61qmvzpB9jshqTQbbC13K32&#10;eLyoo/l+RPmk3u2xdzmu+rzXwd4t19vE1lpHiO4068l1bT5tUsxptnJB9liiaBHild5X8191wvzq&#10;sX3fuV6VXLU5ub3hR5fshXI+C/A7eDbjX3/t7WtbOranNqYXWLz7QLPzNv8Ao8Hy/uoF2/Knbc1d&#10;dTvrWUXKOhZx3gvwQ3g2419/7e1rXTq2pzamF1i8+0Cz83b/AKPB8v7uBdvyp23NTvBfghvBU2vt&#10;/b2ta3/a2pzamE1i9+0LZ+Zt/wBHt/l/dQLt+VP9pq7CmVTlKQD6KKKQBRRRQAUUUUAFFFFABRRR&#10;QAUUUUAFFFFAEE8ZeNkDMm7+Jf4a4bw/8M49MluJdY1nUvGN9LbyWpvNcS33rbuV3QokEUUe1ti7&#10;vk3NtTcx2LXY6hdNZ2M9xHC11LGjMsSfeb/ZrwL4W/HjVvHU0ujx+IvDGveK7zSbjUbe00m0nit9&#10;Hni8pfst+zSu5ffOm75Ym/dv+6WumnTqyhKUB83KeleDfhjF4Pvnv5ta1TX5lg+x2Q1IwbbC13K3&#10;2eLyoovl+RPmk3u2xdzmrXhf4ew+GYvE0NzrGr+I7bXdRuNRlg1y5+1JapKiqbWBdvyQLt+WL/bf&#10;rWB4B1Tx1/wn+r6J4o1XQdcsrSwgne40fR7iwaKeV32od91cbvliZv4du5P71d94k1qPw74f1LVZ&#10;EaaKytpLhlT7zKibjUy5+a1yI/3TkPC/wls/DlxdPfavqXiYyWz2FrFq3kGOys2I3W8SxRJuU7U3&#10;NLvdti7mOKPDHwlsvDlxdSX2r6l4mD2zWFrFrHkGOysmI3W8axRJuU7U3NLvdtq7mNY9l8Rtb8Oz&#10;OnieWw1EXWjXWv2yaTZvB5EUHlb4maWV/Nb/AEhNr/uvu/dosviNr3h24dPE8tjqIutGudftk0iz&#10;eDyIoPJ82JmllfzW/wBITa/7r7v3a3ca2vvBE2PDPwls/DtxdPfavqXiYSWz2FrFq3kGOys2I3W8&#10;SxRJuU7U3NLvdti7mOKXwv8ACWy8OXF1JfavqXiYPbNYWsWseQY7KyYjdbxrFEm5TtTc0u922ruY&#10;1jWXxG1vw7M6eJ5bDURdaNda/bJpNm8HkRQeVviZpZX81v8ASE2v+6+792iy+I2veHLh18TzWOo/&#10;atGudftotJs3g8iKDyfNiZpZX81v9ITa/wC6+792hxra+8OJs+GfhPaeHbi6e+1fUvEwktmsLWLV&#10;vIaOzs2I3W8SxRJuU7U3NLvdti7mNT+DPhnF4O1BtQk1nVNeuFgNnZDUjBtsLXcrfZ4vKii+X5E+&#10;aTe7bF3Oa5+x+Iet+HJnTxTNYaj9q0a61+2i0izeDyIoPK3xM0sr+a3+kJtf91937tafg3xX4gbx&#10;NZ6R4judOvJdW0+bVLMabZyQfZYomt0eKV3lfzX3XC/Oqxfd+5UzjVs9SPdPTaKKK4zQKKKKACs+&#10;6ilmtZY1mltXZWVZ4du9P9pdwZf++q0Khfdsfb9+gDzz4efCu/8AAer6pfTeOPEHiZdRfzZrfVYr&#10;BYhLtRPNXyLWJt2yNV+9t/2a0vC3w7i8Nx+KIbvWdX8R2+u6jPqElvrVz9qS1SVVU2sC7fkt12fK&#10;n+29J8PfEGra0/iO31h7Oa40zVHs45LKB4FePyYpU3Kzv8373+9W/wCI9bi8OeH9S1WVGlisraS4&#10;ZV+8yom6t5OfPZkx/unK+C/hjF4O1B7+XWtU1+ZIPsdkNSaDbYWu5W+zxeVFH8vyJ80m922Luc16&#10;BXmvg7xbr7eJrLSPEdxp15Lq2nzapZjTbOSD7LFE0CPFK7yv5r7rhfnVYvu/cr0qlU5ub3gjy/ZH&#10;0UUViUFFFFABRRRQAUUUUAFFFFABRRRQAUUUUAFFFFABRRRQAUUUUAFFFFABRRRQAUUUUAFFFFAB&#10;RRRQAUUUUAFFFFABRRRQAUUUUAFFFFABRRRQAUUUUAFFFFABRRRQAUUUUAFFFFABRRRQAUUUUAFF&#10;FFABRRRQAUUUUAFFFFABRRRQAUUUUAFFFFABRRRQAUUUUAFFFFABRRRQAUUUUAFFFFABRRRQAUUU&#10;UAFFFFABRRRQAUUUUAFFFFABRRRQB518dP8AkQdU/wCuSf8ApRBXytX1T8dP+RB1T/rkn/pRBXyt&#10;QB6d+z3/AMjld/8AYPk/9GRUUfs9/wDI5Xf/AGD5P/RkVFAH0rpv/HnFVuqmm/8AHnFVugAqpqX/&#10;AB5y1bqpqX/HnLQB55J4Jj+InwKsfDc2oXulW2qaHb2s91p3lecsTRKHVfNRl+Zdy/dP3qw779nH&#10;TdY/tEaj4k1y8j1SWSS+hk+yotx5lktnKjbbdWVZURXbZt+f7uxflr0T4df8k/8AC/8A2DLX/wBF&#10;JXQt96tqeInRVqciZHkum/A6402SWb/hYHiqa+k019LW8f7AjRxMylXREtViV02fKyp/Ed2/5NrP&#10;hp+z3p/wr1631HR/EetCJbL7Jd6fN9l+z6lLvZze3OyBWe6dmO6Xd81evZop/WasoyjzbhyxJKKK&#10;KwKCsTxBob61od9p0d/d6Y11DJAt5YsqXFvuXbviZlZVdc/Lla2s0tL4QPLfh78GF8B2t1a3HivW&#10;/FWnS2rWq6frEVksCozFmbbbW8W533fMz7marfhj4T2nhy4un1DV9S8TB7ZrC1i1byDHZWTEbreJ&#10;Yok3Kdqbml3u2xdzGvRKK2dacieU8/8ABvwxi8H6g9/NrWqa9OkH2OyGpNBtsLXcrfZ4vKij+X5E&#10;+aTe7bF3Oau+Ffh3F4Zj8TQ3es6v4jttc1GfUJbfWrn7UlqkqqptYF2/JAuz5U/23rss0fxVLqTk&#10;HLynnnhn4T2vh24unvtX1LxMsls1haxat5BjsrNiN1vEsUSblO1NzS73bYu5jijwv8KLTw7cXT3+&#10;r6l4mEls1haxat5BjsrNiN1vGsUSblO1NzS73bau5jivRttN/iolWmHKed+GPhRa+Hbi6e+1fUvE&#10;we2awtYtW8gx2VmxG63iWKJNynam5pd7tsXcxxR4X+FNp4duLp7/AFfUvEwktmsLWLVvIMdlZsRu&#10;t41iiTcp2puaXe7bF3McV6JRTdWYcp514X+E1p4duLp9Q1fUvEwktmsLWLWPIMdlZMRut41iiTcp&#10;2puaXe7bV3Man8GfDOLwdfPfy61qmvzJB9jshqTQbbC13K32eLyoY/l+RPmk3u2xdzmu+opOpOQc&#10;o+iiioKOB074Zx2fi7xFrl3rmpavFrVtFZyaVfR2v2SKJN+xU2QK/wDy1l++7ffqPwb8MU8H3z38&#10;2tapr1wkH2OyGpPBtsLXcrfZ4vKhiyvyJ80u922Lueu/oq/aVCeU4vwt8PIvDcfiaG71nV/Edtru&#10;o3GoSW+tXX2pLVZVVWtYF2fJAuz5U/22rP8ADPwntPDtxdSX+r6l4mD2z2FrFq/kNHZ2bEbreNYo&#10;k3Kdqbml3u2xdzGvRdtJR7SYzzvwx8KLTw7cXT32r6l4mD2zWFrFq3kGOys2I3W8SxRJuU7U3NLv&#10;dti7mOKPDHwotPDtxdPf6vqXiYSWzWFrFq3kGOys2I3W8axRJuU7U3NLvdtq7mOK9G203+Kj20xc&#10;p534Y+FFp4duLp77V9S8TB7ZrC1i1byDHZWbEbreJYok3Kdqbml3u2xdzHFHhn4U2nh24upNQ1fU&#10;vExktmsLWLV/IeOzs2I3W8axRJuU7U3NLvdti7mNeiUUe2mHKcF4L+GcXg3UH1CXWtV16dYPsdmu&#10;pPBtsLbcrfZ4vKij+X5E+aTe7bF3Oa72kFLUubqe9IArkfBfgdvBtxr7/wBva1rZ1bU5tTC6xefa&#10;BZ+Zt/0eD5f3cC7flTtuauupxFTzSiUcf4L8EN4NuNff+3ta106tqc2phdYvPtAs/N2/6PB8v7uB&#10;dvyp23NR4L8EN4Km19v7e1rW/wC1tTm1MJrF79oWz8zb/o9v8v7qBdvyp23NXYDNNqudyAfRRRSA&#10;KKKKACiiigAooooAKKKKACiiigAooooAgmjMkbKrMjN/EtcX4U+H8nh+8+36lrup+KtWWJ4ItR1b&#10;7OksUTOrNEqQRRRfeRPm2bm2puY7Fru6SmpuOwGBonhu30G+1i4ikkkn1S8+1zPKf4vKSJUX/ZVI&#10;lrH8K/DuLw1D4nhu9Z1fxHba7qM+oS2+tXP2pLVJVVTawLt+SBdnyp/tPXa0+nzsDzjwz8KLTw7c&#10;XT32r6l4mD2zWFrFrHkGOysmI3W8SxRJuU7U3NLvdtq7mNHhj4UWnh24unv9X1LxMJLZrC1i1byD&#10;HZWbEbreNYok3Kdqbml3u21dzHFejbab/FT9tMnlPO/DHwntfDtxdPfavqXiYSWzWFrFq3kGOys2&#10;I3W8SxRJuU7U3NLvdti7mOKPC/wotPDtxdPf6vqXiYSWzWFrFq3kGOys2I3W8axRJuU7U3NLvdtq&#10;7mOK9EoolWmHKedeF/hNaeHbi6fUNX1LxMJLZrC1i1jyDHZWTEbreNYok3Kdqbml3u21dzGp/Bnw&#10;zi8HXz38utapr8yQfY7Iak0G2wtdyt9ni8qGP5fkT5pN7tsXc5rvqKJVJyDlH0UUVBQUUUUAFZ91&#10;FLNaSRpNLbOysqzQ7S6f7S7gy/8AfVaFFAHm/wAPvhZfeA9W1S+m8c+IPEy6i/my2+qxWCxebtRP&#10;NXyLWJt2yNV+9t/2a0PC3w7i8NQ+J4bvWdX8R22uajPqEtvrVz9qS1SVVU2sC7fkgXZ8qf7TV2tF&#10;VKpOTuScF4L+GcXg3UH1CXWtV16dYPsdmupPBtsLbcrfZ4vKij+X5E+aTe7bF3Oa72kFLSc3U96Q&#10;D6KKKRQUUUUAFFFFABRRRQAUUUUAFFFFABRRRQAUUUUAFFFFABRRRQAUUUUAFFFFABRRRQAUUUUA&#10;FFFFABRRRQAUUUUAFFFFABRRRQAUUUUAFFFFABRRRQAUUUUAFFFFABRRRQAUUUUAFFFFABRRRQAU&#10;UUUAFFFFABRRRQAUUUUAFFFFABRRRQAUUUUAFFFFABRRRQAUUUUAFFFFABRRRQAUUUUAFFFFABRR&#10;RQAUUUUAFFFFABRRRQAUUUUAFFFFAHnXx0/5EHVP+uSf+lEFfK1fVPx0/wCRB1T/AK5J/wClEFfK&#10;1AHp37Pf/I5Xf/YPk/8ARkVFH7Pf/I5Xf/YPk/8ARkVFAH0rpv8Ax5xVbqppv/HnFVugAqpqX/Hn&#10;LVuqmpf8ectAGL8Ov+Se+F/+wVa/+ilroq5v4d/8k78L/wDYJtf/AEUlcx4L8V+Jdc1bxzPeSabc&#10;6dpl81npmn29q8E42RI7ebO0rK+7f/Ci7cfxU40+ZScQPS6K8b+DfxK8SeNNSuIdXaC7gktI7yKW&#10;PQrrSPs25sCLbcyu1z/11i2p8v8AtLXqt5LLb2ksiwy3LqrMIItu9/8AZXcVX/vqqqUpUnySJjLm&#10;L9FeVeEfjtaeJtN1DVLrwv4k8P6NYQXEt5qWq20SRQyQMyTQgJK7SsuxvniV4m2/I7VFqXx0bw/p&#10;es3mr+CPEmlSWNrNf21pcfYGlv4ItvnPFsumVdqur7ZWifafu/K1aewqc3LyhzHrYpK83j+Mmm3X&#10;irTtCs7K7v5Zo7pry4sZ7a4XTZYERpYLhElaTzVMsS7UR/mlWsP4TftJeH/jFr11pmi6dfL9miln&#10;a6+1WdxEuxlTbL9muJWidt/yxyqj/I/y/JR9Xq25uXQOaJ7LwopPpWTrV7Npem3V3DZ3GqSwRtKt&#10;nasglmZVyETeyJub/aZV6V5v8Lf2hNL+LuuPYaPoGtwR29is99dXcUCxadcF2VrCfbMzJdLs3PFs&#10;+VSm7761nTpVJRlOMfdiM9fxSVBcM0du7p8zKvy1418AfiTr/jSOeLxVfxprEtrFcppP/CI6loMt&#10;r/z2XdeSv9qVXdV3xbVX/ga0Km5Rcl0Hc9sp2faszWtZs9B0i+1O+nW3sLGB7ieZ+kcaKWdv++a8&#10;/tPjFJHdXX9ueDPE/hXTIbS4vv7W1KC3e3aGIIzs32eeV0baw2pKqu2H+X5GqY03LYD1GiuA8N/E&#10;q48Qaw2mX/hrWvCd5JHLLZNrH2VlvETbvdPInl27d6fLLsb5vu/K23G8G/ELxDF4N8W3niKKDX9T&#10;8O31xbsvh6z+xfaliRH+SKe4ZVb5v4pdtaeymTzHrFHmV5J4o+PVl4T0u/1Cfw5r1xaWmi/28ktu&#10;LVvPtgU83YjTht8SyI7K4Xd/Bvb5aztL/aPtb261SyHg3xRa3mmxzmW3uIrVd88SpK1urm42+b5U&#10;sUq/N5W19u/ejou0cLXmrxiHNE9sorzDwH8aIfHEjxy+GfEHhwyWP9p2X9sQRbry24+dEilkdWG5&#10;PklVH+ZflrJ+E/7SHh/4xa9d6ZomnXwa2hluGumubO4iXa6ptl+zXErRO2/5Y5VV/kf5flqJYera&#10;T5fhDmiey0V598J/Emu+IrPXLbxJPp95f6TqstgbjTLN7WKVFRGVvKeWVlb5/wC9XoNYTjKnLlkV&#10;zD6KKKQ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518dP8AkQdU/wCuSf8ApRBXytX1T8dP+RB1T/rkn/pRBXytQB6d+z3/AMjld/8AYPk/9GRUUfs9&#10;/wDI5Xf/AGD5P/RkVFAH0rpv/HnFVuqmm/8AHnFVugAqpqX/AB5y1bqpqX/HnLQBh/Dv/knvhj/s&#10;FWv/AKKSuW8G+C9Ys9S8e2WtWOnTeHdZvXurWW3vJWuJVliRJYpYjEqp9z7yyvu3fw1csPESeD/g&#10;jp+ttA1z9g0KC4+zo+0ybYF+XdUmg2fxDt9VH9sar4c1HTZDKztY6bcWs0Hy/uk+a4lWX5vvP+6+&#10;59z5/l3heMWIPBvwy/4RDVJdQu/EWr+JLoQ/ZbQ6t9n/ANDt927yo/Iii3D5U+aXc/yferqtTtZ9&#10;Q025t4L240+WSJkW6ttjSQuwI3LvV13LwfmVl4+72rzrwb8QvEMXg/xdeeIooNf1Pw7fXFsy+HrP&#10;7F9qWJFf5Ip7hlVvm/il21uaT8S7bUNei006RqlusmlLq8F9KkTRXEfy71RElaTeu9flZP8Ad3VU&#10;oVJSuxRlEyvCHwZPh/w7quhap4v13xbo2pRyxSWesJZxKgld2l2NbW8T5bzW/i/3dtXdF+E4tdQn&#10;udZ8Saz4vZ4ZrW3TWltVW1gl2+aiLBBFu3bF+aXe3yfe+Zt3K/DX9p7R/ilfataeHdB1S/nsLSW6&#10;2W13p0/mbHRVi3RXTLBK+/5Yrjym+Rt23bWt4C+N8viLwJN4r8QeDtW8D6Pb6YuqSX2qXVnLbtFs&#10;3vt8id3+Vf76LW04YiMpOX6dRx5fskfhX9nnQfBq3r2Op6xHf3mktpUuoeen2jLuzS3SuqfLO7uj&#10;M33f3SfL8tavg/4Tp4X8USa9feJNa8T6mtq1nay6wtqHtLd3RniRoIImfc0UXzS73+T733q574Z/&#10;tP8AhX4sapqWmaKVfV7S3e6i0+HVdOvZbmJGVGdfst1KqDeyL+9aP7/s23f+G/xZ/wCFkTN9l8I+&#10;I9Gs181JL3VYIIoUuIpdktvhZmZ2DK/71FaJv4JWoqPE3lKoHunX+IdGk17Q7ywh1O70aS5iaJb6&#10;w2faIN38cfmI6bv95Wrzv4a/s+af8Kddg1DRvEetCJbL7Jd6fN9l+z6jLvZze3OyBXe6dmO6Xd81&#10;emalJdR2dw1lHHc3So3lRTyGJGb+FWYI21f9ra1cD8O/EHi278WazoviW70XV/sMUUrXuiWc1olr&#10;K/8Ay6uJZZfNfbtferL8rruiTeu7npTq+ylGMvdFL+8d/qVkmo2VxbyNKsc0TRFoJGibDf3XQ7lb&#10;n7y1yHhH4X/8Ivrn9sX3iXXPFV7FavZ2jaxJb5tIHdGeJPKii37mii+aXe/yffrstQlmtrOeS3h+&#10;03CozRw79nmN/Cu7+GvFvhv8VPF2taxfW+rtaajJFp9xef8ACPw+HrzRtT81Wi2RRNeS+VdIm9ke&#10;dWVN7Rfd3UU4TlCXKM9k1jR7PXtIvtKvoFuLK+ge3nhfpJG6lXX/AL5rhNK+Dq+Xe2uv+LfEnivT&#10;57aayXTtVuYkhigkXYy5giieVtv8czSOv97d81SfCX4rap8SPDdvq994G1nwtDPZx3cUmoXVlLFc&#10;bk3bYmiuHf8A7+pFWL8Of2idF+KTa/Holhc3GqaSjSnTLe/0+6lnxn5Ua3upIkfd8u2V4mB+9tXm&#10;tI0q0bqP2dwOh0r4W3NjeXN7d+MvEGr6kbea20+7vls9+mJJs3GJUt1R2+RPmlWT7n+0+7P8E/Be&#10;fwhc6015448ReJbPWfNe7stWisFieWRVVpd0FrE6tsTb97b/ALNWfhP8VNV+Jnh231a78C6z4Xgu&#10;LOK6gbULmyliuN6btsXlXDP/AN/Uiq18M/iBd+MNH1q91DSrvR7iw1GW1fT7qGL7RbhVVtjeRcTr&#10;I2G+8j/N/dWh+2i5Rf6AcPqX7LsOqWN1a3PxC8YTpdaVJobb5LBtlm+390i/Zdi/cK7tu9t3zs+1&#10;Nunffs7peSXs8fjfxNaXd5ctdS3MKWLPva1S1l4e1ZfmWJX+7977u1flqt8Of2ntH+Kt9q1p4d0L&#10;VL+ewtZbry7e806fzdjoqxborplglff8sVx5TfI27Ztro/hL8UtV+Jnh+DV7vwLrPheK4s4rqB9Q&#10;ubOWO43pu2xeVcM//f1Iq6ZSxdO99LenUiPKVoPgm9vdWVwfGviOQWWhyaFHGn2OLKt1uN6W6ss/&#10;yp8yMqfIny/e3XfB/wAJ4/DHiebXr7xJrXijVBatZ2susLa77W3d0Z4kaCCJn3eVF80u9/k+996k&#10;8D/FD+2/DHiLWtfs7nw/Fo95cRXVvfRRLLaxRor/AD/Z57hX+Vt25X/4CtO0P4oXera4dNv/AAJ4&#10;q8PwtDLcQahewW8tvKibM/6i4lZGbf8AKkqI7fP8vytXPKVbVB7pJ8KfDeu+HbHXZvEUGn2eoapq&#10;st/9n0y8kuookZEVV814omZvk/uV6FXjXwn/AGkvD3xi1660vRNNvg9tDLcNdNc2VxEqq6ptl+zX&#10;ErRO+/5Y5VR/kf5flrt/Bfjk+NJtfj/sLW9F/snU5dMD6xZ+Ql5s2/6RB8372B93yv8A7LVlWp1Y&#10;zftIlR5fsnY0UUVg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F4hs7a/TyLuCO5t3ibfFMu5W+eKuc/wCEM8Pf9ADTf/AOL/4ius1b7y/9c2/9CSsu&#10;gDO0/wAP6VpMzyWek2NvIy7cx26qSvvRWjRQBu6b/wAecVW6qab/AMecVW6ACqmpf8ectW6qal/x&#10;5y0Acn4V0O08SfCfRdK1K2S7sLzRYLee3f7skTW6qy1Q0n4aX2nzXU0vjzxRqUn2eW3sftUlrtsN&#10;6/fVFt0WZl+Xa1x5vT/afd0Xw5/5J74X/wCwVa/+ikroxTjNx90DynwV8FZ/CN1rjXnjnxF4ltdY&#10;817uy1aKwWJpZFVWl3W9rE6ttTb97b/s1Q0P4AJpF6bt/Hvi68m/suXR0M1zaoIoHVNgi2QLseLb&#10;uWVfnb/lq0u1NvsdFae3qk8p5v4Q+E6eGPE8uuX3iTWvFOpi1aztZdXW1D2lu7ozxI0EETPuaKL5&#10;pd7/ACfe+9VTw38EbPQbW+0+71/XPEOjy2T6Vb6PqNzEtpa2rn5olSKKLd8ny75fNkVR8rjc+71X&#10;mk/Gh1py6lR904DQfhzrGgx6hHL4/wDEmqRzwNBbfbksHazP8EqMtqjOyf8ATVpd38W6mfDH4Z3n&#10;w3juLd/GWveJrOVmeO31eOwRIGd2kd0+z2sTfMzN99mr0Guf8beI18H+EtX1poGuEsbZ7gwI+zzN&#10;q527v4aIznU9zuTykuv6K+taHfaZHf3elG6hkgS9sWVJ7fcu3fEzKyq65+XK1yPwy+E7/DVpAPGG&#10;veIrbyPJhtNTSzihg+Yu7KttbxbpGbO533NUFxqnxB8G297qmty6L4m0uCOe6ktNDsHsr1VVfkii&#10;8+6eKVv9t2i+7935vl1NJ+JVtqHiBNN/sjVLdZNKXV4L50iaK4i+TeqKkrS7181flZP93dWijOMO&#10;WOwSOi8SaOfEfh/VNKF9eacb+2ktReWEpiuLfehXzYnx8rr95W7NiuY8L/DB/D+u/wBsaj4l1jxV&#10;qMMMtrZPrC2v+hQSOjypF5EEW7d5UXzS72/dL83393JfDf8Aae0f4pX2rWnh3QtUv57C1lutlvd6&#10;dOJNjqqRborplglff8sVx5TfI+7ZtrY+Hfxqn8T+CX8Ua74P1fwZpUWnJqTXeoz2c8MsWze5j+zz&#10;yyNtX+8i1To1qSakHNzEelfAexstF1bRr3xHr+s6JeadNpEGl3lzEttZWsv3ooliiTcduFWWXzZV&#10;X+P5n3XvBvwhbwjr8Grz+L9f8Q3Udi1ht1IWaxNFuRk+S3t4lXbt/g27t3z7sLty9e+Pi+F9F1nV&#10;Na8E+JdJOn2st/HbymyeW+totvnTReVdOvyK6vtlZH2/dVm+Wquj/tIaJdX2qW+raFrnhiHSorl7&#10;2+1iOBbe3eBFleIvFK+X8h0l+X5drbd29HVd/Z4qcZSitxyNnwn8H5PB8N3Fa+MvEksP2RrDTIbi&#10;eAQ6VC2NvlRLCqSMpVNrXCyt8u3O1n3QeFfgje+GF8QRv8RPFWqx60k/nJcLp0LRTyoqfaIngtIm&#10;WRVUbfm2j+7Wd8Mf2nvCvxa1TUtL0Vll1e0t3uotOh1XTr2a6iRlRnT7LdSqnzsi/vWj+/8A723c&#10;8B/Fqf4nRXJ07wtr+gqi3EX2/WrWFLeO6idoniKrPvl2up+dP3TbfklrKUcRFy5xcykTeEPhOnhj&#10;xPNr194j1nxPqYtWs7aXVVtQ1rbu6M8StBBEz7mii+aXe/yfe+9Vbwn8H5PB8N3DaeMfEssH2RrD&#10;TYbieAQ6VC2NpiiWFUlZSqBWuFlb5dudrPuxfAPiT4i6rb+NW1jxD4ZuX0meews/sOgXFv8A6QiK&#10;6yy7r2Xenz/6pdrf7VV/hf8AETxldWvga58X3miajD4ys1ms/wCx9Ols2srj7P8AaPKcS3EvmrsW&#10;X5/k2sq/K2/5KcKut2T7SMTa8I/A1/Dsmvwal4z1/wAV6brqS/btO1iKwWGR5FRXl/cWsT7tibfv&#10;bfm+7VrTPhLd2cd5DeePPFusb7WSxtjcXcEQs1dNu9Ps8MW6Rf4Xl81lPzV6dRXLKtORVjzfwf8A&#10;CdPC/iibXtQ8Saz4p1MWrWdrLqy2oe0t3dGeJGggiZ9zRRfNLvf5PvferZ8F+Bf+EMuNff8At7Wt&#10;b/tbU5tTCaxe/aFs/M2/6Pb/AC/uoF2/Knbc1dfTtoqXUnL4g5RaKKKgoKKKyNa+1jS7s2NxDaXI&#10;icxz3UXmxRvtO1mTem5c/wAO5c/3loA1KK8R+FPxe1Wbw7q178QL3SYntLFdegvtLs5beKTS3Mvl&#10;StE0sreZsi3uiO23zUX/AHtGH4+QWuoS2+u+EvEHheCDT7rVrm+1dbUQ29pFszKzxTv97d9xfnXH&#10;zqmV3dLwtVScRnrmRS1418Jf2lfCHxi8QXui6Pdww6vBE9wlomradetLCrqjTL9juJ9q7nT/AFux&#10;vm+797Hstc1SnOlLlqERlzD6KKKCgopM0tABRSfw1R1GWa3s55LeD7TOsbNHDu2eY38K7v4f/r0A&#10;XKK+dPDvx08S6fHrWoeIzDqcOl6VcajPoNp4evNI1VPKeLd5X2yfyrqJEd90qMqbvK2/ert7D45W&#10;DWdzqGvaFrHhDTY7WW/gvdaECxXNvEm+V18qWVk2L82yVYn/ANn5X29Tw1VfZJueqUV4T4M/ay8I&#10;+Ov7dTSI3v8AVdLtJdQTSrLVtLvLi8gi2hmi+z3sqL99P9a0f3/96t7w18fNP1qzvbzU/DniDwta&#10;x6Z/bEE2sQRf6Va/xNEsUsr7h8v7p1V/nX5al4aqviiHNE9Yorxzw78V/EWtfFK30G68Nah4c0uf&#10;R7q8jtNUtoPtUssU8C+ak8F1LFsdbj/VMqyqybm+Vq0vCXxTvtU8F+JtdvdB1KK60e6uIm0RorWK&#10;6VY0Vgm5bqWB22v9/wA1F/2VpOhNAeoYoryfwz8ftN1qxv73VtA13whYwaY2sxXGuQRL59mv35US&#10;KWV12/LlXVX+dflq54Z+Lk+veLrXQLnwX4k0C7mtpr3ztUWz8pYFdE3borh/vM33fvr/ABquVqXh&#10;6sebmQc0fiPTaKp6jNcQ2c8ltB9pnWNmjg37PMbH3d38NeI/Dv4wa7capqD+LtV0uzsrPTbjULmx&#10;m8OX+kXtt5bRb9nnu63UUSuyvLF8u5ov79TClKopSiUe9UV5ba/GKSK4ujrngzxN4V0yG0uL/wDt&#10;bUoLd7doYgjOzfZ55WRtrfKkqq7Yf5fkatHQfidPqepT2GoeEtd8PXr28s9jb6gbXOopEV3+U0U7&#10;qjfOnyy+U3zf7L7T2MwPQaK8k8L/AB8svEGj6nrF54a1/wAOaFpcFxLearrEEEVvA0Dss0XySszb&#10;Nj/OiNE235JWqD4Q/tLeEPjF4hvdE0i6hi1a3ie4S1TVtOvWmgR1Vpl+x3U+1dzp/rdjfN9371aS&#10;w1WKl7vwk80T2Tiim56GuG8NeMrvxJ488YaVbrCmmaE1rZGV/mka8aJZ5R977iRTW/8AwJm9KwjF&#10;zv5Fnc07Irz7wn40vPsfiuXxLe6fDDomoSxSX0MbWsMdusMUu+XfI+3artubdt+X+Gn+FvjL4E+I&#10;OoS6b4V8ceHfEOprC1wbXStUgupEQHbvZInLbdzL/wB9VbpuJHMd5RXnWg+OdStdF8Z3et/ZbyTw&#10;/eTxhtPgaDzYkgSVflZ2+f59v3qyLP4j654cnZfFE1jf/atGudftodJs3g8iK38rzYmaWVvNb/SE&#10;2v8Auvufcq/YzDmPXKK8x8K+LPETeJLLSPEFzpdxcavps2qWP9m2UsC2sUTQI8UrPK/mtuuF+ZfK&#10;+79ytn4XeMbjxp4XNzfLHHqtndXWm6ikCssX2mCVonZN3zbG2b1/2XWlOi46hzHcUynGue8beI08&#10;H+E9X1poGuVsLZ7nyVfb5m1fu7qxipSlyxKN+k/CuD0Oz+IdtqqnWNV8OajpshlZ/sWm3FrNB8v7&#10;pPmuJVl+b7z/ALr7v3Pn+XE8G/EDxDD4N8W3viKKDX9T8O31xbMvh+z+xfaliRH+SKe4ZVb5v4pd&#10;ta+xl9mQj1c0YrhNL+Jlrf69FpraRqlusmlLq8F9KkTRXEfy71RElaTeu9flZP8Ad3Vxvw5/ae0f&#10;4qahq1p4d0LVL+ewtJbrZb3enT+ZsdFWLdFdOsEr7/liuPKb5G3bdtUsPUkubl2FzRPbqK8n8BfH&#10;CXxJ4Fl8V+IfB+reB9Gt9MXVGvtUurOW3aLZvfb5E7t8q/30WqHwx/ad8KfFrVdT0vRWWXV7S3lu&#10;otOh1XTr2W6jRlRnT7LdSonzui/vWj+//vbW8PUXN7vwhY9ppa8y+G3xcPxIkb7P4R8R6PaR+akl&#10;9qkEEUSXEcuyW3+WVmZgyt86K0T/AMErV6VWM4Spy5ZFD6KKKQBRRRQAUUUUAFFFFABRRRQAUUUU&#10;AFFFFABRRRQAUUUUAFFFFABRRRQAUUUUAFFFFABRRRQAUUUUAFFFFABRRRQAUUUUAFFFFABRRRQA&#10;UUUUAFFFFABRRRQAUUUUAFFFFABRRRQAUUUUAFFFFABRRRQAUUUUAFFFFABRRRQAUUUUAFFFFABR&#10;RRQAUUUUAFFFFABRRRQAUUUUAFFFFABRRRQAUUUUAFFFFABRRRQAUUUUAFFFFABRRRQAUUUUAZer&#10;feX/AK5t/wChJWXWpq33l/65t/6ElZdABRRRQBu6b/x5xVbqppv/AB5xVboAKqal/wAectW6qal/&#10;x5y0AY/w5/5J74Y/7Bdr/wCikros+1cV4T1qz0H4T6Nqd9OlvYWWiwXE8z9FjS3Vnb/vmsG1+MUk&#10;V1df254M8TeFdMhtLi//ALW1KC3e3aGIIzs32eeV0baw2pKqu2H+X5Gpqm5fCB6jijFeYr8YpYYd&#10;R/tHwZ4k0e6gtZ7uztbtrLfqMUW3f5TLdMiN86fLM0TfN/svtfe/GKO3kukj8Na1dKujf25bNC1p&#10;/psXy74o91wu2Vd6/wCt2Lz8rNWvsagcx6XSY5ryvwj8cP8AhLIZdvgzxPpl01gNT0+1v0tY5dTg&#10;6fusXDKjfMnyztE3zr+Fz4Q/FHVPidoNtqd74I1nwpBcWkV1FNqFzZyxT7x92MwXDt/32q1MqE4J&#10;yl0J5oyPS6yte0Oy8SaPfaVqECXen3kD289u33ZImXayVq0HpWUdCjzfRPhhJaXV0dS8V+JvEdo0&#10;TW9vZapcxLDBEy7WUeRFE8rbeN9w0r/7W7cawdD+AP8AY98923j7xdeTf2XLo8bXFzap5Vu6rs2b&#10;LddrxFdyyr87f8tWl2pt9bumkjt3aJVeXb8qM21Wb/eryb4e/EXxJqPjzX/DeuT2F5cWNt9p/wBE&#10;0q607yG37fKUzu/2xP8Ap4iVE+X7vz12U5VZKXKTLlNrwf8ACZPDPiiXXr7xHrPinUhatZ20mrLa&#10;hrS3d0Z0VoIImfc0UXzS72+T733qp+H/AIIafo9lqOn3XiDX9f0Sexk0qDR9QukS1srVz88SLAkT&#10;P8oVVlmaWVVHyv8AM+7I+APxK17xrDPF4pv401iW1iuU0n/hEdS0GW1/57LuvJX+1Kruq74tqr/w&#10;Na9U8Sa3F4c8P6lqssbSxWVtJcMqfeZUTcaJSqqfIwj/AHTzbWfgGnirQ9c0/WfHHiXVDqFrLYQX&#10;cv2FZbCCUoJkiCWqq29UVd0qyPtztZdxpy/s96fNqV3cX3iDWtSivLhp7y1uBa+TdeZZLayq+yBX&#10;2Oqq7bGX5vu7V+SlsfiLrfhy5dPFM1hqP2rRrrX7aLSLN4PIig8nfEzSyt5rfv02v+6+792nWfxG&#10;1zw3cMvimax1H7Vo1zr9vDpFm8HkRQeV5sTNLK3mt/pCbX/dfd+7W8ZYiPuxkGkjd8P/AA51nQY9&#10;Qjk8f+JNVjngaC2F8lg5szxslRltUZ2T/pq0u7+LdVf4e/Cu98B2N7af8J14h12CbzTGupxWH+iy&#10;O7O8sXlWsXzbnb725f8AZrIsfiJrfh24ZPFM1hf/AGrRrrXraLSbN4PIitzFvidpZX81v9ITa/7r&#10;7n3KSx+I2ueHZnXxRLYX/wBq0a6162i0mzeDyIoDDvidpZX81v36bX/dfc+5WTjUs0Ef7pa8J/BW&#10;78KweJY2+IHibVW1oSvK19Bpv+jzsip58XlWafPtRflfcn+zT/hz8F4fh/8A2Wlx4m1vxWuj2v2P&#10;Sk1hbVVsYtqr8nkW8W59iKu99zbd39991Ox+I2t+HJnTxVLYX4utGutft00mzeDyIoPK3ws0sr+a&#10;3+kJtf8Adfd+7Wl4O8V+IB4ns9I8SXOnXc2r6fNqlmmm2csH2WKJoEeKV3lfzW3XC/Oqxfd+5RL2&#10;3LLUn3T06iiqt08kcLtEqvLt+VGbarN/vVxGhP5lFeO/D/4jeJdS8d6/4b1yexvJ7G28/wD0PSrr&#10;TvIbft8pfPd/tif9PESony/d+eq3wC+JWveNIZ4vFF/Gmry2sU6aV/wiGpaDLa/89l3Xkr/alV3V&#10;d8W1V/4GtbyoTirk3Pa6KyfEmuR+HdB1LVZY2lisraS4ZU+8you415xZ/ETXPDd0yeKprHUftWjX&#10;Ov20OkWbweRFB5XmxM0srea3+kJtf919z7tRClKcdCj12uT8feE38ceD9X0E6zqGhpqUAtpL7TTF&#10;58atw+zzYnX5lyp+X+I7drfNXHWfxG1zw3cOnimaw1EXWjXOv2yaRZvB5EUHlebEzSyt5rf6Qm1/&#10;3X3fu0WfxI1zw7O6eKJrHUftWjXOv20WkWbweRFb+V5sTNLK3mt/pCbX/dfc+7W0aM4y5kTGRh6L&#10;+yL4O8O6pa3Oms+nWx0qXSNTsdN0zTbKHWIpfvtdeRao+77v+qeNV2/Iq7m3HgL4R+Kptc1e7+IV&#10;8usWl1YT6RFbtqYvGltZXVn3NHZ2qxfKm37ju+/5pflWtyx+JGt+HJ3TxTNY6iLrRrnX7aHSLN4P&#10;Iit/K82JmllfzW/0hNr/ALr7n3aLH4ja34duHTxTLYaj9q0a61+2i0izeDyIoDFviZpZX81v36bX&#10;/dfc+7XS5YizF7p0ng3wTqfhW9lM/jTxB4itmXZHaaulnsgXI27Xit45GOP4ndied25ua7mvNfB/&#10;izxA3iey0jxHcabeS6tp82qWY02zkg+yxRNbo8UrvK/mvuuF+dVi+79yvSl/vVwVU4y94IhXI+C/&#10;BDeDbjX3/t7WtbOranNqe3WLz7QLPzNv+jwfL+6gXb8qdtzV11OzWUZSLOP8F+B28G3Gvv8A29rW&#10;tnVtTm1MLrF59oFn5m3/AEeD5f3cC7flTtual8F+CG8FTa+39va1rf8Aa2pzamE1i9+0LZ+Zt/0e&#10;3+X91Au35U/2mrr802qlKUgH1h+JtFPiDw/qmli+vNNN7ayWv2ywl8q4t96FfNifHyOn3lbs1blF&#10;IDxLxT8F9Vm8N+JhD4gvfF3iO60m60rSn8TXFvbxWMM+zzVV7W1VuqRNudZH/cr8y7mq14E+Ed4+&#10;honji+utXums5bAaTNfLdWljDIm11hlW1t5Jd6Kvzy7nX5lVvvb/AGLFNrf6zPl5SbHmlt8L9Sh0&#10;nWNMuPiD4p1G2vrZ7WH7ZFpzNZq38cT/AGUM7Kv8Uxkz/FvaqkfwMt3uLIaj4n1vVrO20V9BbT7k&#10;WawzxNt3Ss0Vukqy/InzI6L8q/LXq1FL21SPwhynktn8Fby38SQ69cfELxVqGqQWd1YQSz/YAsUE&#10;+z5NiWqoWRoonV2XduTDs6/JUXh/4EX2hW3iW3b4k+Kr+LXll8/7ZBpf7qWRVT7Qm2yT59qbdr7k&#10;/wBmvX6Kft5geUL8CrOa4sV1LxNretadBocnh+TTbpLJYbuB/vvK0VusnmfIn3HVfl+796sv4UfD&#10;nxvo3jK91/xlqv8AaDx2r2Fkjamt65iaVX3NtsrVItmz+7K7bvmlbYte1E0Cl9ZnZqQcsfhMfxJo&#10;p8QaDqmli+vNO+22slqLywl8q4t96FfNifHyuv3lbs1cXpPwat1nvJPEOv6v40FxZT6dAmuLar9l&#10;tJ9vmxJ5EETNv8qLc0u9vk+997d6e1NrJVZR0iUeY6P8HR5d1a6/4t8SeK9PntprJdO1a5iSGOCR&#10;djJmCKJ5W28b5mkdeu7d81WtL+Ft1p93dXd34x8QaxqBtprawur5bPfpiybd3lLFbqjP8ifNKsn3&#10;P9p9/ovFJWntpkxjynmPgr4N/wDCL6Hqui6n4r1rxfoupRSxPZaxHZoiCVnaXa1tbxP8/mt99m/2&#10;dtavg3wRqfhW9lNx411/xFbMu2O01eOz2QLkfdeK3ikbj+J3Yn+Lc3NdhdGSKFzGqvLt+VGbbub/&#10;AHq8m+HvxG8S6j481/w1rk9jeT2Nt54a00q607yG37fKXz3f7Yn/AE8RKqfL93560jKrW5pB7sT2&#10;D0rg9B8FXmi+MvGd9bziDT/EQt73dF/x8QXiwLbsyqyFdvlRW+3d/EjfLXI/AH4la940hmi8VahG&#10;msS2sVymlf8ACIajoL2v/PVd97K/2pVd1XfFtVf+BrXq3iPXI/Dnh/UtUljaaKyt5LhlT7zKq7jU&#10;cs6UnDuEfeOQ+Hfwsv8AwHq+qX03jnxB4mXUX82W31WKwWIS7UTzV8i1ibdsjVfvbf8AZrtrqOSa&#10;1kiSeS2kKsvnw7d6f7Shgy/99V5jZ/EjXPDlw6+KJrG/+1aNc69bQ6TZvB5EVv5XmxM0srea3+kJ&#10;tf8Adfd+5RZfEXW/Ds7r4plsNR+1aNda/bRaRZvB5EUBh3ws0sr+a3+kJtf919z7taSpVJPmYR/u&#10;mj4K+D03hO81iXUPGuveLLXWCzXNlrcGnLEzsqJu/cWsT/dRU27tv+zVjwz8J7Lw/cXT6hq+peJh&#10;JbPYWsWreQY7KzYjfbxrFEm5TtTc0u922LuY4rGsviNrnhu4ZfFM1jqIutGudftotIs3g8iK38rz&#10;YmaWVvNb/SE2v+6+792iz+I2ueHLpk8UzWOo/atGudftodIs3g8iK38nzYmaWVvNb/SE2v8Auvu/&#10;crRxrS6hE3vB/wAL4/B99LfS61qniC4WH7FZDUmg22FruVvIi8qJMr8ifNLvdti7nqz8K/Bs/gnw&#10;wba+aOTVby6uNR1CS3Zmi+0zytK6pu+bYu/Yv+yi1zFl8SNb8Ozuviiaxv8A7Vo1zr1tDpNm8HkR&#10;W/lebEzSyt5rf6Qm1/3X3PuVpeDvFniD/hJ7LSPEc+nXcur6fNqlmNNs5IPssUTW6PFK7yv5r7rh&#10;fnVYvu/cqZxq8ruT7p6bWVrmh2XiTRr7StRgW7sL2B7e4t2+5KjLtZK1c0tcS900PNdI+Gl7Y3F3&#10;LL478Uai32eW3sPtUtrtsN6/fREt1Wdl+Ta1x5/T/afdT8FfBe48H3GtPdeOfEXia01jzXu7PVor&#10;BYmlZVRpd1vaxOrbE2/e2/7Nep0Vt7WZNjxrQvgImk3j3n/CfeMLuf8AsuXR0864tUEVs4UJ5Wy3&#10;XY8RTcsq/O38bS7U273g/wCE6eF/E82vah4j1rxTqYtWs7WTVVtQ9pbu6M8SNBBEz7mii+aXe/yf&#10;e+9XfXTSxwyGFVeXb8qM21Wb/eryb4e/ETxLqXjzX/DWuS2N5PZ23nj7JpV1p3kNv2+Uvnu/2xP+&#10;niJUT5fu/PW0Z1aqk7hyxiaHhr4K2eg2t9p11r+u+ItHksm0qDRtQuYltLO0f70SpFFFu+Tau+Xz&#10;JVUfK43vu0/D/wAOdX0GPUIn+IHiTVY57doLYXyWLNZZ+5JGy2qM7L/01aXd/FurkvgD8SPEHjWG&#10;eLxVfxprEtrFcppP/CIajoMtr/z2XdeSv9qVXdV3xbVX/ga16t4k1mPw/wCH9S1SWNporK2kuGVf&#10;vMqJuOKmpKop8jGveOU+GPwzvPhvHcWz+Mtd8TWcrM8dvq8dgqQM7tI7p9ntYm+Zmb77NXoFea+E&#10;PF3iBvE9lpHiO4068l1bT5tUsxptnJB9liia3R4pXeV/NbdcL8yrF937lel1lW5ufmmSv7o+iiis&#10;ywooooAKKKKACiiigAooooAKKKKACiiigAooooAKKKKACiiigAooooAKKKKACiiigAooooAKKKKA&#10;CiiigAooooAKKKKACiiigAooooAKKKKACiiigAooooAKKKKACiiigAooooAKKKKACiiigAooooAK&#10;KKKACiiigAooooAKKKKACiiigAooooAKKKKACiiigAooooAKKKKACiiigAooooAKKKKACiiigAoo&#10;ooAKKKKACiiigAooooAKKKKAMvVvvL/1zb/0JKy61NW+8v8A1zb/ANCSsugAooooA3dN/wCPOKrd&#10;VNN/484qt0AFVNS/485at1U1L/jzloA5Lwno1p4h+E+i6ZfwLc2F5osFvPC/SSNrdVZax9I+D48u&#10;8tdf8WeJPFenXFtLZLp+q3MSQxwSrsZMwRRPK23+OVpHX+9u+akbxxB8O/gbYeJbnTb3UrTSdEt7&#10;ueHTlRpmiWFC7KrOqttXc33v4flDNhaxNJ/aU0O6vtUt9V0HXfC8OlRXT3t9q8cC28DwIsrxF45X&#10;y/kOkvy/Ltbbu3q6p00adecOajH3RyOl0f4UrZ3lzc6x4l1rxZI0EttanVjar9jil270i8iKLdu2&#10;J80u9/k+98zbubsf2d/sc0s4+IHi6a4fSpdGRppbN1itm27VRPsuxWTb9/buf/lr5uxNq/Cn9pnw&#10;h8W9av8AStJuYV1W1gkuls01bTrxriBXRWmX7HdSqq7nT/W7G+fp97Efgn9p/wAPeOtP8TSaTp93&#10;fX2gwtPLptpfaddSzqv9xoLp40b/AGJXib/ZrotiY3J906Xw78JzoHiLQ9T/AOEr1y//ALK0k6Qt&#10;pdpZiG4TcrebLst1fzfkT7jKvy/c+9S+A/hUfAd95kHiTX9WsYbc2Wn6bqE8QtbC337tiLFGnmY2&#10;qqvL5jqo+9877oPh38X4PH9+lrJ4X13wzLPaLqNn/bUUCfbIC+0unlSvt27k+WXY/wA6/LXplctS&#10;dWMuWYo8v2R9FFQvu8p9v36wKKOpWcepWFxbyNMkcyNGWt5Gidd3911O5W5+8tcP4f8AhHFpGrXm&#10;p6p4m1/xNfS2cunW82pXMUTWVs7IzxRNbRRfMzJF+9bdL8i/PV3wd4s1C7h8Tf25NZyNo+oS2/2i&#10;0geBGjWGKT5ld2+b5z/F/DXE/Cn41j4j/bdfk1ixh8Lmw+2Q2I0O9t5VXCs0q30rrFdIo+95EXys&#10;w+f+91xpVYp8uxPMdl4R+F//AAi+uf2ve+Jtc8U3sVs9naHWJIM2kDsjuieVFFv3NFF80u5/k+/V&#10;zwv8PYfDNv4mhudZ1fxHba7qNxqMsGuXP2pLVJUVTawLt+SBdnyxf7b1wHwN/aBsvjR4t8S29hrG&#10;g6hpsNra3lha6ZdpPdwxyNMri5KSsu/91E21VXZ5u1t33j7VcSSRwytEqtLt+VGO1Wb/AHqmtGrR&#10;nyT3CPL9k4Twv8J7Tw5cXT6hq+peJhJbNY2sWreQY7KzYjdbxLFEm5TtTc0u922ruY4o8MfCe08P&#10;3F0+oavqXiYPbPYWsWreQY7KzYjdbxLFEm5TtTc0u922LuY4rlvBvxA8Y6x4o8V+G7ifSLzWbOxa&#10;5tW/su902G2n+4kTee7teRbif9IiVV+X7u5q1/AepePV8d6tofiTWdA1u0s9PguDcaTos9g0U8rv&#10;tQ77uff8kTM33fvJ/erSSqK95DNHwv8ACi08P3Fw+oavqXiYPbvYWsWreQY7OzYjdbxLFEm5TtTc&#10;0u922LuY4pfC/wAKbTw7cXT3+r6l4mEls1haxat5Bjs7JiN1vEsUSblO1NzS73bau5jipfCPi6+e&#10;18VyeIJ7DGh6hLAbq1heJPJWGKXcys7/ADfOf4v4a4P4MftDR/GbXvFcWjan4c1SKCxtdR0qxsb9&#10;WnRZDKuy6dXk2t+6iZtsX7rztnzsu5hQryU59IhzRO38L/Cm08O3Fy9/q+peJg9s9haxasIGjs7N&#10;iN9vGsUSblO1NzS73bYu5jU3g34ZxeD757+bWtU1+4WA2doupmDbYWu5W+zxeVDF8vyJ80u922Lu&#10;c1jeCfFXjBfEHiHS/EMukeIDptulwJ9Bs5bRLed9zfYm82WXzZNm196svyuu6JNybub+CPx4k8d+&#10;ILfRtR8ReH9e1e8sZdRks/D9pLENHMTxI9rdNLK7ebun/jWJv3T/ALpaHTrSjKQvdPfcVnalYrqN&#10;lc20hmjjmRoy9vI0Lru/uup3K3P3lrRrP1O/t9H0+6vrmRYba2jaaWRv4VX5mrij5FHCaB8I4dJ1&#10;S81PVPE2v+Jr6azl023m1K5iiaytpWVniia2ii+ZmSL9626X5F+erPhH4Xnwxrn9r3/ibXfFN5Db&#10;vZ2jazJB/ocDsjsieVFFv3NFF80u9/kHzVxPwP8A2grT4z+KfEsGn63oF9p0Npa3mn22l3ST3dvF&#10;I0yv9qKSsu791E21VXZ5u1t33q9B+HviHVtZk8RQ6u9nNcaZqbWccllA8CvH5MUqblZ2+b97/ert&#10;qwrUpSjMy5oi+Ffh7F4bj8TQ3es6v4jttd1G41CS31q6+1JarKqq1rAuz5IF2fKn+21Z/hf4UWnh&#10;24unv9X1LxMHtnsLWLVvIMdnZsRut41iiTcp2puaXe7bV3McV6BISyNt+9XF+AfEGsa0fEtrqj2k&#10;13pepyWcUtpbvEjL5UUqbkaV/m/e/wB7+H+GsYynZs0KXhf4UWnh2e4fUNX1LxMHt3sLWLVvIMdn&#10;ZsRut4liiTcp2puaXe7bF3McUvhf4UWnh24unv8AV9S8TCS2awtYtW8gx2dmxG63jWKJNynam5pd&#10;7tsXcxxUvhLxdfSWfiuXxBPYEaHqEsBurWF4k8lYYpdzKzv83zn+L+GuE+Cv7Qsfxm1zxXDpGp+H&#10;NUjhsbXUNLsrHUFedFkMq7Lp0eTa2YombYn7vzdnzsm5tlCvJTn0iRzRO28NfCey8OXF09/q+peJ&#10;hJbPYWsWreQY7KzYjfbxLFEm5TtTc0u922LuY4o8L/Ce08OTXUmoaxqXiZpLVrG1i1fyGjs7RiN1&#10;tGsUUe5TtTc0u922Luaszwf4q8ZHXPEGkeIJNF1+XT7SKf7RodtLZRW87b/9EfzZZVd9u19+9fld&#10;d0Sbl3Zfwj+KmveJptRfxBJDPaLYrqCzRaHdaR9mDf8ALLbcyu1x3/exbU+X/bWhwrNSaZZ13gz4&#10;Zx+DdQe/m1rVNeuEg+x2Q1J4Ntha7lb7PF5UUfy/InzSb3bYu5672vFvgn8X7r4ualLqsOqWR0G4&#10;tRPaaYmh3lvL1X50vpXWK5VclX8qLarOnz/3vaQc1z14Tpz5avxCjy/ZCuR8F+CG8G3Gvv8A29rW&#10;tnVtTl1MLrF59oFn5m3/AEeD5f3UC7flTtuauup9Y80ijjfBfghvBtxr7/29rWunVtTm1MLrF59o&#10;Fn5u3/R4Pl/dwLt+VO25qd4L8EN4Km19v7e1rW/7W1ObUwmsXv2hbPzNv+j2/wAv7qBdvyp/tNXX&#10;5ptU5SkA+iiikAUUUUAFFFFABRRRQAUUUUAFFFFABRRRQBl6lYrqVjc2splRJkeMtbyNC67v7rqd&#10;ytz95a4fQPhHHpWrXmpan4m8QeJr6Wzk062uNSuYomsrV2VmiiNtFF8zbE/etul+Rfnr0Z921tv3&#10;q8/8M6/4l1jSfGNsJNLl17TLyezspFglgtnb7PHLF5q72b70vzbWraHNZ8pI7wj8L/8AhGdcGrX/&#10;AIm1zxTew2z2do2sSQZs4GZGdE8qKLfuaKL5pd7/ACffq54X+HsXhqDxNDc6zrHiS113ULjUJYNc&#10;uvtSWqSoitawLs+SBdnyxf7b1gfD/VPHf/CfavonifVtB1yztLCCdrjR9HuLBop5Xfah8y6uA3yx&#10;M38O3cn96vUW3MjBG+anUclKzYI8+8L/AAotPDtxdPqGr6l4mEls9jaxat5BjsrNiN1vGsUSblO1&#10;NzS73bYu5jijwx8KLTw5cXcl/q+peJjJbNYWsWreQ8dnZsRut41iiTcp2puaXe7bF3NVzwH4g1fW&#10;m8SW2qPaTXel6k9nFLaQNEjL5MUqbkaV/m/e/wB7+H+GofCPjK/a08VP4gmsdmiahLE1xawvEhhW&#10;GKXcys74b95/e/hq37XXUIkPhf4T2Xhye6e/1fUvEwktnsLWLVvIMdlZsRvt4liiTcp2puaXe7bF&#10;3McUnhf4U2nh24unv9X1LxMr2zWFrFrHkGOzsmI3W8axRJuU7U3NLvdti7mOK4n4M/tDR/GPXfFc&#10;Ojap4c1SKCxtdR0qxsb9WnRZDKuy6dXk2t+6iZtsX7vztnzsu5uk8G+KfGS654h0jxBLoviCXT7V&#10;J/tGh2stmlvO28/ZH82WVWbbsffuX5XXdEm5d2s6denJxnuEeX7JpeF/hRaeHZbqTUNX1LxNvtWs&#10;bWHV/IaOztGI320axRR7lO1NzS73bYu5qm8F/DNPBt+9/JrWqa9MsH2OyGpNBtsLXcrfZ4vKii+X&#10;5E+aXe7bF3PXJfCn4ra94km1BtekhuLNbFdRS4h0K60j7Mp/5ZbLmV2uP+usW1fl/wBpaf8ABX4v&#10;XXxZ1GXVIdVszoM9mJ7TTE0O8t5f4fnS+ldYrlVyVfyotqs6fP8A3idKvFSctiLxPbKKKK4DUKKK&#10;KAMvUrGPUrG5tZGmSOZHjLW8jQuu7+66ncrc/eWuI0D4Rw6Tqt3qeqeJ9f8AE19LZy6bbXGpXMUT&#10;WVrKyM8UTW0UXzMyRfvW3S/Ivz16RWfqUlzDZXDWSRz3ao3lRTyGJGb+FWcI21f9ra1OM3H3Ygcf&#10;4R+F/wDwi+uf2vfeJdc8VXsVq9naNrElvmzgd0Z4k8qKLfuaKL5pd7/J9+rfhX4eReG4/E0N3rOr&#10;+I7bXdQuNQkt9auvtSWqSqqNawLs+SBdnyp/ttWJ8O/EXi268Wa1onia60TWRZxRyve6HaTWiWsr&#10;/wDLq6ySy+a+za+9WX5XXdEm5d/deINbj8OaDqWqSxtLFZW8lwyp95lVdxrafOpWJict4L+GMXg7&#10;UHv5da1TX50g+x2Q1J4Ntha7lb7PF5UUfy/InzSb3bYu5zXf15r4P8V+IG8TWWkeI7nTbyXVtPm1&#10;SzGm2ckH2WKJrdHild5X8191wvzqsX3fuV6VUVea/vBHl+yPooorMoKKKKACiiigAooooAKKKKAC&#10;iiigAooooAKKKKACiiigAooooAKKKKACiiigAooooAKKKKACiiigAooooAKKKKACiiigAooooAKK&#10;KKACiiigAooooAKKKKACiiigAooooAKKKKACiiigAooooAKKKKACiiigAooooAKKKKACiiigAooo&#10;oAKKKKACiiigAooooAKKKKACiiigAooooAKKKKACiiigAooooAKKKKACiiigAooooAKKKKACiiig&#10;DL1b7y/9c2/9CSsutTVvvL/1zb/0JKy6ACiiigDd03/jziq3VTTf+POKrdABVTUv+POWrdVNS/48&#10;5aAPO5PBMfxF+BVh4bl1G80u31TRLe1nutO8rzliaFQ+3zEZfmXcv3T96s1f2e9Pm1K6ur7xBrWp&#10;JeXDT3lrcC18m5MlmtrKr7IFbY6qrtsZfmHy7V+Suy8BzLbfDfw3M2/YulWrfIrM3+qX+Fa89+HP&#10;7T2j/FO+1a08O6Fql/NYWkt15dtd6dP5mx0VYt0V0ywSvv8AliuPKb5G3bdtddGVbkl7L4UTK32j&#10;obf4QzzaHrOh614y8Q+JtH1OzlsHstS+xjyomXadssVvFKzbDt3O7dfm3Vm2fwGktlu5JfHvie9u&#10;5tLl0k3Eq2A2RPs2lIltViVk2/L8n8R37/l2yfD/AONVz4s8CyeJte8G614N0uPTl1H7ZqE9nPFI&#10;m3ewi+zzyytj/aiQt/d521F4Z+J+va58WrbQb7w3feGNKuNIub1LfVIYTcSyxXFunnJPb3UsXlOt&#10;x/qmRZVZN3Rq0vXp8y/yHobXh34Ut4f8R6Fqv/CV65f/ANk6T/ZC2l0ln5Nwm5f30uy3V/N+RPuM&#10;i/L9z72fRqKK4ZzlU1kKMeUfWfdRSzWskazS2rsrKs8O3en+0u4Mv/fVaFFIo8z8CfCW58G6jq89&#10;9428QeKrfVXZ7qz1qDT/ACWkZUXf+4tYm+4irt3bP9mjwP8ACGz8C6jE9vq2qaja6fC1npdhfPE0&#10;Ol27FP3UO2JWZcIq7pWlZVTarDLV2+pSXcdlcGyjjubtUby4p5DEjN/CrMEbav8AtbWrgPh/4i8X&#10;3XijWtC8RXei6u1nDFL9u0OxltYraVgf9FlSSWXe+3a+5WX5WXcibk3dMZVKik7k/Cbmh+AW0Tx3&#10;rviZvEGqai+qwRQf2fdLbfZ7VImdkWLZEsv/AC1f77t96m+G/h4vh+HxRbvr/iDV49ev575jqWoM&#10;7WPmqF+z2rrtaKJdvyqpyvPzU74e+INW1mTxFBq72c1xpmptZxyWUDwI8fkxSpuVnb5v3v8Aerpt&#10;T1G20exuL65lWG2t42mllb+FV+ZqiTnzcoR944zwn8LU8M+JH1y/8S614q1NbZrK1l1l7cfY4HZG&#10;eJFgii3bmSI7pd7/ACL81bth4Tg0yTW5rW5uIrvV52up7kbGdH8pIl2fLtwixJt3q3SvLfgp+0La&#10;fGbxN4mi07WNB1Gwt7S1v9Ps9LuVnu4Y5GmVlutkrfN+6ibaqps83a277xPg38TvGPjXQtUi1W+s&#10;Y/FcmnrcWWl3ng/VNCS2n2fOrtdSv9qjR3iVmi27f+BrW1SjWjJqp0sEZROw+HvwtvvAOsarfTeO&#10;PEPiZdQfzZrfV4rBYvP2onmr5FrE27ZGq/e2/wCzQfhXI2v+KtWHi3xAkviCxXTwsX2RDpyL5ux7&#10;dlt9+9fNfa0rSferN8E6v4/j8c63o3iLU/D2vW1np8VwJdM0m400JcSO+yNna6uNy7YmZvlXbuT7&#10;+6qPgP4ieKtS8b+I/DeptpupajY2nnxJFp91pKRSF9qxb7hna5i/6eok2cfd3NtpuNXmlK/Qfwm1&#10;8NfhFL8OVmRfGOv6/AYPs8NtqS2ccUPzF3kVba3i3SO33nfc1a3hPwDJ4dvPt+pa5qfirVlieCLU&#10;dW+zpLFEzqzRKkEUUWNyJ82zc21NzHatYXgPxL4vm8S67oviG50XWmsbeKcX2h2c9rFaytvP2V0e&#10;aXe+3a+5WX5WXci7k3Y/wB+JWv8AjSOaLxTfxLrEtpFcLpP/AAiGo6DLa/8APZd15K/2pVd1XfFt&#10;Vf8Aga0SVSV3IXwnt9FFQvu2Pt+/XEUcPpnw9k0vxl4i8Qr4n1aebWLWK1+yTR2vk2SxF2TytsCv&#10;8vmv/rWf71VPh38Lr7wHrGq303jnxF4mXUX82a31aKwWLz9qJ5q+RaxNu2Rqv3tv+zV3wH4i1bWn&#10;8S22qvZzXWl6k9nFLaW7xI0fkxSpuVpX+b97/e/h/hqT4e+INW1mTxFBrD2c1xpmqPZxyWUDwK8f&#10;kxSpuVnf5v3v96upudncz90PCvgB/Ca+JjH4l1/Un1vUJ9SSTUrlLj+z/MVR5NtuTakSbflRg2Ky&#10;fAnwnv8AwXea1cSeP/EmvtqhaSVNSg05ViuGVE+0J5FpF821F+V9yf7Neh3TSRwu0Sq8oX5UZtqs&#10;3+9XkHgn4p61/wAJl4k0jxTdadNHplo17JJa6Vdad9l2N86L57s15H/08RKqfJ935qUOeonylSOh&#10;+Hnwrv8AwFrGqX03jjxB4mXUXEstvqsVgsQl2onmr5FrE27ZGq/e2/7NJ/wquZtc8V6t/wAJbr6X&#10;HiCxXTwsX2RP7OVfN2Pbstvv3r5r7WlaX71cj8D/ANoGy+NHivxNbafrXh++06G0tbzT7XS7pJ7u&#10;3ikaZX+1FZWXd+6ibaqrs83a2771d14N8Vahd2/iY65NZu+j6hLb/aLSB4EaNYYpcsru3zfOf4v4&#10;a0q069Ocoz30IjymP4D+CieB7G9sbvxZrvijTri0a1/s/Vls4rdVZnaVtltbxbnfd8zNub860vCf&#10;wtj8O3lzc6h4g1XxRI1r9jg/thLXFrbcbok8iKLcrbV+aXe3y/erifhh8XtZ+LVvqWq6FqmkG3m0&#10;1ptIsbvQr+3Xzj9x2v3dYrqJT8r+RF8u/wC//e3PBfiDxtpfjLW9M8Wa1oOsaZp+mRXsl3pOjz6e&#10;0Uru/wAn726nD/JEzN93buT+9VzhXjKUZ/EOPL9k0fAfwjs/A2pRS2+rapqNvp8LWel2F88TQ6Xb&#10;sU/dQ7IldlxGi7pWlZVTarDLV6Z2rxb4K/GC6+LeoSarBqlkdBuLUT2mmJod5BL1X50vpXWK6Vcl&#10;X8qLarOnz/3vaN3Fc2IjUjPlq/EVGUZfCJXI+C/BDeDbjX3/ALe1rWzq2py6mF1i8+0Cz8zb/o8H&#10;y/uoF2/Knbc1ddTq5+aRRx3gvwQ3g2419/7e1rXTq2pzamF1i8+0Cz83b/o8Hy/u4F2/Knbc1O8F&#10;+CG8FTa+39va1rf9ranNqYTWL37Qtn5m3/R7f5f3UC7flT/aauvzTapylIB9FFFIAooooAKKKKAC&#10;iiigAooooAKKKKACiiigDNvIpri0ljSeS2dlZVnhC70/2l3Bl/76riPh58Lr/wAB6xql9N458QeJ&#10;l1F/Nlt9VisFi83aieavkWsTbtkar97b/s16LmqmpXTWdjcTxwtcyxxsyxL95v8AZq4zlblj1Dl5&#10;jN0Xw3b6DfazcRSSPPq119smeRs/N5SRKi/7KpEtZHhTwDL4UXxMU8Ta9qj63qE+pJLqNylwdP8A&#10;MVR5NtuTakSbRtRt2K85+CHx6k8eeIING1LxDoGu6veWMuovZ+H7SWIaP5TxI9rdNLK7ebun/jWJ&#10;v3T/ALpa9u1C4azsJ5442uZY1ZliT7zf7NbVKdWlU5Jkx944HwJ8J9Q8FXes3EnxA8Sa9/ahaWVN&#10;Sg05VinZVT7QnkWkXzbUX5X3J/s1N8O/hbf+AdX1S8m8deIPEyai/my2+qxWCxebtRPNXyLWJt2y&#10;NV+9t/2a4X4L/Hp/G+sRaRqHiDQdf1m80+fUXsfD9lLENGaJoke0umeV28/dP/EkTfI37pav/BH4&#10;meJvGWnXo1+8tpfET2SXUGiy+FdS8PeU+396jS3Ty+eiu0S+bEvy/wC3vWtqlOvFy5/yF7p1X/Cq&#10;5P7e8V6x/wAJd4gW48QWC6eFj+yINOVfNKPbstvv3r5r7WlaT71UfAHwVj8EWN7YXfivX/FGmXFo&#10;1n/Z+rCzit1VmdpX2W1vFuZ9x3M25qf8PfEXi668Ua3oPiO70TV/skMUrX2iWM9rFbSsP+PWRZZZ&#10;fNbbtfcrL8rLuRd6btfwN4i1fVo/E0GqPZ3F1pepPaRSWkDRLKnkxSpuVnb5v3u371Zv2yur9h+6&#10;QeE/hbF4dvLm51DxBqviiRrX7HB/bCWuLW243RJ5EUW5W2r80u9vl+9VfwL8I7PwLqUUttq2qajb&#10;6fC1npVhfPE0Ol27FP3UWyJXZcRou6VpWVU2qwy1cp8Ffi5q/iLSr+58aapDb3sdil+1g3hDUdAa&#10;zVV/0j5ryV/tKozIu6Lhf+BrS/A39oKy+NHi3xNb2GsaDqGmw2treWFtpl0k91DFI0yuLkpKy7v3&#10;UTbVVdnm7W3feOsqeI5Zy+zHci8T3aikpa881CiiigBlY/iHQ5Na0O/0yO/utLa7heBb2xdUnt9y&#10;7d8TMrKrqD8uV61sVleJNbj8O+H9T1WWNporK2kuGVPvMqLuNKPxe6BxXwx+Esnw18wf8Jjr/iK2&#10;8jyYbTU0s4ooPmLu6rbW8W6Rmzud9zVqeFfh3F4Zj8TQ3es6v4jttd1CfUJbfWrn7UlqkqqptYF2&#10;/JAuz5U/2nrL8H+LPEDeJrLSPElzp15Lq2nzapZjTbOSD7LFE1ujxSu8r+a+64X51WL7v3K7PxJr&#10;UXhzw/qWqyxtLFZW0lwyp95lRNxroqSq8/vdSY+98Jy3gv4YxeDtQe/l1rVNfmSD7HZDUmg22Fru&#10;Vvs8XlRR/L8ifNJvdti7nNegV5r4P8VeIG8TWWkeI7jTbyXVtPm1SzGm2ckH2WKJrdHild5X8191&#10;wvzqsX3fuV6VSqc1/eCPL9kfRRRWJQUUUUAFFFFABRRRQAUUUUAFFFFABRRRQAUUUUAFFFFABRRR&#10;QAUUUUAFFFFABRRRQAUUUUAFFFFABRRRQAUUUUAFFFFABRRRQAUUUUAFFFFABRRRQAUUUUAFFFFA&#10;BRRRQAUUUUAFFFFABRRRQAUUUUAFFFFABRRRQAUUUUAFFFFABRRRQAUUUUAFFFFABRRRQAUUUUAF&#10;FFFABRRRQAUUUUAFFFFABRRRQAUUUUAFFFFABRRRQAUUUUAFFFFAGXq33l/65t/6ElZdamrfeX/r&#10;m3/oSVl0AFFFFAG7pv8Ax5xVbqppv/HnFVugAqpqX/HnLVuqmpf8ectAHIeFdJ/tr4TaPp/2m40/&#10;7VosMAubCXZLFvt1XfE/8LL/AAtWf4P+E6+F/FE2u33iPWvFOpi1aztZdWW132lu7ozxK0EETPua&#10;KL5pd7/J9771Vm8bwfDv4GWPiW502+1S00nRLe6uINOCPcNEkKF2Xc6q21dzfe/h+Xc2Fqt4N+Pd&#10;n4w8Uz6EfDHiLRryJ5Y3fUoIFi+0RokjW4ZJX+bypYpd33Nr7d29XReqlCvKEpU4+6TL+8SaD8Ed&#10;P0WxvtPvPEGva5os1k2mW2j310i2tlaseUiWJI2ZsBVWWVpZV2/K43Pul0P4PzaT40sPE17438R6&#10;5fWUE9ikeoGz8poJTE3lMsVun3XiRg/3zt+ZmX5aTwr8UrzU/BnibXb3QNShu9Gu7iJtFaO1ju08&#10;tFbZuW6lgdtr/f8ANRf9lal+Hfxej+IF8trL4Z17ww9xZrqNmdbjgT7ZAzbd6+VLLt27k+SXY/zr&#10;8tW/be9IOaJ6fRRRXEUFFFQvu8p9v36AMjxBos2s6Hf6ZFqF3pLXULwJe2Dqk9vuXbviZkZVdc/L&#10;letcT8PPhFcfD6K6t18a+Itahe1aCCPUI7BUtSzl3lVbe1iVpXdtzNLv3f8AfVang/xFrmq2/im3&#10;vBp99qel6jJbWvlK9rDMohilQN88rJ/rdrN83rt/hrI8A+JPF7+J9e0bxFcaLrb2FvFOL7RLGe0h&#10;tpWDn7K6SzS7327X3Ky/Ky7kTcm7pjGcU4iLvw9+Ft94F1jVb6fxx4i8TLqD+bNb6rFYLF5+1E81&#10;fItYm3bIlX723/ZrX8F+CG8G3Gvv/b2ta6dW1ObUwusXn2gWfm7f9Hg+X93Am35U7bmrgvgD8TNe&#10;8aRTReKb+NNYltYrlNJ/4RDUtBltf+ey7r2V/tSq7qu+Laq/8DWvVfEeuReHtA1LVJEaWKytpLhl&#10;T7zKibjRU9op2kKPvfCc1pvw1+x+MPEutz+INZvv7atobJrJ2gihtY49+3yXiiSVW/ey/O8rN8/s&#10;uG+Evhh/wi+uf2ve+Jdc8U3kVq9naHWJIM2kDsjuieVFFv3NFF80u9/k+/WBY/EbW/Ds7L4nl0/U&#10;RdaNda/bw6TZvB5EUHkb4maWVvNb/SF2v+6+792iz+I+u+HJ3TxRLYaiLrRrnXrZNIs3g8iKDyvN&#10;hZpZX81v9ITa/wC6+592rcKjD4jtrPwjaW0evFJboSa5cNcXU0cvlzIxiSIbHQKy7UiTafvCuVs/&#10;g15E2p3l34z8TarqtzYS6VZ6ndS26zaZBJtZ/s/lQIu/ekTebKsr/uk+aqdn8R9c8Nzsvieaxv8A&#10;7Vo1zr1tDpNm8HkRW/lebEzSyt5rf6Qm1/3X3fuUWfxI1zw5Oy+KJrG/+1aNc69bQ6TZvB5EUHle&#10;bEzSyt5rf6Qm1/3X3fuUezqx2D4i18O/gu3gO1vbSXxl4k8Q2c1u1slrfPa2yW+5tzsn2OCBvNbd&#10;/rWZn/2q1PCPwvPhnXP7WvvEut+Kb6G3eztG1iS3Js4HZGZE8qKLfuaKL5pd7/J9+sGz+JGueHJ3&#10;XxPNY6j9q0e51+2h0mzeDyIrfyvNiZpZW81v9ITa/wC6+592tLwb4s8QN4nstJ8R3OnXk2r6fNql&#10;mNNs5Lf7LFE0CPFK7yv5r7rhfnVYvu/cqpxqyvKRPunp1Z95FLNayxrNLauyMqzwhd6f7S7gy/8A&#10;fVaFQvu8p9v364TQ848C/Ca/8F3ms3Enj/xHr7apueVNSg05ViuGVE+0J5FpF821F+V9yf7NP+Hn&#10;wuvvAesarfT+OfEXiZdRfzZrfVorBYvP2onmr5FrE27ZGq/e2/7NWvB/inV7628UJqa299e6RqMt&#10;rH/Z8DQecvkxSp8ru3zfvdv3q4H4I/Hh/HfiC30bUfEWga9q95Yy6jJZ+H7SWIaO0TxI9rdNLK7e&#10;bun/AI1ib90/7pa7fZ15RnIz909E8M/DxfDsfii2fX9f1iHX9RuL5jqWoM7WPmqF+z2rrtaKJNvy&#10;qpyvPzVV8J/C9PDXiN9bv/E2teKdTW2aytZdYe3H2OB3R3iRYIot25kjO6Xe/wAi/NXWeItYi8O+&#10;H9T1WSNporK2e4ZF+82xd1eb2XxG13w3cOniqax1H7Vo9zr9tDpFm8HkRQeV5sTNLK/mt/pCbX/d&#10;fd+7WMPazTsanRaX8PZtL8ZeIvEC+J9Wmm1i1itVtJo7UQ2SxF2TytsCv8vmv/rWf71UfAfwmufB&#10;uoatcXvjfxB4rt9UdnubPWYdPWIyMqLu/cWsTfcRV27tv+zWXY/EjXPDk7r4qmsb77Vo1zr1vDpN&#10;m8HkRW/lebEzSyt5rf6Qm1/3X3fuUWXxH1vw5cOviiaxvxdaNc69bQ6TZvB5EVv5XmxM0srea3+k&#10;Jtf91937lbuNXUj4jU8DfCKz8D6hE9vq2qalbafC1npdhfPE0Ol27FP3MW2JWZcRIu6VpWVU2qwy&#10;1dRpvhOx02bXJMPcyaxc/arrz9rbv3SRbf8Ad2RKtcHZ/EfXvDk7r4omsb/7Vo1zr1tDpNm8HkRW&#10;/lebEzSyv5rf6Qm1/wB19z7tFn8Rtc8OTsviiaxv/tWjXOvW0Ok2bweRFB5XmxM0sr+a3+kJtf8A&#10;dfd+5UunVk+ZsI/3TU8C/CGz8C6jFJb6tqmo22nwtZ6XYXzxGHS7dtn7qHZErMuERd0rSsqptVuW&#10;r0mvNPCHizxA3iey0jxHPp15Lq+nzapZjTbOSD7LFE1ujxSu8r+a264X51WL7v3K9L/3qwrc/N74&#10;RCuR8F+B28G3Gvv/AG9rWtnVtTm1MLrF59oFn5m3/R4Pl/dQLt+VO25q66n1jFyiUcb4L8EN4NuN&#10;ff8At7WtdOranNqYXWLz7QLPzdv+jwfL+7gXb8qdtzU7wX4IbwVNr7f29rWt/wBranNqYTWL37Qt&#10;n5m3/R7f5f3UC7flT/aauvptU5SkA+iiikAUUUUAFFFFABRRRQAUUUUAFFFFABRRRQAVBNGZI2VW&#10;ZC38S1PUL7vKfb9+gDi/CfgGTw7efbdS13U/FWqrE8EWo6t9nSWKJnVmiVYIoovvIvzbNzbU3Mdq&#10;1P4P8Dv4ObxCRr+uaydX1OXVB/a14Lj7D5m3/R7fKfJAm35U+b7zVH8PfEGra1N4ih1h7Oa407U2&#10;s45LKB4VePyYpU3Kzt8373+9W74k1yPw5oOpapLG0sVlbyXDIn3mVVLGtpc/NyhH3jmvD/w1GnNP&#10;Lq+vaz4o1JoJrJdU1J4re4ggkKs6RfZYoEX5kQ71Xf8AInzfKuMuw+DLWv8AaE11408TapqMthPp&#10;djqV5NbrcaZby7N4g8qBFZ90cTebKsr/ALpfmqlZ/EfXfDlw6+KJrG/F1o1zr9smk2bweRFB5Xmx&#10;M0sr+a3+kJtf919z7lFn8Rdc8OTsniiaxv8A7Vo1zr1tDpNm8HkRQeV5sTNLK/mt/pCbX/dfc+7X&#10;Ry1CfiLvw8+Ec/w9hubdfGviLXIJLX7PBHqEdgiWu5y7yqtvaxK0ru25ml37v++qXwT8Irrwnca4&#10;95458SeIYtY3tcQaiLKALIyonmo1rawSI+xFX5X/APHvmqjZfETW/DdxIniiXT9RF1o11r9vDpFm&#10;8HkRQeRviZpZW8183C7X/dfc+5RZ/EbW/Dc7L4pmsNR+1aNc6/bRaRZvB5EUBi3ws0sr+a3+kJtf&#10;919z7tJxrSv5hE3fCPwv/wCEX1z+17/xLrfim9htXs7RtYkt/wDQ4HZGdE8qKLfuaKL5pd7/ACff&#10;q3ofw/k0Px1rviZvEGqajJqkEUB0+8S1+z2qRM7IsXlxLJ/y1l++7/ermLP4j654cmdfE81jqP2r&#10;RrnX7aHSbN4PIit/K82JmllbzW/0hNr/ALr7n3a0fB3i7X28TWekeI7nTryXVtPm1SzGm2ckH2WK&#10;JoEeKV3lfzX3XC/Oqxfd+5ScatmyfdPTqKKK4zQKKKKACqF9Y2+pWk1rcxLPbzI0UsTruV1b7y1f&#10;rM1KS5hsrhrOOOe6WNvLinkMSM38KswVtq/7W1v8QDkPBvwzTwfqD382tapr1wsBs7IakYNtha7l&#10;b7PF5MUXy/InzS73bYu56t+Ffh7F4bj8TQ3es6v4jttd1CfUJLfWro3SWqyqqtawLtGyBdnyp/tt&#10;WH8O/EXi268Wa1onia60TWhZxRyve6HaTWiWsr/8urrJLL5r7Nr71Zfldd0Sbl3914i1yPw5oOpa&#10;pKjSxWVvJcMqfeZUTca6Jc/NYmP905fwX8MovB+oPfy61qmvzpB9jshqTQbbC13K32eLyoo/l+RP&#10;mk3u2xdzmu+rzXwf4r8QN4mstI8R3Gm3kuradNqlmNNs5IPssUTW6PFK7yv5r7rhfnVYvu/cr0qs&#10;6nNze8KPL9kfRRRWZYUUUUAFFFFABRRRQAUUUUAFFFFABRRRQAUUUUAFFFFABRRRQAUUUUAFFFFA&#10;BRRRQAUUUUAFFFFABRRRQAUUUUAFFFFABRRRQAUUUUAFFFFABRRRQAUUUUAFFFFABRRRQAUUUUAF&#10;FFFABRRRQAUUUUAFFFFABRRRQAUUUUAFFFFABRRRQAUUUUAFFFFABRRRQAUUUUAFFFFABRRRQAUU&#10;UUAFFFFABRRRQAUUUUAFFFFABRRRQAUUUUAFFFFAGXq33l/65t/6ElZdamrfeX/rm3/oSVl0AFFF&#10;FAG7pv8Ax5xVbqppv/HnFVugAqpqX/HnLVuqmpf8ectAHnTeCY/iL8B7Dw3LqN5pVtqmiW9rNd6c&#10;IjMsTQqH2+YjJ8y7l+6fvVRh+BotdYuNVtvGfiC11Ka7a9a4RbBiZWs0tWba1rt+ZYkk/wB9f7vy&#10;V1Pg2S7h+GOgNYxxzXS6Rb+VDNIYkZvKXarOFbav+1tb/HnvAXiLxfJ4n17RPEVxoutPYwRTfbdF&#10;s57SK2lbcfsrpLLLvfbtfcrL8rruRNybuqlOrGEuSRMij4f+BN7odt4kgk+JPiq/i11ZfP8AtcGl&#10;r5U0iqn2hNlknz7UC7X3J/s1t+HfhOfD/iPQ9V/4SvXL/wDsnSTpC2l2lmIbhNyt5suy3V/N+RPu&#10;Mq/L9z71cT8I/i/r+u+H9XufFGo2Sa1Dpn29NNu/Cuo+HEtmVMy75byV1uI0dkVpYtqpn5vvrU37&#10;N3xy1D4saTNHrkcb6upaWO402wdbKS3Hlf8ALeOW4t9+522qtwzOi79q/Mq7yhiOWcukSfdPeaKK&#10;K840Cs+6ilmtZI1mltXZWVZ4du9P9pdwZf8AvqtCoX3eU+379AHlfhv4N6h4ej8RpJ8RvFWprrcU&#10;olkul06KS3ndEQXETQWkW2VVRdudy8fdqX4efBlvAlre2svjPxJ4hsprdrZLW+e1tkt9zbnZPscE&#10;Dea27/WszN/tVqeEfGF9JZ+KpfEE9jt0S/lia4tYHhTyFhil3MrO/wA3zn+L+GuC+DX7RVv8X9e8&#10;WrpGqaBrFpa2Nrf6bY6XepLdIsplXbcuruu791E33V8rzdrbvvV6Hs8TUhOX2Y2uZ+6d34R+F/8A&#10;wjGuf2ve+Jtc8U3kNq9naNrEkH+iQOyO6J5UUW/c0UXzS73+T79W/Cvw7i8MxeJobvWdX8R22uaj&#10;PqElvrVz9qS1SVVU2sC7fkgXZ8qf7b1x3wb+JXiTxpqVxBrLQXcElpHeRTRaFdaR9m3N/qttzK7X&#10;P/XWLany/wC2ten+JNci8PaBqWqSxtLFZ20lwyp95lRNxrCpGpGfJIqPvfCcj4Z+E9n4duLp77V9&#10;S8TGS2ewtYtWEDR2VmxG63iWOJNynam5pd7tsXcxpfDHwnsvDtxdSX2r6l4mD27WFrFrHkGOysmI&#10;328axRJuU7U3NLvdtq7mNY1l8Rtb8OzOnieWw1EXWjXWv2yaTZvB5EUHlb4maWV/Nb/SE2v+6+79&#10;2iy+I2veHbh08Ty2Ooi60a51+2TSLN4PIig8rzYmaWV/Nb/SE2v+6+792tXGtrqETY8M/CWz8O3F&#10;099q+peJhJbPYWsWreQY7KzYjdbxLFEm5TtTc0u922LuY4pfDHwnsvDlxdSX2r6l4mD27WFrFrHk&#10;GOzsmI328axRJuU7U3NLvdtq7mNY1l8Rtc8OTuvieax1EXWjXOv2yaTZvB5EVv5PmxM0sr+a3+kJ&#10;tf8Adfd+7RY/EbXvDtw6+J5rHUftWjXOv20Wk2bweRFB5XmxM0sr+a3+kJtf91937tDjW11HE2fD&#10;PwntPDtxdPfatqXiYSWzWFrFq3kNHZ2bEbreJYok3Kdqbml3u2xdzGpfBfwwi8H6k1/JrOqa/cpB&#10;9jsv7SMG2wtdyt5EXlRRfL8ifM+522LuY1g2PxF1vw5M6eKZrDUftWjXWv20WkWbweRFAYt8TNLK&#10;3mt+/Ta/7r7v3a0/BvivxA3iaz0jxHc6deS6tp82qWY02zkg+yxRNbo8UrvK/mvuuF+dVi+79ypn&#10;Gryy1I909NrOvIpZrWWNZ5bV2RlWeHbvT/aXcGX/AL6rRqpdNJHC7RKry7flRm2qzf71cZoee+A/&#10;hZe+BdU1e8m8deIvEn9pO0stvq0GnKiy7UXzV8i1ibdtRF27tn+zWl4S8AyeHbw3+pa5qfirV1ie&#10;CLUdW+zpLFEzqzRKkEUUWNyJ82zc21NzHatcf4L+KWtL4y8S6P4putPmj020a8eS00q6077Lsb5k&#10;Xz3ZrxP+niJVT5Pu/NVT4G/tAWfxo8V+I4dP1vQdQ06G1tbzT7XTLpJ7uGKRplf7SUlZd37qJtqq&#10;uzzdrbvvV3SpV7Sm9tDPmjE7/wAK/D2Lw3F4mhu9Z1fxHba7qE+oSW+tXX2pLVJVVWtYF2fJAuz5&#10;U/22rO8L/Ce08O3F0+oavqXiYSWz2NrFq3kGOzs2I3W8axRJuU7U3NLvdtq7mOK6/wARa5H4d8P6&#10;lqssbTRWVvJcMifeZVXca84sviRrfhy4dfFE1jqP2rRrnX7aHSbN4PIit/K82JmllfzW/wBITa/7&#10;r7v3ayh7WSfKamx4Z+Etn4duLp77V9S8TGS2ewtYtW8gx2VmxG63iWKJNynam5pd7tsXcxpfDHwn&#10;svDtxdSX+r6l4mEls9haxax5BjsrJiN9vGsUSblO1NzS73bau5jWNZfEbXPDk7r4nmsdRF1o1zr9&#10;smk2bweRFb+T5sTNLK/mt/pCbX/dfd+7RZfEbXvDtw6eJ5bHURdaNc6/bJpFm8HkRQeV5sTNLK/m&#10;t/pCbX/dfd+7WrjW11IibHhn4S2fh24unvtX1LxMJLZ7C1i1byDHZWbEbreJYok3Kdqbml3u2xdz&#10;HFL4Y+E9p4duLqS+1fUvEwe3awtYtY8gx2VkxG63iWKJNynam5pd7ttXcxrGsviNrnhyd18TzWOo&#10;i60a51+2TSbN4PIit/J82JmllfzW/wBITa/7r7v3aLH4ja94cuHXxPNY6j9q0a51+2h0mzeDyIrf&#10;yvNiZpZX81v9ITa/7r7v3aHGtrqETe8F/DGLwdqD38utapr86QfY7Iak8G2wtdyt9ni8qKP5fkT5&#10;pN7tsXc5rv6818H+K/EDeJrLSPEdzpt5Lq2nzapZjTbOSD7LFE1ujxSu8r+a+64X51WL7v3K9Krl&#10;qc3N7wo8v2QrkfBfgdvBtxr7/wBva1rZ1bU5tTC6xefaBZ+Zt/0eD5f3UC7flTtuauup31rKLlHQ&#10;s47wX4Ibwbca+/8Ab2ta6dW1ObUwusXn2gWfm7f9Hg+X93Au35U7bmp3gvwQ3gqbX2/t7Wtb/tbU&#10;5tTCaxe/aFs/M2/6Pb/L+6gXb8qf7TV1+abVOUpAPooopAFFFFABRRRQAUUUUAFFFFABRRRQAUUU&#10;UAMqjeQyzWssazS2zsjKs8O3en+0u4Mv/fVW33bH2/frzvQfHOqWui+M7vXBa3snh+7nRX0+BoPN&#10;iW3SVflZ2+b59v3qcISl8IC/Dv4XX/gPV9UvpvHXiLxMuov5stvqsVgsXm7UTzV8i1ibdsjVfvbf&#10;9mtHwr8O4vDUfiaG71nV/Eltrmoz6hLb65dfaktUlVVNrAu0bIF2fKn+21ZXg/xZ4gbxPZaR4kud&#10;NvJdW0+bVLMabZyQfZYomt0eKV3lfzX3XC/Mqxfd+5XaeJNcj8OeH9T1SVGlisreS4ZU+8yqhY1v&#10;P2nPZ9SYf3TkPC/wms/DtxdPfavqXiYSW7WFrFq3kGOys2I3W8SxRJuU7U3NLvdti7mOKXwx8J7L&#10;w7cXUl9q+peJg9u1haxax5BjsrJiN9vGsUSblO1NzS73bau5jWNY/EbW/Dkzp4nlsNRF1o11r9su&#10;k2bweRFB5W+JmllfzW/0hNr/ALr7v3aLL4ja94duHTxPLY6iLrRrnX7ZNIs3g8iKDyvNiZpZX81v&#10;9ITa/wC6+792tnGtrqOJseGfhLZ+Hbi6e+1fUvEwktnsLWLVvIMdlZsRut4liiTcp2puaXe7bF3M&#10;cUeGPhLZeHbi6kvtX1LxMHtmsLWLWPIMdlZMRut41iiTcp2puaXe7bV3Max7L4ja54cndfE81jqI&#10;utGudftk0mzeDyIrfyfNiZpZX81v9ITa/wC6+792ix+I2veHbh18TzWOo/atGudftotJs3g8iKDy&#10;vNiZpZX81v8ASE2v+6+792hxra6hE2fDPwntPDtxdPfatqXiYSWzWFrFq3kNHZ2bEbreJYok3Kdq&#10;bml3u2xdzGp/Bnwzi8Hag2oSazqmvXCwGzshqRg22FruVvs8XlRRfL8ifNJvdti7nNc/Y/EXW/Dk&#10;zp4pmsNR+1aNda/bRaRZvB5EUBi3xM0srea379Nr/uvu/drT8G+K/EDeJrPSPEdzp15Lq2nzapZj&#10;TbOSD7LFE1ujxSu8r+a+64X51WL7v3Kmcatpake6em0UUVxmgUUUUAFYfiHRn1rQ77To7+80prqG&#10;SBb2xdUnt9y7d8TMrKrrn5crW5WZqT3cdncGzjjubpY2McU8hiRm/hVmCttX/a2t/io/EBwvwx+E&#10;snw18wf8Jhr/AIhtvI8mG01NbOKKD5i7uq21vFukZvvO+5q1fC/w9i8Mw+JobnWdX8R2uu6jcajL&#10;Brlz9qS1SVFU2sC7fkgXb8sX+29Yfw78ReLbrxZrOh+JbvRdZ+xxRSte6JZzWiWsr8/ZXEssvmvt&#10;2vvVl+V13RJuXd3fiLW4/Dvh/U9VlRpYrK1kuGVPvMqLuNdFSU+fXqTE5XwX8MYvB2oPfy61qmvz&#10;JB9jshqTQbbC13K32eLyoo/l+RPmk3u2xdzmvQK818H+K/EDeJrLSPEdxpt5Lq2nzapZjTbOSD7L&#10;FE1ujxSu8r+a+64X51WL7v3K9KpVOa/vBHl+yPooorEoKKKKACiiigAooooAKKKKACiiigAooooA&#10;KKKKACiiigAooooAKKKKACiiigAooooAKKKKACiiigAooooAKKKKACiiigAooooAKKKKACiiigAo&#10;oooAKKKKACiiigAooooAKKKKACiiigAooooAKKKKACiiigAooooAKKKKACiiigAooooAKKKKACii&#10;igAooooAKKKKACiiigAooooAKKKKACiiigAooooAKKKKACiiigAooooAKKKKACiiigDL1b7y/wDX&#10;Nv8A0JKy61NW+8v/AFzb/wBCSsugAooooA3dN/484qt1U03/AI84qt0AFVNS/wCPOWrdVNS/485a&#10;AON8NaO+ufCPR9NS/utJN5o0EK3tiypPb7oFXfEzIyq65+X5etZHw9+C7eBbW9tJfGXiXxDZTW7W&#10;yWt89rbJb7m3O6fY4IG81t3+tZmf/arqvAkjR/Dfw4yfe/sq12/9+lryr4SfGTW9S8NatfeMLzzN&#10;TtdN/tE6OvhDUdBlg2JuuFV72Z1utrMi74tqr/wNa6aanKD5dhHd+Efhh/wjOtNq2oeJdb8U3kVq&#10;9naHWJLfNnA7IzonlRRb9zRRfNLuf5Pv1R8E/A/RfA/xG8R+MLG5vJdS1osZ4riODYoZ97fvUiWW&#10;X5vu+dJJ5a/Kmxflqnp/j7xDo901r4gu9GuLi+0e61yxa2gksobOKD7PviuJZJZd/wA1wv73ZF8q&#10;N8lYn7Nnxz1D4raPLHrkUb6urNLHcabYOtjJbgRf8t45bi337nbaq3DM6Lv2r8yrsqeI9nUqR+Ej&#10;3T3miiiuA0Cs+6ilmtZY1mltXZWVZ4Qu9P8AaXcGX/vqtCoX3bH2/foA89+H3wrvvAWq6pfTeN/E&#10;HiZdRfzZ7XVYrBYvN2onmr5FrE27ZGq/e2/7NT2fwyhh8V+J9Yvdb1PV7fXrWOym0q7W3W0giTft&#10;SIxxLL/y1l++7ff/AN2neDvFeoXcPiX+3JrOR9H1CW3+0Wdu8CNGsUUmWVnf5vn/AL38Nch8G/jF&#10;c/Fi8uNXtdUs30Wez+0Wmmpod5bysfl+dL6V1iuVXJVvKi2qzr8/97t5az5pmfunW+Dvhh/wieqS&#10;6hdeI9W8SXXk/ZbRtW+z4tLfdu8qPyIotw+VPml3P8v3qs+Fvh3F4aj8TQ3etav4jttc1GfUJLfW&#10;rn7UlqkqqptYF2/JAuz5U/23riPgD8Ste8aRzxeKL+NNYltYrlNJ/wCER1LQZbX/AJ6ruvJX+1Kr&#10;uq74tqr/AMDWvVvEeuR+HNA1PVJY2misreS4ZU+8yopY1nU9qp2ZUf7pyHhf4S2fhy4unvtX1LxM&#10;ZLZ7C1i1byDHZWbEbreJYok3Kdqbml3u2xdzHFHhj4S2Xhy4upL7V9S8TB7ZrC1i1jyDHZWTEbre&#10;NYok3Kdqbml3u21dzGsex+I2ueHJ3XxPNY6iLrRrnX7ZNJs3g8iK38nzYmaWV/Nb/SE2v+6+792i&#10;y+I2veHbh08Ty2Ooi60a51+2TSLN4PIig8rzYmaWV/Nb/SE2v+6+792tXGtrqETY8M/CWz8O3F09&#10;9q+peJhJbPYWsWreQY7KzYjdbxLFEm5TtTc0u922LuY4pfC/wlsvDlxdSX2r6l4mD2zWFrFrHkGO&#10;ysmI3W8axRJuU7U3NLvdtq7mNY1l8Rtc8OTuvieax1EXWjXOv2yaTZvB5EVv5PmxM0sr+a3+kJtf&#10;91937tFj8Rte8O3Dr4nmsdR+1aNc6/bRaTZvB5EUHlebEzSyv5rf6Qm1/wB1937tDjW11HE2fDPw&#10;ntPDtxdPfavqXiYSWzWFrFq3kNHZ2bEbreJYok3Kdqbml3u2xdzGpfBfwzi8Hak1/JrWqa9cLB9j&#10;sv7SeDbYWu5W8iLyoo/l+VPmfe7bF3MawbH4i634cmdPFM1hqP2rRrrX7aLSLN4PIigMW+Jmllbz&#10;W/fptf8Adfd+7Wn4N8V+IG8TWekeI7nTryXVtPm1SzGm2ckH2WKJrdHild5X8191wvzqsX3fuVM4&#10;1bS1I909MxiszUrBdSsbm1lMscc6PGXt5Ghdd3911O5W5+8taeaz9Sv7fSdPur25lWG1t42mkkbo&#10;qKCzNXHH+6aHF+E/hanhnxE+t3/iXWvFOprbNZWsusvbj7HA7o7xIsEUW7cyRHdLvf5F+aruheAZ&#10;dF8da54mfxDquotqsEUB0+7S2+z2yRM7J5XlRJJ/y1l++7/frzn4M/tDxfGTXPFcWjar4c1SCCxt&#10;dR0qxsb9XnRZDKuy6dXk2t+6iZtsX7vzdnzsu5us+HviDxbceLNZ0TxNdaJrQs4Y5mvdDs5rRLWV&#10;/wDl1dZJZfNfZtferL8rruiTcu7tqU61NyjPcn3ZG54V+HcXhmLxNDd6zq/iO21zUZ9Qlt9auftS&#10;WqSqqm1gXb8kC7PlT/bes3wv8J7Tw7cXT6hq+peJhJbPY2sWreQY7OzYjdbxrFEm5TtTc0u922ru&#10;Y4rr/EWuR+HfD+parLG00VlbyXDKn3mVV3GvOLH4ka54buHTxVNY332rRrnXreHSbN4PIit/K82J&#10;mllbzW/0hNr/ALr7v3aiHtZJ8pZseGfhLZ+Hbi6e+1fUvExktnsLWLVvIMdlZsRut4liiTcp2pua&#10;Xe7bF3MaPDHwlsvDlxdSX2r6l4mD2zWFrFrHkGOysmI3W8axRJuU7U3NLvdtq7mNY9l8Rtc8OTuv&#10;ieax1EXWjXOv2yaTZvB5EVv5PmxM0sr+a3+kJtf91937tFl8Rte8O3Dp4nlsdRF1o1zr9smkWbwe&#10;RFB5XmxM0sr+a3+kJtf91937taONbXUiJseGfhLZ+Hbi6e+1fUvEwktnsLWLVvIMdlZsRut4liiT&#10;cp2puaXe7bF3McUvhf4S2Xhy4upL7V9S8TB7ZrC1i1jyDHZWTEbreNYok3Kdqbml3u21dzGsay+I&#10;2ueHJ3XxPNY6iLrRrnX7ZNJs3g8iK38nzYmaWV/Nb/SE2v8Auvu/dosfiNr3hy4dfE81jqP2rRrn&#10;X7aHSbN4PIit/K82JmllfzW/0hNr/uvu/doca2uoRN/wX8MovB+oPfy61qmvzpB9jshqTQbbC13K&#10;32eLyoo/l+RPmk3u2xdzmu+rzXwf4r8QN4mstI8R3Om3kurafNqlmNNs5IPssUTW6PFK7yv5r7rh&#10;fnVYvu/cr0quWpzc3vCjy/ZCuR8F+B28G3Gvv/b2ta2dW1ObUwusXn2gWfmbf9Hg+X91Au35U7bm&#10;rrqd9ayi5R0LOO8F+CG8G3Gvv/b2ta6dW1ObUwusXn2gWfm7f9Hg+X93Au35U7bmp3gvwQ3gqbX2&#10;/t7Wtb/tbU5tTCaxe/aFs/M2/wCj2/y/uoF2/Kn+01dfmm1TlKQD6KKKQBRRRQAUUUUAFFFFABRR&#10;RQAUUUUAFFFFAGbeRyXFpLEk0tq7IyrPDsLp/tLuDL/31XB+CPhDP4TvtZm1Dxtr3iy11gs1zZa5&#10;Bp3kszKibv3FrE33EVdu7b/s16RJu2tt+9XD+DfFl/eQ+Jjr01m76PqEsH2i0geBGjWGKXLK7v8A&#10;N85/i/hraHPZ8oiPwX8MYvB+oNfTa1qmu3CwfY7P+1Hg22NruU/Z4fKij+X5U+Z9ztsXc1W/C3w7&#10;i8Nw+JobvWdX8R2uuajPqElvrVz9qS1SVVU2sC7fkgXZ8qf7bVxXwV+L118W9Sl1WDVLI6DcWont&#10;NMTQ723l/h+dL6V1iuVXJV/Ki2qzp8/971HxJrkfhzw/qWqyxtNFZ20lwyr95lRdxrSpGrCfs5/E&#10;Kn73wnJeGfhLZ+Hbi6e+1fUvEwktnsLWLVvIMdlZsRut4liiTcp2puaXe7bF3McUeGPhLZeHLi6k&#10;vtX1LxMHtmsLWLWPIMdlZMRut41iiTcp2puaXe7bV3Max7L4ja34dmdPE8thqIutGutftk0mzeDy&#10;IoPK3xM0sr+a3+kJtf8Adfd+7RY/EbXvDtw6+J5rHUftWjXOv20Ok2bweRFB5XmxM0sr+a3+kJtf&#10;91937taONbX3gibHhn4S2fh24unvtX1LxMJLZ7C1i1byDHZWbEbreJYok3Kdqbml3u2xdzHFL4X+&#10;Etl4cuLqS+1fUvEwe2awtYtY8gx2VkxG63jWKJNynam5pd7ttXcxrGsviNrnhyd18TzWOoi60a51&#10;+2TSbN4PIit/J82JmllfzW/0hNr/ALr7v3aLH4ja94duHXxPNY6j9q0a51+2i0mzeDyIoPK82Jml&#10;lfzW/wBITa/7r7v3aHGtrqOJs+GfhPaeHbi6e+1fUvEwktmsLWLVvIaOzs2I3W8SxRJuU7U3NLvd&#10;ti7mNT+DPhnF4O1BtQk1nVNeuFgNnZDUjBtsLXcrfZ4vKii+X5E+aTe7bF3Oa5+x+Iut+HJnTxTN&#10;Yaj9q0a61+2i0izeDyIoDFviZpZW81v36bX/AHX3fu1p+DfFfiBvE1npHiO5068l1bT5tUsxptnJ&#10;B9liia3R4pXeV/NfdcL86rF937lTONW0tSPdPTaKKK4zQKKKKACsPxDoz61od9p0eo3mlG6hkgW9&#10;sXVJ7fcu3fEzKyq65+XK1uVmak93HZ3Bs447m6WNjHFPIYkZv4VZgrbV/wBra3+Kj8QHC/DH4Sv8&#10;NfMH/CYa/wCIbbyPJhtNTWziig+Yu7qttbxbpGb7zvuatXwr8PU8Nw+JobzWdY8R2uu6hcahLb61&#10;dfaktUlVVa1gXZ8sC7PlT/basP4d+IvFt14s1nQ/Et3ous/Y4opWvdEs5rRLWV+fsriWWXzX27X3&#10;qy/K67ok3Lu7vxFrcfh3w/qeqyo0sVlayXDKn3mVF3GuipKfPZ9SYnK+C/hjF4O1B7+XWtU1+ZIP&#10;sdkNSaDbYWu5W+zxeVFH8vyJ80m922Luc16BXmvg/wAV+IG8TWWkeI7jTbyXVtPm1SzGm2ckH2WK&#10;JrdHild5X8191wvzqsX3fuV6VSqc1/eCPL9kfRRRWJQUUUUAFFFFABRRRQAUUUUAFFFFABRRRQAU&#10;UUUAFFFFABRRRQAUUUUAFFFFABRRRQAUUUUAFFFFABRRRQAUUUUAFFFFABRRRQAUUUUAFFFFABRR&#10;RQAUUUUAFFFFABRRRQAUUUUAFFFFABRRRQAUUUUAFFFFABRRRQAUUUUAFFFFABRRRQAUUUUAFFFF&#10;ABRRRQAUUUUAFFFFABRRRQAUUUUAFFFFABRRRQAUUUUAFFFFABRRRQAUUUUAFFFFAGXq33l/65t/&#10;6ElZdamrfeX/AK5t/wChJWXQAUUUUAbum/8AHnFVuqmm/wDHnFVugAqpqX/HnLVuqmpf8ectAHK+&#10;DbGK++GegQSNKsc2jwRs0MzxP80K/ddSGVufvL81ZXhz4SQ6TqFxe6vr+s+LpmtJbCAa41uyW9rK&#10;6M8SrFDHv3eVFuaXc/yferR8K/b/APhU+jf2R5H9r/2LD9j+3bvK83yF2ebs+bZu27ttc54H1bx7&#10;B441rR/EeraBr1rZafFcGbRtGn09op5HfbGd93Pu+SJm/h++n96t6SlZ8shyNvwf8MYvB99Jfz6z&#10;qmv3CwfY7Qak0G2wtdyv9ni8qKPK/InzSb3bYu5zWb4I+Bmi+BfiH4k8YWFzeS6lrRbz4po4Aq7n&#10;3t+8WJZZfm+750knlr8qbF+WuT+Evxg8Qa9oGrXPirUrKPW4NM+3Jp114V1Hw8lsypmXdLeSutxG&#10;jMitLFtVM/N99asfs2fHTUPixpM0euRxtq6lpY7jTLB1spbcLF/y3jluLffudtqrcMzIu/avzKnV&#10;7PERjOS+H7Rlp8J7vRRRXnGgVnXkUs1pLHHNLauyMqzQ7S6f7S7gy/8AfVaNQvu2vt+/QB5v4E+E&#10;lz4N1HVp7zxtr/ii31Qs9zZazBYeT5rKi7v3FrE33EVdu7b/ALNN8M/BTTvCrCKPWdbvrC1tGsNM&#10;sbi4RE0q1bbuigeJEl+6iKrSu7ps+Vlq/wCEfE+s6jZ+KU1EWl7faVqMtpB9kja1SVfJilQNvdtr&#10;fvdu7dXJ/Cb4neKvF02oR3qWepM1it/af8Se80VYGb7kDee8rTr/ANPES7fl+78y12/vpKUrmfun&#10;VeEfhh/wjGuf2vf+Jtc8U3sNq9laNrMlv/ocDsjuieVFFv3NFF80u9/k+/Vvwr8PIvDcfiaG71nV&#10;/EdtruoXGoSW+tXX2pLVJVVGtYF2fJAuz5U/22rE+HfiLxbdeLNa0TxNdaJrIs4o5XvdDtJrRLWV&#10;/wDl1dZJZfNfZtferL8rruiTcu/uvEGuR+G9A1PVJY2misreS4ZU+8yqu6sZc6lYqJyPhn4T2fh2&#10;4unvtX1LxMZLZ7C1i1YQNHZ2bEbreJY4k3Kdqbml3u2xdzGk8MfCWy8OXF1JfavqXiYPbNYWsWse&#10;QY7KyYjdbxrFEm5TtTc0u922ruY1j2XxG1zw5O6+J5rHURdaNc6/bJpNm8HkRW/k+bEzSyv5rf6Q&#10;m1/3X3fu0WXxG17w7cOnieWx1EXWjXOv2yaRZvB5EUHlebEzSyv5rf6Qm1/3X3fu1u41tdQibHhn&#10;4S2fh24unvtX1LxMJLZ7C1i1byDHZWbEbreJYok3Kdqbml3u2xdzHFL4X+Etl4cuLqS+1fUvEwe2&#10;awtYtY8gx2VkxG63jWKJNynam5pd7ttXcxrGsviNrnhyd18TzWOoi60a51+2TSbN4PIit/J82Jml&#10;lfzW/wBITa/7r7v3aLH4ja94duHXxPNY6j9q0a51+2i0mzeDyIoPK82JmllfzW/0hNr/ALr7v3aH&#10;GtrqOJs+GfhPaeHbi6e+1fUvEwktmsLWLVvIaOzs2I3W8SxRJuU7U3NLvdti7mNT+DPhnF4O1BtQ&#10;k1nVNeuFgNnZDUjBtsLXcrfZ4vKii+X5E+aTe7bF3Oa5+x+Iut+HJnTxTNYaj9q0a61+2i0izeDy&#10;IoDFviZpZW81v36bX/dfd+7Wn4N8V+IG8TWekeI7nTryXVtPm1SzGm2ckH2WKJrdHild5X8191wv&#10;zqsX3fuVM41bS1I909NplPrO1S+t9Hsbq9uZFgt7eJppZG6Ki/MzVxmhw3/Cq5jr3ivVx4t19bjx&#10;BYLp4WP7Ig05V80o9uy2+/evmvtaVpPvUz4Y/CeX4bmUf8Jhr3iK28jyYbTU0s4ooPmLuyrbW8W6&#10;Rmzud9zVxHwo/aEPxk1LxnbeGdX8MahLb6fBfaLb2939oeIyeauLzy3b+KONmVVVk83Z8zfNXWeA&#10;dU8dDx7q2ieJ9W0HXLO0sILhrjR9HuLBop5Xfah8y6uA3yxM38O3cn96u6rGvTcqdTyM+aMjofC/&#10;w7i8NReJoLvWdX8R22uajPqEtvrVz9qS1SVVU2sC7fkgXZ8qf7b1neF/hPa+H5ruTUNX1LxNvtWs&#10;bWHV/IaOztGI320axRR7lO1NzS73bYu5q766do7eV413Oq/LXhfwl+Muuan4b1i/8X3m/UbbTP7R&#10;Ojr4Q1HQZYNiFrhVa9mf7VtZkXfFtVf+BLWUPazTcSzt/DPwns/DtxdPfavqXiYyWz2FrFqwgaOz&#10;s2I3W8SxxJuU7U3NLvdti7mNJ4Y+Etl4cuLqS+1fUvEwe2awtYtY8gx2VkxG63jWKJNynam5pd7t&#10;tXcxrHsviNrfh2Z08Ty2Goi60a61+2TSbN4PIig8rfEzSyv5rf6Qm1/3X3fu0WXxG17w7cOnieWx&#10;1EXWjXOv2yaRZvB5EUHlebEzSyv5rf6Qm1/3X3fu1q41tdRRNjwz8JbPw7cXT32r6l4mEls9haxa&#10;t5BjsrNiN1vEsUSblO1NzS73bYu5jil8L/CWy8OXF1JfavqXiYPbNYWsWseQY7KyYjdbxrFEm5Tt&#10;Tc0u922ruY1jWXxG1zw5O6+J5rHURdaNc6/bJpNm8HkRW/k+bEzSyv5rf6Qm1/3X3fu0WPxG17w5&#10;cOvieax1H7Vo1zr9tDpNm8HkRW/lebEzSyv5rf6Qm1/3X3fu0ONbXUIm/wCC/hlF4P1B7+XWtU1+&#10;dIPsdkNSaDbYWu5W+zxeVFH8vyJ80m922Luc131ea+D/ABX4gbxNZaR4judNvJdW0+bVLMabZyQf&#10;ZYomt0eKV3lfzX3XC/Oqxfd+5XpVctTm5veFHl+yFcj4L8Dt4NuNff8At7WtbOranNqYXWLz7QLP&#10;zNv+jwfL+6gXb8qdtzV11O+tZRco6FnHeC/BDeDbjX3/ALe1rXTq2pzamF1i8+0Cz83b/o8Hy/u4&#10;F2/Knbc1O8F+CG8FTa+39va1rf8Aa2pzamE1i9+0LZ+Zt/0e3+X91Au35U/2mrsKZVOUpAPooopA&#10;FFFFABRRRQAUUUUAFFFFABRRRQAUUUUAZt5FNNaSxJNLauyMqzQ7d6f7S7gy/wDfVcL4D+Etz4N1&#10;HV7m88beIPFNvqbs11Za1Dp3ktIyou/9xaxN9xFXbu2/7NdvqT3cdlcNZRxz3Sxt5cU8hiRm/hVm&#10;CNtX/a2t/j574B8SeMbjxFrui+IJ9D1qaytophd6Naz2cVrcNz9kl3yy7227X3rtba67ol3Ju1p8&#10;/I7DZa8DfCGz8C6jE9vq2raja2ELWel2F88TQ6XbsU/dQ7YlZ1wiLulaVlVNqsMtWt4V+HsXhqPx&#10;NDd6vq/iO113ULjUJbfW7o3SWqSqqtawLt+SBdnyp/ttXJ/Dj4h+I9Y8f674Z16exu5rSDzw1ppV&#10;1pv2dt23yl+0u32xP+niJUT5fu/PXrVwzJbu0Y3uq/LWlR1FK0yInA+F/hRaeHbi6e+1fUvEwktm&#10;sLWLWPIMdnZMRut4liiTcp2puaXe7bV3MaPC/wAKLTw7cXT6hq+peJg9s9haxat5BjsrNiN1vEsU&#10;SblO1NzS73bYu5jiuI+EPxl1vUvDerX3jC88zUbXTf7R/sdfCGo6DNAETdcKr3szrdbWZE3xbVX/&#10;AIGtb1n8R9d8N3Dp4olsdRF1o1zr1smkWbweRFB5Xmws0sr+a3+kJtf91937taONa7QRt9k2PC/w&#10;ms/DtxdPfavqXiYSW7WFrFq3kGOys2I3W8SxRJuU7U3NLvdti7mOKXwv8JbLw5cXUl9q+peJg9s1&#10;haxax5BjsrJiN1vGsUSblO1NzS73bau5jWNZfEbW/Dszp4nlsNRF1o11r9smk2bweRFB5W+Jmllf&#10;zW/0hNr/ALr7v3aLH4ja94duHXxPNY6j9q0a51+2i0mzeDyIoPK82JmllfzW/wBITa/7r7v3abjW&#10;11HE2fDPwntPDtxdPfavqXiYSWzWFrFq3kNHZ2bEbreJYok3Kdqbml3u2xdzGp/Bnwzi8Hag2oSa&#10;zqmvXCwGzshqRg22FruVvs8XlRRfL8ifNJvdti7nNc/Y/EXW/Dkzp4pmsNR+1aNda/bRaRZvB5EU&#10;Bi3xM0srea379Nr/ALr7v3a0/BvivxA3iaz0jxHc6deS6tp82qWY02zkg+yxRNbo8UrvK/mvuuF+&#10;dVi+79ypnGraWpHunptFFFcZoFFFFABWH4h0Z9a0O+06PUbzSjdQyQLe2Lqk9vuXbviZlZVdc/Ll&#10;a3KzNSe7js7g2ccdzdLGxjinkMSM38KswVtq/wC1tb/FR+IDhfhj8JX+GvmD/hMNf8Q23keTDaam&#10;tnFFB8xd3Vba3i3SM33nfc1avhX4ep4bh8TQ3ms6x4jtdd1C41CW31q6+1JapKqq1rAuz5YF2fKn&#10;+21Yfw78ReLbrxZrOh+JbvRdZ+xxRSte6JZzWiWsr8/ZXEssvmvt2vvVl+V13RJuXd3fiLW4/Dvh&#10;/U9VlRpYrK1kuGVPvMqLuNdFSU+ez6kxOV8F/DGLwdqD38utapr8yQfY7Iak0G2wtdyt9ni8qKP5&#10;fkT5pN7tsXc5r0CvNfB/ivxA3iay0jxHcabeS6tp82qWY02zkg+yxRNbo8UrvK/mvuuF+dVi+79y&#10;vSqVTmv7wR5fsj6KKKxKCiiigAooooAKKKKACiiigAooooAKKKKACiiigAooooAKKKKACiiigAoo&#10;ooAKKKKACiiigAooooAKKKKACiiigAooooAKKKKACiiigAooooAKKKKACiiigAooooAKKKKACiii&#10;gAooooAKKKKACiiigAooooAKKKKACiiigAooooAKKKKACiiigAooooAKKKKACiiigAooooAKKKKA&#10;CiiigAooooAKKKKACiiigAooooAKKKKACiiigAooooAy9W+8v/XNv/QkrLrU1b7y/wDXNv8A0JKy&#10;6ACiiigDd03/AI84qt1U03/jziq3QAVU1L/jzlq3VTUv+POWgDE+HX/JPfDH/YKtf/RSVHa+EbWx&#10;/t1g90z63P8AaLmRZ2ikDeUkXyMm1l2pEm3ad1cs3jaD4d/A2y8S3Om32qWmk6Jb3U8OmlHmaJYU&#10;Lsu50Vtqbm+9/D8u5vlqr4N+Pll4u8UXOhN4Z8QaLd27zRyvqkUCxLPEiSm33JK3zeVLFLu+5tfb&#10;u3q6LvTpVZQlKnHQZs+Efhf/AMIxrX9q33ibXPFN5FbPZ2jaxJB/ocDsjOieVFFv3NFF80u9/k+/&#10;VHwR8D9F8D/EXxH4wsbm8m1LWixnimjg2rufe371Ylll+b7vnSSeWvypsX5ayPhz+0bofxQXxBHo&#10;lhdXWo6PG0radBf6ddSzqM/KrQXUkatu+XZK8bdN1TfC39oTS/i5rhsNG0HW4I7eyWe+urqKBYtP&#10;uC7K1hPtmZkuk2bmi2/KpTdjetdHJiYxlf5k+6ex0UUVwDCs+6ilmtZY1mltXZWVZ4du9P8AaXcG&#10;X/vqtCoX3eU+379AHmngv4PT+F7jXDqXjXX/ABbY6wr/AGux1iKwSJnZFRpf9GtYn3bE2/e2f7O7&#10;5qXS/g/JYw6os/jHxFf3tzZSabaahcParPpkDY+W38q3Rd3yo2+VZH+RfmrQ8H+KNZvLXxSmpi31&#10;C80nUZLWP7BA0Hmr5MUqLtZ2+b97t+9XnPwf+P0/i3Uv7KvNb0PxLrVxps+pHT/DlpLENLaJoley&#10;umllf9/un/iWJv3T7kWu9QrS5nEn3Tufhl8Jn+GrSAeMte8RW3keTDaamlnFFB8xd2Vba3i3SM2d&#10;zvuatTwt8O4vDcPiaC71nWPEdpruo3GoS2+tXX2pLVJVVGtYF2fJAuz5U/22rzr4I/HeTx54gt9G&#10;1HxDoGvaveWMuovZ+H7SWIaO0TxI9rdNLK7ebun/AI1ib90/7pa9k8Ra5H4b0HU9UljaWKwt5Lhl&#10;T7zKi7jUVo1YT5Z/EFP3vhOR8NfCa08O3F099q+peJRJbPYWsWreQ0dnZsRut41iiTcp2puaXe7b&#10;F3MaXwx8JbLw7cXT32r6l4mD2zWFrFrHkGOysmI3W8SxRJuU7U3NLvdtq7mNYtn8Rtb8OzunieWw&#10;1EXWjXWv2yaTZvB5EUHlb4maWV/Nb/SE2v8Auvu/dpbP4ja94cndfFE1jqP2rRrnX7aHSbN4PIit&#10;/K82JmllfzW/0hNr/uvu/dpyjW7jibHhn4S2fh24unvtX1LxMJLZ7C1i1byDHZWbEbreJYok3Kdq&#10;bml3u2xdzHFL4X+Etl4cuLqS+1fUvEwe2awtYtY8gx2VkxG63jWKJNynam5pd7ttXcxrGsfiNrfh&#10;2Z08Ty2Goi60a61+2TSbN4PIig8rfEzSyv5rf6Qm1/3X3fu0WXxG17w5cOvieax1H7Vo1zr9tFpN&#10;m8HkRQeV5sTNLK/mt/pCbX/dfd+7Tca2vvBE2fDPwntPDtxdPfavqXiYSWzWFrFq3kNHZ2bEbreJ&#10;Yok3Kdqbml3u2xdzGp/Bnwzi8Hag2oSazqmvXCwGzshqRg22FruVvs8XlRRfL8ifNJvdti7nNc/Y&#10;/ETXPDkzp4plsNR+1aNda/bRaTZvB5EUBh3xM0srea379Nr/ALr7v3a0/BvirxA3iaz0jxHcadeS&#10;6tp82qWY02zkg+yxRNbo8UrvK/mtuuF+dVi+79yonGrZ6ke6em0lH8NV7h2S3dk+/t+WuQ0OQ0H4&#10;fvovjvXPEzeINU1FtVgig/s+7S2+z2yRM7J5XlxLJ/y1k++7/frY0Xw3b6DfazcQPJJPql19tmeV&#10;s/N5SRKq/wCyqRLXlXwR+KXiHxTpd63ii6WbXDZLdx6KvhDUdBliZV/fKrXsr/atruib4tqrkZ++&#10;tVfgj8epPHXiCDRNR8RaBr2r3ljLfyWfh+0liGjtE8Sva3TSyu3m7p/41ib90/7pa7ZUa0lKXYnm&#10;iei+Fvh2nhqHxNbza/r+sRa9qNxqDf2lqDs9ksqKv2e2ZNrRRJt+VV+Zd33qz/Dnwji0i+uL3V/E&#10;Gs+LpvskthANca3ZLa1ldGeJVihi37vKi3NLuf5PvV2PiPXIvDvh/UtVliaaOygedkT7zbF3V5xY&#10;/EbW/Ds7p4olsL/7Vo11r1tFpNm8HkRQeTvhZpZX81v36bX/AHX3Pu1nT9rK7RZseGfhLZ+Hbi6e&#10;+1fUvExktnsLWLVvIMdlZsRut4liiTcp2puaXe7bF3MaPDHwlsvDlxdSX2r6l4mD2zWFrFrHkGOy&#10;smI3W8axRJuU7U3NLvdtq7mNY9l8Rtb8OzOnieWw1EXWjXWv2yaTZvB5EUHlb4maWV/Nb/SE2v8A&#10;uvu/dosviNr3hy4dfFE1jqP2rRrnX7aHSbN4PIig8rzYmaWV/Nb/AEhNr/uvu/drVxra+8TE2PDP&#10;wls/DtxdPfavqXiYSWz2FrFq3kGOys2I3W8SxRJuU7U3NLvdti7mOKXwv8JbLw5cXUl9q+peJg9s&#10;1haxax5BjsrJiN1vGsUSblO1NzS73bau5jWNZfEbW/Dszp4nlsNRF1o11r9smk2bweRFB5W+Jmll&#10;fzW/0hNr/uvu/dosfiNr3hy4dfFE1jqP2rRrnX7aHSbN4PIig8rzYmaWV/Nb/SE2v+6+792hxra+&#10;8ETf8F/DKLwfqD38utapr86QfY7Iak0G2wtdyt9ni8qKP5fkT5pN7tsXc5rvq818H+K/EDeJrLSP&#10;Edxpt5Lq2nzapZjTbOSD7LFE1ujxSu8r+a+64X51WL7v3K9Krkqc1/eFHl+yFcj4L8Dt4NuNff8A&#10;t7WtbOranNqYXWLz7QLPzNv+jwfL+6gXb8qdtzV11PrOLlEo47wX4Ibwbca+/wDb2ta6dW1ObUwu&#10;sXn2gWfm7f8AR4Pl/dwLt+VO25qPBfghvBU2vt/b2ta3/a2pzamE1i9+0LZ+Zt/0e3+X91Au35U7&#10;bmrsBmm1XO5APooopAFFFFABRRRQAUUUUAFFFFABRRRQAUUUUAYXiLRZNa0O/wBMjv7rS2uoXgS9&#10;sWVJ7fcu3fEzIyq65+XK9a4b4efBc+BbW9s5PGXiXX7K4tmto7e+e1tUt9zszyJ9jggbzW3f61tz&#10;/wC1XpV00kdvK0Sq8u35UZtqs3+9XkXgn4leJLzxp4j8P621lqdxp9o10iWOk3WmtE27b5S/aXb7&#10;Yv8A08RKqdPl+euilzyi4xJlsdL4V+FqeG/Eb65f+Jta8Vakts1lay6w9uPscDujPEiwRRbtzJF8&#10;0u9/kX5qteFvh7H4ah8Twy+INe1mPXtRuNQY6lqDs9iJUVfs9q6bGiiTb8ir8y7vvV538EfjzJ48&#10;8QW+jaj4h0DXtXvLGXUZLPw/aSxDRzE8Sva3TSyu3m7p/wCNYm/dP+6WvZPEmtxeHfD+parLG00V&#10;lbSXDKn3mVF3GqrQq058kwj73wnH+HPhHFpF9Pe6vr+s+LpmtJbCAa21uyW9rK6M8SrFFHv3eVFu&#10;aXc/yfep/hn4T2nh+4uHv9X1LxMHtnsLWLVvIMdnZsRut4liiTcp2puaXe7bF3McVjWfxH1vw5cO&#10;nieWw1E3WjXOvWyaRZvB5EUHlebEzSyt5rf6Qm1/3X3Pu0tn8Rdc8OTsniiaxv8A7Vo1zr9tFpNm&#10;8HkRQeV5sTNLK3mt/pCbX/dfc+7WjjWCJr+GfhLZ+Hbi6e+1fUvExktnsLWLVvIMdlZsRut4liiT&#10;cp2puaXe7bF3MaXwv8JbLw5cXUl9q+peJg9s1haxax5BjsrJiN1vGsUSblO1NzS73bau5jWNY/Eb&#10;W/Dszp4nlsNRa60a61+3TSbN4PIig8rfEzSyv5rf6Qm1/wB1937tFl8Rte8OXDr4nmsdR+1aNc6/&#10;bRaTZvB5EUHlebEzSyv5rf6Qm1/3X3fu0ONbX3hxNnwz8J7Tw7cXT32r6l4mEls1haxat5DR2dmx&#10;G63iWKJNynam5pd7tsXcxqfwZ8M4vB2oNqEms6pr1wsBs7IakYNtha7lb7PF5UUXy/InzSb3bYu5&#10;zXP2PxE1zw5M6eKZbDUftWjXWv20Wk2bweRFAYd8TNLK3mt+/Ta/7r7v3a0/BvirxA3iaz0jxHca&#10;deS6tp82qWY02zkg+yxRNbo8UrvK/mtuuF+dVi+79yonGrZ6ke6em0UUVyGgUUUUAFYfiHRn1rQ7&#10;7To9RvNKN1DJAt7YuqT2+5du+JmVlV1z8uVrcrM1KS7js7hrGOO5uljbyop5DEjN/CrMFbav+1tb&#10;/FR+IDhfhj8JX+GvmD/hMNf8Q23keTDaamtnFFB8xd3Vba3i3SM33nfc1avhX4ep4bh8TQ3ms6x4&#10;jtdd1C41CW31q6+1JapKqq1rAuz5YF2fKn+21Ynw88ReLbnxZrWheJrvRNZFnFHK97odpNaJayv/&#10;AMurrJLL5r7Nr71Zfldd0Sbl3914i1uPw74f1PVZUaWKytZLhlT7zKi7jXRUlPns+pMTlfBfwxi8&#10;Hag9/LrWqa/MkH2OyGpNBtsLXcrfZ4vKij+X5E+aTe7bF3Oa9ArzXwf4q8QN4mstI8R3Gm3kuraf&#10;NqlmNNs5IPssUTW6PFK7yv5r7rhfnVYvu/cr0qlU5r+8EeX7I+iiisSgooooAKKKKACiiigAoooo&#10;AKKKKACiiigAooooAKKKKACiiigAooooAKKKKACiiigAooooAKKKKACiiigAooooAKKKKACiiigA&#10;ooooAKKKKACiiigAooooAKKKKACiiigAooooAKKKKACiiigAooooAKKKKACiiigAooooAKKKKACi&#10;iigAooooAKKKKACiiigAooooAKKKKACiiigAooooAKKKKACiiigAooooAKKKKACiiigAooooAKKK&#10;KAMvVvvL/wBc2/8AQkrLrU1b7y/9c2/9CSvn/wCIn/C2/D3jLUF8HG21vR/FGyK2mu/+ZfuFiRXl&#10;b+9E6RO393zf4d3yzgHtlFZXh3RZdJ8N6Tpd9qEmp3NnaRQS30337h0Xa0r/ADP8z/e+9RQBpW2t&#10;arbQLH/Z9o+3/p+f/wCNVN/wkGq/9Ay0/wDA5/8A41TKKAH/APCQar/0DLT/AMDn/wDjVQ3Otarc&#10;wNH/AGfaJu/6fn/+NU+igDmbnQ7u/wDBL+FL3T7K70VrH+zZImvJEeS38radzqi9V/uVlan8ObTX&#10;F1hb7QNOnTVmna8zqFynm+bbrBL2+XfEqJ8td3RWsZzp/DIDmodBubfVJdQi0uyhums1sNy6jOqL&#10;Av8ACifdX/eT5qzfBfw/tvh5NJL4d0DT9LeeLZO0WoXO24fdu86VG/1srOz7pW3St/E1dvRS9rP4&#10;eYOUh/t3xB/z6ab/AN/5f/iKP7d8Qf8APppv/f8Al/8AiKmorMCH+3fEH/Pppv8A3/l/+IpP7d8Q&#10;/wDPlp3/AH/l/wDiKnooAyNNXUtIuL2Wz0zTYXv5/tV0/wBplfdLsRN33P7qJTfs+oSa5Fq7adpr&#10;X8dq1rHK15L8sTMjOqrs2ruZE3f3tif3K2aKq8gMb7PqD65Fq7abprX8dq1rHK15L8sTMjOqrs2r&#10;uZE3f3tif3KrWOlXtjb6vD9khu4NTnluLmHUNWur1PnXa6Kku/yov+mS7VT+7XRUUXkBy6+G3RoG&#10;/sXT5vI046VEst/PKqWr7NybXT+Lam5vvNsShfDrI0Tf2Lp832fTjpcSy388qpavs3LsdP4tq7m+&#10;8+xK6iijnl/MBy6+G3RoG/sXT5vI046VEst/PKqWr7NybXT+Lam5vvNsShfDro0Tf2Lp83kacdLi&#10;WW/nlVLV9m5djp/FtXc33n2JXUUUc8v5gOXXw66tbt/YunzeRpx0uJZbyeVUtX2bl2un8W1dzfeb&#10;YlTWGl3Om31ld22laelxZ2f9mwO19O3lQfJ8nzJ/sL833n2rXRUUe0kHKQf274h/58tO/wC/8v8A&#10;8RVW9utav7WWCW0s0jkjaNmh1CaJtrA/dZF3K3P3l+atGipA5+PTLuLV7LU/sFq+oWdm+nwTTanP&#10;Ltt3aJn+/wDeZ3ii+Zvm+T71T/Z9Qk1+LV203TWv47V7WOVryX5YmZGZVXZtXcyJu/vbE/uVs0VV&#10;5Ac7Y6Ve2MOqw/ZIbuDU55Z7qLUNWur1NzrtdFSXf5UX/TJdqp/dqFPDbo0Df2Pp03kad/ZUSy30&#10;8qpavs3JtdP4tibm+82xK6iij2kgOXXw26NA39i6fN5GnHSollv55VS1fZuTa6fxbU3N95tiUL4d&#10;dGib+xdPm8jTjpcSy388qpavs3LsdP4tq7m+8+xK6iijnl/MBy6+G3RoG/sXT5vI046VEst/PKqW&#10;r7NybXT+Lam5vvNsShfDro0Tf2Lp83kacdLiWW/nlVLV9m5djp/FtXc33n2JXUUUc8v5gOd0/S7j&#10;S76yu7bSrCO4s7H+zoHa/uG8qD5Pk+ZP9hfm+8+1a2/7b17/AJ9NN/8AAmX/AOIqeiplLm+ICH+3&#10;df8A+fTTv+/8v/xFZeiW2q6DJfvawxzfbrl7qX7brN1dBZX/AIYvN3+VF/0yXaqfwrW1RQBiaJa6&#10;poMl+9rDHL9uuXupftus3V0Flf8Ahi83f5UX/TJdqp/CtGh2uqaDJfvbQRyfbLl7qX7XrF1dbZX/&#10;AIYvN3eVF/0yXaqfwrW3RS5pAQ/274g/59NN/wC/8v8A8RR/bviD/n003/v/AC//ABFTUUwIf7d8&#10;Qf8APppv/f8Al/8AiKP7d8Qf8+mm/wDf+X/4ipqKAIf7d8Qf8+mm/wDf+X/4ij+3fEH/AD6ab/3/&#10;AJf/AIipqKAIf7d8Qf8APppv/f8Al/8AiKP7d8Qf8+mm/wDf+X/4ipqKAIf7d8Qf8+mm/wDf+X/4&#10;ij+3fEH/AD6ab/3/AJf/AIipqKAIf7d8Qf8APppv/f8Al/8AiKP7d8Qf8+mm/wDf+X/4ipqKAIf7&#10;d8Qf8+mm/wDf+X/4ij+3fEH/AD6ab/3/AJf/AIipqKAM7ULrWr+0nt5bSzSKaNo2aHUJom2sD91k&#10;Xcrc/eX5qof2Tef8JBa6z/Z1m2q2ti1hFNJqM7bIGdHZdjfLuZ4ovm+98n3q6Cijm5QMb7PqD65F&#10;q7abprX8dq1rHK15L8sTMjOqrs2ruZE3f3tif3Kq2OlXtjb6vb/ZIbuDU55Z7mHUNWur1PnXa6Kk&#10;u/yov+mS7VT+7XR0VV5Acuvht0aBv7F0+byNOOlRLLfzyqlq+zcm10/i2pub7zbEoXw2ytE39i6f&#10;N9n046XEs1/PKiWr7Ny7XT+Lau5vvNsSuooo9pL+YDl18NujQN/YunzeRpx0qJZb+eVUtX2bk2un&#10;8W1NzfebYlC+HXRom/sXT5vI046XEst/PKqWr7Ny7HT+Lau5vvPsSuooo55fzAcuvh11a3b+xdPm&#10;8jTjpcSy3k8qpavs3LtdP4tq7m+82xKmsNLudNvrK7ttK09Lizs/7Ngdr6dvKg+T5PmT/YX5vvPt&#10;Wuioo9pIOUg/t3xD/wA+Wnf9/wCX/wCIpf7d8Qf8+mm/9/5f/iKmoqQIf7d8Qf8APppv/f8Al/8A&#10;iKP7d8Qf8+mm/wDf+X/4ipqKAIP7d8Q/8+Wnf9/5f/iKgvL3W7y1lgltLJVkVlbyryeJ/m/uuibl&#10;/wB5avUUAc9oul3fhxI4tM0vT7KGCJoVjS7n2/M+9nZdm1nZsszfebP3qSx0u+sYdXh+xQ3cGpzy&#10;z3MOoatdXqfOu10VJd/lRf8ATJNqp/droqKq8gOd0/S7jS76yu7bSrCO4s7H+zoHa/uG8qD5Pk+Z&#10;P9hfm+8+1a2/7b17/n003/wJl/8AiKnoqZS5viAg/t3xD/z5ad/3/l/+Ipf7d8Qf8+mm/wDf+X/4&#10;ipqKAIf7d8Qf8+mm/wDf+X/4ij+3fEH/AD6ab/3/AJf/AIipqKAIf7d8Qf8APppv/f8Al/8AiKP7&#10;d8Qf8+mm/wDf+X/4ipqKAIf7d8Qf8+mm/wDf+X/4ij+3fEH/AD6ab/3/AJf/AIipqKAIf7d8Qf8A&#10;Pppv/f8Al/8AiKP7d8Qf8+mm/wDf+X/4ipqKAIf7d8Qf8+mm/wDf+X/4ij+3fEH/AD6ab/3/AJf/&#10;AIipqKAIf7d8Qf8APppv/f8Al/8AiKP7d8Qf8+mm/wDf+X/4ipqKAIf7d8Qf8+mm/wDf+X/4ij+3&#10;fEH/AD6ab/3/AJf/AIipqKAIf7d8Qf8APppv/f8Al/8AiKP7d8Qf8+mm/wDf+X/4ipqKAIf7d8Qf&#10;8+mm/wDf+X/4ij+3fEH/AD6ab/3/AJf/AIipqKAIf7d8Qf8APppv/f8Al/8AiKP7d8Qf8+mm/wDf&#10;+X/4ipqKAIf7d8Qf8+mm/wDf+X/4ij+3fEH/AD6ab/3/AJf/AIipqKAIf7d8Qf8APppv/f8Al/8A&#10;iKP7d8Qf8+mm/wDf+X/4ipqKAIf7d8Qf8+mm/wDf+X/4ij+3fEH/AD6ab/3/AJf/AIipqKAIf7d8&#10;Qf8APppv/f8Al/8AiKP7d8Qf8+mm/wDf+X/4ipqKAIf7d8Qf8+mm/wDf+X/4ij+3fEH/AD6ab/3/&#10;AJf/AIipqKAIf7d8Qf8APppv/f8Al/8AiKP7d8Qf8+mm/wDf+X/4ipqKAIf7d8Qf8+mm/wDf+X/4&#10;ij+3fEH/AD6ab/3/AJf/AIipqKAIf7d8Qf8APppv/f8Al/8AiKP7d8Qf8+mm/wDf+X/4ipqKAIf7&#10;d8Qf8+mm/wDf+X/4ij+3fEH/AD6ab/3/AJf/AIipqKAIf7d8Qf8APppv/f8Al/8AiKP7d8Qf8+mm&#10;/wDf+X/4ipqKAIf7d8Qf8+mm/wDf+X/4ij+3fEH/AD6ab/3/AJf/AIipqKAIf7d8Qf8APppv/f8A&#10;l/8AiKP7d8Qf8+mm/wDf+X/4ipqKAIf7d8Qf8+mm/wDf+X/4ij+3fEH/AD6ab/3/AJf/AIipqKAI&#10;f7d8Qf8APppv/f8Al/8AiKP7d8Qf8+mm/wDf+X/4ipqKAIf7d8Qf8+mm/wDf+X/4ij+3fEH/AD6a&#10;b/3/AJf/AIipqKAIf7d8Qf8APppv/f8Al/8AiKP7d8Qf8+mm/wDf+X/4ipqKAIf7d8Qf8+mm/wDf&#10;+X/4ij+3fEH/AD6ab/3/AJf/AIipqKAIf7d8Qf8APppv/f8Al/8AiKP7d8Qf8+mm/wDf+X/4ipqK&#10;AIf7d8Qf8+mm/wDf+X/4ij+3fEH/AD6ab/3/AJf/AIipqKAIf7d8Qf8APppv/f8Al/8AiKP7d8Qf&#10;8+mm/wDf+X/4ipqKAIf7d8Qf8+mm/wDf+X/4ij+3fEH/AD6ab/3/AJf/AIipqKAIf7d8Qf8APppv&#10;/f8Al/8AiKP7d8Qf8+mm/wDf+X/4ipqKAIf7d8Qf8+mm/wDf+X/4ij+3fEH/AD6ab/3/AJf/AIip&#10;qKAIf7d8Qf8APppv/f8Al/8AiKP7d8Qf8+mm/wDf+X/4ipqKAIf7d8Qf8+mm/wDf+X/4ij+3fEH/&#10;AD6ab/3/AJf/AIipqKAIf7d8Qf8APppv/f8Al/8AiKP7d8Qf8+mm/wDf+X/4ipqKAIf7d8Qf8+mm&#10;/wDf+X/4ij+3fEH/AD6ab/3/AJf/AIipqKAIf7d8Qf8APppv/f8Al/8AiKP7d8Qf8+mm/wDf+X/4&#10;ipqKAIf7d8Qf8+mm/wDf+X/4ij+3fEH/AD6ab/3/AJf/AIipqKAIf7d8Qf8APppv/f8Al/8AiKP7&#10;d8Qf8+mm/wDf+X/4ipqKAIf7d8Qf8+mm/wDf+X/4ij+3fEH/AD6ab/3/AJf/AIipqKAIf7d8Qf8A&#10;Pppv/f8Al/8AiKP7d8Qf8+mm/wDf+X/4ipqKAIf7d8Qf8+mm/wDf+X/4ij+3fEH/AD6ab/3/AJf/&#10;AIipqKAIP7c8Qf8APnpv/gTL/wDEUf254g/589N/8CZf/iKkf5Inb/ZrxnwT8bJdE/Zi8H/EHxf9&#10;u1u9vbHTvtn9l2qNcT3F1LFEjLEu1fvyr8qf8BoDlPYv7c8Qf8+em/8AgTL/APEUf25r3/Pppv8A&#10;4Ey//EVwHg/4123i/Ujpn/CLeJNI1W31Z9I1GyvbaB206VLT7Uks8sEssXlPEybGRm+Z0WuG+Knx&#10;e1bR/itLpUcnifTfCnh+zsNQ1bU/D9lYSxL59xKv+lPdbm8hVi+7ap5v323IqpuP5QPef7d8Qf8A&#10;Pppv/f8Al/8AiKP7d8Qf8+mm/wDf+X/4ivDfAPjnxTeeLPCmr6h4gkvtF8YXmqWUegtbQLFp3kea&#10;9u8UqqsrfurdvN81pNzN8m1V217xQBB/bniD/ny07/wJk/8AiKX+3PEH/Pppv/f+X/4ivMvE2peI&#10;/GnxQ1DwVo3iO48G6fpOmWupXmp6ZBa3F7PLPLcJFFF58UsUUSfZ3dt0TM29NrLsfezxN8ao/hlP&#10;/YN5pniLxxqGk6Yupa3qGlWtqn2Kz3uiXFwrSxbmfypW226O37p/3S/ItAcp6VNqGs3DfvLGw+7t&#10;+W6f++v/AEy/2aj+1at/z42f/gY//wAarzHwH8VL7WPiX4w0eeLUNY0r+3bey0y4sbNHt7C3bSLe&#10;933D/Iyq7u+133fNKi1i/Fbxz4p0zXvGOq6Rr0ml6V4Js7C9l0lbaCWLVvNd3uEnZkaVf3SqkXlN&#10;FtZ2Z96/LV8oHtH2rVv+fGz/APAx/wD41RWhRUAFFfzr0UAf0UUV/OvTqAP6JqK/ncp9AH9EFFY+&#10;g6Dpk2h6ezafaO7WsTs7wJ83yVd/4R3Sv+gZZ/8AfhaALdFVP+Ed0r/oGWf/AH4Wj/hHdK/6Bln/&#10;AN+FoAt0VU/4R3Sv+gZZ/wDfhaP+Ed0r/oGWf/fhaALdFVP+Ed0r/oGWf/fhaP8AhHdK/wCgZZ/9&#10;+FoAt0VU/wCEd0r/AKBln/34Wj/hHdK/6Bln/wB+FoAt0VU/4R3Sv+gZZ/8AfhaP+Ed0r/oGWf8A&#10;34WgC3RVT/hHdK/6Bln/AN+Fo/4R3Sv+gZZ/9+FoAt0VU/4R3Sv+gZZ/9+Fo/wCEd0r/AKBln/34&#10;WgC3RVT/AIR3Sv8AoGWf/fhaP+Ed0r/oGWf/AH4WgC3RVT/hHdK/6Bln/wB+Fo/4R3Sv+gZZ/wDf&#10;haALdFVP+Ed0r/oGWf8A34Wj/hHdK/6Bln/34WgC3RVT/hHdK/6Bln/34Wj/AIR3Sv8AoGWf/fha&#10;ALdFVP8AhHdK/wCgZZ/9+Fo/4R3Sv+gZZ/8AfhaALdFVP+Ed0r/oGWf/AH4Wj/hHdK/6Bln/AN+F&#10;oAt0VU/4R3Sv+gZZ/wDfhaP+Ed0r/oGWf/fhaALdFVP+Ed0r/oGWf/fhaP8AhHdK/wCgZZ/9+FoA&#10;t0VU/wCEd0r/AKBln/34Wj/hHdK/6Bln/wB+FoAt0VU/4R3Sv+gZZ/8Afhapa9oOmQ6HqDLp9ojr&#10;ayurpAny/JQBsUV/PZRQB/QnRX89lFAH9CdFfz2UUAf0J0V/PZRQB/QnRX89lMoA/oWor+eymR0A&#10;f0LUV/PZRQB/QnRX89NFOzM/aU1uz+haiv57KZSLvfY/oWor+emigZ/QtRX89lMoA/oWor+emigD&#10;+haiv57KZQB/QtRX89lFAH9CdFfz00UAf0LUV/PTT6AP6E6K/nsooA/oTor+eyinZiuj+hOiv57K&#10;9zpDP2gor8XKKAP2jor8XKZQB+01Ffh/r3/H1a/7sv8A7JXkn8VAH9DdFfzwyU2SgD+iCiv53JKZ&#10;QB/RNRX87NMf79AH9FNFfzqUUAf0V0V/OpTKAP6LqK/nRooA/ouor+dSmUAf0XUV/OpRQB/RXRX8&#10;6NFAH9F1Ffzo0+gD+iuiv51KKAP6K6K/nUooA/oror+dSigD+iuiv51KKAP6K6K/nUplAH9F1Ffz&#10;o02OgD+jCiv50aKAP6LqK/nPp1AH9F1Ffzo0UAf0XUV/OfTqAP6LqK/nPp1AH9F1Ffzn0UAf0YUV&#10;/OfRQB/RhRX86NFAH9F1Ffzo02gD+jCiv5z6KAP6MKK/nPp1AH9F1Ffzo0UAf0XUV/OfTqAP6LqK&#10;/nPooA/owor+dGm+XQB/RhRX859EdAH9GFFfzn0UAf0YUV/OfRQB/RhRX86NNoA/owor+c/+GigD&#10;+jCivwJm+CPjq2sfCV3P4avIYvFs/wBn0VX2pLeN8v3It27a/mptZl2tv+WqXjz4XeJvhpqVlY69&#10;Yxwy3kXm201jeW97FOu94n2SwO8TbHR1dN/yslAH9AbpvXbXjnh/9m2z0XwLaeDrjxt4o1rw1ZPY&#10;PY2N8unJ9j+x3EM8W14rWJn+aJVbezfL/tfNX41ePPgz4v8Ahpb2U/iHSo7aK6nltYnt7yC623EW&#10;zfby+Q7+VKm9N0T7W/2Kx/HngDXvhd4quvDnijT20rW7NVee0eVHddyI6fOruv3HSgD92rP4UWOm&#10;+N9Q8UW2r6zbXF/qa6rdWkN0iW87LZJZJE67Pmi2IjbHf/Wpu/2apeOPgppXjvxAdSn1fVtOiu4o&#10;LTVdP0+WJLfVreKZpYop90TNtRml/wBU0TMjurMy1+CVFAH72+FvgrpXhPxYNag1PVru3hkupdO0&#10;m6lie10xrqbzbh4NsSyvvfd/rWk2bmSLYrba9Dr+dGigD98/Gnwph8Wa5ZeINP8AEeteD/EVtA1r&#10;/a2iNb754PveVLFPFLFKm75l3Rbl+bay7m3YviL9n2w8R3n2l/FfiayuLrS10XW5bWeDdrdqrO22&#10;43QN5X+tuPmt/Ib9621l2rt/Cam0BzH76aT8H9N0HxZca/p+p6tYPdaiupT2NvcqlpK6aelksTIq&#10;fNEiojbP+eqb/wDZqDxh8FNK8Z+Jv7Xn1PVrSK6jtYtT020liS11ZYJXlt0uN0TSrtZ3/wBU0W5H&#10;2y7l+WvwSooA/owor+ezx1/yE7f/ALB+n/8ApHDRQBleXRRTqAPpy6/4JzfGXR9Jg1DXLHSdBin1&#10;Gw01Eu9SWV1lurqK1iZvI835fNnXd/sb69s8P/8ABH3xPdD/AIn3xG0jTv739nadLdf+hPFX1n8d&#10;ND+KkXgvS2v/ABn4RuYF8TeH1VLXwpdwv5v9s2flPubUm+RX2syfxKjruTdvT0b/AIR/4xf9D34H&#10;/wDCLvP/AJb0AfgDT46ZHT6AP6FfD3/Iv6Z/16xf+gVoVn+Hv+Rf0z/r1i/9Aq7NMsMTyysqRKu9&#10;ndvkVaAPMtW+K/iPWPEesaR4C8IQeJ00af7JqOp6tqv9m2S3Gze9vE6xXDSyojrv+RVVn27929V3&#10;/h38RE8fQ6la3WlXXh7xBo1wlrqej3TqzwOy70dXT5ZYnX5lZP8Ax1ldF8d+Efxch8I2vihX8MeK&#10;NV8GX+v6jqugeJtH0We/i1GK6le4l/dQK0qqs8sqJK6eVLEiMj7a9C+E+maxq/jTxh4/1fSJ/Dya&#10;5BYWGn6Td7ftC2dr9odJZ1X7ksr3UvyfeREi3fNuRQD1GuEk+P3wwW8+zN8RvCSXay+V9n/t2137&#10;v7mzf96u7ryLUoZ7n9ph4oLlrO4bwRKkVwiq7xN9tT5/m+Wo+1EPsnrtFfO2lfFvxP4k0S3jtdQ+&#10;y6r4e8M3974kaOCJv+JlFutYovmX5V823upfl2/6pf4Ku6P4s8YeGU+Geuav4sfxPD4rX7Pf6T9j&#10;tYYomawe6SW18pPN+T7PtZZXZW83+GrA98qvNqVnbahb2Mt3DDe3Su8Fu8qJLKq/f2J/Fs3r/wB9&#10;188/CXx58T/HN14P8UNpXiD+xNc/0i+t75dGTSbW1lid4ntWil+2bkbyv9bu3fP8ifJt674sabqe&#10;sfGT4b2emazJoMrWerebfW8EUtwibLf/AFXmo8W/dt++jfLv+WiQHsFFfL1r8YvHGtWvhfwrZ/23&#10;qWsSz6zFqOreH4NOivp1067+yq6LeOsCM+9Gb5W/2E+bcnQ2Gt/E3VdS8C+HNX1W+8JXt/8A2t9s&#10;uPIsJb2e3geL7PK23zYFldG+bZuT53+Rfl2kQ/un0BRXzZo/xF+J/jbWbvWtB0rxFNp9rr8umxWO&#10;zRl0mW1guvs8rytLL9s83Ykrb02ru2fIy/e7L9pTR7zVfDPhpbbXdQ0Tb4n0ld1itu+7dexIrfvY&#10;n+595f8Ax/evy0fyh/Mew0V4vbTeLPH/AIg8ZWOn+ONQ8MW/hWeLSoPJsbKV7y4+yxXD3F15sT/K&#10;/mouyLyvuP8A3029LoPjDxH41+A9l4o0aztk8V6loC3tnaTf8e/2p4tyJ8zfc3/7dEv5gieh0V8z&#10;XHxc8Qab4f0/Q9K1fxXr3ivUtdTSLy31PTNOtdW0n/RXuJUiRkt7WXekX7qV90XzvteXZsrcTxh4&#10;10fwnd6f4ln8VaVqF7rCWWgTJZ6Xca3qSNF5rxbIt9nE29Zf3roqeUnzbG+agD32ivmnSviR481f&#10;w9aaO2r32j6wnjf/AIR2W+1C2sHvvsrWr3H71YN9r5qbvvxfL8ib1++tdn4fm8VeOPGHijT4PG2p&#10;aPp/hK8tdKXybOzeXVJfs8U8txdbrf7r+aiqtv5X3H/vJtAPW7DUrPVllazvIbxIpWt5Xt5UfbKv&#10;yOj7f4k/uVYr5e0rVvEvg2x1vxPZ+I5YdMT4hy2D6ClnA1vPbz6glvK8rsnm+bvl3KyOq/Im9G+a&#10;vqGiPw8wfa5QooooAKKKKACiiigAooooAKKKKACiiigArP8AEP8AyL+p/wDXrL/6BWhWf4h/5F/U&#10;/wDr1l/9AoA/n3opnmUUAes+JP2eNU03xFq9npHifwXrWlW11LFaan/wmmjW/wBsiVmVJfKa93R7&#10;02Ntb7u+snWPhXZaBq2labqPjDRvtF1oN5q901heW19b2dzEl55Vl5sE7xM8v2WD+L5ftSfK235v&#10;dfi74m+MuqfFjxpfeGPjHAnhu61q9m0xbb4q2EES2rTs0WyL7euxdmz5Nq7a2PB/xr8c/Dn4meEN&#10;StvEWi+LPGlv8ONZi1a+1LU119P3F3qWpJE1xb3H+t8qC3Vf3rbVlX5aAPi+n0yigB9FFFZVNKbY&#10;1ufbul/sBWF9pdlcuuvb7iBZfkvrP+JP9ym3n/BNG8ubjzbPxnBZ27fOtvd2fmyr/sO6uit/3zX1&#10;VqXxLs/A3hzw+t1BJM9xZrt8n/YRKx/+GitM/wCgdd/+O1+V4DD8T119Zw3NKMv8J9BicdlFGXsK&#10;8oxlE+H/AI/fsYah8B/Af/CS3Pii21iL7Utr9nhtXif5t/z79/8AsV85V+jH7cPiSDxV+zPb6jbK&#10;0MUurW77H/7a1+c9fa5HicTiKE/rnxRlynm4uNOMozpfDIZRRT6+lhukeZPRaH1D8Gfhj4V8GaLa&#10;6v4n8m/1q9iWWK0mi81LVW+58n97/fr3fSte0/VV22cqui/8sduz5f8AcrweHxJZzazFbNcr9tvG&#10;+VNu/wCZqwvDeq+KtE+Oen6fquoRpaNufZu2RNFsf7lfo+IxWW4DD+xpy5pH4djsozXMZ1cXWfL9&#10;o9V+Nn7Oui+MPCV7rXh6xjsPEVnE0uy0XYl0q/fTYv8AF/dr4nr9GNb+J2leANBuNV1O5VIol3rD&#10;u+eVv7iV+c/l1+TYfETxFerf4fsn2/CNTFSw0o4j7IUR0UyvRPvj2L9l/wDZhn/aG1zxBqGpak3h&#10;zwR4cga91rW/L3eUq/N5S/7WxWf/AGdlfdXhX4OfsQw+G7K2j1XwtqaXEW5bvUPEDpdy/wC2/wC9&#10;TY3/AAFa4r9nG01KT/gmb8RF8FKzeJJZdSE6267pW+55qL/t+RX5ofc+X+7QWfWf7S/7JfhPRfA9&#10;58UPgrr8vi74e29+1jqCndK2nyq235G2r5sW91+b/aX5nr5kh/1MX+5X6EfsQ2Gqx/sI/Gr/AISO&#10;ORPCssF++nfaF2I3+hfvXX/Z37P+BI9fnrD/AKpf92gB1PoooIPQ/CTqmg2//Av/AEN69F0H4Y+K&#10;PEjJ9j0idIm/5bXH7pP/AB6vMvDL7NDt/wDgX/ob190eFfGDeKdNFxJpGpaQrL/y9xbf++f/ANmv&#10;geLM8xeR0Yyw0Yy5j63IMroZlUlGrL4T5s+IXw3vPh1b6U15eQXMt55vyQ/cXbs/+LrwTxVt/t67&#10;2rs+7/6BX0z+0Z4cXQ9S0q8XVL3Uftnm/JdS+b5W3Z9z/vuvmTxP/wAhy4b/AHf/AECvb4fxVXH5&#10;dTxNWXNKR5WbYeGFxcqUI8sYmZTKKfHX0Z45q6P4V1XXrO4udPs5Lm3t/vOmz/LVN4b8K3niC88p&#10;UaGKJv3szr93/Y/3q6X4S6lqdheS+Qy/2Uzfv0f+9/sf7VenahCmpWM8ulNCl227a/8ABv8A9qvv&#10;ssyShjKMcR/5L/Mfm2ccRYnA4iWFhGP+L+X1Nj4S6HpUNxcaM1rBNaNZszW8yo+75l+d68h/aB8H&#10;6V4M8dJbaRB9mtLqzW68nd8itvdfk/2fkrrvgCup23xP1hNV837V/Zzf67/rrF92sn9qJ9/j7T/+&#10;wZF/6NlrtzSNKtlftI0uXlkeTkvt8PnXs5VebmjzHjle514VXuVfmh+vnrf7NOiW2veN9QtbmBZk&#10;XTmdf3Tvtb7Rb/3YpW/v/wADf8B+9X6T3Xwf8A3kTQHwvpELt8n7rTIv/Zkr82P2b4YrnxlqcU8s&#10;cKNpn35vK2f8fVv/AM9ZYl/8f/8AiK/RL4kfEux+Evhf+1daW5ubWWdbVLe0X52Zkd/7/wDdRquM&#10;ZTlyxIqVIUo80j41/a6+AOmeDGTxLocDWETRK95Y+RKkX30i81H2bVbe6bk3/wC0v8dfLlfWviT4&#10;s6z48+I2hQafqHiJ9Cv76K3utJu4JUtGgeX7jr9olV/lfb9xV+SvIfj78C2+C95pTR60mt2GqNOs&#10;cv2byHR4tm9GXe3/AD1X+KpxEqWGqRoSn70iMPUliIynGPuxPDte/wCPq1/3Zf8A2SvJK9Y17/j5&#10;tP8Adb/2SvJ6RsRSV718Hf2KviX8ZrOLULPT49B0SX54tQ1ZvKSVf9hPvNVX9jn4V2Pxa+OemaVq&#10;dt9s0yzgl1K6tN2zz1i+5Fu/23dK/SDxt8UdM0Hwn/wmPiHT9Q0Sy0G8WyWxtLPc8679ibE+8i/O&#10;9X73wwjzSOapKUacqkfhifF6fsDeMfh14m0fWf7T0LxJZabfWtxfWnzxf6P5qb96Sp8y7K8h/ai1&#10;7wPrHjeWLwhov9lS2rNFdPbr5Vuzf7CV+kHjbUrHVYtPg0qJoYtW8q4l87f/AKr7/wBz+H/7Ovzn&#10;/bPTSk/aC8Qf2RFHDF5Vu86Q/c+0eUm+vOw8ZYjmnX+Kn7vu/Cd0qsaXLGP2jw+m0UV3GQyiih/v&#10;0AMp9H/AqP4qADy6KZT6AGU+iigBlPplPoAJKZRT6ACmUU+OgAoplPoAKKZT6AGU+mUUAPooooAK&#10;KZRQAV9hal+wn4ftPEuuaNY+NfG3iGXR7x7C8uNB+Gtxe26XCojsnmxXW3dsdf8Avuvj3y6/Q/8A&#10;aA1Ky8B3/wARfFEPgWLxnq958R77TW868v4ligXT7KVfltZU/jdvvUAeW/8ADB+nf9Bb4of+Glvf&#10;/kquZ8bfsXXlt4N1DUvAd74t8ba7pesW+lan4bl8F3FhfWSS27TpK6ebK+3asX8H/LVK9hki8O6b&#10;44Zrqx0XRLfUvCmgav8A2Zr954glS1nuoHluFg+yuz/e2bvNf+FNv8ddd8DbyGHxdZf2RNZJZT/F&#10;bR4s6XLefZmX+w7rcq/bP3/3k/5a/wAX3fl2UAfmvXT3/wAL/GWm+E7fxNfeFNcs/Dc4R4tauNMn&#10;Syl3/c2zsm1t/wDvVzVe72+qP8EfAXiJde1ObVfHHjTw9BpsWibnlXS9Lf7PLFLdP/z18qKLyrdP&#10;uo6s+35ImAPKNV+Hfizw94a0/wAR6n4Y1jTfD9/sSz1a706WK0ut6b08qVk2t8iO/wAn9ym+IfAf&#10;ijwlqllpmueHNW0TU7yJZbW01Cxlt5Z1Z9iOiMm5ld0df+AV9W3PxF8K/ELwz8ePiXYy+JrabVtF&#10;sIp9M1C1t/7Ms7/7Ra/Z4orhZXadkeJ2i/dRbYklrD+FPxo8UfGLxf4wudP07TdL8ZWvhnWdQ8O2&#10;mipL50urXVxFLe3Vv5srS/amg+0MixMqrs/dKvzbgD518ZfDLxj8OPsn/CWeE9b8M/bN/wBl/tjT&#10;57Xz9mzfs81F3bNy/wDfaVgabptzrF/aWNjbSXl7dSrbwW9vE7Sysz7UREX7zO9Xf+J1/wAIy/8A&#10;x/f8I/8AbPm+/wDZPtWz/vnzdm//AGttdV+z3/yX34af9jNp3/pVFQByFzoOp2evS6LPpl3DrEV1&#10;9il094HS4W437fKeL727f8uz726ma3omoeG9Uu9M1fT7vStTtW8qexvoHilib+46N8y19y/Ei00l&#10;/iFrX7RKxwZ8L/b9NubR/wB6j+I7OVLXT3ZN/wDHE9vdfJ/z7y1zn7RfhXw/oXiL4x/EjUvDFt41&#10;1BfGq6Emn6hPdRWlhE9v5v2iX7LLFK7u/wC6T5lT7/3/AOEA+MPLq7oeiah4k1S30zSNPudV1C4b&#10;ZFaWMDyyyt/sIvzNX15a/Bf4d6X8QtT8MQeELe58Uatf6dLo/h7xlfalb26xT2EV1caVb3Vrs23k&#10;Us8UW+4+RU8rd827f1nwf1i2eX9kqx/4RjTbC736sv25GuvtCtFcXCS/I0rr+9f963y/e+5tT5KA&#10;Pgym19NeHfhL4K1D4X2HxZl0qD/hGdL8M3lrqumfarh0l8QRSpBbo7KySosv2q1utiOv3JV+Va4f&#10;4L+DdCu/h/8AErxxrWh/8JTN4Vgs/suhzTyxW7vdSvE9xP5DpL5UWxfuOvzMu9qAPKn0fUE0mLVW&#10;sblNMlna1ivnifymlVEd4kf7u5EdG2f7af36pV9jfDbwNonxe8L/AA00K/8ADE3hzQ9R8Zaxet4f&#10;0+eXfL5WhabcLFA0+5tlwyfJuZm2yrsZvvVS+B/wt8B/Gu18G65qPgix8PpdeLpfDs+n6TfX/wBl&#10;1GJ9NluE/wBfcSyrLFKqfclVW+0J8v8AeAPkaStD+wdT/sT+2v7Pu/7H8/7L/aPkN9n+0bN/leb9&#10;3ds+bbX0v8Av2efDfj7wL4FvPEmkXsF7q3jW/sJZomlilvLKDTUuEtYl+7886PFvRd25/wDY211f&#10;gm58D+Lv2f8Awo3iHwHaeEvB+s/Eb+zZ00+8vfs6+bp8sSXqPPcO26J3Rm+fa3lfc+/uAPi2nfxV&#10;7B8ePhXZ/BDQ/CnhLUNOVPiAy3Wpa7d+ezpFE0rxWluib9v3bd5fub/9IT5v4a8djoAKKK6z4Z+E&#10;9I8WeImj8Qa/b+GtCs4WvL69kw0zRLs/dW8X/LWdt+1U/wCBNtVWagDlabX0C3xQ8BfFPHgPVvD9&#10;l4E8KW/7rwzrVvFvu9Jl/vX8q/NcxSv80v8AErfNF8q7W8L1jTW0TWr3T5J7a5eznlt2uLGdLi3l&#10;2vs3xSr8rL/ddPv0AUqdX2B+wHrOk6S2qL4i8SzeEvC954m0uDU76LXZdGRov7L15oka5ilidV82&#10;KD5d/wAzIlfRfxav9M8e65daP8L/AIk+KNB0jSTFLd+MNP8AHGrapFcyPFKyW8S/aJU8tdjPLL/C&#10;sEv9x1bKpUjS+I58RiKeFjzVD8sq7L4a/C7U/iVfXawXNtpWlWCrLqOsXzN9ntVZ9qfdRmZnf5Vi&#10;RWZn+6ldp+1dcC++JljPdS6lN4kj0ezsdffU7j7Qz39ov2N337dz74oInbfubc7/ADV7B+yD/a//&#10;AAhngb+yP+EX/sX/AIWXb/8ACUf8JB/Ze/yPKtfsnlfbPm83Z/aW37P+9+9tqoyjOPNEqnUjVjGr&#10;H4ZHIX37Kvgx9S8Z6HpHxggm8S+FVi/tGHVtDe1sfvpFLtulllbbFK6RO/lKvz7vuI7r4B4q8K6r&#10;4J8R6hoOuWbWGq2EvlT27/wt/vfxL/Erp8rLX178Krf4w6p428YJead8MXgstFv21i9TR9Bnhgee&#10;G4RPNl061nkaVZYnna32tvW3bf8AK26vFv2qptYm8TeEG1w6Ve6l/wAI3bp/bGgxRRafq1utxcLb&#10;3FqsSxKsSQeVBt2IyNbt8lWbHkvh7w9qfirXLLRdGsZtS1W/lW3tbS0XfLKzfwKlXdV8CeIND8Qe&#10;ItFutIuf7T8OyyxaxDbr9oSz8qXypXlaLcu1JWVd2/budf71ey/DT/hKf+GfZf8AhW/9k/8ACS/2&#10;hrP9v/ZPsH9u/wBl/ZdP8ryt3+meR/x+bvs/y/63dXrtj/Z//DQvjlbj7B9o/wCFrat9v27PtP8A&#10;wj/+lf219r/i+y+V9n8rd8m/zdnzbqAPkDx/4G1D4deKLjQ9QaC5liiiliu7Rt9vdW8sSSxSxP8A&#10;JuV0dGX/AH6peG/Cus+MtYt9I8P6Rfa3qs+7yrHTLZri4bam99qr8zfJXdfGjf8A8I78JfP/AOQh&#10;/wAIen2n+/8A8f8Af+V/5A8j/wAcrqP2K7P7d8eLS2+yXOpebourRfZLFttxPu0+4+SL5G+d/wDd&#10;b/coA8v134WeNfC0Opy6z4P1/SIdLWJr573TLi3S183/AFXm7k+Xd/Dv+9VK28E+Ib+40eC20HVL&#10;m41n59Mhhs5Xe/8An2f6P8n7351dfk/ir6t+HmoD4HfC/wCJv9r+BfEXh/w/daxolpqPhnxTK322&#10;ewnivUl+f7Pb/wC20TeUux0T72yu58Q+DP8AhEvBuieE/Cuqwar4ovPh9eJ4UvreVPNv7eXV3ldL&#10;f/pvLZO/yJ8331WgD4c8WeB/EfgHUU0/xP4f1Tw5qEsXmpaatZy2srRf39sqI235HrCr2T9ob4fW&#10;vw7034eQpbeJNFv73R2uLvw54mvEluNLb7VKu1F+zxNEj7Gl2uv8f8VeN+XQAU9PuUynUAfR3wc8&#10;T+HrDw58GoNS8UR6C9h411K9uriGVPNtUaKy8p5Ubftid0273Tb9/wDuV3OvfEbSPCGj+F0uvF2h&#10;+Hbi1WB9R8DeFNms6ZPbx6wtwiRXSNP5UrfvZ2/es/yIvyq6xL8cf8CptAH2vc+Ovh38N18ST+J/&#10;EcevXGqeNb/xT4efwt9l1nyP3TLb3d1F9oiVfml3+UzrLvt03rtrwz9rLWNC8RfGCTUPD2vSeI7a&#10;XSdN829ljiX96tlErp8ssu9vkXd83ytvX+Dc3jdOoAKbRTqACu1+F/gfSfGEPiu+13Wb3RdI8P6S&#10;uqzy6fpi39xLuvbW1SJYmngX790jb938FcRXpvwo/wCRD+NH/Yo2/wD6fdKoAR9B+D3/AEPXjj/w&#10;i7P/AOW9M8R/D/wf/wAK41LxX4T8U63rH9natZ6Vc2usaBBYf8fMV7Kjq8V7Pu2/Y3XZtX7yV5tX&#10;pug/8m2+O/8AsbfD/wD6Ra1QB5lTv4qKbHQBu+Ov+Qnb/wDYP0//ANI4aKZ47+bVLf8A7B+n/wDp&#10;HDRQBmx0UfxUUAfT15/wUX+M2saRb6drmoaTr8MGo2GpK15pqxO8trdRXUX+o8r5PNgXf/s769s8&#10;Pf8ABYLxRa/8h74c6TqX/YO1GW1/9CSWvz3p9AAn92n0yn0Af0K+Hv8AkX9M/wCvWL/0Cuc+JHw3&#10;X4lrpmmanqcqeF1laXU9HiX/AJCn3PKill/54fe3Rf8ALX5FZ9u9W1tB17TIdD09W1C0R1tYkZHn&#10;T5fkq7/wkWlf9BOz/wC/60AXYYVhiSKJVSJV2KiL8irT6z/+Ei0r/oJ2f/f9aP8AhItK/wCgnZ/9&#10;/wBaANCsS88L2KeIJfEsFjHN4jWxbT4ppp3RGi3+b5T/AHlX59nz7Garf/CRaV/0E7P/AL/rR/wk&#10;Wlf9BOz/AO/60Aec+G/hTqFn4U+IEt9Fpdn4o8ZNdS3SWLO9vBui8qKLzWRWdU+8zbF+aWX5K0Ph&#10;t8D/AA54Ai0W8js5H1iw09bJXbUbqe3tdyJ5v2WKV/KgV2T/AJZKtdt/wkWlf9BOz/7/AK0f8JFp&#10;X/QTs/8Av+tEQOZ8P/Bzwr4V1xNV0q0u7N4pZbiK0TU7r7DFLLv3vFa+b5ETPvf7kX8b/wB+ujvP&#10;Den3+vabrU8G/U9Nilitbje/7pZdnm/L91vuJT/+Ei0r/oJ2f/f9aP8AhItK/wCgnZ/9/wBaAOWv&#10;vgr4P1DTbezbTJrZbe/uNShuLS/ure4t7qd3aV4riKVJYt/mvuVG2fPtrT0r4daDokujz21nP9o0&#10;lbhLO4uLy4uJl8998rs8ru0rO6fefc1a3/CRaV/0E7P/AL/rR/wkWlf9BOz/AO/60Acy/wAHPCr+&#10;KJdeWzu7a9uLpdQnhtNTure0uLhdmyWW1WVYJW+RPndG+4lbvizwfpXjnRJtK1q1a5sWlil/dTy2&#10;8yvE6PE6SxOrKyOqNuRqs/8ACRaV/wBBOz/7/rR/wkWlf9BOz/7/AK0f3QOU1r4J+EPEF59ru7O+&#10;+0PaxWV1La6te2738S/KiXXlSr9q+Xd/x8bvvv8A3mrqNS8N6frHh+40Oe22aZLB9naG3Z7fan9x&#10;Xi2sv/APu0//AISLSv8AoJ2f/f8AWj/hItK/6Cdn/wB/1oA5b/hSvg9/D13os+nXN5BdXKXstxd6&#10;jdXF79oi2eVL9qeVp1dNi7WR/k/hpZvgt4VudEi0qWDUpoorz+0IrttavHvUuNmzzVvfN89fk+X/&#10;AFv3fl+7XUf8JFpX/QTs/wDv+tH/AAkWlf8AQTs/+/60Ac5ovwd8I+HoYY9P0jyVh1P+2l/0mV3a&#10;88ryvtDsz/O7p97f95vmb5vmpdc+EvhjxB4n/t66s7qHVXWJJ5rHUrqyW6SJv3SzpFKizqm9/wDW&#10;q33ttdF/wkWlf9BOz/7/AK0f8JFpX/QTs/8Av+tAGNc/DTw1eaTcaVLpu+xn1P8AtiWLz5fnuvNS&#10;fzd2/wD56qr7fu11NZ//AAkWlf8AQTs/+/60f8JFpX/QTs/+/wCtAGhRWf8A8JFpX/QTs/8Av+tH&#10;/CRaV/0E7P8A7/rQBoUVn/8ACRaV/wBBOz/7/rR/wkWlf9BOz/7/AK0AaFFZ/wDwkWlf9BOz/wC/&#10;60f8JFpX/QTs/wDv+tAGhRWf/wAJFpX/AEE7P/v+tH/CRaV/0E7P/v8ArQBoUVn/APCRaV/0E7P/&#10;AL/rR/wkWlf9BOz/AO/60AaFFZ//AAkWlf8AQTs/+/60f8JFpX/QTs/+/wCtAGhWf4h/5F/U/wDr&#10;1l/9Ao/4SLSv+gnZ/wDf9apa9r2mTaHqCrqFo7tayoqJOnzfJQB+ANNp1NoA9Z8SftV/FvxL4i1X&#10;Vz8RfFGl/brqW7+w6brV1FaQea7P5US+b8sSbtqL/drN1L4+eLte1jStX1q+/t3VdN0C/wDDa32p&#10;Syz3E9rdLeq7yuz7nlVb+VV/gXbF8j7fm84ooAd5lHmUU2gB3mUeZVjR9KvNa1ay0yxi+03t5Otv&#10;BDuRNzO+xE+b/br1D/hlf4o/9Cv/AOVG1/8Ajtaxw1StD3Y8xjUr06PxS5T1DxF+2fY+MLPTLa+8&#10;OXOm/wBmweUr286XHm/In97Zt+5/tVoa9+3JpXiTRv7MbwO2mpLt3XdveJK67X3/AHPKT/0OvHf+&#10;GV/ij/0K/wD5UbX/AOO07/hlf4o/9Cv/AOVG1/8AjtZ08qnSjRhCnLlo+9Hfvc4pYjCzlUlKpH95&#10;8R03xa/aig+Ivwrt/A9toEltDb3S3C6hNdfO23f8nlbPl+//AH68Br1b/hlf4pb/APkV/wDyo2v/&#10;AMdqprH7NnxG0HSb3Ur7w55NlZwS3E83261fbEqb3f5Za1p5dVpSlONP4pc0jeONocsaXtPh9080&#10;p9Mo37/vVidh9XfBnxb4Tm02W5liW21Nl+a+t1R7iD5Nj/e/2Pl/ur9771cj8XbbT9evLKzsYLm5&#10;srOL91cTNvlbd/tr9+vn+iu7BYmnh6nNVjzHBi6FTER5KcuU29bezRPKila5l/vvLv21j0yn1lWr&#10;Qqy5oQ5TahQ+rx5fiCiiiuY6T139mn9pB/gtqWsaLq6303hLWZYpZ30xtt3p11E/7q9td3y7k/iX&#10;7rL8r1a+O/xQ0XxT+07o/izTtftPEOjwS6dM2oRaKtmm1XV5d9v/ABfx7vvbq8YooL5j7W/be/b6&#10;0f4neFG+HHwxilh8LSbU1HU2hNv9qRW3pFAn3li+T5n+Xd937v3/AIkh/wBUv+7TqfQQFFFFAHYe&#10;Hpv+JTbqrfd3f+h17H4k/aQ8Wa2rxWksGjxN/wA+i/P/AN9tXzTRXm4vLcJjZRliafNynZhsbXws&#10;ZRpS5eY9Lv8AVbzVbh5765nuZW/jmbe9cPrzq+rXDK393/0Cs+mV3QhCjDkgckpufvzDy6P9yn0y&#10;tBF6z1u8023lgtp2hil+8iVd8K+MLvwrf+fA2+Jv9bC/3GrEkptdtDGV6MoyhL4Tz6+BwuIjKM4/&#10;EfUvw98YaReebq7XMFtbrAyNNN8nlfOnyV478cvGGn+M/GUV3pkrTW9vbLb+bs2bn3u3/s1eeUV7&#10;+Y8QVMfho0JR5f5j53K+GqOW4mWKjLm/lCvcq8Pr6t/4Ub42/wCgL/5NQf8AxdfM06NSr8EeY+sq&#10;VqdL+LLlF+DPi2z8H+KLu5vLxrBbiz+zrcI0qbW82J/neJHb7qP/AAV9ZfGn47/Cj4heFv7J1XxL&#10;JMv2lbpP7Jild0ZUZf4otv3ZWr5K/wCFG+Nv+gH/AOTlv/8AF07/AIUb42/6Av8A5NQf/F10LB4m&#10;K5oxkc8sZhJe7KUT9L7/AFi3vLFtQS4Meg+V9oXUIpNtv5X9/dt2/dr85fjp8bv+FwT6VFHpX9lW&#10;GltO0atP57u0uze+7Yv/ADyX+Gsj/hRvjb/oC/8Ak1B/8XR/wo3xr/0A/wDyZt//AIuvmcv4Xngq&#10;8sQ4ylI76mb0KlL2UZRjE8n17/j8tf8Adl/9kryevo3xV8GfGNnf2Sy6RsdopXT/AEq3/wBj/brx&#10;LwN4A174kapLpnhyx/tK9iga4aHzYov3Suib97On8bpX0MsNUjLllE5Y4mhKPNGRb+GPxU8R/B/x&#10;Q+veFbxbDVfIltfOeJJflb7/AN6vpj9m/wDax8L+DNB12XxtqGval4o1m8826uHi+1RMv8GxN/yf&#10;fevEv+GVPij/ANCv/wCVG1/+O0f8Mo/FT/oV/wDyo2v/AMdrpp0MXT+GJyVKuEqfFI96+NP7ZNt4&#10;e8QanZ+HrFr/AFiL/R/td2/+jwf7iL95v/Ha+L9Y1W81vVLvUL6drm9upXllmf77M1epv+yj8VP+&#10;hX/8qNr/APHaZ/wyb8VP+hV/8qNr/wDHayjgsTGn7PlNJYvCe09pzHkVFd346+Cfjb4aaTFqXiPR&#10;f7NspZ1t1m+1W8u6Vkd9mxXf+BHrhJK5alOUJcsonbTqRqx54S5hlFFFQWFFFFABRTKfQAUUUUAF&#10;FMooAf8Aw0fxUUygA8uj/cp9MoAfTKfRQAUUUUAFMp9FABRTKfQAUUUUAM/ir62h/botJL291S58&#10;L+LNN1rVJFvNVfwt49uNLsry68pInuPsvkPsZ0iT+Jq+SX+/RQB9W2/7aOgWOsahq9t4d+I8OrX6&#10;RRXl8vxOuEluFi3eUjN9i+bZvfb/AL7VTj/bC8OaL4hm8T6T4H8Ry+LPPXUIL3xB45uNSt1vVgeC&#10;C4lg+zp5rRRPtXe33flr5e/hpv8Av0AOrurj49fEy+0OXRbn4i+LLnR5YPsraZLrl01u8G3b5Xlb&#10;9u3b8uyuFptAHT+Kvib4x8cWNlY+I/Fmt+IbKx/49rfU9RnuooP4PlRnfb8n9ysKwv7nSr+3vLO5&#10;ns721lWWC4t5dksUqvvR0dfutVWnf8BoA6Pxn8S/F/xFa0bxZ4q1vxO9nu+yvrOoy3Xkbvv7PNd9&#10;u/Yn/fFYlhf3mj39pfWNzPZ3trKtxBcW8rpLFKr70dHX7rJVeigDTvPE+tX9rd21zqt9c295efb5&#10;4Zrp3Se6+f8Aeun8Uvzv8/3vnetjSPi5468P69qGuaX418RadrWpf8fmp2uqzxXF1/11lV9zf8Dr&#10;kvu0UAdfo/xi8feHINSj0vxv4k06LU53uNQW01WeJLyV/vvLtf8Aeu/996r6P8TfGPh7TLTS9K8W&#10;a7pum2Vz9ttbK01O4iiin2bfNRVfarbWb5vvfPXMUUAeg658UrSb4P6Z4A0bSbjTbGHU/wC2dTub&#10;u++1PeXn2fyFaJViiWKJVDbU+Zv3rfM1cx4W8Za94E1b+1fDWual4f1La0X27SbyW1l2t95N0T7t&#10;tY9FAHQX/wAQvFWrXkVzfeJdWvLtb5tSW4uL6V3W6bZvuN7P/rf3UXz/AHvkT+5VjxB8U/Gvi7Vt&#10;M1XXvGGv61qWmtvsb7UNTnnltW37t8Ts+5fmRG+SuVooA7DXvjF4/wDFU9lPrPjjxJrEtlOt7atf&#10;atcXD286fclTc/yt/tpV/wD4XBrXizWrJviPrnijx94fgl+0T6ZceIZVeVlV1XZLKkuz7/8Ad3bd&#10;6rt37q4CigDqvij8RdV+LXxB17xfrW3+0NWuvNZIfuRL91Ik/wBhERFX/crlf9yinUAFNp1NoAdR&#10;TaKAOn8G/Ezxh8O/taeFPFmu+GRebPtX9j6jPa+fs37N/lOm7Zub/vt69H+G37XPj34c6zqWrPqk&#10;3iHUdRhaG5utYna6llIiaNHdpd+50Vvl/wC+fmX5a8TptY1KcavxHPWw9PER5apteLfFV94z1641&#10;XUGZ7i4Znb+P+Pf/AOh1sfDT4o6n8Mb+7a1trbVdKv1WLUdGvt/2e6VX3p910ZZUf5llR1ZW+49c&#10;bTquMYwjyxKp0o0YxjH4T6VX9rbw7D4y8Qa1YfD7UNKi8QXVrquoQ6f4k8q4i1SB2eK9tZ/sv7j/&#10;AF9xuidZVbzf4a80+Pnxob45+NodZTQLTw3ptnZ/2fY6TY7dsEXmyyvvdVVXd5Z5W+VVX5vurXmd&#10;FWbGh4e8Q6n4S1yy1rRb6fTdVs5VuLW7t22SxMv8aPV/WPHniDW9e8Ra1davc/2n4illl1ia3b7O&#10;l55svnyoyxbV2vKqtt+7uVP7tYVFAHQeP/G2ofEXxRca5qEUFtLKsVvFaWiulva28USRRRRJ/CqI&#10;iKv+5XP0U2gAop1NoAKdTaKAPoX4e6q3if8AZs1Dw5qsttDoVv410OLfDa29u6rKl75ryyqm6Vv9&#10;uXdt2f3a9B/aa8L2HjY6lO/i3WPBmieH/F114Yt9L8VzSy6VbpFb7kaztbO13Wy7U2+UiS/fiZ2+&#10;avkaHWL6HS7jTIr65TTLiVbiW0SV/KlZd+x3T7rMm99v++9aHiTx54l8Z2unweIPEera9b6XF5Vj&#10;Fqd9LcJaxfJ8kW5/lX5E+5/coA9a+FesT6b8Kfjl4Xtr7T9R0eLRYrhb61s0X7Uy6lZIjrLLEs/l&#10;bPuq+37/AN1Wr2H4uW7ax4c+KfhPUtVi0rwP4fi8L/8ACMzan5r2OlvLFF88SRI7fvYGuGfykZm+&#10;9XxpZ6xfaba3ttZ3lzbW95F9nuobeV0SeLej7Jf7y71Rvn/iRK0NV8eeJde0HT9D1LxBqmpaJpf/&#10;AB46Zd3kstva/wDXKJn2r/wCgD2/4Eahqnwc1y98R2/j1V+G+k39pNq17oSXUSeIJtrPDpqpLFFL&#10;LuXzVZZVWJF3O38G71G2vL6/8LxeGtPtW/4Qq9+FsuuLo8K77L+1mundJVi+60v2ryol/i27F+7X&#10;yd4Q+Lnjf4f2txaeFvGev+GbWeXzZLfR9VntUlf++yROu56j/wCFqeNv7L/sz/hMdd/s/wC3f2l9&#10;k/tO48r7Vv3/AGjZv2+bv+bf9/dQB7545+K3iHRJ/DGga9481+88ceHbzUrrXfFOjRfbbvQVnRLf&#10;+z7V2li/1TK2/ZKsStLtid9vzcB+1gLm4+MEupTSRXEeqaTpt7BdIz+bdRNaRbLi43IjJPLs82VP&#10;7z/fb7zc3cftC/FW6vLW5m+JnjGW4tWd7aaXX7pngd12vtff8vy/LXHa3r2p+J9WuNV1fULvVdTu&#10;m82e+vp3lllb++7t8zUAZ9bvg/xx4l+H+qS6h4W8Qap4c1CWJ7eW60m+ltZXi3o2x2idG27lX5P9&#10;isKigD3LQ/2s/E8GkpPr1nB4v8a6dv8A7A8Y69K1xqGk7/v/ADN/r9v34vN3eU/zrXnni/4vePPi&#10;DpsWneJ/G/iTxHp8UqXC2mrarPdRLLsdN6pK7Lu2M3z/AO29chRQA6m/7lFOoA1/Hv8AyFYP+wfp&#10;/wD6Rw0U/wAe/wDIVg/7B+n/APpHDRQB/9lQSwMECgAAAAAAAAAhAFIlytO9NAIAvTQCABQAAABk&#10;cnMvbWVkaWEvaW1hZ2UyLmpwZ//Y/+AAEEpGSUYAAQEBAGAAYAAA/9sAQwADAgIDAgIDAwMDBAMD&#10;BAUIBQUEBAUKBwcGCAwKDAwLCgsLDQ4SEA0OEQ4LCxAWEBETFBUVFQwPFxgWFBgSFBUU/9sAQwED&#10;BAQFBAUJBQUJFA0LDRQUFBQUFBQUFBQUFBQUFBQUFBQUFBQUFBQUFBQUFBQUFBQUFBQUFBQUFBQU&#10;FBQUFBQU/8AAEQgDAAV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nVNU1JdW+y2lxp9vCsSv8A6VEztu/77Wq+l+JbiHVV0vVpLV7qb5ra&#10;S1+RJfl3bdrNnNLqzP8A8JJsWVof3a/3a+X4/EHxG+K+qeF/FttLP4b8NLqKNPbw6q/723il2y/u&#10;tn3v3T/frOpUo4enKpXlyxIlKXNGnGPNKR9mY6V5/qnxy+HOh3mlWup/EHwtpl1q0EV1p0N3rVtG&#10;97FKdsUsSs/7xH/hZeGrrdG1FtY0eC6ZNnnJv218XfB3x34G8IyaBY+OdU0m3tNY+EPhu1j0nUZU&#10;eXVE/wBNV7e3t/vXDPv2+Uis7b0Xb81KjUjWj7SJu6fLzcx9ojWNPk1iXSY7yB9SigS5ksVkXzUi&#10;dmRZWX721mR13Yx8rVzuj/F7wN4i8U3fhnSvGvh7VvEtm0sdzo9pqsEt7CY22S74lfemxvvZX5a+&#10;cfgz4q0f4N/ErRNC+IPiLS/C+ty/Djw9ZQWmvahFayyypdagv2ddz/vHTcitt3V0X7LvjyFvGPjf&#10;w1J498I3Lr4p8QPF4Pt4tut27f2nK3myv9qbcm3e237Ov30+b+9p9ozl7p7vefEbwlY+Mrfwlc+K&#10;NGtfFV1H5ttoUuoRJfTJhm3rBv3svyNzt/gatnR9YsfEGlWuoaZf2+pafdRLLBd2kqyxSo33WR1+&#10;Vlr571PxfpHgH49TaLoHiPRfEl74q1y3fWvBU21tX06f7IirfxbW3LAsVvbsyyxbf4klX5Ym8v8A&#10;hL40+IXwx+DfgJtJ1iTxadT+Geo6vpnhx9Pi8q1urOK0NukHlL58u5bjayvK29vu+V9ynH3o8xXL&#10;zS5T7S1LVrHS7mxivb23s5by4+z2q3Eqo08uxn2JuPzNsR22r/CrGs688e+G9P8AB58U3XiPSrfw&#10;v5Sz/wBty3sSWZibhX8/ds2/Mvzbua+SPAPxC1vx9e/DKbWPHvhzx6ieN7eWC40TXLfUri236PqW&#10;+KfyLCzWL7vyo8TN9/c3931L4O+JbLwn+xl8P9T1DxBovhaGHw9YLFrHiJN+n2smxPKeUebF8u7b&#10;/wAtV+bb81Ll91iPdNB17TPFWj2mq6PqNpqul3kXm219YzrPBMh/iR0O1l9xVD/hNtAXw7e+IX1z&#10;TV0K0837TqZvIvs8HlOySl5d21djIyt/dZWzXkvwG8UeHNQ8C23hi7S1vJfEFzr17AqBrmy1uH7c&#10;z3V1E3lbPIle6V1T5vkl+VpUXzW4fVvCOiXP7GPxUtJ9GsHtNLm8YS6dbtaxOlm8V7frE8Sbf3TJ&#10;/Dt+7WliYx5vvPp7xJ4o0nwlodxrGtarY6RpVsm+bUNQuVgt4l/vNI3yrUmha9pnizRbTVNH1Gz1&#10;XS7yLzba+sZ1ngmQ/wASOp2stcL44+KPh3wvpuqaZfeJ9E8L6xp+n22oNfeIoGbT7JJ5Xit5ZWLx&#10;I6+bA67fNRtyr93cmcz9mOeO9+Gf2i3SOS3m1jU7hNQtJvNttR8y+mle6t/kXEErSO6KNyqrJteU&#10;fvWgXSJ7NRRRQ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cp4v8M6n4m0qG107xfrHhO4jnWRr/RYrKSd1CsPKYXVvOm35933N3yr833twB1dFeWaV8LP&#10;E+l6lZ3c3xl8batBbzpLJY3lpoiRTqr/ADROYtNRtr/dO1lb+6y16nQAUUUUAFeA/GP9sT4f/Bnx&#10;la+GL+/t9T8QywSTXVja63pNm1gqeRt8/wC3XtusbyrcI0aZLOqO33VNe/V876B8RrD4Z/E74vW+&#10;vaL4uC6p4mtdQsrjTvCOralb3EH9i6XBvWe2tZYz+9glXG7duSgDqvgz+0BpPxxudVtdO0rUNNFl&#10;Z2t+txcXunXlvd288t1Ajwz2N1cRttlsp1Yb1ZWSvXq+ZP2SfB/iKz8RePvGmsaYdG0jX7y6g0e0&#10;uo7qDUJYF1/XLzz7i1ngiaDeupRbE+Ztq7m27ttfTdABRRRQAV574b+MHhvXvCOr+ILm5bw7Bofm&#10;R67a60yQXGjyRLvlS5+ZlXCbW3qzKyMrozIytXoVfLHib4T+I/jh4rt/inb6dH4dn0ny/wCxfC2t&#10;wNbr4gjil82J9XX76fPua1Rk32rt5rqzs0CAH0B4M8Sf8Jp4dstbi03UtItrze0VvqsH2e48veyp&#10;K0X3kDqFdVfa6q671RgyL09cz4N8SyeMPDlnqs2k6loU84ZZdN1WHyri2kR2R0Zc7WwyttdCyuoV&#10;1ZlZWrpqACiiigDD1LwtY6teLeTI32jbs3K38NUpPBdg0fln7R5WzZs89m+X/e+9XStJtXdXh3w1&#10;+NHjDxt8PdL8aav4b8J+GND1eKyubJ5vFkzttnlRNku6wRUl2v8AKqs++Tany7tw56lGniFy1I83&#10;KXGUo+9E9sghitYFigjWKJRtVFXaq1NHXlGi/H7wz/wi19r3irVtK8D2EOv6hoEc+r6rFBFPLa3U&#10;sGVaXYu5vJdtv/oVerI6uu5W3LXRsQSUVG7bFZq8g+D/AMYNb8dfDq38eeLtF8P+CvCt1piapBdx&#10;+IZbp44mXczXHm2lusQVf4tzVAHsFOrxTR/2jNA8RXuuyWmpeG08M6Rq0VkfENxr8S211A2mpftN&#10;AwRldl3N8m/7kTyb/l211/wj+Lnhv42eA9M8X+Fr2O80vUI1bas0TyW77dzQzeU7Ksq7vmXdxVgd&#10;7RTK8r0f4qa74i+Jev8Ah/SfDtjPonh28isNXvZ9XaLUIppLdLhHis/IZXgKyx/O06N/rdqNtXfI&#10;Hq1Nry34MfHzw38YfCul31pqWl2+vz6Xb6nf+HrfU47i705JVV181PldV+b7zItRT/Hzwzfy+EW8&#10;Kaxo/jXT9e19tBlvtF1WKeG0l+xT3WWaLerNtiX5Pl/1oaql7oHrNFcX8JPHh+KHwz8MeLjY/wBm&#10;/wBuadFqH2LzfN8gSpv2b9q7v++a7Wl8IEfSjrXgOn/tFeIFmuNY1TwTZW/gaLxPP4YbV7HW2uL2&#10;3kS9ezS4ntXtolSJpUTdsnlZfMX5Ww23sfiD8dPC3g3R/Ghs9Z0fWfFXhbRLrWrrwzDqcSX3lRRe&#10;b88fzPErDb8zL/GtSLl15T1DFGa4Tw78W/B3iLS7q+tPFWizR2dzHZXoi1KCX7FdSMqLby7X+SXe&#10;yptb5txq74g+Ivhjwrp+q32r+JtG0uy0mSOHUbi/voreKyd1RkWVncCNmWWIqG670/vCrHH3jrPL&#10;p9YXh3xNpHirT11DR9UtNWs97w/aLG4SeIujbWTcvy7lYba3aACivH9e+K3iu48Ya9o/gjwdZ+Ko&#10;PDoRNWub7WjYH7Q8Syra2qrBL5svlOjMJWiQebF8/wB7ZqWnx88ATaHoGq33i/SNCTW7a1urO31q&#10;+isp3S43eUnlSOG3tskXb/eif+7QB6ZRXkFp+0X4S1zxN4u8O6Hrmhz674W1O10/ULfU9YitU/ev&#10;bq7qyea3yNceTtZF3Tp5Xy/ersbX4leEbvxrceEbbxTos3iq2TzLjQYtQia+hTarbmg3b1Xa6/w/&#10;xrQB1dFcTo3xi8A+JpNSXSPG/h3VG022W9vlsdVgl+y27JuWaXa3yRbTu3N8uK1vCfjbQPH+jx6v&#10;4a1vTvEWlSMyJf6Vdx3VuzL95fNjZl/CgDoKKK8S8eftGQ/D/wAN+KdSvtEaa70HXYtJlsku1Tzo&#10;miiuHulZl/gtXll2/wDTB13fxVH2uUD22ivNh8UmvPHl9oNvBpcVpYajbabLfX+peQ89xLaPdNFb&#10;xeU3myonkNt3L8ru3/LLa+t4Z+K/gvxtqF3ZeHvF+g6/eWUKXFxb6bqcE8sETLuV2VWyqsrLhunN&#10;WB2dPryLw/8AtEeEPFXi3xDYaZrui3/hvRtEt9an8T2mrwy2So8t1FKrMvyL5X2Xczb/AOP+HbXY&#10;eGviT4V8ZWFld6B4p0bXbTUDKLOfTdRhnSfyziXYyt82z+Lb92gDraKwdJ8TaNrkVlJp2r2WoR31&#10;qLyze0uUl+0W/wAn76LafnT50+Zfl+ZfWt6gBMUYriNX8fHSPip4Z8Hmx8463puoX/23zdog+yva&#10;rs2bfm3G667vl2f7VZEHxo0Wz1Hx+niK7sPC2k+ENStbCbVtS1BIbeUS2tvcKzO4RY/muNm3c33f&#10;9rbQOx6fTP4q8wtPjjoVx40vdL+3aemhQ6Jp2tweIv7Qi+yXSXlxcQQojfd+Zok2tv8An81f+Bdd&#10;4R8ceHviBpK6r4X13TfEemFmi+3aTeR3UG5fvLvjZl3CgR0l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LrWqR6LpN7fypPJDaxPPJHa2stzMyou4hIolaSRsDhFVmb+Gvkv&#10;4S/CTwtefBnRvA3hPwougeOYF0W61rW7nwXqehw35sb+1nl33U9hF5rMEfajfM27+7uZfr2zha4t&#10;0kaaTc3+1U32P/pvP/33R8IHyn4k/Zb8U3l1pWpWj2Wr3Flq/iWaXTF8UanoKyWup3ouEf7ZZp5u&#10;9PKRWidHRt7fN8qtX0n4V0v/AIR/w7pGnLapYC0tIrf7HFcvcpFtRU2rK+1pNuPvOu5q2Psf/Teb&#10;/vuoryFre3eRZpNyj+9QEvelzFbWtSj0fSbvUZlne3tYZJ5EtbWW5lZVXcQkUSs8jYHCIrM2fl54&#10;r4p+BPw7urz4VT/D/Sfhz4f8MeIbGDS9SbWZdA1mwt/EE9jdRSot611pFqvz/wDXWd13s+x9rV9X&#10;eHx4s17w/pmpf23p1t9ttorryf7MlbbuTdt3faKo+F7/AMfeIWv1vrV/DPky7Im1PT4H+1L/AHov&#10;s+pS4T/f2NRGP2g5jzjw/wDAfxnL44PijWI/Dulzz+OIvFM1jpNzLKqxLor2DJue3TzZfNfdu2pu&#10;X5vkb5a9H/Z/8H6/8OfhP4d8JeIItOF3odtHp8Vxpt1LOlxFEoVZW3xReW7f88vm2/32p3hy68ea&#10;9JqC30LeH1tZ/KibUNOib7Uv/PWLyL+X5f8Af2N/s0/S7rx3fa5qWnzx/wBm21qV8rVbvTomt7z/&#10;AK5LFftKv/bVFrSz+ED0ivEvGHwz8VeMfi94b11dJ8NaPZ6JeLLH4rtL6f8Atiey2PvsHg8hV8p3&#10;b5t1w6/Lv8rdt2+hf2L4u/6GLTf/AAVS/wDyVR/Yvi7/AKGLTf8AwVS//JVYcoHz7Z/sk6sfhr4N&#10;8JG+0nR20/wFrPhPUbvTkf5p74Wv72Jdq713xTO27a25/wDaNZ+k/DDVvBPiP4dDXNDlsNUXxHb3&#10;M1zpmt+IvFsVzHFY3Vr+8nntWWxVZb1NqyuqbfNbf+6r6R/sXxb/ANDDpv8A4Kpf/kqoLuw8Xw28&#10;ksWsafdOqsywxaU29/8AZXddKv8A31V/EHMUfgb4Ivvhr8H/AAd4U1N4Z7/RdMgsp5LRmaJ2RArb&#10;dyq23/gIr0OvHvB/iH4i+J7+aDUvD974Viji3rdatZ2bxM277i/ZdUlbdz/Eu35fvVch1T4gTSa4&#10;H02aL+zwwtt9jb/8TPvmDbqXy9P+W/lffq5QfNqB85aH4ovriHUvCWsaNrdn4Mm8W3fiVtTsvBfi&#10;e61C8ibU2v4rV7d9JSOH5yivL5svyIyqvz706O+/ZP8AEjw/ETTUh0/UodeXxBNpWu3Xi/Vl+yy6&#10;ik/yPpPlParta4aJpUfcy/Pt3fJXsfg3WviH4nnu4tS0W78ILEqskusWNrKk/wDsp9l1KVv++tta&#10;2jt431Jr9bmaHR/sty8ETX2mq/2pE+7cJ5V+/wC7f0fY/wDeRaUocvuhzHkF1+z3408QaNrct7ae&#10;FdC1aHTtE07R9P0a8lNlKumX32xGnk+yq8Ss2yJYlSTyl3/NLv4yvGHhfxJ4AuL/AOI/jTUvh74d&#10;1GXxna65badrXiCWDSm2aR9g8pr2W3Rkn4eVGWBvufd/iX27w3d+PNek1AX0LeH0tZ/KibUNOib7&#10;Uv8Az1i8i/l+X/f2N/s0nhy48d69JqK30TeH1tZ/KhbUNOib7Uv/AD1i8jUJfl/39jf7NFn7wR90&#10;5X9jyGf/AIUympy29tb2+r61q2q232GJ4rd7efULiWKWJW/5ZOjq6N/GjK1e615p4buPHeuyait9&#10;E3h5bWfy4G1DTom+1J/fi8i/l+X/AH9jf7NL4cuPHmvSait9E/h9LWfyom1DTom+1L/z1i8jUJfl&#10;/wB/Y3+zRKJJ414o+Juu/Dv4geNf+EO0fVNQh168Wa7bVvB/iPbpd9FElq9xA1tpssd9E6RQtsWW&#10;Jf3TbZWWXcnE6X8PdQ8QeKdS8K+B9M02/tbj4Yab4bn1PxpY3WkXsET3WpRS3H2WW13NudN32d1i&#10;Vvkbdt219NeHbjx3r0morfQt4fS1n8qFtQ06JvtS/wDPWLyNQl+X/f2N/s0eHLnx5r0moLfQv4fW&#10;1n8qJtQ06JvtS/8APWLyL+X5f9/Y3+zS9mVzHneufAbxXLceNNNsZNJfRNc1nw/rFtfXV7Kt2r2L&#10;6eksUsS2+35orJ2V/N+86LsT79T+Gfgl4q0/xRp+n3aaBJ4V0vxZqPiu21mGeVtSnlunuH+ztB5W&#10;yPa10ytL5r70i27E3/J67/Yni3/oYtN/8FUv/wAlUjaP4tRf+Rg01v8AuFS//JVL4g+zynhWj/sw&#10;6lovgn4f6NcadoOppoPgrVPDep2Ed7cWMV9PdfZG+W4ii8xI2eCVml27lZkdVZq9i+EOj+LtD8Ix&#10;23jW+jv9YNxK6CK6+1fZ7ff+6i8/yIGnKr/G0St/e3t87Ymm618QtQsNXnm0W40yWxLeTa3VjaNL&#10;qGO8Hlakyrux/wAtWi+/TvBetfEPxPNdx6jot34RWJVZJdYsbWVJ/wDZT7LqUrf997a0lB/FcD1j&#10;+Kvk7xvfaJc/tA3uqX1t4tn8MfYZrXUNPtPAmvz+dqSLLarPFLFZNFLF9luLhN6u27bFt+WvbNGP&#10;jbUvt63csGji1uXgia+01W+0on/LwnlX7/u39H2P/eRai8N3PjzXJNQW+ibw8trP5cTahp0Tfak/&#10;vxeRfy/L/v7G/wBmsvZoDxP4G+C9U8TeGfA8Nzd3dx4j8OeK28Qa/far4e1TR0vEeyvbWLyPtlvE&#10;0rrE9ujf3dnzfeXdfsv2UNXj+Hfgvwv9r0iwl0vwDq3hPULm1V3ja4vEtNsqLsXzY98ErNu2t8/+&#10;0a9c8O3HjvXpNRW+ibw+lrP5ULahp0Tfal/56xeRqEvy/wC/sb/Zo8OXXjzXpNQW+hbw+lrP5UTa&#10;hp0Tfal/56xeRqEvy/7+xv8AZq7SCMuU8g1T4A/EDxnqHiXWtasvBuhand6f4fistN0m6uLi0ln0&#10;zUJbvZcStbxMIpconyo3lL/A+359XXvgT408VWesa59p0Pwx421TXVv/ACtOuZbi0tIGsv7Nm/ft&#10;FE8s7QPLKr+UnzrEn3U3N6V4buvHevSait9C3h9LWfyoW1DTom+1L/z1i8jUJfl/39jf7NL4dufH&#10;mvSait9C/h9LWfyom1DTom+1L/z1i8jUJfl/39jf7NEl9kDE+EPwXm+GfiTxDctJbSaTGv2Lw7aW&#10;7uz2di00ty6NuX5W82cptUt+7t4f90ey/wAVea+HLnx5r0moLfQv4fS1n8qJtQ06JvtS/wDPWLyL&#10;+X5f9/Y3+zW//Yvi7/oYtN/8FUv/AMlUSXKSeMftBaJ4O174weCLjxv4XuPF+haTpWpb7GTwTqOv&#10;Q+bcy2vlMvkWU8Ssv2WXdudXXcny7XrzbT/gVY+NG8SH4c6O/hnTrHxfZeJbHQrnTdb8FRSxf2V9&#10;ilhW4S1gkiff58u63WX+Hzf9bX1h/Yni3/oYNN/8FUv/AMlVi6L/AMJtqH29buWLRxa3LQRNfaar&#10;fakTpcJ5V+/7t+OH2P8A3kWpjE05j5w+L3wT1Twt8PdWvJtK0e0tL6Dwvoq6PNq91q8P2hPETXEv&#10;m3E8SSyxP9qT52+b7/y/d3fQ3wl8E6/oOp+LvEHiSDSdO1jxHqEd2+naLcvdW9ukVvDAv794omld&#10;/K3M3lJ1Vf4NzW9HbxvqTX63M0Oj/Zbl4ImvtNV/tSJ924Tyr9/3b+j7H/vItN0U+NtUbUFu5oNH&#10;NrctBE19pqt9qROlxF5V+/7t89H2P/eRaok9Iorkf7F8Xf8AQxab/wCCqX/5Ko/sXxd/0MWm/wDg&#10;ql/+SqkDrqK5H+xfF3/Qxab/AOCqX/5Ko/sXxd/0MWm/+CqX/wCSqAOuorkf7F8Xf9DFpv8A4Kpf&#10;/kqj+xfF3/Qxab/4Kpf/AJKoA66iuR/sXxd/0MWm/wDgql/+SqP7F8Xf9DFpv/gql/8AkqgDrqK5&#10;H+xfF3/Qxab/AOCqX/5Ko/sXxd/0MWm/+CqX/wCSqAOuorkf7F8Xf9DFpv8A4Kpf/kqj+xfF3/Qx&#10;ab/4Kpf/AJKoA66iuR/sXxd/0MWm/wDgql/+SqP7F8Xf9DFpv/gql/8AkqgDrqaa5P8AsXxb/wBD&#10;Bpv/AIKpf/kqud8MX3j3xA1/9utZPDZtpdkX9p2ED/al/vxfZ7+X5f8Af2N81HLzID0+lry7wvf+&#10;PvETXy31pJ4ZWCXZE2p2ED/al/vR/Z9Slwn+/tarmjt431I363U0ekfZbl7eJr7TVb7SifduE8q/&#10;f923o+x/7yLTceUD0KnV5n4bu/HmvSagL6FvD6Ws/lRNqGnRN9qX/nrF5F/L8v8Av7G/2aPDlz48&#10;16TUFvoW8Ppaz+VE2oadE32pf+esXkahL8v+/sb/AGacoAemUV5n4bu/HmvSagL6FvD6Ws/lRNqG&#10;nRN9qT/nrF5F/L8v+/sb/Zo8OXPjzXpNQW+hbw+lrP5UTahp0Tfal/56xeRqEvy/7+xv9mlKAHpl&#10;FeZeHLvx3r0morfQt4fS1n8qFtQ06JvtS/8APWLyNQl+X/f2N/s0vhu78ea9JqC30L+H0tZ/KibU&#10;NOib7Uv/AD1i8jUJfl/39jf7NOUAPTaK5H+xfF3/AEMWm/8Agql/+SqP7F8Xf9DFpv8A4Kpf/kqp&#10;A66iuR/sXxd/0MWm/wDgql/+SqP7F8Xf9DFpv/gql/8AkqgDrqK5H+xfF3/Qxab/AOCqX/5Kqve6&#10;b4vt7d5YtZsLmRVZhDHpTb3/ANld10q/99UAdrTa8g8HeIviL4nvpoNR8PXvhSKOLel1q1nZyxSP&#10;u+4v2XVJW3c/xLt+X71bmj/8JtqTX32mWHRxa3LW8X27TVf7SidJ08q/f92/HD7H/vItOUHGQHo1&#10;FeZeG7vx5r0moLfQv4fS1n8qJtQ06JvtS/8APWLyL+X5f9/Y3+zW/wD2L4t/6GHTf/BVL/8AJVTK&#10;PKB11Fcj/Yvi7/oYtN/8FUv/AMlUf2L4u/6GLTf/AAVS/wDyVTA66iuR/sXxd/0MWm/+CqX/AOSq&#10;P7F8Xf8AQxab/wCCqX/5KoA66iuR/sXxd/0MWm/+CqX/AOSqP7F8Xf8AQxab/wCCqX/5KoA66iuR&#10;/sXxd/0MWm/+CqX/AOSqP7F8Xf8AQxab/wCCqX/5KoA66iuR/sXxd/0MWm/+CqX/AOSqP7F8Xf8A&#10;Qxab/wCCqX/5KoA66iuR/sXxd/0MWm/+CqX/AOSqP7F8Xf8AQxab/wCCqX/5KoA66iuR/sXxd/0M&#10;Wm/+CqX/AOSqP7F8Xf8AQxab/wCCqX/5KoA66iuR/sXxd/0MWm/+CqX/AOSqP7F8Xf8AQxab/wCC&#10;qX/5KoA66iuR/sXxd/0MWm/+CqX/AOSqP7F8Xf8AQxab/wCCqX/5KoA66iuR/sXxd/0MWm/+CqX/&#10;AOSqP7F8Xf8AQxab/wCCqX/5KoA66iuR/sXxd/0MWm/+CqX/AOSqP7F8Xf8AQxab/wCCqX/5KoA6&#10;6iuR/sXxd/0MWm/+CqX/AOSqP7F8Xf8AQxab/wCCqX/5KoA66iuR/sXxd/0MWm/+CqX/AOSqP7F8&#10;Xf8AQxab/wCCqX/5KoA66iuR/sXxd/0MWm/+CqX/AOSqP7F8Xf8AQxab/wCCqX/5KoA66iuR/sXx&#10;d/0MWm/+CqX/AOSqP7F8Xf8AQxab/wCCqX/5KoA66iuR/sXxd/0MWm/+CqX/AOSqP7F8Xf8AQxab&#10;/wCCqX/5KoA66iuR/sXxd/0MWm/+CqX/AOSqP7F8Xf8AQxab/wCCqX/5KoA66iuR/sXxd/0MWm/+&#10;CqX/AOSqP7F8Xf8AQxab/wCCqX/5KoA66iuR/sXxd/0MWm/+CqX/AOSqP7F8Xf8AQxab/wCCqX/5&#10;KoA66iuR/sXxd/0MWm/+CqX/AOSqP7F8Xf8AQxab/wCCqX/5KoA66iuR/sXxd/0MWm/+CqX/AOSq&#10;P7F8Xf8AQxab/wCCqX/5KoA66iuR/sXxd/0MWm/+CqX/AOSqP7F8Xf8AQxab/wCCqX/5KoA66iuR&#10;/sXxd/0MWm/+CqX/AOSqP7F8Xf8AQxab/wCCqX/5KoA66iuR/sXxd/0MWm/+CqX/AOSqP7F8Xf8A&#10;Qxab/wCCqX/5KoA66iuR/sXxd/0MWm/+CqX/AOSqP7F8Xf8AQxab/wCCqX/5KoA66iuR/sXxd/0M&#10;Wm/+CqX/AOSqP7F8Xf8AQxab/wCCqX/5KoA66iuR/sXxd/0MWm/+CqX/AOSqP7F8Xf8AQxab/wCC&#10;qX/5KoA66iuR/sXxd/0MWm/+CqX/AOSqP7F8Xf8AQxab/wCCqX/5KoA66iuR/sXxd/0MWm/+CqX/&#10;AOSqP7F8Xf8AQxab/wCCqX/5KoA66iuR/sXxd/0MWm/+CqX/AOSqP7F8Xf8AQxab/wCCqX/5KoA6&#10;6iuR/sXxd/0MWm/+CqX/AOSqP7F8Xf8AQxab/wCCqX/5KoA66iuR/sXxd/0MWm/+CqX/AOSqP7F8&#10;Xf8AQxab/wCCqX/5KoA66iuR/sXxd/0MWm/+CqX/AOSqP7F8Xf8AQxab/wCCqX/5KoA66iuR/sXx&#10;d/0MWm/+CqX/AOSqP7F8Xf8AQxab/wCCqX/5KoA66iuR/sXxd/0MWm/+CqX/AOSqP7F8Xf8AQxab&#10;/wCCqX/5KoA66iuR/sXxd/0MWm/+CqX/AOSqP7F8Xf8AQxab/wCCqX/5KoA66iuR/sXxd/0MWm/+&#10;CqX/AOSqP7F8Xf8AQxab/wCCqX/5KoA66iuR/sXxd/0MWm/+CqX/AOSqP7F8Xf8AQxab/wCCqX/5&#10;KoA66iuR/sXxd/0MWm/+CqX/AOSqP7F8Xf8AQxab/wCCqX/5KoA66iuR/sXxd/0MWm/+CqX/AOSq&#10;P7F8Xf8AQxab/wCCqX/5KoA66iuR/sXxd/0MWm/+CqX/AOSqP7F8Xf8AQxab/wCCqX/5KoA66iuR&#10;/sXxd/0MWm/+CqX/AOSqP7F8Xf8AQxab/wCCqX/5KoA66iuR/sXxd/0MWm/+CqX/AOSqP7F8Xf8A&#10;Qxab/wCCqX/5KoA66iuR/sXxd/0MWm/+CqX/AOSqP7F8Xf8AQxab/wCCqX/5KoA66iuR/sXxd/0M&#10;Wm/+CqX/AOSqP7F8Xf8AQxab/wCCqX/5KoA66iuR/sXxd/0MWm/+CqX/AOSqP7F8Xf8AQxab/wCC&#10;qX/5KoA66iuR/sXxd/0MWm/+CqX/AOSqP7F8Xf8AQxab/wCCqX/5KoA66iuR/sXxd/0MWm/+CqX/&#10;AOSqP7F8Xf8AQxab/wCCqX/5KoA66iuUtbfWbFpP7S1K2vNw3RfZLVrfZ8y/e3Svu+9Vj7ZP/wA9&#10;G/77oA6Oiuc+2T/89G/77ooA2NN/484qt1U03/jziq3QAVU1L/jzlq3VTUv+POWgDkPC+uWfh74S&#10;aRql9ceTYWWi29xPMEZtsSQKzPtX5vu1X8G/GXw3461SfTNP/tm2vre2+1vFrGgX+m7o92zev2qC&#10;Lf8AN/drc+HY/wCLe+F/+wVa/wDopKxtJ0bUR4g8Ya1PZR/a7vyrLT4Zp9iS20UW5dzLv27ppZ/4&#10;d23b8ta04ws+YZH4P+MHhrxzpV7qumtqsWmWcKXMl5qWiXunRNE6sweN7mKNZV2r1Tdgbc/eWtDw&#10;H8RNF+JGmzahok11LbxzGKRLuyns5kfYrjdHOiOMo6suV+ZWVh615h8J/AOs6Le3VlZ6D4j8E+HV&#10;0uWzkt9a8R/2zuuN0SxPZrJcXCxRRIkv3hFu3rui+Wsf9nP4O+Jfhb8RPEdnc6bPZ+FIlkTT7iOW&#10;K3t5dzp8/wBntZ1geV1Tc7fY4GiYlFaVXZq7PY4dwnJS1jsZc0j6ZpaKK840CoXfart/dqas+8kl&#10;htJZI4Zbp1RmWCHaHf8A2V3FV/76oAxtB8ZaV4jtb+6tLiRINPneC6+2W0tq0TqA7bllRWA2srbv&#10;u81R8I/FLw744kvItIlvi9su4rfaZdWXmx/89IvPiTzY/wDbj3Lz1rivh5eeKtRn8a29/wCAtV8N&#10;DVJ5LyzuNensJ7dswRRLE6211K330dvu7dv8VU/hJ4T1Tw5ql1dv4T1vTIrPTfsR/trVYtQubyVX&#10;3ZtX+1S+VE21vldovm8r5F213OjSipe96aoy5pHqnhvxhpniyG7l02Wdxa3LWsy3NtLbtHKoUlds&#10;iq38S1uTTLCjO7Kir95mryj4Q6l4iuNe8TrrfgPXPC1tf3zahBdapc6dKjr5UUQi/wBGupW3/Izf&#10;d27f4v4a2bVvEnxC8PeNNJ17w8fCam6utM064+3RXn22127Uvdq/6rfub90/zLtrCVNKppLQuP8A&#10;eNTwx8SNC8XtdpptxcYt1377yxuLVZI/+esTSogli/24tyf7VHhj4kaF4vkvF064uB5C7i93Yz2q&#10;yR/89YmlRBLF/tx7k/2q8/sPCfiLx1dv/bGi3fhNbHw/eaD5l1PbyreyTtBuuIkilf8AdL9n+Xzd&#10;j/vfurRp3hPxH47vn/tjRLvwslh4fvNAEt1PBKt7LO0W6eJIpX/dL9n+XzdjfvfuLXQ6FLXX8f6u&#10;OJ6B4Y+JGh+L3u0064uALdd5e8sZ7VZI/wDnrE0qIJYv9uPcn+1R4Y+JOh+L5LxNOuLgeQu8vd2M&#10;9qskf/PWJpUQSxf7ce5P9qvP7Dwn4i8dXb/2xot34TWx8P3mg+ZdT28q3sk7QbriJIpX/dL9n+Xz&#10;dj/vfurRp3hPxH47vn/tjRLvwslh4fvNAEt1PBKt7LO0W6eJIpX/AHS/Z/l83Y3737i0OhS11/H+&#10;rhE9A8M/EnQvFz3a6dcXGLddxe7sbi1WSP8A56xNKiCWL/bj3J/tUnhP4iaL40muIdLmumeMFs3N&#10;hcWqzLx+9iaVF82L5l+eLcvzD5q8/sfCfiLx1eP/AGvol34VWw8P3ugeZdT28qXss/kf6REkUr/u&#10;k+z/AC+btf8Ae/cWtXwLpviLWPGen6rrHh+78ORaHpE+kgXNzBL9vlle3dpYlilfbEv2f5fN2t+9&#10;+4tTOhSjGWv4/wBXM+aR67Va5uI7W3aWZlhiRdzO7bVWrVZupyXiWNw1lBHc3ixs0MU8vlIz/wAK&#10;s21tv+9tauKJqct4V+Knh3xndXVvpl1dedap5m290+4tPNi/56xebGnmx/7cW5fu/NzTfAfxU0H4&#10;l28tzoQ1ZrWMROs2oaLe6ekqvna8TXMUayr/ALm7+E/xLXB+CtB8St8RvEPiI+FNR0WC506S3ktP&#10;EesxXP2m8LoyfZXiluGtrb7+5fk+8jeV8tL8FvB+q+FdeK2/hrxD4R8PwWL2smn+IPEj6ulxOHi8&#10;p7XdcT+VEirKv/LJm3p+6+X5e6pRoxUuV9uqM+aR7hJMsMbO/wB1a4jwL8VvD3xIs57zRxq32GBY&#10;pBcalol7p0civko8T3MUayr8vVN2Pl/vLlfDeveKtetPE6at4Tj0O4sr6e10pZtTSVNUt1X91cM0&#10;SM0Cu275GVmXb/FXmPw9+GurRw6po9p4e8Q+CfD0+iz6bLa+IfEb6yr3DbVie1VrqfZAiiX/AJ5M&#10;29Pk+X5cqdKFnz7/ACLPWvDHxI0Pxe92mnXFwPs67y95Yz2qyR/89YmlRBLF/tx7k/2qPDHxJ0Lx&#10;fJeJp1xcDyF3l7uxntVkj/56xNKiCWP/AG49yf7Vef2HhPxF46u3/tjRbvwmtj4fvNB8y6nt5VvZ&#10;J2g3XESRSv8Aul+z/L5ux/3v3Vo07wn4j8d3z/2xol34WSw8P3mgCW6nglW9lnaLdPEkUr/ul+z/&#10;AC+bsb979xa2dClrr+P9XCJ6B4Y+JGheL2u1024uALdd++8sbi1WSP8A56xNKiiWL/bi3J/tUeF/&#10;iTofjCS7TTri4HkLvL3ljParJH/z1iaVFEsf+3HuT/arz+w8J+IvHV2/9saLd+E1sfD95oPmXU9v&#10;Kt7JO0G64iSKV/3S/Z/l83Y/737q0ab4T8R+O75/7Z0S78KpYeH7zQBLdTwSreSTtFuniSKV/wB0&#10;v2f5fN2N+9+4tDoUtdfx/q4RPQPC3xE0XxpcXEWlzXTNEC2bqxuLVZl4/exNKi+dF8y/PFuX5h81&#10;dfXkfgPTvEOseMtO1TWPD934bj0TSZ9J/wBKuYJPt8sstu7SxLFLLtiX7P8AL5u1v3v3Fr1yuWtG&#10;KdoijzfaCiiuS8E694i1ubXxr/hf/hG0s9UmtdOf+0Irr+0bVduy7+T/AFW75v3T/Mu2sYrmVyjr&#10;j2pK5HwT4g8R65Lr3/CQeFv+EaSz1Sa105v7Qiuv7RtV27Lv5P8AVb/m/dP8y7aPBOv+JNel18eI&#10;PC3/AAjKWeqTWunN/aEV1/aNqu3Zd/J/qt/zfun+ZdtNxauB2NFFFABRRRQAUUUUAFFFFABRRRQA&#10;UUUUAFFFFAEE0ywxs7OqIv3mri/BPxX8OfEK3ubnRLq6ltIRv+0XunXVnDPF/wA9YnniRZY/9uLc&#10;v+1XWahaxXljPBNCLiKSNlaL+8v92vnvwP8ABrXtTup7rUbrxVpVlBod/oFjp/iy7sLqaBZ2i27P&#10;se5WiVYE+aWV5X/i27fm6aMKUoy55DPYfC3xE0XxrPcRaXNdO0QLZurG4tVmXj97E0qL50XzL88W&#10;5fmHzV1UkyQRs0jKiLyzNXlHgbTfEWqeMtP1XWPD914cj0LSJ9KH2q6gk+3yyvbu0sSxSvtiX7P8&#10;vm7W/e/cWtmzbxJ8QPDvjTSde8PHwnm6utM064+3RXn2+12bUvdqf6rfub90/wAy7aJU4qXuvQiP&#10;941PC/xI0Pxe92mnXFwBbrvL3ljParJH/wA9YmlRBLF/tx7k/wBqjwx8SdD8XyXiadcXA8hd5e7s&#10;Z7VZI/8AnrE0qIJY/wDbj3J/tV5/YeE/EXjq7f8AtjRbvwmtj4fvNB8y6nt5VvZJ2g3XESRSv+6X&#10;7P8AL5ux/wB791aNO8J+I/Hd8/8AbGiXfhZLDw/eaAJbqeCVb2Wdot08SRSv+6X7P8vm7G/e/cWt&#10;nQpa6/j/AFccT0Dwx8SND8XvdrptxcAW67995Y3Fqskf/PWJpUUSxf7cW5P9qjwx8SdD8XyXiadc&#10;XA8hd5e7sZ7VZI/+esTSoglj/wBuPcn+1Xn9h4T8ReOrt/7Y0W78JrY+H7zQfMup7eVb2SdoN1xE&#10;kUr/ALpfs/y+bsf9791aNO8J+I/Hd8/9saJd+FksPD95oAlup4JVvZZ2i3TxJFK/7pfs/wAvm7G/&#10;e/cWh0KWuv4/1cInoHhn4kaF4ve7XTri4xAu4vd2NxarJH/z1iaVEEsX+3HuT/ao8J/ETRfGc1xH&#10;pc10zRgtm6sLi1WZeP3sTSovmxfMvzxbk+YfNXn1j4T8ReOrx/7X0S78KrYeH73QPMup7eVL2Wfy&#10;P9IiSKV/3SfZ/l83a/737i1q+BdN8Rax4z0/VdY8P3fhyLQ9In0kC5uYJft8sr27tLEsUr7Yl+z/&#10;AC+btb979xamdClGMtfx/q5HNI9eoooriNAooooAKjd9qs3zfLUlZ15LLDaSyRwy3TqjMsEO0O/+&#10;yu4qv/fVAGZ4b8YaZ4shvJdNlmdbW5a1mW5tpbdo5VCkrtkVW/iWtyadYUZ3ZUVfvM1eUfCHUvEV&#10;xr3ihdb8B674Wtr++bUILrVLnTpUZfKiiEX+jXUr7/kZvu7dv8X8NbNo3iT4heHvGek694ePhNTd&#10;XWmadcfborz7ba7dqXu1f9Vv3N+6f5l21vKnFVNJaEx/vGr4V+Imi+NLi4i0ua6ZogWzdWNxarMv&#10;H72JpUXzovmX54ty/MPmrra8l8B6b4i1fxlp2qax4fu/DceiaTPpP+lXMEn2+WWW3dpYlill2xL9&#10;n+XzdrfvfuLXrdTWjFO0QX94fRRRWRQUUUUAFFFFABRRRQAUUUUAFFFFABRRRQAUUUUAFFFFABRR&#10;RQAUUUUAFFFFABRRRQAUUUUAFFFFABRRRQAUUUUAFFFFABRRRQAUUUUAFFFFABRRRQAUUUUAFFFF&#10;ABRRRQAUUUUAFFFFABRRRQAUUUUAFFFFABRRRQAUUUUAFFFFABRRRQAUUUUAFFFFABRRRQAUUUUA&#10;FFFFABRRRQAUUUUAFFFFABRRRQAUUUUAFFFFABRRRQAUUUUAFFFFAGXq33l/65t/6ElfP/xE/wCF&#10;t+IfGWoN4OFtomkeF9kttDd/8zBcNEjPE392JEldf7vm/wAW75oPoDVvvL/1zb/0JKy6AMvw7rUu&#10;reG9J1S+0+XTLm8tIp5bGb79u7ruaJ/lT5k+792itSigDd03/jziq3VTTf8Ajziq3QAVU1L/AI85&#10;at1U1L/jzloA8f8AEvibU/CfwP8ABV/pV0bK6kv/AAtp7S+WrboLnUrGCdMOD9+KWVc/eXd8uGxX&#10;sok98mvlr9qbRb3xN+xXDo9hbyXeoah/wjdpbW6SKrTSyajYoiBmZVXczbdzMtUvD/wj8QeB/Fmt&#10;6z4R+HC6XezzXMWnPcTWf2eKCewiZYpVSfd5CXqSs6J/FKzLu3s1elh8HRr0faTqcsve09EvPrsZ&#10;SlKMj60z6CjcK+S/hN8L9c8Dt4mEnw81m60TV9Jm+1aJer4ft0urnd/qmis2WI+arsqvK8rbd4d0&#10;+Xe/9mX4O698NfHFtd+IfA0qGfRlt7HWPNsz/wAI/aiV3TRvlnaWdU3Z+0bfn3fN/s1PBUo06kva&#10;r3fx/EfOfWtFFFeWaBWdqOo2+lWc93eTx21rBE0sk0z7EjVeWZm/hXitGsTxFqF7pmh6hd6dpz6t&#10;qEEDy2+nxzLE11Iq5WIO/wAqbmG3c3SlH4gOe8F/Frw546N7Hpd3dLcWaJLLDqWnXVg/lN92VFni&#10;Rnj/ANtdy/7VWvDPxK0LxfJdpptzcfuF3b7uxuLVZI/+esTSooli/wBuLcv+1XnHg/TfFnjyPxR/&#10;wlPhHVvC2p6npbWf9o6hc2TQxbtyrbwRW11K2xd253dlZ2/2dipPp3hTxF46vGGr6Hd+FYrDw/e6&#10;AstzPbyreyz+R/pESRSv+6T7Odvm7X/e/dWvRdGlFy978V/TEeg+FviJovjW4uItKmumaIFs3Vjc&#10;WqzLx+9iaVF86L5l+eLcvzD5q6mSRIY2eRgiLyzNXlHgfTfEWqeMtO1XVtAu/DkeiaRPpOLq6gk+&#10;3yyvbu0sSxSvtiX7P8vm7W/e/cWtmzbxJ8QPD3jTSde8PHwnm6utM064+3RXn2+12bUvdqf6rfub&#10;90/zLtrCdOKlo9BR974jU8MfEjQvF7Xa6bcXAFuu/feWNxarJH/z1iaVFEsX+3FuT/ao8MfEnQ/F&#10;8l4mnXFwPIXeXu7Ge1WSP/nrE0qIJYv9uPcn+1Xn9h4T8R+Ort/7Y0W78JrYeH7zQfMup7eVb2Sd&#10;oN1xEkUr/ul+z/L5ux/3v3Vo07wn4j8d3z/2zol34VSw8P3mgCW6nglS9knaLdcRJFK/7pfs/wAv&#10;m7G/e/cWtnQpa6/j/VxxPQPDHxI0Lxe12um3FwBbrv33ljcWqyR/89YmlRRLF/txbk/2qPDHxJ0P&#10;xfJeJp1xcDyF3l7uxntVkj/56xNKiCWL/bj3J/tV5/YeE/Efjq7f+2NFu/Ca2Hh+80HzLqe3lW9k&#10;naDdcRJFK/7pfs/y+bsf9791aNO8J+I/Hd8/9s6Jd+FUsPD95oAlup4JUvZJ2i3XESRSv+6X7P8A&#10;L5uxv3v3FodClrr+P9XCJ6B4Y+JGh+L3u1064uALdd5e8sZ7VZI/+esTSogli/249yf7VHhT4iaL&#10;4zmuItLnumaPLZurC4tVmXj97E0qL5sXzL88W5PmHzV59p/hPxF46vH/ALX0S78KrY+H73QPMup7&#10;eVL2WfyP9IiSKV/3SfZ/l83a/wC9+4tavgXTvEWseM9O1TWPD914ci0PSJ9JH2q6gk+3yyvbu0sS&#10;xSvtiX7P8vm7W/e/cWpnQpRvr+P9XM+aR69TJKfWbqlkdQ0+4tlmmtjPE0X2iBtkse5fvL/tVxGp&#10;z+i/EHQPEmu65pWn3/nXehFFvv3TrHGW3cCRk2v9xlbYzbWRlbaymk8J/ETRfGlxPDpc107R5O66&#10;sLi1WZeP3sDSovnRfMvzxbk+YfNXjnwz+DviHQPEHj3w/dXPiibw9caJb6Rp+q68dJaKVl+0bnVL&#10;NUl/5b7t0qqzbn3fwV3HgXTfEWreMNN1TWPD114ci0TSbjSf9KuYJP7Qlle3fzYlilfbEv2f5fN2&#10;v+9+4td1ShQjzcsr/Py/r0I949WmmWFWeRlRF+bc3SuV8M/EnQ/F0l4mnz3A+zLu8y7sZ7VZI/8A&#10;nrE0qL5sX+3HuT/arLs5PEnxC8O+NNJ17w6fCam6utM064+3RXv22127Uvdqf6rfub90/wAy7K5P&#10;TfCXiLx1ev8A2vot54VisPD95oKyXU9vKl7LP5H+kRJFK/7pPs/y+btf979xayp0ocr52UegeGPi&#10;RoXi9rtNNuLjFuu/feWNxarJH/z1iaVEEsX+3FuT/ao8MfEnQ/F8l4mnXFwPIXeXu7Ge1WSP/nrE&#10;0qIJYv8Abj3J/tV5/YeE/Efjq7f+2NFu/Ca2Hh+80HzLqe3lW9knaDdcRJFK/wC6X7P8vm7H/e/d&#10;WjTvCfiPx3fP/bOiXfhVLDw/eaAJbqeCVL2Sdot1xEkUr/ul+z/L5uxv3v3FrZ0KWuv4/wBXCJ6B&#10;4Y+JGheL2u1024uALdd++8sbi1WSP/nrE0qKJYv9uLcn+1R4X+JOh+MJLtNOuLgeQu8veWM9qskf&#10;/PWJpUQSxf7ce5P9qvP7Dwn4j8dXb/2xot34TWw8P3mg+ZdT28q3sk7QbriJIpX/AHS/Z/l83Y/7&#10;37q0ad4T8R+O75/7Z0S78KpYeH7zQBLdTwSreyTtFuuIkilf90v2f5fN2N+9+4tDoUtdfx/q4RPQ&#10;fC3xE0XxpcXEWlzXTNEC2bqxuLVZl4/exNKi+dF8y/PFuX5h81dbXkngPTfEWseMtO1TWPD934bj&#10;0XSZ9J/0q5gk+3yyy27tLEsUsu2Jfs/y+btb979xa9crlrRinaIl/eCiiuS8E694i1ubXxr/AIX/&#10;AOEbSz1Sa105/wC0Irr+0bVduy7+T/Vb/m/dP8y7axiuZXKOwplcj4J8QeI9cm18eIPC3/CMpZ6p&#10;Na6c39oRXX9o2q7dl38n+q3/ADfun+ZdtL4J8QeJNdl17/hIPC3/AAjKWeqS2unN/aEV1/aNqu3Z&#10;d/J/qt/zfun+ZdtU4uIHYUUUUgCiiigAooooAKKKKACiiigAooooAKKKKAK80qwxs7MqIvzMzVwW&#10;g/Gnwp4m0PU9asbu9/snT7dryW6u9Lu7dJYFTe01v5sS+fHt/ji3Lyv96u21C1jvLG4gliFzFIjK&#10;0X95f7teHfCH4Z69ZeKrPX9Tl8V2FjpumXWlWOleKLuwnmijllgZVT7GWVkVbdfnleSV8/Mfl+be&#10;lClKEnNjO/8ABPxi8N+PtYl0vTBrMGoRW/2ow6toF/pu6Pds3r9qgi3fM38NdzPMkMbO7Kqr95mr&#10;kPDGi3q+LvE2t38PkNdPBZ2eHVv9FiXcrfVpZbj/AICEqhZv4k+IGgeNNJ1/w8fCam4utM065+3R&#10;Xn2+127UvNqf6rfub90/zLsolCF9NiI/3jU8MfEjQvF7XaabcXGLdd++8sbi1WSP/nrE0qIJYv8A&#10;bi3J/tUeGPiTofi+S8TTri4HkLvL3djParJH/wA9YmlRBLF/tx7k/wBqvP7Dwn4j8dXb/wBsaLd+&#10;E1sPD95oPmXU9vKt7JO0G64iSKV/3S/Z/l83Y/737q0ad4T8R+O75/7Z0S78KpYeH7zQBLdTwSpe&#10;yTtFuuIkilf90v2f5fN2N+9+4tdDoUtdfx/q44noHhj4kaF4va7XTbi4At1377yxuLVZI/8AnrE0&#10;qKJYv9uLcn+1R4Y+JOh+L5LxNOuLgeQu8vd2M9qskf8Az1iaVEEsX+3HuT/arz+w8J+I/HV2/wDb&#10;Gi3fhNbDw/eaD5l1PbyreyTtBuuIkilf90v2f5fN2P8AvfurRp3hPxH47vn/ALZ0S78KpYeH7zQB&#10;LdTwSpeyTtFuuIkilf8AdL9n+XzdjfvfuLQ6FLXX8f6uET0Dwx8SND8Xvdrp1xcAW67y95Yz2qyR&#10;/wDPWJpUQSxf7ce5P9qjwp8RNF8ZzXEWlz3TNHls3VhcWqzLx+9iaVF82L5l+eLcnzD5q8+0/wAJ&#10;+IvHV4/9r6Jd+FVsfD97oHmXU9vKl7LP5H+kRJFK/wC6T7P8vm7X/e/cWtXwLp3iLWPGenaprHh+&#10;68ORaHpE+kj7VdQSfb5ZXt3aWJYpX2xL9n+XzdrfvfuLUzoUo31/H+rmfNI9eoooriNQooooAKjZ&#10;wiszZwtSVnXkssNpLJHDLdOqMywQ7Q7/AOyu4qv/AH1QBmeG/GGmeLIbyXTZZnW1uWtZlubaW3aO&#10;VQpK7ZFVv4lrcmmWFGd2VFX7zNXlHwh1LxFca94oXW/Aeu+Fra/vm1CC61S506VGXyoohF/o11K+&#10;/wCRm+7t2/xfw1s2jeJPiF4e8aaTr/h4+Ela4utM064+3RXn22127Uvdqf6rfub90/zLsreVOKqa&#10;S90mP941fCvxE0XxpcXEWlzXTNEC2bqxuLVZl4/exNKi+dF8y/PFuX5h81dacV5J4D03xFq/jLTt&#10;U1jw/d+G49E0mfSf9KuYJPt8sstu7SxLFLLtiX7P8vm7W/e/cWvXKmtGKdogv7w+iiisigooooAK&#10;KKKACiiigAooooAKKKKACiiigAooooAKKKKACiiigAooooAKKKKACiiigAooooAKKKKACiiigAoo&#10;ooAKKKKACiiigAooooAKKKKACiiigAooooAKKKKACiiigAooooAKKKKACiiigAooooAKKKKACiii&#10;gAooooAKKKKACiiigAooooAKKKKACiiigAooooAKKKKACiiigAooooAKKKKACiiigAooooAKKKKA&#10;CiiigAooooAKKKKAMvVvvL/1zb/0JKy61NW+8v8A1zb/ANCSsugAooooA3dN/wCPOKrdVNN/484q&#10;t0AFVNS/485at1U1L/jzloA4fQfC+meLPhf4Us9WtGvLWODSr5UEjLtntpILiB/kP8EsUT/3W2/N&#10;8vFeh1zfw4/5J74W/wCwVa/+ikro6AFooooAKKKKACiiigAoopKAFooooAKKKKACiiigAooooAKK&#10;KKACiiigAooooAKKKKACiiigBKWiigAooooASloooAKKKKACiiigAooooAKKKKACiiigAooooAKK&#10;KKACiiigAooooAKKKKACiiigAooooAKKKKACiiigAooooASloooASloooAKKKKACiiigAooooAKK&#10;KKACiiigAooooAKKKKACiiigAooooAKKKKACiiigAooooAKKKKACiiigAooooAKKKKACiiigAooo&#10;oAKKKKACiiigAooooAKKKKACiiigAooooAKKKKACiiigAooooAKKKKACiiigAooooAKKKKACiiig&#10;AooooAKKKKACiiigAooooAKKKKACiiigAooooAKKKKACiiigAooooAKKKKACiiigAooooAKKKKAC&#10;iiigAooooAy9W+8v/XNv/QkrLrU1b7y/9c2/9CSsugAooooA3dN/484qt1U03/jziq3QAVU1L/jz&#10;lq3VTUv+POWgDE+Hf/JPvC3/AGCrX/0UtU9H+Imh61qmv6daXN0JdBkEd/Nc2U8FvG+3fsSd0WKX&#10;av3tjNs/ixVv4d/8k78L/wDYJtf/AEUlecfDHV7LV9S+K3h7Tr/TZdet9ZnaXT5ZVlaLzbeLymni&#10;+9tbY3+9tet6cFJSb6Ev7J3Hg34oaD46muodJlvFltxu232mXVl5qf8APSLz4082P/bi3L/tV2LY&#10;6k14l8F/COpaLr0s9x4c1fQLW109bKSXxBqiX8s8iuuGtWW4m8qDCtuT91n918ny16t4gUnRb8nT&#10;pNXTyH/4l8ezdc/L/qv3rKmWxt+dlXn5jTrQhGfLT2CPvfEayybulO4FfMfwi+E9xpPg7xLaad8O&#10;dQ+HfiuazvLex1q+ubJtiyyytDbxPa3Vw8UUW6L5FVUXb8i1ah+Ctl4wtfEGl2/wzj+Hej6hpt5Z&#10;akk0Vgy6tPLs8m42W0svm7GVm82ba/z/AHfmbbq8NSVRx9pp/XmOMj6S+lHFfNHg34e+N5vFC+Kv&#10;FXhayub3R9Dun0O0i+ywTWcs/wAq6bFPF91Yootvm/d/0pvmfb8sH7OnwVv/AAH8Rr7WD4b1DQtP&#10;+wT2rzaxDpKTzSSyxP8Aum04L5qfuvme6Xzfuf7dVPCQipe+vd/rQjmPp7pSLj2/Ouc8cQ/bPB+s&#10;RtoR8TpJaSxNog8n/TlZCDD+9ZY/n+787ba+cv2ZPg3r3wz8bW11r/gaVGn0Vbex1jzrM/8ACP2w&#10;ld00b5Z2lnVN2ftG3593zf7OdLD06lKdWVTllHp/MXKXKfVskiQxuz/dX5q4vwD8VdC+JkMtzoS6&#10;s1sgicTahot7p6TK+drxNcxRLKvum7jb/eWum1RbltPuPscEdzc+WwihnkaJHbb8oZ9rbf8Ae2tX&#10;j3wV8Hap4V8QFbfw34i8IeH7exe1l0/xB4jfV0nuA8XlPa7rifyokVZV/wCWTNvT918vy5U4QcG5&#10;bilse6U0sPWsHxhp2oax4T1yx0i8Om6pc2c8NreZ/wBRKyMqP/wFsN+FeFaJ8LTcS6tN4e+E0fwv&#10;8QtpV5Zf2+L61ieWeVVw6/Y3laf503ebcbZU+8q7ndadOmqiu3YGfRstwscLPn7v935q5zwV4+0f&#10;4g6dcX+iy3Zggna1livrCeymilT7yNFOiuv3l/hrzPwN4Sbw94mu9W0H4WTeBbe3tLoX1nbtp8Uu&#10;u3DFGiKeRO6u/wAkv724aNv3v+0+2t4L0vXvF2n/ABB8PeJfhvqmj6f4gnubqObXJtOntZEaKKJY&#10;mSC6lbf8rN93b8v3619hDlfvfkF/hPf8++KNyetfHHjf4f8Ai7xf4f12B/g1cJcXnhCbQXm+2aW0&#10;9zeI0XlO/wDpH+qRl3xNvZl2v8kTbdzv+FI3eg6n4luLD4Q3VzZ6hLcWq2UU2nYaxuLCJvs+2W62&#10;eWt0srMn3fNdnXdvZ67IZfSkveqr8P8AMnmPsMt+NLv7ivmj4d/Du++GuqWL+HPhbe6KLjwq41Mx&#10;X1nAl5qC7PKinlS4aV5/ll/0ja3+uHz/AHtsP7OfwUvvAfxEv9YPhvUNC0/7DPbNLrEWkrPNJLLE&#10;/wC6fTgvmp+6+Z7pfN+5/t1zSwlJKUlU+H8fxCMpfynvHgvxxpPj7T577Rnu3hhne1lS+sZ7KWKV&#10;fvI0U6I6/eX+GunryT4B69pnia38a6no2oW2q6ZP4juHgu7KdJopP3US/Ky/L2r1uuWtD2c3GJUZ&#10;cw+iiisi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y9W+8v/XNv/QkrLrU1b7y/9c2/9CSsugAooooA3dN/484qt1U03/jziq3QAVU1L/jzlq3VTUv+&#10;POWgDmvAt5Bp/wANfDtzcyrDbx6RbvJNKwVVVYl+ZmrO0X4weGvEGrLptrJqcF65kEcN/o15ZGfy&#10;vmd4vNiTzU6fOm5fmX+9zSbw9ceLvgHbaLaSRw3N94ejt4nmQ7VZoF27v9n+9U2k+NPFl9c3i3Xw&#10;71HTorOGR3km1OzZryVV+RLVUlbdu+f5p/I/g/4DvCEZQvL87DNrwX8QNI+IGmzajosl21tBO9rK&#10;l9p89lNHKn3kaKdEkX7y/wANdTvH414D4N0zX/Fun/EDw/4l+G+qaJp/iCe5uo5dbl02e1kRoool&#10;iZILqVt/ys33dvy/frN8JaX4vtPF6a03wnudKuIvDE2lS3x1KwS4v7mLymiSV4pWZYm2ssT/ADMu&#10;99yRfxbywsby5ZfijLmkfR7MvY/WqOm6pbapYxXdlPHdWk6LJFPbvvSRW6MrD71fM/wJ/Z//ALA8&#10;aa1PqPg66sNDutLuLC5i8QQ6S7XrTyxM+37B8s8TLF87XS+a3yf7daHwr+Et94Y8Eax4Z0P4dWHw&#10;51d9BfTZPF1n9jikvL0LsiliWDezR53y7pdjL8nyNufa54WlHm5al9v63LjLmPpjij8a+Yvgh8Jb&#10;vwDqGv3UvhTxZBFNp863Ok3UHhqCx1SX5PurYpE0srbWVGuNq7Wfdt3Vufs3/Du08I/a5bn4W6h4&#10;K1WJrjytT1Ceym3QSXDulrE0F1K8USLs/dbViX+ConQpxjKXPt/XcjmPc9S1K30uzuLu7njtrWGN&#10;pZJpm2LGq8szN/CvFct4I+Knh3x/PdW2k3N0Lu1VJXt9Q066sJXib7sqJPEjPGT/ABpuX/aroPEl&#10;9e6XouoXemaZJq+owwPLBp8cqxNdSKuVi3v8q7sbdzdK82+Et54r1rxNqOreK/BereHL6e3VPtWo&#10;3Nm0Uaq3FvbxW1xPhed7Suys7f7KoqZU6cZU5Sl+f6FS2PWbm5is7dppXWKGNdzO7bVVa4fwj8YP&#10;DHjTWjpWlS6gt40El1Gl7o95ZrLEjojSxPPEiyrulT503bt9dF4umurbwzqs2n6WuvXq2cpt9KaZ&#10;YlvH2/LDvb5V3/d3N/eryL4c+Bb641y9tJ/C2u+HvBs2n3FlqOg+KNVi1a1vpXeIRfZU+1XHlQJE&#10;s6Mn7pWWVP3X92qcISi3IHse1WOpWuq2MN5Y3Ed5aTossc9u+5HVv4lZfvVoDFfNfwh+HWqfDvwj&#10;quk+HfhHonhPXINEa1bXZhZomrXqrti+S1LSyQM292aVon6fJ8zMtD4C/CHU/DGu6zaap4N1Cw8M&#10;a9p7rfWmrQaJFA0+9d6S2+n/ACMrozbGfzW2o6uy/Lv2eDpvntU+H8fxHKXKfSunanbatYw3dlPH&#10;dWs6LJFPA4dJFb+JWFRafq0GoeeIUuFMEjQP5tvLFl1xnbuVdy/7S/LXhnwI+H5+GekT6fbfBuy8&#10;PzWeleRfatYvp0VxrdxF9xYlif5lf523XDxbWdfl+Z2RfgzY634N0fxjo9l8IdW8KWEs9zqWmWX2&#10;rTLW1fdEirar9lupWiZnVvm27V+9uqZ4eEebllt6f5gfQm4etUbHU7XVLGK7sp47y0nRZY7i3fck&#10;it/ErL96vmb4E/s/HQfGWtT6l4QurDQ7rS7qwuYfEEGku9608sTPt+wfLPEyxfO90vmt8n+3XRfA&#10;j4fn4Z6TcafbfByy8PzWWk+RfanYnTobjW7iL7ixLE/zK/ztuuHi2s6/J8zslTw9Knflne39dwjL&#10;mPc9O1aHUBOsKToYJGgfzreWL51xnbuVdy/7S/LWnuFfOPwl8OeIdM8M+OfC2l/DvU/hlb6g15da&#10;RdSS6clrZtLEiRKqWd1Kytv3P8qbfl+9uqbwd4Eg0XVL7W9G+Bg8H6va6ddRvdJqVnbSajO6p8iN&#10;ayv5u90/19x5Tr97+Jqh4eClJc/5f5hc+h1x26Ub/avmL9nn4J3/AID+IV/rJ8MahoVl9gntnm1i&#10;LSUnmkllib902nBfNT9180t0vm/c/wBuvTfgn4X/AOEYuPHzf8IOPBR1HxPd3+8at9v/ALY3qn+n&#10;/wDTDzdv+q/h2VNajCm3yy5v69RRZ6rRRRXKUFFFFABRRSUALRRRQAUUUUAFFFFABRRRQAUUUUAF&#10;FFFABRRRQAUUl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l6t95f8Arm3/AKElZdamrfeX/rm3/oSVl0AFFFFAG7pv&#10;/HnFVuqmm/8AHnFVugAqpqX/AB5y1bqpqX/HnLQBjfDj/knvhb/sFWv/AKKSukrm/hv/AMk98Lf9&#10;gq1/9FJXSUAFFFFABSUtFABVG+vrfT7WW5upI7eCJWkklkbaqqv8TVdzXJ/Ebw7ceLvAuv6LazRw&#10;3N9ZTW8bzglFdl+Xd/s/3qcFGUuWQGZoPxc8NeJdZTSbGbUre/keUQRaho95ZeftG53ieeJFlT/a&#10;TcvzLXdNIPY15TeTa/8AEXStc8Oa18PG0vTLixlt7iXWLy0uLa6dl2qsUUTStJH/ALUqxNwvydVX&#10;hvCel+L7TxcmtN8J7nTLiLwxNpUt82pWCXF/PF5TRJK0UrMsT7HWJ/nZd77li/i7HhoTV4y5fmjP&#10;mPo/f6VQ0/U7XVbGK7sZ47uznVZY7i3cMkit/ErL96vmj4E/s/nQfG2tz6j4OurDQ7rS7iwuYvEE&#10;Oku1608sTPt+wfLPEyxfO90vmt8n+3Wh8KvhRqfhHwXrHhzQfhpp3w91n+w20+bxVBJZwNf3ipsi&#10;lT7LulaPO5t8vluvy/I2flqeFpR5uWpfb+twjKUj6XyOOabvGTnH518o+O/hHPr3gvxna+Gvg23h&#10;kXulXVlPpqNpkT63eSvF9nuP3VxsfymVpfNnZJV/gXc7VW0j4G65o+va/N4Y8E3fhG51OW7tLPVb&#10;e5s0+wWs9hEV+VZ22xJeLK7Iqt+9dpVVt7NW0MFSnG7rcv3f5hzfCfXIqneXaWtrNK3mMsasx8mJ&#10;3b/gKqNzf8Br5v8Agf8ACW8+H+oeILqXwp4rgim0+dbnSbq38NQWOpy/J91bFYmllbayo1xtXaz7&#10;tu6tf9nbwDa+C7fUbiT4T6h4T1qAXIiuruexleaB53dLSBorqXyolXZ+6+SJW+7XM8PTipPnvb+u&#10;4cx3nhz48eFPFq61Jpn9vhNHiaa8+1+GdTtdu37yJ5tuu+X5l/dJuf8A2ateBfjR4W+JEkK6Hc6j&#10;umhF1Aup6Pe6f9pg+UebD9pij81cunzJuHzr/eWuL+H154sS18fjUPh1r2kNfXNzqVml3dac32nd&#10;FEqwJ5V0+2T5W+/tT/bqp8JfDvinUbH4a2+ueEtQ8Hp4MsVSdtQubOX7ZL9i+y7Yvss8v7v53bc+&#10;37ifJ/d2lh6MVL3vxXYiUpH0FS0lLXmm4UUUUAFFFFADKy9Wv49JsLm+m89ordGldbeCS4l2qu47&#10;IkVmZuvyqu5uK1q5D4hatrWkeENVvPD+iz6/rcMLfY9Pgmiiaab+D5pXRQufmbLfdB4b7tVTXNLl&#10;Ar/D34peHvinY3l74duri5trS6aymW7sbiymilT7yNFOiP8A+O/3v7tdnuHrXyh4X8DfFvw7G+lF&#10;GeHW/Cf9m/2zZ2cFh/ZF4nm+Q11/xMrhpZd0su57dG+Zk+9/DkfDzR/C/wAR/Fmvf8K38O6X4Ovr&#10;Pw9f2EeoaXc2V19jvpXVPN3WbyxRStt+8z+a6p86fKtepPBUXOUqc/d/rfb8jPm90+x8in9a+bP2&#10;cvhLeeAfFGoXUmj+KNBWWB0uI7238P2+n3U29P3w/syKKWVvlba0qr8rv8q7q+ka82tTVN2jK5UZ&#10;cwUUVyXgnXvEWtza/wD2/wCFv+EbSz1Sa105/wC0Irr+0bVduy7+T/Vb/m/dP8y7ayiuZXKOwplc&#10;j4J8QeJNcm1//hIPC3/CMpZ6pNa6c39oRXX9o2q7dl38n+q3/N+6f5l20eCfEHiTXZdeHiDwt/wj&#10;KWeqTWunN/aEV1/aNqu3Zd/J/qt/zfun+ZdtVKDA7AVVubmKzgeeaRYYo13O7N8qrVisDxdNdWvh&#10;nV57DSl12+S0la30ppViW8l2Nth3t8qb2+Xc3HzUo+9LlGjnvCPxg8MeNNaOlaTLqCXjQS3Ucd7p&#10;F5ZrLEjojSxPPEiyLulT5k3bt9d9u/2q+S/GfhhtH+HXj6XVNA1fwj4Hj8OX0d5pvjHWotRtLi6/&#10;dfZXtd11ceQibJV2fuv9bFtXcvy3fhr4Oi8X+GJ7/wCH3h+08Crf6PdW0nijS7qzuItYupE2LKks&#10;DO0vlSq7ebcKrq2V2fM9ek8JSceeMrIy5j6o3ehpN27pXyX8P/gjdeHNG8ZRt4N8UOl9pc9vcaJf&#10;2/hiLT9UnbZ82yzWLzX+X5XuNvys/wB3dWn4U+Eeq+FY00/wp4AvPBkup+E5bbUdTjubOJG1H5PK&#10;+0NFO8ry/wCt/forbfN+9/dj6nS9797/AF94c0v5T6AbxVp0fi6Pw1I8yaxNaNqCKbWYxNCkiI22&#10;Xb5e5WdPk3bhuVtvzVe0/VYNQE6wrOhgkaB/Ot5YhvXGdu9V3L/tL8tfPvhPwfc+F/iXb6xoXwVv&#10;vCei/wBk6lZ3dvaT6ZD9qume3lR2iiutjeb5DRLK3zbmXfsT5qj8B+F9Q0/wL8QvCbfBXU9E0HUD&#10;eXVjpLNo/wBjlV4okW3SKK8ZFdmDt8yqn+1RLCw+zU7dv8y+Y+mMg/8A66dxXy34V+EWr+Gbd9N8&#10;H+BbzwFdat4OltbzWkubNVTVP+WLXDRXDSyyp+9/eqjf637/APdh+AbeBvE/xdk1Hwh4L0nQoNH0&#10;24tJ2026sLvyrp5Ytzs1nLKkTuit8zsssqr86/ItU8HC0nGpfl9P8/8AMjnfLzH1HcXEVnbtPM6x&#10;QxruZ2baqrXD+EfjB4Y8aa0dK0qbUFvGgkuo0vdHvLNZYkdEaWJ54kWVd0qfOm7dvrofF011a+G9&#10;WnsNJXXb5LSVoNKeVYlvH2MVh3t8qb2wu5uPmrxfwn4H8VeZr9roGmeIvAOnyaReWS2/iDW01KJr&#10;59i2txZ7Lq4aCKLbL8v7r76fJ8vy89OEJRbZT2PobzKPxr5r0X4Wm4bV5fDnwjj+F/iB9LvLL+3/&#10;ALfaxPLPKq4dfsbytP8AOm7zbjZKv3lXczrW14Q8CrpeuajqGkfCiTwVp62V1FqWnx/2cr+IJXK7&#10;DtinZZfuy/PcNE373/afbTw8I/b/AC/zCMj3ndml/GvmL4S/COax8F+KNPsfh5qHw18VT2d7a2Hi&#10;C9msJfKWeWV4ooGgurh4oot0f7raiLt+Srv7OPwmvPh/4p1G6fRvFGgrJAyXEd9b+HbfT7qbcn74&#10;f2ZFFLK/ytseVV+V3+Vd1Oph6UeblqX5f67k8x9I1hx+IrC48QXukxzl9Ss7eK5nt1iZvLikd1Q7&#10;sbfm8p/l+98prdzzivIvBSzaP8TPixb3MMtzf3V3Z6taRps3T2bWUVuirubb/rbW4X5sfe/2q5aU&#10;YyUn2NTu/DfizTvF0N5Jp0s0gs7lrSdLm2lt3jlUKxXZIqt0dfmxW9I+1Xb+7XjfwxvPE2r33jS0&#10;1Lwj4i8DjVbqW8tNWuptLlMRaKKJdqRXFx+9VkZvnRk+X5v7tdN4Z8F+IPCl5PfX3jvxN41QQMia&#10;bqMGlxJvH8SNb2sDb/l2/O+35q1nTUZWuRGRvaB4x0vxNBezWFxMI7GdrW6+2Wstq8UiqjsCsqK3&#10;3XVt33ap+G/iVoPjBrtNNubnFuu4veWU9qskf/PWJpUTzYuf9bHuT/arz3wXH4l8UQ+PdI1bwPrn&#10;hC31555odQ1OfTpU+e3ig2bba6lbf8jN93b8v3qdpvhPxH46vn/tjRbvwqlj4fvdAEl1Pbyreyzt&#10;B+/iSKV/3SfZ/l83Y/737i1s6FOPNeX4jjI9A8L/ABG0TxjNPHps14WhOf8AS9PuLUTrj78Xmovn&#10;J0+eLcvzCtXw34isfE2i2Wq6fcG6sbqISQy7HTcuB/Cw3K3+y3zV514H03xBq3i7TtW1jw/d+GYN&#10;C0ifSP8AS54Jft8sstu7SxeVLLtiT7L8vm7W/e/dWrv7P8My+Cb2/J/0DVda1LU9PG7raz3cssTD&#10;/ZdX8z/gdRUpQipOIoyPVao3t9b6fay3N1LHbwQq0kksjbVVV/iarua5P4j+Hbjxd4F1/RbWWOG5&#10;vrKa3jecEorsvy7v9n+9XNBRlK0ijM0P4w+GfEGsLp1q+qW165k8uLUNGvLMzrF8zvF5sSeanT50&#10;3L8y/wB6tLwX8QNI+IOmzajosl3JbwzvaypfafPZTRSr95GinRJF+8v8NYel+NPFt9cXi3Pw61LT&#10;orWGR3ebU7NmvJVX5EtVSVt275/muPI/g/4Dw3g3TNf8Xaf8QfD/AIk+G+qaJp/iC4urqOXW5dOn&#10;tZFeKKJImSC6lbf8rN93b8v367PYwlF20+aEe/rim+YPWvm/wfpXi618XLrLfCi50qaLwxNpcl8d&#10;SsUuL+4i8poklaKVmWJtjrE/zMu99yRfxZPwI+AJ0HxprU+peD7qw0K50u4sLqLxBBpLtetPLEz7&#10;fsHyzxMsXztdL5rfJ/t1TwlOKk5VNv67kc59M2Gp2mq2MV3ZXEd5aTossc9u+5JFb+JWX71X6+Z/&#10;hX8JNQ8M+CdY8L6H8O7D4c6s+gvpkni6zNnFLeXoXZFLEtvvZo875d0uxl+T5G3Psj+CPwnvPAOo&#10;eILiTwr4qt45tPnW50m6t/DVvY6pL8n3VsViaWVtrKjXG1drPu27qieGgr2nsVc+m9wp+Pevnz9n&#10;D4c2nhNrua5+Ft94J1WJrjytT1Ceym3W0lw7paxNBdSvHGi7P3W1Yl/gr6B4OM1z16caM3CnLm/r&#10;5hGXMSUUUVmUFFFFABRRRQAUUUUAFFFFABRRRQAUUUUAFFFFABRRRQAUUUUAFFFFABRRRQAUUUUA&#10;FFFFABRRRQAUUUUAFFFFABRRRQAUUUUAFFFFABRRRQAUUUUAFFFFABRRRQAUUUUAFFFFABRRRQAU&#10;UUUAFFFFABRRRQAUUUUAFFFFABRRRQAUUUUAFFFFABRRRQAUUUUAFFFFABRRRQAUUUUAFFFFABRR&#10;RQAUUUUAFFFFABRRRQAUUUUAFFFFABRRRQBl6t95f+ubf+hJWXWpq33l/wCubf8AoSVl0AFFFFAG&#10;7pv/AB5xVbqppv8Ax5xVboAKqal/x5y1bqpqX/HnLQBifDr/AJJ74X/7BVr/AOikroSw9a4LTdP1&#10;DV/gnaWOk3f9m6rc+H0htbvP+oma32o//AW+b8K8p0T4WtcS6tN4e+E0fwv8QtpV5Zf2+L61ieWe&#10;VVw6/Y3laf503ebcbZU+8q7mda2p01UV27Es+lc0m4etfO+j/Ca21i61q1svhfb+AdIvdPvLPUra&#10;7Sw8rW5ZNnlOyWssvmhdsrbpdr/P935mrBj8H+ItYvL2XU/g3MkU/hGXQ7pnutLll1GVfK2JKnn7&#10;Wi+VvKZ27vuWL+PqjhoS/wCXn5f5hc+pPN9KpadqVrq1jFd2VxHd2s6LJFNA4dJF/vKw+9Xz58M/&#10;hHa+Gtc03S4vhZNomhat4b+zeIGmexkt7q6BX5LpUnZ55Nol+fY4/e/f5bbr/s5/Ds/DeOLS7f4U&#10;6b4Na109bW/1+D7HE+qTxNsRkS33M8TfO+6Xy3X5flbc2yKmHpQjJxnf7v8AMmMpHv8ARRRXEaFS&#10;4nitbeSaeVYoo13M7NtVVrkPCvxS8PeMbq6t9Nu7rzrZPNK3un3Fp5sX/PWLzY082P8A24ty/d+a&#10;um1KS8h0+4NnDHc3aq3kxTSmJGb+FWcK23/e2tXjfgnQfEknxF8Q+IT4V1LRILnT5IZLTxJrMV19&#10;pvC6Mn2Vopbhra2+/uX5OXRvK+Wt6UKclJyJkd54D+Kmg/Eq3ludDGrPbRiKVZdQ0W9sEmVwdrRN&#10;cRRrKP8Ac3fw/wB5a7OaVYVZnZY0X5mZq8Q+C3g/VPCuv7bfw14h8I+H7exe1l0/xB4jfV1uLgPF&#10;5T2u64n8qJFWVf8Alkzb0/dfL8vZWreJPiB4e8aaRr3h0+E1N1daZp1x9uivPt9rtCpe7U/1W/c3&#10;7p/mXZTqU4Rn7j935BH3viNTwv8AEnQvF73aadcXGLdd5e8sZ7VZI/8AnrE0qIJYv9uPcn+1SeGP&#10;iRofi+S7TTri4HkLvL3ljParJH/z1iaVEEsX+3HuT/argLHwn4j8dXb/ANsaLd+EksfD97oAkup7&#10;eVb2WdoP38SRSv8Auk+znb5ux/3v3Fo0/wAJ+I/HV839saLd+FVsPD95oHmXU8Eq3sk7QbriJIpX&#10;/dJ9n+Xzdr/vfurW7oUtdfx/q4RkegeGPiRofi97tNOuLjFuu8veWM9qskf/AD1iaVEEsX+3HuT/&#10;AGqTwx8SNC8XSXiadcXA8hd5e7sZ7VZI/wDnrE0qIJY/9uPcn+1XAWHhPxF46u3/ALY0W78JrY+H&#10;7zQfMup7eVb2SdoN1xEkUr/ul+z/AC+bsf8Ae/dWjTvCfiPx1fP/AGxot34VWw8P3mgeZdT28q3s&#10;k7QbriJIpX/dL9n+Xzdr/vfurQ6FLXX8f6uOJ6B4Z+JOheLnu1064uMW67i93Y3Fqskf/PWJpUQS&#10;xf7ce5P9qjwn8RNF8azXEelzXTNGN2bmwuLVZl4/exNKi+bF8y/PFuT5h81efWPhPxF46vH/ALX0&#10;S78KrYeH73QPMup7eVL2WfyP9IiSKV/3SfZ/l83a/wC9+4tavgXT/EereM9O1TV/D934ci0PSJ9J&#10;AurqCX7fLK9u7SxLFK+2Jfs/y+btb979xamdClGMtfx/q5nzSPXaq3FzFa27yzSLFCq7mdm2qq1b&#10;rN1OS8SxuGsoI7m8WNmhinl8pGf+FWba23/e2tXFE1OW8K/FTw94xurq30y6uhNap5m290+4tfNi&#10;/wCesXmxp5sf+3FuX7vzc03wH8VNB+JdvLc6ENWa1jEUizahot7p6Sq+drxNcxRrKv8Aubv4T/Et&#10;cH4K0HxK3xG8Q+Ij4U1HRYLnTpLeS08R6zFc/abwujJ9leKW4a2tvv7l+T7yN5Xy0vwW8Har4V14&#10;rb+GvEPhDw/BYvayaf4g8SPq6Tzh4vKe13XE/lRIqyr/AMsmben7r5fl7qlGjGL5X26oz5pHuM0y&#10;wqzuyoq/xNXKeGfiTofi97tNPnuB9nXcXvLG4tVkj/56xNKi+bF/tx7k/wBqsuzk8SfELw7400nX&#10;vDp8Jqbq60zTrj7dFe/bbXbtS92p/qt+5v3T/MuyuT03wl4i8dXr/wBr6LeeFYrDw/eaCsl1Pbyp&#10;eyz+R/pESRSv+6T7P8vm7X/e/cWsqdKHK+dlnoHhj4kaF4va7TTbi4xbrv33ljcWqyR/89YmlRBL&#10;F/txbk/2qPDHxI0LxfJeLp1xcfuF3F7uxntVkj/56xNKiCWL/bj3J/tV5/YeE/EXjq7f+2NFu/Ca&#10;2Ph+80HzLqe3lW9knaDdcRJFK/7pfs/y+bsf9791aNO8J+I/HV8/9saLd+FVsPD95oHmXU9vKt7J&#10;O0G64iSKV/3S/Z/l83a/737q1s6FLXX8f6uET0Dwx8SNC8XNdpptxcAW67y93Y3Fqskf/PWJpUQS&#10;xf7cW5P9qk8L/EjQvFsl2mm3E/7hd2+8sZ7VZI/+esTSooli/wBuPcn+1XAWHhPxF46u3/tjRbvw&#10;mth4fvNB8y6nt5VvZJ2g3XESRSv+6X7P8vm7H/e/dWjTvCfiPx1fP/bOiXfhVbDw/eaB5l1Pbyre&#10;yTtBuuIkilf90n2f5fN2v+9+6tDo0tfe/H+rhE9B8K/ETRfGlxcRaXNdM0QLZurG4tVmXj97E0qL&#10;50XzL88W5fmHzV11eR+A9N8Rav4y07U9Z8P3fhuPRNJn0n/SrqCT7fLK9u7TRLFLJtiX7P8AL5u1&#10;v3v3Fr1yuWtGKdoiX94KKK5LwTr3iLW5tfGv+F/+EbSz1Sa105/7Qiuv7RtV27Lv5P8AVbvm/dP8&#10;y7axiuZXKOu9MUlcj4J8QeI9cl17/hIPC3/CNJZ6pNa6c39oRXX9o2q7dl38n+q3/N+6f5l20eCd&#10;f8Sa9Lr48QeFv+EZSz1Sa105v7Qiuv7RtV27Lv5P9Vv+b90/zLtpuLjcDsaKKKAEopaKACiiigAo&#10;oooASilooAKKKKACiiigCpcTRWtvJNPKsUMa7mdm2qq1x/hX4peHvGN1d2+m3d15tonmst7p1xae&#10;bF/z1i82NPNj/wBuLcv3fmrp9SkvIbG4azhjubxVbyYppTEjN/CrMFbb/vbWrxvwToPiST4jeIfE&#10;R8K6locNzp8lvJa+JNZiuvtV4XRk+ytFLcNbW339y/J95G8r5a3pQhJSciZHeeA/ipoHxKt5bjQ/&#10;7We2jEUqy6hot7p6TK4+VomuIo1lH+5u/h/vLXaTTLCrO7Kir95mrw/4LeD9W8K+INtv4a8Q+EPD&#10;8Fi9rLp/iDxI2rrPPvi8p7XdcT+VEirKv/LJm3p+6+X5eytW8SfEDw/400jXvDh8Jqbq60zTrj7d&#10;Fefb7XbtS82p/qt+5v3T/MuyqqU4Rn7j935Dj/eNTwx8SNC8XNdpptxcAW67993Y3Fqskf8Az1ia&#10;VEEsX+3FuT/ao8MfEnQ/F8l4mnXFwPIXeXu7Ge1WSP8A56xNKiCWL/bj3J/tV5/Y+E/Efju7f+2N&#10;Fu/CSWPh+90ASXU9vKt7LO0H7+JIpX/dJ9n+Xzdj/vfuLRp3hPxJ46vn/tjRLvwqlh4fvdAEl1Pb&#10;yreyztB+/iSKV/3SfZ/l83a/737i1s6FLXX8f6uET0Dwx8SNC8XtdrptxcAW67995Y3Fqskf/PWJ&#10;pUUSxf7cW5P9qjwx8SdD8XyXiadcXH7hd5e7sZ7VZI/+esTSoglj/wBuPcn+1Xn9h4T8ReOrt/7Y&#10;0W78JrY+H7zQfMup7eVb2SdoN1xEkUr/ALpfs/y+bsf9791aNO8J+I/HV8/9saLd+FVsPD95oHmX&#10;U9vKt7JO0G64iSKV/wB0v2f5fN2v+9+6tDoUtdfx/q4RPQPDPxI0Lxe92unXFxiBdxe7sbi1WSP/&#10;AJ6xNKiCWL/bj3J/tUeFPiJovjKa4h0ua4Z4wWzc2NxarMvH72FpUXzYvmX54ty/MPmrz6x8J+Iv&#10;HV4/9r6Jd+FVsPD97oHmXU9vKl7LP5H+kRJFK/7pPs/y+btf979xa1fAuneI9W8Z6dqmr+H7vw5F&#10;oekT6SBdXUEv2+WV7d2liWKV9sS/Z/l83a3737i1M6NJRlr+P9XM+aR69RRRXEahRRRQBUnnitLe&#10;SaeVYoo13M7NtVVrkPCvxS8PeMbq6t9Nu7rzrZPNK3un3Fp5sX/PWLzY082P/bi3L935q6bUpLyG&#10;xuGs4Y7m8VW8mKaUxIzfwqzBW2/721q8b8E6D4kk+I3iHxEfCupaFDc6fJbyWviTWYrr7VeF0ZPs&#10;rRS3DW1t9/cvyfeRvK+Wt6UISUnImR3ngP4qaB8SreW40P8AtZ7aMRSrLqGi3tgkyuPlaJriKNZR&#10;3+Td/D/eWuzlmWJWd2VFX7zNXiHwW8H6p4V1/bb+GvEPhHw/b2L2sun+IPEb6utxcB4vKe13XE/l&#10;RIqyr/yyZt6fuvl+XsrVvEnxA8P+NNI17w6fCam6utM064+3RXn2+127UvNqf6rfub90/wAy7Kqp&#10;Tgp+4/d+QR974jU8LfEXRfGlxcRaXNdM0QLZurG4tVmXj97E0qL50XzL88W5fmHzV19eR+A9O8Q6&#10;x4y07VNY8P3fhuPRNJn0n/SrmCT7fLLLbu0sSxSy7Yl+z/L5u1v3v3Fr1ys60YqVohHm+0PooorI&#10;oKKKKACiiigAooooAKKKKACiiigAooooAKKKKACiiigAooooAKKKKACiiigAooooAKKKKACiiigA&#10;ooooAKKKKACiiigAooooAKKKKACiiigAooooAKKKKACiiigAooooAKKKKACiiigAooooAKKKKACi&#10;iigAooooAKKKKACiiigAooooAKKKKACiiigAooooAKKKKACiiigAooooAKKKKACiiigAooooAKKK&#10;KACiiigAooooAKKKKACiiigDL1b7y/8AXNv/AEJKy61NW+8v/XNv/QkrLoAKKKKAN3Tf+POKrdVN&#10;N/484qt0AFVNS/485at1U1L/AI85aAMP4dn/AIt54X4/5hlr/wCilroFx65rxL4ieF7nxp+yrc6H&#10;YaG/iS/v/DkNvbaerRKzzNEvlPvldUTY+2Tduyuz5fmC15tpPwP1zRPEHiCbwx4Ku/CFzqct5aWe&#10;q29zZp/Z1rPYRFflSdtsSXiysyKrfvXaVVbezV3UMNSrQ5p1OV/15/oTL3eU+ud9LXyr8IfhL4h8&#10;Bx+KbnRdD13R9XuNNuIorXW7fw/Do95eNs2yummJFLL8yfK0qr8rP9zdWT8P/g/r/hnTfF9pL8PN&#10;Wm0XXdHnWfSb6Hw/Ak95/caCzaKJt+/5XleVvkfe6fLv0jhIe9+9Wg7n195g7UoNfPXwX+HL/Dvx&#10;hoY0n4cXnhWxu/D6xazfJJZ7JLxXVk+0eVcM0sv+t/e7W/1v3vvbfoX3rirU4052jLmM4ylIkqN3&#10;2qzfN8tSVnXkssNpLJHDLdOqMywQ7Q7/AOyu4qv/AH1WRqZfhvxdpniyG7l06WZ1tLlrSdbm2lt3&#10;jmULldsiq3Rl+aqOh/EbRfEeu3ek6bLfXFxapua6XTrpbFvm27Uumi8h2z/Crs1cR8N7jxPql94y&#10;tNU8F674Qj1O6lvLbUNQuLCVF3RRRbdsF1K2/wCRm+7s+X71c78D/hv4r8J2MOg6lF4gsVt9Naw1&#10;HWNQ1lbuK+n2osUunwiV1tlVfM/5ZRfwLtf7y9zoUkpe8Z8x65oPjzRfFHiDXNH0u9+13+ivHHfI&#10;sL7I2YuAFkK7X+aJ1bYzbWRlbay4rpLi5is4XnmkWOKNdzMzbVVa8I+Bfw18Q/Dz4jeJ7W7l8UX/&#10;AIfh02zsNO1DXm0nybjynnbKCzVZf+Wv3pVVm3Nu/gr0fw3r/izWrXxM+qeEotCnsb+4g0pJtUSZ&#10;NUt1UeVcM0afuN7fwMrMu3vWNajCM/clzR0KjL+Yq6T8aPCer2+r3EF7eQwaXbNfXD3um3Vrut0+&#10;Zp4fNiTz4v8Abi3ryv8AeqTwb8ZvDnjrV7nTNNGtQX9vb/amt9X8P3+ms0W7bvT7VBFv+b+7urkf&#10;ht4d1+b4qav4luvDureHbC4snguIte1WK/eW681GRrLZLL5FvtWXcu6Pczp+6XZmuy0PSdQsvE3i&#10;7xBd2LtPcGK1sYYnUvLawRb1xl9qs8stx95l/g3Vc4UY3S/MXvGx4b8Xab4tt7uXTpJpBaXLWk63&#10;NtLbukqhcrtkVW6MvzVn6V8TPDmsal4hs4dVj8zw6FbU5nR4ooVbfn96w2Pt8p1YozbWRlbay1xn&#10;wvm8S6pqPjGz1fwV4i8Gwarcve29/d3WnNt3QxRbF+z3UrLL8rN9zZ8v3v4a5X4UeBfFvwp8VeNT&#10;b2virxLptnolra6P/bE+jxJqEsDXDeVG1uqMu/zF+eVV+87N/DV/VqPvrm2tbUfNI9W8GfFzw345&#10;N7Fpl5di4s1EkkOpaddWDmNvuyqs8SM8X/TVNyf7VS+B/ihoHxIjll0Ge+ngjG5J7rTLm1iuF/56&#10;wPNGizp/txbl+Za4n4at4m8R6xrV74u8B6ro97dWSwvLqV1YtEE3OfstvFb3Uvy/MzNK7Kzsf7qo&#10;kWb8Ifhprlj4ts/EGpyeK7Cx03TLrSbHSvFF3YTzRRyywMqp9j3KyKtuvzyvJK+fmPy/M50aMeb3&#10;tvNMfvH0BSNS1m6nZHUbG4tlmmtzPE0X2iBtjx7l+8v+1XAMwdE8e6D4i1vXtH069a7vdEdVvUjg&#10;l2ozb8BX27ZOVdW2btrIyt83FW/Dfi7TfFkN3Jpss0gtLlrSdbm2lt3jmULldsiq3Rl+avHPgv8A&#10;D3xF8M/H3iyK4XxZqug2+k2dlpt3rD6TsvGgedtsX2XbJn96PmmVNzO+7+Gup+D+qeIbjXfFA1rw&#10;Hr3hW3vr46hBcapcadKjfuoovK/0a6lff8jN93bt/i/hrsqUaUebkle1jLmkesPII0Zm/hrn/Dvi&#10;/TfFVvey6fLO6WM7Ws0c1rNBIkqqj7Ssqq33XT/e3VmeF/EvibVYfEsmteEZND+wajPbaZHDqMVy&#10;+p2qqvl3C/dWLf8AN+6Zvl2/N1rlvhbrHiVtW8XPqvw817w9FeXTalbPfXOnP537mKPyh5F1Ltl+&#10;RvvbU/2qyjT0lzdPNFyO98N+LtN8W293Lpsk0gtLlrSdbm2lt3SVQuV2yKrdGX5qz9K+JnhzWNS8&#10;QWcOqxl/DoVtTmdHihgDb8/vWGx9vlOrFGbayMrbWWuN+F8niXVdQ8Y2er+CvEXg2DVbmW9t9Qu7&#10;rTn27oooti+RdSssvys/3Nny/e/hrlPhR4F8W/CnxV41Nva+KvEum2eiWtro/wDbE+jxJqEsDXDe&#10;VG1uqMu/zF+eVV+87N/DW/1ej765trW1DmZ6t4Q+Lnhrxx9sj069uYZbOMTyw6np1xYv5TfdlUTx&#10;pvj/ANtdy/7VT+DvihoHjqa6h0me8Etv82y+0y6svNT/AJ6RefGnmx/7cW5P9quC+Hf/AAmPie+1&#10;698Q+CrzQdWu7DyVutcuLOW1X72y1igtriVvK+fc7Oys5/2dqpX+FPgXVrS8vQ/h7WPDUUWl/wBn&#10;favEOprqUssufv2u24l8qD/Y/dbvk+T5aqVCjHm978Ux8x6RonxG0XxFr13pOmvfXFxapua6XTrp&#10;bFvm27Vumi8h2z/Crs1df1rwD9nzwH4p8A/YdM1Wz1yNbCx+y6lqGsa0Ly31GdNixS2UCyt5EW1Z&#10;fl8qD7yLsf7y/QNc2IhCnO0HdEx5pfEJRRXJeCde8Ra3Nr41/wAL/wDCNpZ6pNa6c/8AaEV1/aNq&#10;u3Zd/J/qt3zfun+Zdtc8VzK5Z130pK5HwT4g8R65Lr3/AAkHhb/hGks9UmtdOb+0Irr+0bVduy7+&#10;T/Vb/m/dP8y7aPBOv+JNel18eIPC3/CMpZ6pNa6c39oRXX9o2q7dl38n+q3/ADfun+ZdtNxauB2N&#10;FFFABRRRQAUUUUAFFFFABRRRQAUUUUAFFFFAELtsVm+auStfiJolx4f1rWBeTRWWjmZb97iynheH&#10;ykDudjorthfm+Vfmz8ua6G8mmhtJZEhlunVGZYISu9/9ldxVf++q8w+EGp+IbrXvFC614D13wrbX&#10;982oQXWqXOnSo37qKIRf6NdSvv8AkZvu7dv8X8NawjGUW5dCZHQeCvjD4b8eaxLpeljWbfUIrf7U&#10;YdW0C/03dFu2b1+1QRb/AJm/hru3fYu6uP8AC+i3n/CXeJtbv4vKa6lgs7PDK3+ixJuVvq0ss/8A&#10;wHZUXhfxJ4m1SHxM2t+En0H7BqM9tpkcOoxXT6naqq+VcL91Yt/zfumb5dvzdaJwjf3Qiavh3xdp&#10;nim3vZbCW4dLGdrWaO4tZoJElVUfaVlVW+66f726l8OeLNN8XQ3kmnSzSCzuWtZ0ubaW3eOVQrFd&#10;kiq3R1+bFcB8KtY8SnVvFz6r8PNe8PRXl42pWr311p0vnfuYo/KHkXUu2X5G+9tT/aqL4Y3HiXVN&#10;R8Y2mr+CvEXg2DVbl72DULu705tu6GKLYv2e6lZZflZvubPl+9/DW0qMY83vbeaJ5jtNL+Jnh/V9&#10;S8QWcGrRmTw8FbU5njeGCANvyfNcbH2mKVW2M21kdW2stVvB/wAW/DPjb+0I9Nu7qGSzjW4li1LT&#10;7iwfym/5aqs8Sb4v+mqbk/2q8q+FPgXxb8KPFfjU29r4q8S6bZ6Ja2uj/wBsT6PEmoSwNcN5UbW6&#10;oyb/ADF+eVV+87N/DXQfDn/hMPE194hvvEPgm90HV7rT/Jju9cns5bVT82y1igtriVvK+Ys7Oys5&#10;/wBnYqazw1KPNyyutOpcZHeeDvipoHjma5h0ma8EtuN22+0y6svNT/npF58aebH/ALcW5f8AaqXQ&#10;/iNo3iLXrvSdNkvri4tU3vdLp10ti3zbdq3TReQ7Z/hR2avNfhT4E1a1vL3f4f1jw1FFpf8AZwuv&#10;EOpLqMssufv2u24l8qD/AGf3W75Pk+Wq37PngXxX4C+w6Xqtlrka2Fj9l1LUtY1r7Zb6jOmxYpbK&#10;BZW+zxbVl+XyoPvIux/vK50aEVLllsZ80j6FooorzjUKKKKAEas/UNSt9Js7i7vJ47a1gjaWSaZt&#10;iRqvLMzfwrgVoVi+ItQvdM0PULvT9Ok1bUIIHlt9PjmWJrqRVysQd/lTcw27m6URXvAYHgv4reHv&#10;iBcXVvpVzdC7tVSV7fUNOurCV4m+7KizxIzxk/xpuX/arsJp0t42kdtir/E1eRfCW68Vax4l1HVf&#10;FfgvVvDt9PbqhutSubNoo1Vv+Pe3itrifC872ldlZ2/2VRU6GzfxL8QvDvjXSNe8OnwmjXF1pmnX&#10;H26K8+3Wu3al5tT/AFW/c37p/mXbXRUpRjPlW3qTH+8anhX4iaL40ubiLS5rp2j+bddWNxarOvH7&#10;2BpUXzovmX54tyfMPmrrjivJPAem+ItX8ZadqmseH7vw3Homkz6T/pVzBJ9vlllt3aWJYpZdsS/Z&#10;/l83a3737i165UVoxTtEF/eH0UUVkUFFFFABRRRQAUUUUAFFFFABRRRQAUUUUAFFFFABRRRQAUUU&#10;UAFFFFABRRRQAUUUUAFFFFABRRRQAUUUUAFFFFABRRRQAUUUUAFFFFABRRRQAUUUUAFFFFABRRRQ&#10;AUUUUAFFFFABRRRQAUUUUAFFFFABRRRQAUUUUAFFFFABRRRQAUUUUAFFFFABRRRQAUUUUAFFFFAB&#10;RRRQAUUUUAFFFFABRRRQAUUUUAFFFFABRRRQAUUUUAFFFFABRRRQBl6t95f+ubf+hJWXWpq33l/6&#10;5t/6ElZdABRRRQBu6b/x5xVbqppv/HnFVugAqpqX/HnLVuqmpf8AHnLQBjfDv/kn3hj/ALBlr/6K&#10;St/eK4fw3JdQ/CHS5bGxbU7tdCiaC1W4+ztO/kLsTzf4N39/+GvD/gR8Bx4f8aa1NqXg+8sNDutK&#10;urC5i8Q2+ks940ssTOqf2f8ALPEyxfO10vmt8n/TWt6dGNSEpyly2JlLlPprTtUtdVsYLuxniu7S&#10;dFkingfekit/ErfxVmN4q06PxdH4akknTVprR9RjU20xhaBJEibbLt8rcrOnybt3zK235q8F+Fvw&#10;nv8Awj4L1jw5onwx07wDq39htp8/ii3ks7dtRulXYjp9l3S+W3zt5svluvyfI38Oj8PfA82g/GDS&#10;9V0j4RT+AtCOm39hfSxT6civcPLaypcNFbztvV/IdPN/1u7buRV+auiWGpxcvf29P8x2Po+ikpa4&#10;BhRRRQBm6hqNvplncXd3PHbWsEbSyTTNsSNV5Zmb+FeK5Twd8VPDPj+4vYNIuL77RaosklvqGmXV&#10;lI0bfclRZ4kaSNv767l966HxFe3ul6JqF3p2mNq+oQQPLBYRyrE11Kq5SLe/yruxt3N615h8LdR8&#10;Wajr2s6x4n8CaxpWqSWaYlvrmw2EK7bLS1igupdv955ZWXexH8KosW9OlGUJSl+ZMj0fw34s03xd&#10;DeSadJPILO5a1nS5tpbd45VCsV2SKrdHX5sV0BryH4Q6p4huNe8ULrXgPXvC1vf3x1C3utUuNOlR&#10;l8qCLyv9GupW3/Izfd27f4v4a6fw5f8AiHxbb+J7TXvD83g9Yr6ey066t9Rine8tdo2XqbV/dM+5&#10;vkb5l20TpxjK0dgjItaD8QNC8Sa3rmkWF99qvNEZVvo1ifZGW3fcfbsk5R1bYzbWRlb5hWR4Y+NX&#10;hbxZoOqa/Yy6tFo+mW322e81DQb+yRoNjPvi8+BPNXam791u/h/vLnzr4P8Awz8T/Dvxn4utSviP&#10;VNFh0i1sNJufEk+lxW948T3Dfes4vNVf3q/NLFu+eVm3ttrV+C/g7VPC+vFbbw34i8I+H4LF7WbT&#10;/EHiR9XW4uN8Xkva7rifyokVZV/5ZM29P3Xy/LvUo0Y83K77dieaR2nhP40eF/GmoXdlZNq9lc29&#10;t9skTWNCv9L/AHOdu9WuoYty5/u1N4e+L3hTxPJqH2PUZrZbGH7VK+p2NxYo0H/PxE06IssX/TVN&#10;yf7VJpOi6ta+IPGOvSWMb3tz5NppsMs+xZbeCLcu913bd08s/wDD93b8tef+F9J8V6f468TeMIfB&#10;Os2inTLhW03W9Zt7ma+vN6PElk/nyrbQMFcMrNEu5kbyl25pKnSlzW/NB7x6H4Q+LHhnx1NeQ6Tc&#10;3n2i1RZZIb/TrqwlaNs7ZUS4iRpI/wDbXctHgX4raD8SoZZ9CGrNbRiKRZdQ0W909JVfO14muYol&#10;lX3Tdj5T/EtcX8N7rxlrGqa5qniLwJqWi6zcWSpFNrF9ZLa8bttrAltPcMifNueV/mZj93aqIkHw&#10;X8H6p4V1/bb+GvEXhDw/BYvbTWPiDxI+rrcT74vKe13XE/lRIqyr/wAsmben7r5flc6NOMZa/ig5&#10;j3eo3farN83y1JWdeSyw2kskcMt06ozLBDtDv/sruKr/AN9VwmhleH/F2meKbe9lsJZ3Wxna1nju&#10;LWaCRJVVH2lJVVvuun+9upfDfizTfF0N5Jp0k0gs7lrWdLm2lt3jlUKxXZIqt0dfmxXAfCnWfEn9&#10;reLn1X4d694fivLxtStXvrnTpfO/cwx+UPIupdsnyN97an+1Uvwh1PxFca94oXW/AWu+Fra/vm1C&#10;C61S506RGHlQxCL/AEa6lbf8jN93bt/i/hrqnRjHmtLbzRlzSPU57mK1ikkkdYoY13M7HaqrXI+E&#10;/ih4e8bXtzaaTc3fnwIJNt5p9xZ+fEePNh86NPNi5H72Lcn3fmpPDeveLNah8StqfhKPQ57G/uIN&#10;KSbVEmTVLdVHlXDNGn7je38LKzLtrgvBXhPX9S+I2v6zPoOu+DrK/wBNltbl9W1iK/lN07qVew2y&#10;z+RAqh/k/dKzeV+6+WphSjyy5/zNGekaJ4+0LxHrWu6Rpt613eaI6repHBLsRm34Cvt2ycq6ts3b&#10;WRlb5uKt+G/Fmm+LYbyTTZJ3Fnctazpc20tu6SqFYrslVW6OvzYxXjfwZ+H/AIi+GPjzxZHMnivV&#10;fD9vpVnZabd6w2k7LxoHnbbH9m2yf8tflaZU3M77v4a6D4bXPifVb7xlZ6l4L13wamqXT3ltqGoT&#10;6dKi7oYotu23upW3/Izfd2fL96tamHpRlLklpoZ80jqk+Lvhh59XVbq9aHSbWW9u75dLuvsSxxff&#10;2XXleVKy/wBxGZ/9mm+C/jF4b8eaxLpemDWbfUI7f7UYdX0C/wBN3Rbtm9ftUEW/5m/hrzv9nvwH&#10;4p8CLZ6Zqtnrka2Fj9l1LUNY1oXtvqM67FimsoFlbyItqy/L5UH3kXY/3l9F0vwzfT694z1O6H2G&#10;fUfL0+wl+V9ttFF8rbfXzZbhv93bRUpUYSlGL0LRd0X4jaN4i1670nTnvri4tU3tdLp10ti3zbdq&#10;XTReQ7Z/hV2auv6ivn/9nzwH4q8A/YdL1Oy1yNbCx+y6lqWsa0Ly31GdNixS2UCyt5EW1Zfl8qD7&#10;yLsf7y/QWKxxEIU58sHdCjzS+ISiiuS8E694i1ubXxr/AIX/AOEbSz1Sa105/wC0Irr+0bVduy7+&#10;T/Vbvm/dP8y7a54rmVyzrvpSVyPgnxB4j1yXXv8AhIPC3/CNJZ6pNa6c39oRXX9o2q7dl38n+q3/&#10;ADfun+ZdtHgnX/EmvS6+PEHhb/hGUs9UmtdOb+0Irr+0bVduy7+T/Vb/AJv3T/Mu2m4tXA7Giiig&#10;AooooAKKKKACiiigAooooAKKKKACiiigBlRzTJDG7syoq/eap6o6hax3VhcQzQfaIpI2Vov7y/3a&#10;Igcr4F+KWg/EiGWXQZ76aCMblnutMubVLhf+esDzRqs6f7cW5fmWuwmmWGNnlZUVf4mrwX4Q/DPX&#10;LDxXZ6/qUniuwsdN0y60qx0rxRd2E80UcssDqqfYyysirbr88rySv/F935vSfDWra74otfE9t4l8&#10;JNoEEGoT2Vgh1CK6/tSzCjZcfJ/qt+5v3TfMu2umtShGfuS0Jj/eG+Cfip4c+IUNxNod1eTwRKJF&#10;nutMurWKdf8AnrA8sSrOn+3FuX7tVvCHxg8N+O7G81fTJ9St9MsoFuZbzVtIvdNg8l1Z/MR7mKJZ&#10;V2pu3Lu29/vV518L/hp4i0/XYtduI/E8EGl6TeaXp+h+MNTs2dFle3dEVrPzV8pfIVfNleWX/vn5&#10;3fDPw34i8CtqE+i+B/EekaXp+kTRLoWteKf7S+33ibPs6Wby3UqwRKqypubys+am5Pk+TonRo+9y&#10;v8UP3j0vwb8VvDPj6e9g0i5vjcWqLI1vqGm3VlK0TfdlRZ4kaSNv767lrY8O+MtK8UW+oT6fNMUs&#10;Zmtblbi1lgeOVUR2XbIqt91lrzf4X6j4s1DXNa1jxN4D1nStUksU2y3t3YbMK77LS1igupdv955Z&#10;WXexH8KosT/hjqPiu41LxkL/AOH+r+HjfXTX9nLrN7YeVJ/o8USwu1tcTurbkb5tjLt/2vkqJUYJ&#10;u3TzRHMdd4D+K2gfEy3lutDTVmtoxFIJdQ0W9sI5VfO1omuYo1l9fk3fw/3lq3oPjzRfFPiDWtH0&#10;u9+13+isiXsawuEVmLgbJSu1/midW2M21kZW2suK8v8AhH4F1jR7y5srTQ/E3gbw/wD2bLZTW+s+&#10;JW1ZnuCUWGSy3XE/lRRIsv8Azy3b0/dfL8rfgX8NfEHw9+I3ie1u5PFF74eh02ysNP1DXW0nyZ/K&#10;edmKCzVJf+Wv3pUVm3Pu/golRotTtLbYOY+gqKKK4TQKKKKAG7qinmWGNmdlRV/iapdtYfizRW8S&#10;eGtV0pJvIa/tZbXzdu7ZuRl3Uo/FqNGX4V+Iei+NbieLS5rp2j+bN1Y3Fqs68fvYGlRfOi+Zfni3&#10;J8w+auqkkSCNnkYIi/MzNXlHgbTfEWqeMtP1XWPD934cj0PSJ9KH2q6gkF/LK9u7SxLFK+2Jfs/y&#10;+btb979xa2bNvEnxA8PeNNJ17w8fCe66utM064+3RXn2+12bUvdqf6rfub90/wAy7a6pU4qWj0Ij&#10;73xGr4V+Imi+NLm4i0ua6do/m3XVjcWqzrx+9gaVF86L5l+eLcvzD5q604ryTwHpviLWPGWnaprH&#10;h+78Nx6LpM+k/wClXMEn2+WWW3dpYlill2xL9n+XzdrfvfuLXrlZ1oxTtEF/eH0UUVkUFFFFABRR&#10;RQAUUUUAFFFFABRRRQAUUUUAFFFFABRRRQAUUUUAFFFFABRRRQAUUUUAFFFFABRRRQAUUUUAFFFF&#10;ABRRRQAUUUUAFFFFABRRRQAUUUUAFFFFABRRRQAUUUUAFFFFABRRRQAUUUUAFFFFABRRRQAUUUUA&#10;FFFFABRRRQAUUUUAFFFFABRRRQAUUUUAFFFFABRRRQAUUUUAFFFFABRRRQAUUUUAFFFFABRRRQAU&#10;UUUAFFFFABRRRQBl6t95f+ubf+hJWXWpq33l/wCubf8AoSVl0AFFFFAG7pv/AB5xVbqppv8Ax5xV&#10;boAKqal/x5y1bqpqX/HnLQBh/DpsfDvwv/2DLX/0UtdAuDXifxE8M3PjT9le50Ow0N/El/f+HYbe&#10;209WiVnlaJfKffK6omx9sm7dldny/MFrhvA/wpvvh/4+vdc0z4X3trbSXc4ihtLqx3/YZbKJzbhW&#10;utqr9qSXcn3fNl3/ADbnlrto4aFSlKUqnLL+vMmXu8p9Kafq0GoeesKToYJGgfzoJYvnXGdu5V3L&#10;/tL8tae8dmzXzL4D8K6hp/gn4heE/wDhSup6JoOoG8urHSWbR/scqvFEi26RRXjIrswdvmVU5+9W&#10;t8Gfhy3w78Y6Eul/De88K2N34fWLWb1JbPY96jrs8/yrhmll/wBb+92t/rfv/e21PDQjGXv/AJf5&#10;k80j6JooorgNAqF5Niuzfw1NWdeSyw2kskcMt06ozLBDtDv/ALK7iq/99UAYuk+PNG1vT9Vvobto&#10;bPS5pIL6W/gktfIZEDsW81V+Xaytv+7trO8IfFnwz46mvIdKuLw3FqiyyQ6hp11YStG3SVEuIkaS&#10;L/bTcvvXG/D7xD4us28cXFz8Mte0ye4nk1Wwgvb7TAt032eJFt90V1LtkZkb5n+T/ao+G934y1jV&#10;dd1PxF4D1LRtbuLIJFLq99ZLa4G7bawJbT3DIn8Tyv8AOzH7u1URO72MI83+aM+Y7LwJ8VtB+Jdv&#10;NcaEurPbRiKRZdQ0W909JVfOx4muYo1l9fk3Y+U/xLXZyyrErO7Kir95mrxH4K+D9W8K69tt/DPi&#10;Hwh4fgsXtpdP8QeJH1dbiffF5T2u64n8qJFWVf8Alkzb0/dfL8vYWreJPiBoHjTSde8OnwmpuLrT&#10;NOuft0V59utdm1Lzan+q37m/dP8AMuysalOEZvkl7vyKj73xGr4Y+JGheL3u1024uMW67995Y3Fq&#10;skf/AD1iaVFEsX+3FuT/AGqPDHxJ0LxfJeJp1xcDyF3l7uxntVkj/wCesTSoglj/ANuPcn+1Xn9h&#10;4T8ReOrt/wC2NFu/Ca2Ph+80HzLqe3lW9knaDdcRJFK/7pfs/wAvm7H/AHv3Vo07wn4j8d3z/wBs&#10;aJd+FksPD95oAlup4JVvZZ2i3TxJFK/7pfs/y+bsb979xa3dClrr+P8AVxxPQPDHxI0Lxe12um3F&#10;wBbrv33ljcWqyR/89YmlRRLF/txbk/2qTwv8SdC8XyXa6bcXH7hd2+7sZ7VZI/8AnrE0qIJY/wDb&#10;j3L/ALVcBYeE/EXjq7f+2NFu/Ca2Ph+80HzLqe3lW9knaDdcRJFK/wC6X7P8vm7H/e/dWjTvCfiP&#10;x3fP/bGiXfhZLDw/eaAJbqeCVb2Wdot08SRSv+6X7P8AL5uxv3v3FodClrr+P9XCJ6B4Z+JOheLn&#10;u1064uMW67i93Y3Fqskf/PWJpUQSxf7ce5P9qjwp8RNF8Zz3EOlzXTPGC2bqwuLVZl4/ewtKi+bF&#10;8y/PFuX5h81efWPhPxF46vH/ALX0S78KrYeH73QPMup7eVL2WfyP9IiSKV/3SfZ/l83a/wC9+4ta&#10;ngXTfEWseM9P1XWPD934ci0PSJ9JAubmCX7fLK9u7SxLFK+2Jfs/y+btb979xamdCkoy1/H+rmfN&#10;I9fqN32qzfN8tSVnXkskNpLJHDLdOqMyww7Q7/7K7iq/99VxGplaD4w0vxNBfzWNxNssZ2tbr7Za&#10;y2rRSKqOwKyorfddTu+7Wd4H+KHh74jRSyaDPfXNvGNyT3WmXNrFcL/z1geWNVnT/bi3L8y1yHwv&#10;utf1TUvF9v4g+H+veHbPVLpryKbVLnTpUlXyYovJPkXUrbvkb+HZt/irF+D/AMNdcsfGFlr+pSeK&#10;7Cw0zTbrSbHSfFF5YTzQxSywMqr9j3KyKtuvzyyyyv8Axfd+bsdKklL3tibs95mmWFWeRlRF/iau&#10;U8M/EjQ/F73iafPcD7Ou8veWNxarJH/z1iaVF82L/bj3J/tVl2cniT4heHfGmk+IPDp8Jobq60zT&#10;rj7dFe/bbXbtS92r/qt+5v3T/MuyuT03wl4i8dXr/wBr6LeeFYrDw/eaCsl1Pbypeyz+R/pESRSv&#10;+6T7P8vm7X/e/cWop0ocr52M9A8MfEjQ/F73aadcXH+jrvL3ljParJH/AM9YmlRBLF/tx7k/2qPD&#10;HxI0LxdJeJp1xcAQLvL3djParJH/AM9YmlRBLH/tx7k/2q8/sPCfiLx1dv8A2xot34TWx8P3mg+Z&#10;dT28q3sk7QbriJIpX/dL9n+Xzdj/AL37q0ad4T8R+O75/wC2NEu/CyWHh+80AS3U8Eq3ss7Rbp4k&#10;ilf90v2f5fN2N+9+4tbOhS11/H+rhE9A8MfEjQvF73a6bcXGLdd++8sbi1WSP/nrE0qKJYv9uLcn&#10;+1R4X+JOheMJLtNOuLgeQu8veWM9qskf/PWJpUUSx/7ce5P9qvP7Dwn4i8dXb/2xot34TWx8P3mg&#10;+ZdT28q3sk7QbriJIpX/AHS/Z/l83Y/737q0ab4T8R+O75/7Z0S78KpYeH7zQBLdTwSreSTtFuni&#10;SKV/3S/Z/l83Y3737i0OhS11/H+rhE9A8LfETRfGlxcRaXNdM0QLZurG4tVmXj97E0qL50XzL88W&#10;5PmHzV19eR+A9O8Q6x4y07VNY8P3fhuPRNJn0n/SrmCT7fLLLbu0sSxSy7Yl+z/L5u1v3v3Fr1yu&#10;WtGKdoijzfaCiiuS8E694i1ubXxr/hf/AIRtLPVJrXTn/tCK6/tG1Xbsu/k/1W75v3T/ADLtrGK5&#10;lco676Ulcj4J8QeI9cl17/hIPC3/AAjSWeqTWunN/aEV1/aNqu3Zd/J/qt/zfun+ZdtHgnX/ABJr&#10;0uvjxB4W/wCEZSz1Sa105v7Qiuv7RtV27Lv5P9Vv+b90/wAy7abi1cDsaKKKACiiigAooooAKKKK&#10;ACiiigAooooAKKKKACo3farN83y1JWdeSyQ2kskcMt06ozLDDtDv/sruKr/31QBmeG/GGmeLIbyX&#10;TZZnW1uWtZlubaW3aOVQpK7ZFVv4lrcmmWFGd2VFX7zNXlHwh1LxFPr3idda8B654Wtr++bULe61&#10;S506VHXyoohF/o11K+/5Gb7u3b/F/DWzat4k+IXh7xppOveHj4TU3V1pmnXH26K8+22u3al7tX/V&#10;b9zfun+ZdtbypxVTSXukx/vGp4Y+JGheL2u0024uMW67995Y3Fqskf8Az1iaVEEsX+3FuT/ao8Mf&#10;EnQvF8l4mnXFwPIXeXu7Ge1WSP8A56xNKiCWP/bj3J/tV5/YeE/EXjq7f+2NFu/Ca2Ph+80HzLqe&#10;3lW9knaDdcRJFK/7pfs/y+bsf9791aNO8J+I/Hd8/wDbGiXfhZLDw/eaAJbqeCVb2Wdot08SRSv+&#10;6X7P8vm7G/e/cWuh0KWuv4/1ccT0Dwx8SND8Xvdpp1xcAW67y95Yz2qyR/8APWJpUQSxf7ce5P8A&#10;ao8MfEjQvF8l4mnXFwPIXeXu7Ge1WSP/AJ6xNKiCWP8A249yf7Vef2HhPxF46u3/ALY0W78JrY+H&#10;7zQfMup7eVb2SdoN1xEkUr/ul+z/AC+bsf8Ae/dWjTvCfiPx3fP/AGxol34WSw8P3mgCW6nglW9l&#10;naLdPEkUr/ul+z/L5uxv3v3FodClrr+P9XCJ6B4Z+JOheLnu1064uMW67i93Y3Fqskf/AD1iaVEE&#10;sX+3HuT/AGqPCfxE0XxlPcQ6XNdM8YLZurC4tVmXj97C0qL5sXzL88W5fmHzV59Y+E/EXjq8f+19&#10;Eu/Cq2Hh+90DzLqe3lS9ln8j/SIkilf90n2f5fN2v+9+4tangXTfEWseM9P1XWPD934ci0PSJ9JA&#10;ubmCX7fLK9u7SxLFK+2Jfs/y+btb979xamdClGMtfx/q5HNI9foooriNAooooAKztR1G30qznu7y&#10;eO2tYI2lkmmfYkaryzM38K8Vo1ieItQvdM0PULvT9OfVtQggeW30+OZYmupFXKxB3+VNzDbubpSj&#10;8QGB4L+LHh74gXF1b6Vc3Qu7VUle31DTrqwleJvuyos8SM8ZP8abl/2q7CadLeNpHbYq/eavIvhJ&#10;deKtY8SajqvivwXq3h2+nt1T7VqVzZtFGqt/x728VtcT4X+NpXZWdv8AZVFTobN/EvxC8O+NdI17&#10;w6fCaNcXWmadcfborz7da7dqXm1P9Vv3N+6f5l2101KUYzstvUmP941PCvxE0XxpcTw6XNdO0fzb&#10;rqxuLVZ14/ewNKi+dF8y/PFuT5h81dccV5J4D03xFq/jLTtU1jw/d+G49E0mfSf9KuYJPt8sstu7&#10;SxLFLLtiX7P8vm7W/e/cWvXKitGKdogv7w+iiisigooooAKKKKACiiigAooooAKKKKACiiigAooo&#10;oAKKKKACiiigAooooAKKKKACiiigAooooAKKKKACiiigAooooAKKKKACiiigAooooAKKKKACiiig&#10;AooooAKKKKACiiigAooooAKKKKACiiigAooooAKKKKACiiigAooooAKKKKACiiigAooooAKKKKAC&#10;iiigAooooAKKKKACiiigAooooAKKKKACiiigAooooAKKKKACiiigAooooAKKKKAMvVvvL/1zb/0J&#10;Ky61NW+8v/XNv/QkrLoAKKKKAN3Tf+POKrdVNN/484qt0AFVNS/485at1U1L/jzloA5fwTfwaT8M&#10;dAuryeO2toNHgklmmbYkarCpZmb+FeKq+D/ix4a8dXF7DpNxefabVFlkhv8ATrqwlaNvuyok8SNJ&#10;H/tpuWjw7eXul/CPSLrTNMk1bUIdFgmt9PjlWNrl1gUrFvf5V3Y27mrjfhvdeMta1bXNU8ReBNS0&#10;XWZ7IJFNq99Zra8bitrAttPcMifNueV/mZv4dqoidNKlGUJOX5jOs8I/GHw1460u91XTG1WPTLOF&#10;LmS81PRL3TomidGbej3MMayrtXdlN2AVP8S1o+AfiJo3xI06bUNDmupLeOYwyJeWU9nKj7Ucbop0&#10;R1yjqy5X5lZWFeX/AAn8A6zot7dWVnoPiPwT4cXS5bOS31rxH/bO643RLE9mslxcLFFEiy/eEW7e&#10;u6L5ax/2c/g74k+FfxE8SWdxps9n4TiSVNPuI5Yre3l3Onz/AGe1nWBpHVNzt9jgaJiURpVZmrod&#10;HDuE5KWq2MuaR9NUUUV5xoFRs4RWZs4WpKzryWSG0lkjhlunVGZYYdod/wDZXcVX/vqgDK8O+LtN&#10;8WQ3cunSzMLS5a0mjubaW3dJVC5XbKqt0Zfm/wBqqej/ABD8P+INa8QabY6isl1oIQag3lukUe4v&#10;/wAtXTY/+qdW2M21kZW2stcT8L5PEmrah4xs9X8FeIvBsGq3Mt7BqF3dac+3dFFFsX7PdSssvys/&#10;3Nny/e/hrmPhH8L/ABR4J8XeNdOeXxBf6J/Y1rpulX3iYaS1vcNE1x/DZqkrJ+9T/WqrNul3fwV2&#10;+xpe/wA0trWJi5HrPg34oaD46muodJmvBLbjdsvtMurLzV/56RefGnmx/wC3FuX/AGq62aZIYmaR&#10;lRF+8zV4t8F/CGp6Jrsk9x4c1fQ7a109bB5fEGqJfyzyK64a1ZbibyoPlbcv7rP7r5PlrrLSbxJ8&#10;QPDvjTSdf8PHwmrXF1pmnXH26K8+22u3al7tT/Vb9zfun+ZdlZ1aMI1OWEvdCMv5jU8MfEjQvF7X&#10;a6bcXAFuu/feWNxarJH/AM9YmlRRLF/txbk/2qPDHxJ0PxfJeJp1xcDyF3l7uxntVkj/AOesTSog&#10;li/249yf7Vef2HhPxF46u3/tjRbvwmtj4fvNB8y6nt5VvZJ2g3XESRSv+6X7P8vm7H/e/dWjTvCf&#10;iPx3fP8A2xol34WSw8P3mgCW6nglW9lnaLdPEkUr/ul+z/L5uxv3v3FrZ0KWuv4/1ccT0Dwx8SNC&#10;8XtdrptxcAW67995Y3Fqskf/AD1iaVFEsX+3FuT/AGqPDHxJ0PxfJeJp1xcDyF3l7uxntVkj/wCe&#10;sTSogli/249yf7Vef2HhPxF46u3/ALY0W78JrY+H7zQfMup7eVb2SdoN1xEkUr/ul+z/AC+bsf8A&#10;e/dWjTvCfiPx3fP/AGxol34WSw8P3mgCW6nglW9lnaLdPEkUr/ul+z/L5uxv3v3FodClrr+P9XCJ&#10;6B4Z+JOheLnu1064uMW67i93Y3Fqskf/AD1iaVEEsX+3HuT/AGqPCfxE0XxnNcR6XNdM0eWzdWFx&#10;arMvH72JpUXzYvmX54tyfMPmrz6x8J+IvHV4/wDa+iXfhVbDw/e6B5l1Pbypeyz+R/pESRSv+6T7&#10;P8vm7X/e/cWtTwLpviLWPGen6rrHh+78ORaHpE+kgXNzBL9vlle3dpYlilfbEv2f5fN2t+9+4tTO&#10;hSUZa/j/AFcz5pHr1V7i4is7d55pFihjXczs21VWrNZuptepY3DWUEdzeLGzQxTy+UjP/CrNtbb/&#10;AL21q4ompzHhP4o+HfG1/dWulXN2Z4EEmy9sJ7Tzou0sXmxp5sXI/eRbk+781WdB8e6L4q8Qa1o+&#10;mXv2u/0V0jvUWF9kbMXACyldr/NE6tsZtrIyttZcV5t4J8Ja/qPxH1/WZ9B1zwfYX+my2ty+q6vF&#10;fzG6d0KvYbZZ/IgVQ+V/dKzeV+6+WqnwK+HHiD4d/ETxPa3Uvii98Ow6dZWGn6hrraT5Nx5TztlB&#10;Zqkv/LX70qqzbm3fwV3So0LTkpbJGd5Hvs0ywqzuyoq/xNXKeGfiRofi97xNPnuB9nXeXvLG4tVk&#10;j/56xNKi+bF/tx7k/wBqsuzk8SfELw7400nXvDp8Jqbq60zTrj7dFe/bbXbtS92p/qt+5v3T/Muy&#10;uT03wl4i8dXr/wBr6LeeFYrDw/eaCsl1Pbypeyz+R/pESRSv+6T7P8vm7X/e/cWsqdKHK+dlnoHh&#10;j4kaF4va7TTbi4xbrv33ljcWqyR/89YmlRBLF/txbk/2qPDHxJ0PxfJeJp1xcDyF3l7uxntVkj/5&#10;6xNKiCWL/bj3J/tV5/YeE/EXjq7f+2NFu/Ca2Ph+80HzLqe3lW9knaDdcRJFK/7pfs/y+bsf9791&#10;aNO8J+I/Hd8/9saJd+FksPD95oAlup4JVvZZ2i3TxJFK/wC6X7P8vm7G/e/cWtnQpa6/j/Vwiege&#10;GPiRoXi9rtdNuLgC3XfvvLG4tVkj/wCesTSooli/24tyf7VHhf4k6H4wku0064uB5C7y95Yz2qyR&#10;/wDPWJpUQSxf7ce5P9qvP7Dwn4i8dXb/ANsaLd+E1sfD95oPmXU9vKt7JO0G64iSKV/3S/Z/l83Y&#10;/wC9+6tGm+E/Efju+f8AtnRLvwqlh4fvNAEt1PBKt5JO0W6eJIpX/dL9n+XzdjfvfuLQ6FLXX8f6&#10;uET0Hwt8RNF8aXFxFpc10zRAtm6sbi1WZeP3sTSovnRfMvzxbl+YfNXW15J4D03xFrHjLTtU1jw/&#10;d+G49F0mfSf9KuYJPt8sstu7SxLFLLtiX7P8vm7W/e/cWvW65a0Yp2iJf3haKK5LwTr3iLW5tfGv&#10;+F/+EbSz1Sa105/7Qiuv7RtV27Lv5P8AVbvm/dP8y7axiuZXKOu+lJXI+CfEHiPXJde/4SDwt/wj&#10;SWeqTWunN/aEV1/aNqu3Zd/J/qt/zfun+ZdtHgnX/EmvS6+PEHhb/hGUs9UmtdOb+0Irr+0bVduy&#10;7+T/AFW/5v3T/Mu2m4tXA7GiiigAooooAKKKKACiiigAooooAKKKKACiiigCCR9qs392uf8AD/jH&#10;SvEkN9PYzzCOwuGtbr7Xay2rRSKquwZZUVvuurbsbea1LySaGzlkSGW6dVZlgiK73/2V3FV/76rx&#10;7wXH4j8UQ/EDSdX8Fa34Nt9eeea21HU5tOli+e3ig2bYLqVt/wAjN93btX79a04Rkm5B2PQvC3xE&#10;0XxrPcRaXNdO0QLZurG4tVmXj97E0qL50XzL88W5fmHzV1UkqQRs8jKiLyzNXlHgbTfEWqeMtP1X&#10;WPD914cj0PSJ9KH2q6gk+3yyvbu0sSxSvtiX7P8AL5u1v3v3FrZs28SfEDw9400nXvDx8J5urrTN&#10;OuPt0V59vtdm1L3an+q37m/dP8y7a0lTipaPQmP941PDHxI0Lxe12um3FwBbrv33ljcWqyR/89Ym&#10;lRRLF/txbk/2qPDHxJ0PxfJeJp1xcDyF3l7uxntVkj/56xNKiCWL/bj3J/tV5/YeE/EXjq7f+2NF&#10;u/Ca2Ph+80HzLqe3lW9knaDdcRJFK/7pfs/y+bsf9791aNO8J+I/Hd8/9saJd+FksPD95oAlup4J&#10;VvZZ2i3TxJFK/wC6X7P8vm7G/e/cWtnQpa6/j/VxxPQPDHxI0Lxe12um3FwBbrv33ljcWqyR/wDP&#10;WJpUUSxf7cW5P9qjwx8SdD8XyXiadcXA8hd5e7sZ7VZI/wDnrE0qIJYv9uPcn+1Xn9h4T8ReOrt/&#10;7Y0W78JrY+H7zQfMup7eVb2SdoN1xEkUr/ul+z/L5ux/3v3Vo07wn4j8d3z/ANsaJd+FksPD95oA&#10;lup4JVvZZ2i3TxJFK/7pfs/y+bsb979xaHQpa6/j/VwiegeGfiToXi57tdOuLjFuu4vd2NxarJH/&#10;AM9YmlRBLF/tx7k/2qPCfxE0XxnNcR6XNdM0eWzdWFxarMvH72JpUXzYvmX54tyfMPmrz6x8J+Iv&#10;HV4/9r6Jd+FVsPD97oHmXU9vKl7LP5H+kRJFK/7pPs/y+btf979xa1PAum+ItY8Z6fquseH7vw5F&#10;oekT6SBc3MEv2+WV7d2liWKV9sS/Z/l83a3737i1M6FJRlr+P9XM+aR6/RRRXEahRRRQAVnajqNv&#10;pVnPd3k8dtawRNLJNM+xI1XlmZv4V4rRrE8Rahe6ZoeoXen6c+rahBA8tvp8cyxNdSKuViDv8qbm&#10;G3c3SlH4gMDwX8WPD3j+4urfSrm6+12qpK9vqGnXVhK8TfdlRZ4kZ4yc/Om5f9quwmuEhjaR2VFX&#10;+KvIvhJdeK9Y8SajqvirwVq3h2/nt1T7VqN1ZtFGqt/x728VtcT4X+NpXZWdv9lUVOgs5PEvxB8O&#10;+NNI1/w6fCatcXWmadcG+ivPt1rt2pebU/1W/c37p/mXZXVVpqM7Lb1RMf7xreFfiJovjS5uItLm&#10;unaP5t11Y3Fqs68fvYGlRfOi+Zfni3L8w+autOK8k8B6b4i1fxlp2qax4fu/DceiaTPpP+lXMEn2&#10;+WWW3dpYlill2xL9n+XzdrfvfuLXrlZ1oxTtEF/eH0UUVkUFFFFABRRRQAUUUUAFFFFABRRRQAUU&#10;UUAFFFFABRRRQAUUUUAFFFFABRRRQAUUUUAFFFFABRRRQAUUUUAFFFFABRRRQAUUUUAFFFFABRRR&#10;QAUUUUAFFFFABRRRQAUUUUAFFFFABRRRQAUUUUAFFFFABRRRQAUUUUAFFFFABRRRQAUUUUAFFFFA&#10;BRRRQAUUUUAFFFFABRRRQAUUUUAFFFFABRRRQAUUUUAFFFFABRRRQAUUUUAFFFFABRRRQBl6t95f&#10;+ubf+hJWXWpq33l/65t/6ElZdABRRRQBu6b/AMecVW6qab/x5xVboAKqal/x5y1bqpqX/HnLQBgf&#10;D2RYfhz4ZZvurpVq3/kJay/A3xW8PfEa0nu9FGrCzhWKQXGpaJe6bHKr5CPE1zFEsq/L1Td/D/eX&#10;Njwf9oHwv0EWcUVzcHSLfyoZ5PLjZvIXarOqttX/AGtrV5T8O/hrq0dvquj2mgeIfBPh6fRZ9Nlt&#10;fEPiN9ZV7htqxPaq11PsgRBL/wA8mbenyfL8u9GEJRbk9SZbHq+h/FHw54kh1Ca0u7lIbKLzpZb2&#10;xntUaLH+tiaVF82L/prFuT/ap3gX4iaL8SNNl1DRJrqS3jmMMiXdlPZzI2xXG6OdEcZR1Zcr8ysr&#10;D1rifC+g+JvE2vw3uraPe+E10rRbrRfNlntZmuZZ3t2+0W6o0q+Un2f5fNVWbf8ANFXHfs5/B3xL&#10;8LPiF4js7nTZ7PwrGkiafcRyxW9vLudPn+z206wPI6puZvscDRMSitKrM1dTw9B05ycvej8JPNI+&#10;maWiivONAqOSTarN/dqSs68llhtJZI4Zbp1RmWCHaHf/AGV3FV/76oAy/Dni/TPFkN3Jp0szpaXL&#10;Wk63NrLbvHKu3KbZFVujL81Z2j/EjQtf1y90vT5L66ltI2lkuk0u6+xNtO1lW68ryXb/AGFdm9q4&#10;z4b3XinVL7xla6n4K13wgmqXUt5bX+oXFhKi7ooolXbBdStv+Vm+7s+X71c58DfAvi/wNZxaReab&#10;q7zWGlNa319rmvGe11a6RUWJ7ONJZfssX+t3fuomXcvyP96u76vStK8vxM+aR6h4D+K2g/Eq3muN&#10;CGrNbxiKQTahot7p6TK/3Gia5hjWX1+Tdxt/vLXZzTLCrO7Kir95mrxD4LeD9U8K6/tt/DXiHwj4&#10;ft7F7WXT/EHiN9XW4uA8XlPa7rifyokVZV/5ZM29P3Xy/L2Vq3iT4geH/Gmka94dPhNTcXWmadc/&#10;borz7da7dqXm1P8AVb9zfun+ZdlZVKcIz9x+78io+98RqeGPiRoXi9rtdNuLgC3XfvvLG4tVkj/5&#10;6xNKiiWL/bi3J/tUeGPiTofi+S8TTri4HkLvL3djParJH/z1iaVEEsX+3HuT/arz+w8J+IvHV2/9&#10;saLd+E1sPD95oPmXU9vKt7JO0G64iSKV/wB0v2f5fN2P+9+6tGneE/Efju+f+2NEu/CyWHh+80AS&#10;3U8Eq3ss7Rbp4kilf90v2f5fN2N+9+4tbOhS11/H+rjiegeGPiRoXi9rtdNuLgC3XfvvLG4tVkj/&#10;AOesTSooli/24tyf7VHhj4k6H4vkvE064uB5C7y93Yz2qyR/89YmlRBLF/tx7k/2q8/sPCfiLx1d&#10;v/bGi3fhNbHw/eaD5l1PbyreyTtBuuIkilf90v2f5fN2P+9+6tGneE/Efju+f+2NEu/CyWHh+80A&#10;S3U8Eq3ss7Rbp4kilf8AdL9n+XzdjfvfuLQ6FLXX8f6uET0Dwz8SdC8XPdrp1xcYt13F7uxuLVZI&#10;/wDnrE0qIJYv9uPcn+1R4T+Imi+M5riPS5rpmjy2bqwuLVZl4/exNKi+bF8y/PFuT5h81efWPhPx&#10;F46vH/tfRLvwqth4fvdA8y6nt5UvZZ/I/wBIiSKV/wB0n2f5fN2v+9+4tangXTfEWseM9P1XWPD9&#10;34ci0PSJ9JAubmCX7fLK9u7SxLFK+2Jfs/y+btb979xamdCkoy1/H+rmfNI9fpG6UtZup2Z1CxuL&#10;ZZ5rYzxNF9ogbY8e5fvr/tVxGpzml/Erw7q2peILODVoxN4fCtqcjo8UUIbfn96w2Pt8p1YozbWR&#10;lbay1D4I+Kvh7x5cXUGk3N2Ly3VJXt9Q026sJXjb7sqJPEjPHn+Ndy/7VeT/AAr8C+LfhX4s8am3&#10;tfFXiXTbPRLW10f+2J9HiTUJYGuGEUbW6oy7/NX55VX7zs38NdZ8JLrxXrPiTUdW8V+DNW8P309u&#10;qfatSubNoo1VuLe3itbif5ed7Suys7f7KoqdtTD0o83LK+3Uz5pHsE0ywqzyMqIv8TVynhn4kaH4&#10;ve8TT57gfZ13l7yxuLVZI/8AnrE0qL5sX+3HuT/arLs5PEnxC8O+NNJ17w6fCam6utM064+3RXv2&#10;2127Uvdqf6rfub90/wAy7K5PTfCXiLx1ev8A2vot54VisPD95oKyXU9vKl7LP5H+kRJFK/7pPs/y&#10;+btf979xazp04cr52WegeGPiRoXi9rtNNuLjFuu/feWNxarJH/z1iaVEEsX+3FuT/ao8MfEnQ/F8&#10;l4mnXFwPIXeXu7Ge1WSP/nrE0qIJYv8Abj3J/tV5/YeE/EXjq7f+2NFu/Ca2Ph+80HzLqe3lW9kn&#10;aDdcRJFK/wC6X7P8vm7H/e/dWjTvCfiPx3fP/bGiXfhZLDw/eaAJbqeCVb2Wdot08SRSv+6X7P8A&#10;L5uxv3v3FrZ0KWuv4/1cInoHhj4kaF4va7XTbi4At1377yxuLVZI/wDnrE0qKJYv9uLcn+1R4X+J&#10;Oh+MJLtNOuLgeQu8veWM9qskf/PWJpUQSxf7ce5P9qvP7Dwn4i8dXb/2xot34TWx8P3mg+ZdT28q&#10;3sk7QbriJIpX/dL9n+Xzdj/vfurRpvhPxH47vn/tnRLvwqlh4fvNAEt1PBKt5JO0W6eJIpX/AHS/&#10;Z/l83Y3737i0OhS11/H+rhE9B8LfETRfGlxcRaXNdM0QLZurG4tVmXj97E0qL50XzL88W5fmHzV1&#10;vFeSeA9N8Rax4y07VNY8P3fhuPRdJn0n/SrmCT7fLLLbu0sSxSy7Yl+z/L5u1v3v3Fr1uuWtGKdo&#10;iX94WiiuS8E694i1ubXxr/hf/hG0s9UmtdOf+0Irr+0bVduy7+T/AFW75v3T/Mu2sYrmVyjrvpSV&#10;yPgnxB4j1yXXv+Eg8Lf8I0lnqk1rpzf2hFdf2jart2Xfyf6rf837p/mXbR4J1/xJr0uvjxB4W/4R&#10;lLPVJrXTm/tCK6/tG1Xbsu/k/wBVv+b90/zLtpuLVwOxooooAKKKKACiiigAooooAKKKKACiiigA&#10;ooooAhmfYjM38NYHh3xZp3i6G8k06Sd0s7lrWdLm1lt3SVQrFdkqq3R1+bpWneTSw2ksiwS3TqjM&#10;sEJXe/8AsruKr/31XlPw1ufE+q6h4ytNU8Fa74QXVLqW9ttQ1CfTpUTdFFEq7be6lbf8jN93Z8v3&#10;q1pwjJNsmR2uh/EbRvEevXek6bJfT3Fqm9roaddLYt823at00XkO2f4Vdmrq5JUhRmcqir/E1eBf&#10;s9+BfFXgH7Fpmp2OuRLYWP2XUtR1jWhe2+ozpsWKaygWVvIi2rL8vlQfeRdj/eXv7WTxL8QPD3jT&#10;SNe8PHwnm5utM0y4+3RXn2+12bUvdqf6rfub90/zLtrarRhCpy05e6Ef7xqeGPiRoXi9rtdNuLgC&#10;3XfvvLG4tVkj/wCesTSooli/24tyf7VHhj4k6H4vkvE064uB5C7y93Yz2qyR/wDPWJpUQSxf7ce5&#10;P9qvP7Hwn4j8dXb/ANsaLd+EksPD97oAkup7eVb2WdoP38SRSv8Auk+z/L5ux/3v3Fo07wn4k8dX&#10;z/2xol34VSw8P3ugCS6nt5VvZZ2g/fxJFK/7pPs/y+btf979xa0dGlr734/1ccT0Dwx8SNC8Xtdr&#10;ptxcAW67995Y3Fqskf8Az1iaVFEsX+3FuT/ao8MfEnQ/F8l4mnXFwPIXeXu7Ge1WSP8A56xNKiCW&#10;L/bj3J/tV5/YeE/EXjq7f+2NFu/Ca2Ph+80HzLqe3lW9knaDdcRJFK/7pfs/y+bsf9791aNO8J+I&#10;/Hd8/wDbGiXfhZLDw/eaAJbqeCVb2Wdot08SRSv+6X7P8vm7G/e/cWh0KWuv4/1cInoHhn4k6F4u&#10;e7XTri4xbruL3djcWqyR/wDPWJpUQSxf7ce5P9qjwn8RNF8ZzXEelzXTNHls3VhcWqzLx+9iaVF8&#10;2L5l+eLcnzD5q8+sfCfiLx1eP/a+iXfhVbDw/e6B5l1Pbypeyz+R/pESRSv+6T7P8vm7X/e/cWtT&#10;wLpviLWPGen6rrHh+78ORaHpE+kgXNzBL9vlle3dpYlilfbEv2f5fN2t+9+4tTOhSUZa/j/VzPmk&#10;ev0UUVxGoUUUUAFZ2o6jb6VZz3d5PHbWsETSyTTPsSNV5Zmb+FeK0axPEWoXumaHqF3p+nPq2oQQ&#10;PLb6fHMsTXUirlYg7/Km5ht3N0pR+IDA8F/Fjw94/uLq30m5uvtdqqSvb6hp11YSvE33ZUWeJGeM&#10;nPzpuX/arsJrhIY2kdlRV/iryL4SXXivWPEmo6r4q8Fat4dv57dU+1ajdWbRRqrf8e9vFbXE+F/j&#10;aV2Vnb/ZVFToLOTxL8QfDvjTSNf8OnwmrXF1pmnXBvorz7da7dqXm1P9Vv3N+6f5l2V1VaajOy29&#10;UTH+8a3hX4iaL40ubiLS5rp2j+bddWNxarOvH72BpUXzovmX54ty/MPmrrTivJPAem+ItX8Zadqm&#10;seH7vw3Homkz6T/pVzBJ9vlllt3aWJYpZdsS/Z/l83a3737i165WdaMU7RBf3h9FFFZFBRRRQAUU&#10;UUAFFFFABRRRQAUUUUAFFFFABRRRQAUUUUAFFFFABRRRQAUUUUAFFFFABRRRQAUUUUAFFFFABRRR&#10;QAUUUUAFFFFABRRRQAUUUUAFFFFABRRRQAUUUUAFFFFABRRRQAUUUUAFFFFABRRRQAUUUUAFFFFA&#10;BRRRQAUUUUAFFFFABRRRQAUUUUAFFFFABRRRQAUUUUAFFFFABRRRQAUUUUAFFFFABRRRQAUUUUAF&#10;FFFABRRRQAUUUUAZerfeX/rm3/oSVl1qat95f+ubf+hJWXQAUUUUAbum/wDHnFVuqmm/8ecVW6AC&#10;qmpf8ectW6qal/x5y0Ach4Y1yz8P/CTSNUvpvJsLLRYLieYIzbYkgVmbavzcLVfwb8ZfDfjrVJ9M&#10;0/8Atm2vre2+1vFrGgX+m7o92zev2qCLf8392tz4dj/i3vhf/sFWv/opKxtJ0bUl8QeMdanso/td&#10;35Vlp8M0+xJbaKLcu5l37d00s/8ADu27flrWnGFnzDI/CHxh8N+OtLvdV0xtVj0yyhS5kvNT0S90&#10;6JonVmDxPcwxrKu1d2U3YBU/xLWj4B+ImjfEjTptQ0Oa6kt45vJkS8sp7OVH2o43RTojrlHVlyvz&#10;KysK8v8AhP4B1nRb26srPQfEfgnw6uly2clvrXiP+2d1xuiWJ7NZLi4WKKJEl+8It29d0Xy1j/s5&#10;/B3xL8LfiJ4js7nTZ7PwpEsiafcRyxW9vLudPn+z2s6wPK6pudvscDRMSitKrs1dnscO4TkparYy&#10;5pH0zS0UV5xoFRs4RWZs4WpKzryWWG0lkjhlunVGZYIdod/9ldxVf++qAMfQfGeleI7W/urKeVId&#10;Pne3uvtltLatE6gO25ZVVgNrq277vNZnhv4t+F/FEOozWV5c28NjH580mq6fcWCeVj/Xo08aeZF/&#10;01Tcn+1XG/Du88VajN42t7/wFqvhoapPJeWdxr09hPbt+4iiWJ1trqVvvo7fd27f4qzfhz4d17wi&#10;+pajbeB9at5rHSHtYrTWtaiurjUZ1+ZVtZftUqwRNt/i8r+D5flr0PY0ve9701RlzSPRvBfxY8Pf&#10;EC4urfSrm6F3aqkr2+oaddWErxN92VFniRnjJ/jTcv8AtV1806W8bSOyoq/xNXkfwkuvFeseJdR1&#10;bxX4M1bw/fT26p9q1K5s2ijVW4t7eK2uJ8L/ABtK7Kzt/sqip0Nm/iX4heHfGuka94dPhNWuLrTN&#10;OuPt0V59utdu1Lzan+q37m/dP8y7a56lKManKtvUuP8AeNTwv8SNC8XNdpptxcAW67993Y3Fqskf&#10;/PWJpUXzYv8Abi3J/tUnhj4kaF4vku0064uB5C7y95Yz2qyR/wDPWJpUQSxf7ce5P9qvP7Dwn4i8&#10;dXb/ANsaLd+E1sPD95oPmXU9vKt7JO0G64iSKV/3S/Z/l83Y/wC9+6tLpvhPxH47vn/tjRLvwslh&#10;4fvNAEt1PBKt7LO0W6eJIpX/AHS/Z/l83Y3737i1u6FLXX8f6uOMj0Dwx8SNC8XtdrptxcAW6799&#10;5Y3Fqskf/PWJpUUSxf7cW5P9qjwx8SdD8XyXiadcXA8hd5e7sZ7VZI/+esTSogli/wBuPcn+1Xn9&#10;h4T8ReOrt/7Y0W78JrY+H7zQfMup7eVb2SdoN1xEkUr/ALpfs/y+bsf9791aNO8J+I/Hd8/9saJd&#10;+FksPD95oAlup4JVvZZ2i3TxJFK/7pfs/wAvm7G/e/cWh0KWuv4/1cInoHhn4k6F4ue7XTri4xbr&#10;uL3djcWqyR/89YmlRBLF/tx7k/2qPCfxE0XxnNcR6XNdM0eWzdWFxarMvH72JpUXzYvmX54tyfMP&#10;mrz6x8J+IvHV4/8Aa+iXfhVbDw/e6B5l1Pbypeyz+R/pESRSv+6T7P8AL5u1/wB79xa1fAum+ItY&#10;8Z6fquseH7vw5FoekT6SBc3MEv2+WV7d2liWKV9sS/Z/l83a3737i1M6FKMZa/j/AFcz5pHr1I1L&#10;WbqdkdRsbi2Waa3M8TRfaIG2PHuX7y/7VcRqcxH8VvDE9x4qii1RnPhiLztVdbeXy4FCuxKvs2y7&#10;fLkVhEW2sjK3zDbVbwT8YvDfjzWJdL00azBqEUH2ow6toF/pu6Lds3r9qgi3/M38Nee/Az4Z+Ifh&#10;78RPE9ney+Kb3w/Dp1nYafqGutpPlXHlPOx2CzVJf+Wv3pVVm3Nu/gr03wxot2vizxNrd/B5TXUs&#10;FnY4ZWzaxJuVv+BSzT/8BCV11KVGEpKMr7GfNI695VhRmf7q/NXEeBfit4e+JFnPeaONW+wwLFIL&#10;jUtEvdOjkV8lHie5ijWVfl6pux8v95cr4c8QeK9etPE6av4Tj0S4sr6e20pZtTSVNUt1X91cM0SM&#10;0Cu275GVmXb/ABV5j8Pfhrq0cOqaPaeHvEPgnw9Pos+my2viDxG+sq9w21YntVa6n2QIol/55M29&#10;Pk+X5Zp0oWlzy1+RZ614Y+JGheL2u1024uALdd++8sbi1WSP/nrE0qKJYv8Abi3J/tUeGPiTofi+&#10;S8TTri4HkLvL3djParJH/wA9YmlRBLF/tx7k/wBqvP7Dwn4i8dXb/wBsaLd+E1sfD95oPmXU9vKt&#10;7JO0G64iSKV/3S/Z/l83Y/737q0ad4T8R+O75/7Y0S78LJYeH7zQBLdTwSreyztFuniSKV/3S/Z/&#10;l83Y3737i1s6FLXX8f6uET0Dwx8SNC8XtdrptxcAW67995Y3Fqskf/PWJpUUSxf7cW5P9qjwv8Sd&#10;D8YSXaadcXA8hd5e8sZ7VZI/+esTSogli/249yf7Vef2HhPxF46u3/tjRbvwmtj4fvNB8y6nt5Vv&#10;ZJ2g3XESRSv+6X7P8vm7H/e/dWjTfCfiPx3fP/bOiXfhVLDw/eaAJbqeCVbySdot08SRSv8Aul+z&#10;/L5uxv3v3FodClrr+P8AVwieg+FviJovjS4uItLmumaIFs3VjcWqzLx+9iaVF86L5l+eLcvzD5q6&#10;3ivJPAem+ItY8ZadqmseH7vw3Houkz6T/pVzBJ9vlllt3aWJYpZdsS/Z/l83a3737i163XLWjFO0&#10;RL+8LRRXJeCde8Ra3Nr41/wv/wAI2lnqk1rpz/2hFdf2jart2Xfyf6rd837p/mXbWMVzK5R130pK&#10;5HwT4g8R65Lr3/CQeFv+EaSz1Sa105v7Qiuv7RtV27Lv5P8AVb/m/dP8y7aPBOv+JNel18eIPC3/&#10;AAjKWeqTWunN/aEV1/aNqu3Zd/J/qt/zfun+ZdtNxauB2NFFFABRRRQAUUUUAFFFFABRRRQAUUUU&#10;AFFFFAGdqGpW+lWk93eTx21rBG0sk0z7EjVRlmZv4V4rk/CHxY8MeOGv0069uYZLONZ5ItT0+4sH&#10;8o/dlRZ4k3xf9NU3L/tV0PiO+vdL0XULvTtMk1fUIYHmg0+OVI2upVXKxb3+Vd2Nu5vWvL/hnqHj&#10;PUta13WPEHgXUdI1qWyVIptVvrJbf5WYrawJbT3DIv8AE8r/ADMx+7tVETelTjKnKUvzQzs/CPxQ&#10;8PeNr65tNJurv7TAPM2XlhcWf2iM8ebF50a+bF0/exbl+783NdlJcJCjM3CrXi3w38O+IJPirq/i&#10;W58N6v4esLiyeC5i17VYr95bnzUZGs9ksvkW+1Zdy7o9zMn7pdma7Lw3r3ivXbTxOmreEY9DuLK/&#10;nttKW41VJU1S3Vf3VwzRIzQK7bvkZWZdv8VVUpwUvc29USg8D/Fjw98Rrae80b+1fsUKRyC41LRL&#10;3TY5FfO14muYYllX5eqbsfL/AHlzc8M/EjQ/F8l2unXNxiBd5e8sbi1WSP8A56xNKiCWL/bi3J/t&#10;V5J8PPhrqqW+q6PaeH/EXgnw9No0+nS2viHxG+sq9w21YntVa6n2QInm/wDPJm3p8ny/Ltad4T8R&#10;eOrx/wC1tDu/Cy2Hh+90FZbme3lW9ln8j/SIkilf90n2f5fN2v8AvfurW0qNG7s/yFGR6D4Y+JGh&#10;eL2u1024uALdd++8sbi1WSP/AJ6xNKiiWL/bi3J/tUeGPiTofi+S8TTri4HkLvL3djParJH/AM9Y&#10;mlRBLF/tx7k/2q8/sPCfiLx1dv8A2xot34TWx8P3mg+ZdT28q3sk7QbriJIpX/dL9n+Xzdj/AL37&#10;q0ad4T8R+O75/wC2NEu/CyWHh+80AS3U8Eq3ss7Rbp4kilf90v2f5fN2N+9+4tDoUtdfx/q44noH&#10;hn4k6F4ue7XTri4xbruL3djcWqyR/wDPWJpUQSxf7ce5P9qjwn8RNF8ZzXEelzXTNHls3VhcWqzL&#10;x+9iaVF82L5l+eLcnzD5q8+sfCfiLx1eP/a+iXfhVbDw/e6B5l1Pbypeyz+R/pESRSv+6T7P8vm7&#10;X/e/cWtXwLpviLWPGen6rrHh+78ORaHpE+kgXNzBL9vlle3dpYlilfbEv2f5fN2t+9+4tTOhSjGW&#10;v4/1cz5pHr1FFFcRqFFFFABWdqOo2+lWc93eTx21rBE0sk0z7EjVeWZm/hXitGsTxFqF7pmh6hd6&#10;fpz6tqEEDy2+nxzLE11Iq5WIO/ypuYbdzdKUfiAwPBfxY8PeP7i6t9Jubr7Xaqkr2+oaddWErxN9&#10;2VFniRnjJz86bl/2q7Ca4SGNpHZUVf4q8i+El14r1jxJqOq+KvBWreHb6e3VPtWo3Vm0Uaq3/Hvb&#10;xW1xPhf42ldlZ2/2VRU6CzfxL8QfDvjTSNf8OnwmrXF1pmnXH26K8+3Wu3al5tT/AFW/c37p/mXZ&#10;XVVpqM7Lb1RMf7xreFfiJovjS5uItLmunaP5t11Y3Fqs68fvYGlRfOi+Zfni3L8w+autOK8k8B6b&#10;4i1fxlp2qax4fu/DceiaTPpP+lXMEn2+WWW3dpYlill2xL9n+XzdrfvfuLXrlZ1oxTtEF/eH0UUV&#10;kUFFFFABRRRQAUUUUAFFFFABRRRQAUUUUAFFFFABRRRQAUUUUAFFFFABRRRQAUUUUAFFFFABRRRQ&#10;AUUUUAFFFFABRRRQAUUUUAFFFFABRRRQAUUUUAFFFFABRRRQAUUUUAFFFFABRRRQAUUUUAFFFFAB&#10;RRRQAUUUUAFFFFABRRRQAUUUUAFFFFABRRRQAUUUUAFFFFABRRRQAUUUUAFFFFABRRRQAUUUUAFF&#10;FFABRRRQAUUUUAFFFFABRRRQBl6t95f+ubf+hJWXWpq33l/65t/6ElZdABRRRQBu6b/x5xVbqppv&#10;/HnFVugAqpqX/HnLVuqmpf8AHnLQBhfDth/wr/wvn/oGWv8A6KWuhU8+orxL4heF7rxl+yvcaHZa&#10;E/iW/wBQ8OQ29tp6tEjPK0S7GDyuqJsYrJu3ZXZ8vzBa878P/CPxB4I8Va3rHhH4bjSr6ea5i097&#10;iaz+zxQT2ETLFKqT7vIS8SVnRP45WZd29nruw+FhWpuUqnLL5f5il9k+tM+go3Cvkr4S/C/XPA58&#10;TCT4eazc6Jq+kzfatEvV8P26XVzu/wBU0VmyxHzVdlV5XlbbvDuny75P2Zfg7r3w18cW134h8DSo&#10;Z9GW3sdY82zP/CP2old00b5Z2lnVN2ftG3593zf7O08FSjTqS9svd/8AJvxI5z61oooryzQKjd9q&#10;s3zfLUlZ15LLDaSyRwy3TqjMsEO0O/8AsruKr/31QBl+H/GGleJLe9nsbiYR2E7Wt0by1ltXikVU&#10;dgyyorfddW3fd5rJ8FfFXw78RIbi50S5u5rSEb/tF7pl1ZRTx4/1sLzxIs8X+3FuX7vzVyfwxuvE&#10;Goan4vh134f694ds9UumvIptUudOlSVfJii8k+RdStu+Ruq7Nv8AFXP/AAw+GGtr4gg1rVR4pt9K&#10;sdLutHttE8VXthLKkMrwNsT7HuVlVYAu+WV5X/iZdvzdqo0lzXkTGXMen+B/ij4f+JEU0mgz31zb&#10;xjck91plzaxXC/8APWB5o1WdP9uLcvzLXYTTJDGzuwRV+bdXg/wj+Gmvad4ss9f1KTxXYWOm6Zd6&#10;TY6T4ou7GeaKOWWBlVPse5WRVt1+eV5JW/iPy/N3Vq3iT4geHfGmk694ePhPddXWmadcfborz7fa&#10;7dqXu1P9Vv3N+6f5l2VFSnCNT3Je6Ef7xqeGPiRoXi9rtdNuLgC3XfvvLG4tVkj/AOesTSooli/2&#10;4tyf7VHhj4k6H4vkvE064uB5C7y93Yz2qyR/89YmlRBLF/tx7k/2q8/sPCfiPx1dv/bGi3fhNbDw&#10;/eaD5l1PbyreyTtBuuIkilf90v2f5fN2P+9+6tGneE/Efju+f+2dEu/CqWHh+80AS3U8EqXsk7Rb&#10;riJIpX/dL9n+XzdjfvfuLWroUtdfx/q44noHhj4kaF4va7XTbi4At1377yxuLVZI/wDnrE0qKJYv&#10;9uLcn+1R4Y+JOh+L5LxNOuLgeQu8vd2M9qskf/PWJpUQSxf7ce5P9qvP7Dwn4j8dXb/2xot34TWw&#10;8P3mg+ZdT28q3sk7QbriJIpX/dL9n+Xzdj/vfurRp3hPxH47vn/tnRLvwqlh4fvNAEt1PBKl7JO0&#10;W64iSKV/3S/Z/l83Y3737i0OhS11/H+rhE9A8MfEjQ/F73a6dcXAFuu8veWM9qskf/PWJpUQSxf7&#10;ce5P9qjwp8RNF8ZzXEWlz3TNHls3VhcWqzLx+9iaVF82L5l+eLcnzD5q8+0/wn4i8dXj/wBr6Jd+&#10;FVsfD97oHmXU9vKl7LP5H+kRJFK/7pPs/wAvm7X/AHv3FrV8C6d4i1jxnp2qax4fuvDkWh6RPpIF&#10;1dQSfb5ZXt3aWJYpX2xL9n+XzdrfvfuLUzoUop6/j/VzPmkeu1FIywo7N91fmqasrVDcfYbn7HFH&#10;cXHlsI4ZpWiRmK/KrOqNtX/a2tXFE1OV8D/Fbw98SLOe80X+1jZwJHN9o1LRL3To5EfJR4nuYY1l&#10;X5eqbsDb/eXM/gb4peHviRDNJoM19cW8Y3LNdaZdWsVwv9+B5o1WdP8Abi3L8y15x8I/A+paFqVx&#10;bR+E/EXhnwxHpktpcaV4i8RtqyXM++Lyvsu+6n8qJEWVf+WW7zU+T5flZ8Ifhnrmn+LLPxBqUniu&#10;wsdN0y60mx0rxPd2E80UcssDKqfY9ysirbr88rySv/F935u+VGiuaz9Nhe8e9zTLCrO7Kir/ABNX&#10;KeGfiTofi6S7TT57gfZl3eZeWNxarJH/AM9YmlRfNi/249yf7VZdnL4l+IXh/wAaaNr/AIePhNWu&#10;LrTNMuPt0V59vtdm1Lzan+q37m/dP8y7a5PTfCXiLx1ev/a+i3nhWKw8P3mgrJdT28qXss/kf6RE&#10;kUr/ALpPs/y+btf979xaxp0ocr52B6B4Y+JGheL2u0024uMW67995Y3Fqskf/PWJpUQSxf7cW5P9&#10;qjwx8SdD8XyXiadcXA8hd5e7sZ7VZI/+esTSogli/wBuPcn+1Xn9h4T8R+Ort/7Y0W78JrYeH7zQ&#10;fMup7eVb2SdoN1xEkUr/ALpfs/y+bsf9791aNO8J+I/Hd8/9s6Jd+FUsPD95oAlup4JUvZJ2i3XE&#10;SRSv+6X7P8vm7G/e/cWtnQpa6/j/AFcInoHhj4kaF4va7XTbi4At1377yxuLVZI/+esTSooli/24&#10;tyf7VHhf4k6H4wku0064uB5C7y95Yz2qyR/89YmlRBLF/tx7k/2q8/sPCfiPx1dv/bGi3fhNbDw/&#10;eaD5l1PbyreyTtBuuIkilf8AdL9n+Xzdj/vfurRp3hPxH47vn/tnRLvwqlh4fvNAEt1PBKt7JO0W&#10;64iSKV/3S/Z/l83Y3737i0OhS11/H+rhE9B8LfETRfGlxcRaXNdM0QLZurG4tVmXj97E0qL50XzL&#10;88W5fmHzV1vFeSeA9N8Rax4y07VNY8P3fhuPRdJn0n/SrmCT7fLLLbu0sSxSy7Yl+z/L5u1v3v3F&#10;r1yuWtGKdoiX94KKK5LwTr3iLW5tfGv+F/8AhG0s9UmtdOf+0Irr+0bVduy7+T/Vb/m/dP8AMu2s&#10;YrmVyjsKZXI+CfEHiPXJtfHiDwt/wjKWeqTWunN/aEV1/aNqu3Zd/J/qt/zfun+ZdtL4J8QeJNdl&#10;17/hIPC3/CMpZ6pLa6c39oRXX9o2q7dl38n+q3/N+6f5l21Ti4gdhRRRSAKKKKACiiigAooooAKK&#10;KKACiiigAooooAqTXEVpC800qxRRruZ3+VVWuR8L/Fbw740ur22067uo5bRPNb7dYXFl5sX/AD1i&#10;8+NPNi/6axbk/wBqum1KS8isbhrOGO5vFRvJimlMSM38KswVtv8AvbWrxvwL4T1q/wDiN4g13UfC&#10;+saHpd5YS213a6/qkV+9xcNIrgWWyeXyLfb5oZd0SszJ+6Xbmt6UISTciWd94H+KXh/4kRSyaBPf&#10;XEMY3JPd6Zc2cVwv/PWB5o0W4T/bi3L8y12M0ywxs7sqKvO5q8H+Efw017TvFlnr+pSeK7Cx03TL&#10;vSbHSfFF3YzzRRyywMqp9j3KyKtuvzyvJK38R+X5u6tW8SfEDw7400nXvDx8J7rq60zTrj7dFefb&#10;7XbtS92p/qt+5v3T/MuyqqUoRn7kvdCP941PDHxI0Pxe92mnXFx/o67y95Yz2qyR/wDPWJpUQSxf&#10;7ce5P9qjwx8SdD8XyXiadcXA8hd5e7sZ7VZI/wDnrE0qIJYv9uPcn+1Xn9h4T8R+Ort/7Y0W78Jr&#10;YeH7zQfMup7eVb2SdoN1xEkUr/ul+z/L5ux/3v3Vo07wn4j8d3z/ANs6Jd+FUsPD95oAlup4JUvZ&#10;J2i3XESRSv8Aul+z/L5uxv3v3FrZ0KWuv4/1ccT0Dwx8SNC8XtdrptxcAW67995Y3Fqskf8Az1ia&#10;VFEsX+3FuT/ao8MfEnQ/F8l4mnXFwPIXeXu7Ge1WSP8A56xNKiCWL/bj3J/tV5/YeE/Efjq7f+2N&#10;Fu/Ca2Hh+80HzLqe3lW9knaDdcRJFK/7pfs/y+bsf9791aNO8J+I/Hd8/wDbOiXfhVLDw/eaAJbq&#10;eCVL2Sdot1xEkUr/ALpfs/y+bsb979xaHQpa6/j/AFcInoHhj4kaH4ve7XTri4At13l7yxntVkj/&#10;AOesTSogli/249yf7VHhT4iaL4zmuItLnumaPLZurC4tVmXj97E0qL5sXzL88W5PmHzV59p/hPxF&#10;46vH/tfRLvwqtj4fvdA8y6nt5UvZZ/I/0iJIpX/dJ9n+Xzdr/vfuLWr4F07xFrHjPTtU1jw/deHI&#10;tD0ifSR9quoJPt8sr27tLEsUr7Yl+z/L5u1v3v3FqZ0KUb6/j/VzPmkevUUUVxGoUUUUAFZ2o6lb&#10;6VZz3d5PHbWsEbSyTTPsSNV5Zmb+FeK0axPEWoXumaHqF3p+nSatqEEDy2+nxzLE11Iq5WIO/wAq&#10;bmG3c3SlH4gOf8FfFfw94/uLq30q5uhd2qpK9vqGnXVhK8TfdlRJ4kZ4yf403L/tV2M0yQRvIzKi&#10;L/FXkXwkuvFeseJdR1XxV4L1bw7fT26obrUrmzaKNVb/AI97eK2uJ8L/ABtK7Kzt/sqip0Nm/iX4&#10;g+HfGmj694dPhNGuLrTNOuPt0V59utdu1L3an+q37m/dP8y7a6alKMZ2W3qSjU8K/ETRfGlxcQ6X&#10;NdO0fzbrqxuLVZ14/ewNKi+dF8y/PFuT5h81dccV5J4D03xFrHjLTtU1jw/d+G49F0mfSf8ASrmC&#10;T7fLLLbu0sSxSy7Yl+z/AC+btb979xa9cqK0Yp2iC/vD6KKKyKCiiigAooooAKKKKACiiigAoooo&#10;AKKKKACiiigAooooAKKKKACiiigAooooAKKKKACiiigAooooAKKKKACiiigAooooAKKKKACiiigA&#10;ooooAKKKKACiiigAooooAKKKKACiiigAooooAKKKKACiiigAooooAKKKKACiiigAooooAKKKKACi&#10;iigAooooAKKKKACiiigAooooAKKKKACiiigAooooAKKKKACiiigAooooAKKKKACiiigAooooAy9W&#10;+8v/AFzb/wBCSsutTVvvL/1zb/0JKy6ACiiigDd03/jziq3VTTf+POKrdABVTUv+POWrdVNS/wCP&#10;OWgDG+HH/JPfC3/YKtf/AEUldJXN/Dj/AJJ74W/7BVr/AOikro6AFooooAKKKKACiiigAoopKAFo&#10;oooAKKKKACiiigAooooAKKKKACiiigAooooAKKKKACiiigBKWiigAooooASloooAKKKKACiiigAo&#10;oooAKKKKACiiigAooooAKKKKACiiigAooooAKKKKACiiigAooooAKKKKACiiigAooooAKKKKAEpa&#10;KKACiiigAooooAKKKKACiiigAooooAKKKKACiiigAooooAKKKKACiiigAooooAKKKKACiiigAooo&#10;oAKKKKACiiigAooooAKKKKACiiigAooooAKKKKACiiigAooooAKKKKACiiigAooooAKKKKACiiig&#10;AooooAKKKKACiiigAooooAKKKKACiiigAooooAKKKKACiiigAooooAKKKKACiiigAooooAKKKKAC&#10;iiigAooooAKKKKACiiigAooooAKKKKAMvVvvL/1zb/0JKy61NW+8v/XNv/QkrLoAKKKKAN3Tf+PO&#10;KrdVNN/484qt0AFVNS/485at1U1L/jzloAxPh3/yT7wt/wBgq1/9FLVPR/iJoetapr+nWlzdCXQZ&#10;BHfzXNlPBbxvt37EndFil2r97YzbP4sVb+Hf/JO/C/8A2CbX/wBFJXnHwx1ey1fUvit4e06/02XX&#10;rfWZ2l0+WVZWi823i8pp4vvbW2N/vbXrenBSUm+hL+ydx4N+KGg+OprqHSZbxZbcbtt9pl1Zean/&#10;AD0i8+NPNj/24ty/7Vdi2OpNeJfBfwjqWi69LPceHNX0C1tdPWykl8Qaol/LPIrrhrVluJvKgwrb&#10;k/dZ/dfJ8tereIFJ0W/J06TV08h/+JfHs3XPy/6r96yplsbfnZV5+Y060IRny09gj73xGssm7pTu&#10;BXzH8IvhPcaT4O8S2mnfDnUPh34rms7y3sdavrmybYsssrQ28T2t1cPFFFui+RVVF2/ItWofgrZe&#10;MLXxBpdv8M4/h3o+oabeWWpJNFYMurTy7PJuNltLL5uxlZvNm2v8/wB35m26vDUlUcfaaf15jjI+&#10;kvpRxXzR4N+HvjebxQvirxV4Wsrm90fQ7p9DtIvssE1nLP8AKumxTxfdWKKLb5v3f9Kb5n2/LB+z&#10;p8Fb/wAB/Ea+1g+G9Q0LT/sE9q82sQ6Sk80kssT/ALptOC+an7r5nul837n+3VTwkIqXvr3f60I5&#10;j6e6Ui49vzrnPHEP2zwfrEbaEfE6SWcsTaIPJ/05WTBh/essfz/d+dttfOX7Mnwb174Z+Nra61/w&#10;NKjT6KtvY6x51mf+EfthK7po3yztLOqbs/aNvz7vm/2c6WHp1KU6kqnLKPT+YuUuU+rZJEhjdn+6&#10;vzVxfgH4q6F8TIZbnQl1ZrZBE4m1DRb3T0mV87Xia5iiWVfdN3G3+8tdNqi3LafcfY4I7m58thFD&#10;PI0SO235Qz7W2/721q8e+Cvg7VPCviArb+G/EXhDw/b2L2sun+IPEb6uk9wHi8p7XdcT+VEirKv/&#10;ACyZt6fuvl+XKnCDg3LcUtj3Smlh61g+MNO1DWPCeuWOkXh03VLmznhtbzP+olZGVH/4C2G/CvCt&#10;E+FpuJdWm8PfCaP4X+IW0q8sv7fF9axPLPKq4dfsbytP86bvNuNsqfeVdzutOnTVRXbsDPo2W4WO&#10;Fnz93+781c54K8faP8QdOuL/AEWW7MEE7WssV9YT2U0UqfeRop0V1+8v8NeZ+BvCTeHvE13q2g/C&#10;ybwLb29pdC+s7dtPil124Yo0RTyJ3V3+SX97cNG373/afbW8F6Xr3i7T/iD4e8S/DfVNH0/xBPc3&#10;Uc2uTadPayI0UUSxMkF1K2/5Wb7u35fv1r7CHK/e/IL/AAnv+ffFG5PWvjjxv8P/ABd4v8P67A/w&#10;auEuLzwhNoLzfbNLae5vEaLynf8A0j/VIy74m3sy7X+SJtu53/CkbvQdT8S3Fh8Ibq5s9QluLVbK&#10;KbTsNY3FhE32fbLdbPLW6WVmT7vmuzru3s9dkMvpSXvVV+H+ZPMfYZb8aXf3FfNHw7+Hd98NdUsX&#10;8OfC290UXHhVxqZivrOBLzUF2eVFPKlw0rz/ACy/6Rtb/XD5/vbYf2c/gpfeA/iJf6wfDeoaFp/2&#10;Ge2aXWItJWeaSWWJ/wB0+nBfNT918z3S+b9z/brmlhKSUpKp8P4/iEZS/lPePBfjjSfH2nz32jPd&#10;vDDO9rKl9Yz2UsUq/eRop0R1+8v8NdPXknwD17TPE1v411PRtQttV0yfxHcPBd2U6TRSfuol+Vl+&#10;XtXrdctaHs5uMSoy5h9FFFZF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l6t95f+ubf+hJWXWpq33l/65t/6ElZdABRRRQBu6b/AMecVW6qab/x5xVb&#10;oAKqal/x5y1bqpqX/HnLQBzXgW8g0/4a+Hbm5lWG3j0i3eSaVgqqqxL8zNWdovxg8NeINWXTbWTU&#10;4L1zII4b/RryyM/lfM7xebEnmp0+dNy/Mv8Ae5pN4euPF3wDttFtJI4bm+8PR28TzIdqs0C7d3+z&#10;/eqbSfGniy+ubxbr4d6jp0VnDI7yTanZs15Kq/IlqqStu3fP80/kfwf8B3hCMoXl+dhm14L+IGkf&#10;EDTZtR0WS7a2gne1lS+0+eymjlT7yNFOiSL95f4a6nePxrwHwbpmv+LdP+IHh/xL8N9U0TT/ABBP&#10;c3Ucuty6bPayI0UUSxMkF1K2/wCVm+7t+X79ZvhLS/F9p4vTWm+E9zpVxF4Ym0qW+OpWCXF/cxeU&#10;0SSvFKzLE21lif5mXe+5Iv4t5YWN5csvxRlzSPo9mXsfrVHTdUttUsYruynjurSdFkint33pIrdG&#10;Vh96vmf4E/s//wBgeNNan1HwddWGh3Wl3FhcxeIIdJdr1p5Ymfb9g+WeJli+drpfNb5P9utD4V/C&#10;W+8MeCNY8M6H8OrD4c6u+gvpsni6z+xxSXl6F2RSxLBvZo875d0uxl+T5G3Ptc8LSjzctS+39blx&#10;lzH0xxR+NfMXwQ+Et34B1DX7qXwp4sgim0+dbnSbqDw1BY6pL8n3VsUiaWVtrKjXG1drPu27q3P2&#10;b/hzaeE/tUtz8LNQ8FarE1x5Wp6hPZTboJLh3S1iaC6leOJF2futqxL/AAVE6FOMZS59v67kcx71&#10;c3MVpBJPO6wxRruZ2b5VWuR8IfFDw942vp7TSrm5a4gXzNl5p9xZ+dEf+WsPnRp5sfT549y/d+bm&#10;uk1FryLT7hrKCO5u1jbyYppTEjN/CrNtbb/vbWryT4beH9em+KmreJbvw7q3huwuLR4LiHXtViv3&#10;luvNRkaz2Sy+Rb7Vl3Luj3Myful2VlSjCUJSZUj2W5uYrO3aaV1ihjXczu21VWuH8I/GDwx401o6&#10;VpUuoLeNBJdRpe6PeWayxI6I0sTzxIsq7pU+dN27fXQ+Lprq28N6rNp+lrr16tnKYNKaZYlvH2/L&#10;Dvb5V3/d3N/eryP4c+Bb+41y9tJ/C2u+HvBs2n3FlqOg+KNVi1a1vpXeIRfZU+1XHlQJEs6Mn7pW&#10;WVP3X92qcIOLcgex7VY6la6rYw3ljcR3lpOiyxz277kdW/iVl+9WgMV81/CH4dap8O/COq6T4d+E&#10;eieE9cg0RrVtdmFmiatequ2L5LUtLJAzb3ZpWifp8nzMy0PgL8IdT8Ma7rNpqng3ULDwxr2nut9a&#10;atBokUDT713pLb6f8jK6M2xn81tqOrsvy79ng6b57VPh/H8Rylyn0rp2p22rWMN3ZTx3VrOiyRTw&#10;OHSRW/iVhUWn6tBqHniFLhTBI0D+bbyxZdcZ27lXcv8AtL8teGfAj4fn4Z6RPp9t8G7Lw/NZ6V5F&#10;9q1i+nRXGt3EX3FiWJ/mV/nbdcPFtZ1+X5nZF+DNjrfg3R/GOj2Xwh1bwpYSz3OpaZZfatMtbV90&#10;SKtqv2W6laJmdW+bbtX726pnh4R5uWW3p/mB9Cbh61RsdTtdUsYruynjvLSdFljuLd9ySK38Ssv3&#10;q+ZvgT+z8dB8Za1PqXhC6sNDutLurC5h8QQaS73rTyxM+37B8s8TLF873S+a3yf7ddF8CPh+fhnp&#10;Nxp9t8HLLw/NZaT5F9qdidOhuNbuIvuLEsT/ADK/ztuuHi2s6/J8zslTw9Knflne39dwjLmPc9O1&#10;aHUBOsKToYJGgfzreWL51xnbuVdy/wC0vy1p7hXzj8JfDniHTPDPjnwtpfw71P4ZW+oNeXWkXUku&#10;nJa2bSxIkSqlndSsrb9z/Km35fvbqm8HeBINF1S+1vRvgYPB+r2unXUb3SalZ20mozuqfIjWsr+b&#10;vdP9fceU6/e/iaoeHgpSXP8Al/mFz6HXHbpRv9q+Yv2efgnf+A/iFf6yfDGoaFZfYJ7Z5tYi0lJ5&#10;pJZYm/dNpwXzU/dfNLdL5v3P9uvTfgn4X/4Ri48fN/wg48FHUfE93f7xq32/+2N6p/p//TDzdv8A&#10;qv4dlTWowpt8sub+vUUWeq0UUVylBRRRQAUUUlAC0UUUAFFFFABRRRQAUUUUAFFFFABRRRQAUUUU&#10;AFFJS0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ZerfeX/rm3/oSVl1qat95f+ubf+hJWXQAUUUUAbum/wDHnFVuqmm/&#10;8ecVW6ACqmpf8ectW6qal/x5y0AY3w4/5J74W/7BVr/6KSukrm/hv/yT3wt/2CrX/wBFJXSUAFFF&#10;FABSUtFABVG+vrfT7WW5upI7eCJWkklkbaqqv8TVdzXJ/Ebw7ceLvAuv6LazRw3N9ZTW8bzglFdl&#10;+Xd/s/3qcFGUuWQGZoPxc8NeJdZTSbGbUre/keUQRaho95ZeftG53ieeJFlT/aTcvzLXdNIPavKb&#10;ybX/AIi6VrnhzWvh42l6ZcWMtvcS6xeWlxbXTsu1ViiiaVpI/wDalWJuF+Tqq8N4T0vxfa+Lk1pv&#10;hPc6bcReGJtKlvjqVglxfzxeU0SStFKzLE+x1if52Xe+5Yv4ux4aEleMuX5oz5j6P3DtVHT9TtdU&#10;sYruxuI7u0nVZY57d9ySK38Ssv3q+aPgR+z+fD3jbWp9R8HXdhoV1pdxYXMXiKDSXe9aeWJn2/YP&#10;lniZYvna6XzW+T/bq/8ACr4Uan4R8F6x4c0H4aad8PdX/sNtPl8VQSWcDX94qbIpU+y7pWjzubfL&#10;5bL8vyNn5anhaUeblqX2/rcqLlI+l8jjmm7xk5x+dfKPjj4Rz694L8Z2vhr4Nt4ZF7pV1ZT6ajaZ&#10;E+tXkjxfZ7j91cbW8plaXzbhklX+BdztVbSPgbrmj694gl8MeCbrwjc6lLd2ljqtvc2afYLWewiK&#10;/Ks7bYkvFldkVW/eu0qq29nraGCpTi263L93+ZPN8J9ciqd5dpa2s0reYyxqzHyYndv+Aqo3N/wG&#10;vm/4H/CW8+H+oeILqXwp4rgim0+dbnSbq38NQWOpy/J91bFYmllbayo1xtXaz7tu6tf9nbwDa+C7&#10;fUbiT4T6h4T1qAXIiuruexleaB53dLSBorqXyolXZ+6+SJW+7XM8PTipPnvb+u4cx3nhz48eFPFq&#10;61Jpn9vhNHiaa8+1+GdTtdu37yJ5tuu+X5l/dJuf/Zq14F+NHhb4kSQrodzqO6aEXUC6no97p/2m&#10;D5R5sP2mKPzVy6fMm4fOv95a4v4fXnixLXx+NQ+HWvaQ19c3OpWaXd1pzfad0USrAnlXT7ZPlb7+&#10;1P8Abqp8JfDvinUbH4a2+ueEtQ8Hp4MsVSdtQubOX7ZL9i+y7Yvss8v7v53bc+37ifJ/d2lh6MVL&#10;3vxXYiUpH0FS0lLXmm4UUUUAFFFFADKy9Wv49JsLm+m89ordGldbeCS4l2qu47IkVmZuvyqu5uK1&#10;q5D4hatrWkeENVvPD+iz6/rcMLfY9Pgmiiaab+D5pXRQufmbLfdB4b7tVTXNLlAr/D34peHvinY3&#10;l74duri5trS6aymW7sbiymilT7yNFOiP/wCO/wB7+7XZ7h618oeF/A3xb8OxvpRRnh1vwn/Zv9s2&#10;dnBYf2ReJ5vkNdf8TK4aWXdLLue3RvmZPvfw5Hw80fwv8R/Fmvf8K38O6X4OvrPw9f2EeoaXc2V1&#10;9jvpXVPN3WbyxRStt+8z+a6p86fKtepPBUXOUqc/d/rfb8jPm90+x8in9a+bP2cvhLeeAfFGoXUm&#10;j+KNBWWB0uI7238P2+n3U29P3w/syKKWVvlba0qr8rv8q7q+ka82tTVN2jK5UZcwUUVyXgnXvEWt&#10;za//AG/4W/4RtLPVJrXTn/tCK6/tG1Xbsu/k/wBVv+b90/zLtrKK5lco7CmVyPgnxB4k1ybX/wDh&#10;IPC3/CMpZ6pNa6c39oRXX9o2q7dl38n+q3/N+6f5l20eCfEHiTXZdeHiDwt/wjKWeqTWunN/aEV1&#10;/aNqu3Zd/J/qt/zfun+ZdtVKDA7AVVubmKzgeeaRYYo13O7N8qrVisDxdNdWvhnV57DSl12+S0la&#10;30ppViW8l2Nth3t8qb2+Xc3HzUo+9LlGjnvCPxg8MeNNaOlaTLqCXjQS3Ucd7pF5ZrLEjojSxPPE&#10;iyLulT5k3bt9d9u/2q+S/GfhhtH+HXj6XVNA1fwj4Hj8OX0d5pvjHWotRtLi6/dfZXtd11ceQibJ&#10;V2fuv9bFtXcvy3fhr4Oi8X+GJ7/4feH7TwKt/o91bSeKNLurO4i1i6kTYsqSwM7S+VKrt5twqurZ&#10;XZ8z16TwlJx54ysjLmPqjd6Gk3bulfJfw/8AgjdeHNG8ZRt4N8UOl9pc9vcaJf2/hiLT9UnbZ82y&#10;zWLzX+X5XuNvys/3d1afhT4R6r4VjTT/AAp4AvPBkup+E5bbUdTjubOJG1H5PK+0NFO8ry/639+i&#10;tt837392PqdL3v3v9feHNL+U+gG8VadH4uj8NSPMmsTWjagim1mMTQpIiNtl2+XuVnT5N24blbb8&#10;1XtP1WDUBOsKzoYJGgfzreWIb1xnbvVdy/7S/LXz74T8H3Phf4l2+saF8Fb7wnov9k6lZ3dvaT6Z&#10;D9qume3lR2iiutjeb5DRLK3zbmXfsT5qj8B+F9Q0/wAC/ELwm3wV1PRNB1A3l1Y6SzaP9jlV4okW&#10;3SKK8ZFdmDt8yqn+1RLCw+zU7dv8y+Y+mMg//rp3FfLfhX4Rav4Zt303wf4FvPAV1q3g6W1vNaS5&#10;s1VNU/5YtcNFcNLLKn7396qN/rfv/wB2H4Bt4G8T/F2TUfCHgvSdCg0fTbi0nbTbqwu/Kunli3Oz&#10;WcsqRO6K3zOyyyqvzr8i1TwcLScal+X0/wA/8yOd8vMfUdxcRWdu08zrFDGu5nZtqqtcP4R+MHhj&#10;xprR0rSptQW8aCS6jS90e8s1liR0RpYnniRZV3Sp86bt2+uh8XTXVr4b1aew0lddvktJWg0p5ViW&#10;8fYxWHe3ypvbC7m4+avF/CfgfxV5mv2ugaZ4i8A6fJpF5ZLb+INbTUomvn2La3FnsurhoIotsvy/&#10;uvvp8ny/Lz04QlFtlPY+hvMo/GvmvRfhabhtXl8OfCOP4X+IH0u8sv7f+32sTyzyquHX7G8rT/Om&#10;7zbjZKv3lXczrW14Q8CrpeuajqGkfCiTwVp62V1FqWnx/wBnK/iCVyuw7Yp2WX7svz3DRN+9/wBp&#10;9tPDwj9v8v8AMIyPetwPek/H9K+Y/hL8JJ7HwX4osLH4eah8NfFU9ne2th4gvZrCXylnlleKKBoL&#10;q4eKKLdH+62oi7fkq7+zj8J7zwB4p1G6fRvFGgrLAyXEV7b+HbfT7qbcn74f2ZFFLK3ytseVV+V3&#10;+Vd1Orhqceblqbf13J5j6RrDj8RWFx4gvdJjnL6lZ28VzPbrEzeXFI7qh3Y2/N5T/L975TW7nmvI&#10;vBSzaP8AEz4sW9zDLc391d2erWkabN09m1lFboq7m2/621uF+bH3v9quWlCMk32NTu/DfizTvF0N&#10;5Jp0s0gs7lrSdLm2lt3jlUKxXZIqt0dfmxW9I+1Xb+7XjfwxvPE2r33jS01Lwj4i8DjVbqW8tNWu&#10;ptLlMRaKKJdqRXFx+9VkZvnRk+X5v7tdN4Z8F+IPCl5PfX3jvxN41QQMiabqMGlxJvH8SNb2sDb/&#10;AJdvzvt+atZ01GVrkRkb2geMdL8TQXs1hcTCOxna1uvtlrLavFIqo7ArKit911bd92qfhv4laD4w&#10;a7TTbm5xbruL3llParJH/wA9YmlRPNi5/wBbHuT/AGq898Fx+JfFEPj3SNW8D654Qt9eeeaHUNTn&#10;06VPnt4oNm22upW3/Izfd2/L96nab4T8R+Or5/7Y0W78KpY+H73QBJdT28q3ss7Qfv4kilf90n2f&#10;5fN2P+9+4tbOhTjzXl+I4yPQPC/xG0TxjNPHps14WhOf9L0+4tROuPvxeai+cnT54ty/MK1fDfiK&#10;x8TaLZarp9wbqxuohJDLsdNy4H8LDcrf7LfNXnXgfTfEGreLtO1bWPD934Zg0LSJ9I/0ueCX7fLL&#10;Lbu0sXlSy7Yk+y/L5u1v3v3Vq7+z/DMvgm9vyf8AQNV1rUtT08butrPdyyxMP9l1fzP+B1FSlCKk&#10;4ijI9Vqje31vp9rLc3UsdvBCrSSSyNtVVX+Jqu5rk/iP4duPF3gXX9FtZY4bm+spreN5wSiuy/Lu&#10;/wBn+9XNBRlK0ijM0P4w+GfEGsLp1q+qW165k8uLUNGvLMzrF8zvF5sSeanT503L8y/3q0vBfxA0&#10;j4g6bNqOiyXclvDO9rKl9p89lNFKv3kaKdEkX7y/w1h6X408W31xeLc/DrUtOitYZHd5tTs2a8lV&#10;fkS1VJW3bvn+a48j+D/gPDeDdM1/xdp/xB8P+JPhvqmiaf4guLq6jl1uXTp7WRXiiiSJkgupW3/K&#10;zfd2/L9+uz2MJRdtPmhHv64pvmD1r5v8H6V4utfFy603woudKmi8MTaXJdnUrFLi+uIvKaJJWilZ&#10;liba6xP8zLvfcsX8WT8B/gCdB8aa1PqXg+6sNCutLuLC6i8QQaS7XrTyxM+37B8s8TLF87XS+a3y&#10;f7dU8JTipOVTb+u5HOfTNhqdpqtjFd2VxHeWk6LLHPbvuSRW/iVl+9V+vmb4V/CXUPDPgnWPC+h/&#10;Duw+HOrPoL6ZJ4uszZxS3l6F2RSxLb72aPO+XdLsZfk+Rtz7GfBH4T3ngHUPEFxJ4V8VQRzafOtz&#10;pN1b+Grex1SX5PurYrE0srbWVGuNq7Wfdt3VE8NBXtPYq59N7hT8e9fPn7OHw5tPCbXc1z8Lb7wT&#10;qsTXHlanqE9lNutpLh3S1iaC6leONF2futqxL/BX0DwcZrnr040ZuFOXN/XzCMuYkooorMoKKKKA&#10;CiiigAooooAKKKKACiiigAooooAKKKKACiiigAooooAKKKKACiiigAooooAKKKKACiiigAooooAK&#10;KKKACiiigAooooAKKKKACiiigAooooAKKKKACiiigAooooAKKKKACiiigAooooAKKKKACiiigAoo&#10;ooAKKKKACiiigAooooAKKKKACiiigAooooAKKKKACiiigAooooAKKKKACiiigAooooAKKKKACiii&#10;gAooooAKKKKACiiigDL1b7y/9c2/9CSsutTVvvL/ANc2/wDQkrLoAKKKKAN3Tf8Ajziq3VTTf+PO&#10;KrdABVTUv+POWrdVNS/485aAMT4df8k98L/9gq1/9FJXQlh61wWm6fqGr/BO0sdJu/7N1W58PpDa&#10;3ef9RM1vtR/+At834V5Tonwta4l1abw98Jo/hf4hbSryy/t8X1rE8s8qrh1+xvK0/wA6bvNuNsqf&#10;eVdzOtbU6aqK7diWfSuaTcPWvnfR/hNbaxda1a2Xwvt/AOkXun3lnqVtdpYeVrcsmzynZLWWXzQu&#10;2Vt0u1/n+78zVgx+D/EWsXl7LqfwbmSKfwjLod0z3Wlyy6jKvlbElTz9rRfK3lM7d33LF/H1Rw0J&#10;f8vPy/zC59Seb6VS07UrXVrGK7sriO7tZ0WSKaBw6SL/AHlYfer58+GfwjtfDWuabpcXwsm0TQtW&#10;8N/ZvEDTPYyW91dAr8l0qTs88m0S/Pscfvfv8tt1/wBnP4dn4bxxaXb/AAp03wa1rp62t/r8H2OJ&#10;9UnibYjIlvuZ4m+d90vluvy/K25tkVMPShGTjO/3f5kxlI9/oooriNArO1DUbfSrOe7vJ47a1gia&#10;WSaZ9iRqvLMzfwrxWjWJ4i1C90zQ9Qu9P059W1CCB5bfT45lia6kVcrEHf5U3MNu5ulKPxAc94P+&#10;Lnhjxw18mnXl1DLZxpcSRalp9xYP5TfdlRZ4k3xf9NU3J/tU/wAJfFLw542vLm00m6umuIQJNt5Y&#10;XFn58Z/5axedEnmxZx+9i3J935ua4v4Y3vjLU9W1vV/EHgXUdG1qWyVIptVvrJbf5WYrawJbT3DI&#10;v8Tyv8zMfu7VREZ8OvDuvS/FbV/El14c1fw3YT2TwXMWvatFfvLdeajI9mEll8iDasu5N0e7cn7p&#10;dlehOjTjzeXmjPmke0TTLCrO7KiL825ulcr4Z+JGh+L3vE0+e4H2dd5e8sbi1WSP/nrE0qL5sX+3&#10;HuT/AGqy7OTxJ8QvDvjTSfEHh0+E0N1daZp1x9uivfttrt2pe7V/1W/c37p/mXZXJ6b4S8ReOr1/&#10;7X0W88KxWHh+80FZLqe3lS9ln8j/AEiJIpX/AHSfZ/l83a/737i1lTpw5Xzso9A8MfEjQ/GD3aad&#10;cXGLdd5e8sZ7VZI/+esTSogli/249yf7VJ4Y+JGheLpLxNOuLgeQu8vd2M9qskf/AD1iaVEEsf8A&#10;tx7k/wBquAsPCfiLx1dv/bGi3fhNbHw/eaD5l1PbyreyTtBuuIkilf8AdL9n+Xzdj/vfurRp3hPx&#10;H47vn/tjRLvwslh4fvNAEt1PBKt7LO0W6eJIpX/dL9n+XzdjfvfuLWroUtdfx/q44noHhn4k6F4u&#10;e7XTri4xbruL3djcWqyR/wDPWJpUQSxf7ce5P9qjwn8RNF8azXEelzXTNGN2bmwuLVZl4/exNKi+&#10;bF8y/PFuT5h81efWPhPxF46vH/tfRLvwqth4fvdA8y6nt5UvZZ/I/wBIiSKV/wB0n2f5fN2v+9+4&#10;tangXTfEWseM9P1XWPD934ci0PSJ9JAubmCX7fLK9u7SxLFK+2Jfs/y+btb979xamdCkoy1/H+rm&#10;fNI9frO1DUbfSrOe7vJ47a1giaWSaZ9iRqvLMzfwrxWjWJ4i1C90zQ9Qu9P06TVtQggeW30+OZYm&#10;upFXKxB3+VNzDbubpXDH4jU57wf8XfDXjj7ZHp17cwy2caTyxalp1xYP5LD5ZUWeJN8fX503L/tV&#10;J4V+KXhzxtfXNrpV3dtPCBJtu9PuLTz4+0sXmxr5sWcfvYtyfd+auK+GV54y1PVtb1jxB4F1HR9c&#10;lslSKbVb6zW3+VmK2sCW09wyL/E8r/MzH7u1URGfDrw7r03xW1fxJdeHNX8N2E9k8FzFr2rRX7y3&#10;XmoyPZhJZfIg2rLuTdHu3J+6XZXoTo0483l5oz5pHtM0ywqzuyoq/wATVynhn4k6H4ve7TT57gfZ&#10;13F7yxuLVZI/+esTSovmxf7ce5P9qsuzk8SfELw7400nxB4dPhNDdXWmadcfbor37ba7dqXu1f8A&#10;Vb9zfun+ZdlcnpvhLxF46vX/ALX0W88KxWHh+80FZLqe3lS9ln8j/SIkilf90n2f5fN2v+9+4tY0&#10;6cOV87LPQPDHxI0Lxe12mm3Fxi3XfvvLG4tVkj/56xNKiCWL/bi3J/tUeGPiRoXi+S8XTri4/cLu&#10;L3djParJH/z1iaVEEsX+3HuT/arz+w8J+IvHV2/9saLd+E1sfD95oPmXU9vKt7JO0G64iSKV/wB0&#10;v2f5fN2P+9+6tGn+E/Efjq+f+2NEu/Cq2Hh+80DzLqe3lW9knaDdcRJFK/7pfs/y+btf9791a2dC&#10;lrr+P9XCJ6B4Y+JGheLmu0024uALdd5e7sbi1WSP/nrE0qIJYv8Abi3J/tUnhf4kaF4tku0024n/&#10;AHC7t95Yz2qyR/8APWJpUUSxf7ce5P8AargLDwn4j8dXb/2xot34TWx8P3mg+ZdT28q3sk7QbriJ&#10;IpX/AHS/Z/l83Y/737q0ad4T8R+O75/7Z0S78KpYeH7zQBLdTwSreyTtFuuIkilf90v2f5fN2N+9&#10;+4tDoUtfe/H+rhE9B8K/ETRfGlxcRaXNdM0QLZurG4tVmXj97E0qL50XzL88W5fmHzV11eR+A9N8&#10;Rax4y07VNY8P3fhuPRNJn0n/AEq5gk+3yyy27tLEsUsu2Jfs/wAvm7W/e/cWvXK5a0Yp2iJf3goo&#10;rkvBOveItbm18a/4X/4RtLPVJrXTn/tCK6/tG1Xbsu/k/wBVu+b90/zLtrGK5lco670xSVyPgnxB&#10;4j1yXXv+Eg8Lf8I0lnqk1rpzf2hFdf2jart2Xfyf6rf837p/mXbR4J1/xJr0uvjxB4W/4RlLPVJr&#10;XTm/tCK6/tG1Xbsu/k/1W/5v3T/Mu2m4uNwOxooooASilooAKKKKACiiigBKKWigAooooAKKKKAM&#10;3UNSt9Ks57u7njtrWCNpZJpm2JGqjLMzfwrxXKeD/i14Y8cNfpp15dQyWcazyxanp9xYP5R+7Kiz&#10;xJvi/wCmqbk/2q6HxDe3ml6HqF3p2mSatqEMDywWEcqxNcyquVi3v8q7sbdzeteX/DPUPGeqa1re&#10;reIPA2paRrMlkqRTarfWS2/ysxW1gS2nuGRf4nlf5mY/d2qiJtTpRlCTl+Yzs/CXxR8P+Nr24tNJ&#10;uro3FuvmbLzT7iz86I/8tIvOjTzY+nzxbl+781ddNMturO7Kqr95mFeNfDXw74gk+Kmr+I7nw5q3&#10;hvT7iyeC5i17VYr95bkyqyNZ7JZfIt9qy7l3RbmZP3S7M11Nq3iT4gaB400jXfDn/CJq1xd6Zp1w&#10;b6K8+3Wu3bFe7U/1W/c37p/mXZVVKUFP3Xp6kR+L3jV8MfEjQvFzXaabcXAFuu/feWNxarJH/wA9&#10;YmlRBLF/txbk/wBqjwx8SdD8XyXiadcXA8hd5e7sZ7VZI/8AnrE0qIJYv9uPcn+1Xn9j4T8R+O7t&#10;/wC2NFu/CSWPh+90ASXU9vKt7LO0H7+JIpX/AHSfZ/l83Y/737i0af4T8SeOr5v7Y0S78KpY+H73&#10;QBJdT28q3ss7Qfv4kilf90n2f5fN2v8AvfuLW7oUtdfx/q44noHhj4kaF4va7XTbi4At1377yxuL&#10;VZI/+esTSooli/24tyf7VHhj4k6H4vkvE064uP3C7y93Yz2qyR/89YmlRBLH/tx7k/2q8/sfCfiP&#10;x1dv/bGi3fhJLHw/e6AJLqe3lW9lnaD9/EkUr/uk+z/L5ux/3v3Fo07wn4j8d3z/ANs6Jd+FUsPD&#10;95oAlup4JUvZJ2i3XESRSv8Aul+z/L5uxv3v3FodClrr+P8AVwiegeGfiRoXi97tdOuLjEC7i93Y&#10;3Fqskf8Az1iaVEEsX+3HuT/ao8KfETRfGU1xDpc1wzxgtm5sbi1WZeP3sLSovmxfMvzxbl+YfNXn&#10;1j4T8ReOrx/7X0S78KrYeH73QPMup7eVL2WfyP8ASIkilf8AdJ9n+Xzdr/vfuLWr4F07xHrHjPTt&#10;V1jw/d+HItD0ifSQLm5gk+3yyvbu0sSxSvtiX7P8vm7W/e/cWpnQpKL1/H+rmfNI9eoooriNQooo&#10;oAzdQ1K30q0nu7yeO2tYI2lkmmfYkaqMszN/CvFcp4P+Lfhjxwb9NOvbmGSzjWeWLU9PuLB/KP3Z&#10;UWeJN8X/AE1Tcn+1XQ+Ir690vRdQu9O0yTV9QhgeaDT45Uja6lVcrFvf5V3Y27m9a8v+GeoeM9T1&#10;rW9X8QeBdR0jWpbJUim1W+slt/lZitrAltPcMi/xPK/zMx+7tVETelTjKnKUvzQzs/CXxR8PeNr2&#10;4tNJubo3FuvmbLzT7iz86I/8tYvOjTzY+nzxbl+783NddNMtvGzOyoq/eZq8a+Gvh3xBJ8VNX8R3&#10;PhzVvDenz2TwXMWvarFfvLcmVWRrPZLL5FvtWXcu6LczJ+6XZmuqtW8SfEDQPGmka74c/wCESDXV&#10;1pmnXH26K8+3Wu0LFe7U/wBVv3N+6f5l2VVSlBT916epEfi941fC3xE0XxnNcRaXNdM0YLZurG4t&#10;VmXj97E0qL5sXzL88W5fmHzV1teSeA9N8Rav4y07VNY8P3fhuPRNJn0n/SrmCT7fLLLbu0sSxSy7&#10;Yl+z/L5u1v3v3Fr1ys60Yxdogv7w+iiisigooooAKKKKACiiigAooooAKKKKACiiigAooooAKKKK&#10;ACiiigAooooAKKKKACiiigAooooAKKKKACiiigAooooAKKKKACiiigAooooAKKKKACiiigAooooA&#10;KKKKACiiigAooooAKKKKACiiigAooooAKKKKACiiigAooooAKKKKACiiigAooooAKKKKACiiigAo&#10;oooAKKKKACiiigAooooAKKKKACiiigAooooAKKKKACiiigAooooAKKKKAMvVvvL/ANc2/wDQkrLr&#10;U1b7y/8AXNv/AEJKy6ACiiigDd03/jziq3VTTf8Ajziq3QAVU1L/AI85at1U1L/jzloAw/h2f+Le&#10;eF+P+YZa/wDopa6Bceua8S+Inhe58afsq3Oh2Ghv4kv7/wAOQ29tp6tErPM0S+U++V1RNj7ZN27K&#10;7Pl+YLXm2k/A/XNE8QeIJvDHgq78IXOpy3lpZ6rb3Nmn9nWs9hEV+VJ22xJeLKzIqt+9dpVVt7NX&#10;dQw1KtDmnU5X/Xn+hMvd5T6530tfKvwh+EviHwHH4pudF0PXdH1e4024iitdbt/D8Oj3l42zbK6a&#10;YkUsvzJ8rSqvys/3N1ZPw/8Ag/r/AIZ03xfaS/DzVptF13R51n0m+h8PwJPef3Ggs2iibfv+V5Xl&#10;b5H3uny79I4SHvfvVoO59feYO1KDXz18F/hy/wAO/GGhjSfhxeeFbG78PrFrN8klnskvFdWT7R5V&#10;wzSy/wCt/e7W/wBb977236F964q1ONOdoy5jOMpSJKKKKyNQrO1HUbfSrOe7vJ47a1giaWSaZ9iR&#10;qvLMzfwrxWjWJ4i1C90zQ9Qu9P06TVtQggeW30+OZYmupFXKxB3+VNzDbubpSj8QHPeD/i54Y8cN&#10;epp15dQy2caXEkWpafcWD+U33ZUWeJN8X/TVNyf7VSeFfil4c8bX1za6Vd3bTwASbbvT7i08+PtL&#10;F5sS+bFnH72Lcv3fmri/hje+M9U1bW9X8QeBdS0fWpbJUim1W+slt/lZitrAltPcMi/xPK/zMx+7&#10;tVESP4deHdel+K2r+JLrw5q/huwnsnguYte1aK/eW681GR7MJLL5EG1Zdybo925P3S7K9CVGmuby&#10;80Zc0j2maZYVZ3ZUVf4mrlPDPxI0Pxe94mnz3A+zrvL3ljcWqyR/89YmlRfNi/249yf7VZdnJ4k+&#10;IXh3xpo/iDw6fCaNcXWmadcfborz7ba7dqXu1P8AVb9zfun+Zdtcnp3hLxF46vn/ALY0W88KrYeH&#10;7zQVkup7eVb2WfyN1xEkUr/uk+z/AC+bsf8Ae/dWsadOHK+dmh6B4Y+JGheL2u0024uMW67995Y3&#10;Fqskf/PWJpUQSxf7cW5P9qjwx8SdD8XyXiadcXA8hd5e7sZ7VZI/+esTSogli/249yf7Vef2PhPx&#10;H46u3/tjRbvwklj4fvdAEl1PbyreyztB+/iSKV/3SfZ/l83Y/wC9+4tGn+E/Efjq+f8AtjRLvwqt&#10;h4fvNA8y6nt5VvZJ2g3XESRSv+6X7P8AL5u1/wB791a2dClrr+P9XCJ6B4Z+JOheLnu1064uMW67&#10;i93Y3Fqskf8Az1iaVEEsX+3HuT/ao8J/ETRfGc1xHpc10zR5bN1YXFqsy8fvYmlRfNi+Zfni3J8w&#10;+avPrHwn4i8dXj/2vol34VWw8P3ugeZdT28qXss/kf6REkUr/uk+z/L5u1/3v3FrV8C6f4i1jxnp&#10;2q6x4fu/DkWh6RPpIFzcwSfb5ZXt3aWJYZX2xL9n+XzdrfvfuLUzo0lF6/j/AFcz5pHr1FFZup2R&#10;1GxuLZZ5rYzxNF9ogbY8e5fvr/tVxGpg6D490PxFrut6TYXwub3RXVb5FhfZG7bvuuV2vgo6tsZt&#10;rKyt81UvAPxV0H4mQS3WhLqzW0YjkE2oaLe6ekyvna8TXMUayr7puwNv95a8w+D/AMM/FHw88aeL&#10;7XHiPVNGh0i1sNJufEU2mRW928TXDbd1nF5qr+9X55Yt3zys25ttavwV8G6p4W17ba+G/EXhHw/B&#10;YvbTaf4g8Rvq63FwHi8p7XdcT+VEirKv/LJm3p+6+X5e6rRox5uV32M+aR7JqGpW+l2lxd3U8Vta&#10;wRNLJNM2xI1XlmZv4V4rlvBvxW8MePLi9g0i4vjcWqLJJb6hpl1ZSNG33JUWeJGkjb++u5ag0vxd&#10;4wuNJ8XXGo+BWs7zTLy4i0exj1WCV9YgRQYZd/yrB5rfLtf7v8Vcv8L9S8V3+uazrHibwHrGk6o9&#10;imJb28sNnyu2y0tYoLqXav8AE8srLvYj+FUWLKNGPJJy/NFncWvxG0Sfw/rOrfbJ4rLRzMt809lP&#10;E8JiQO52Mis3y/N8q/Nn5c1neE/jN4X8aahd2Nk+r2VzBbfbWTWNCv8AS/3Odu9WuoYty5/u1i/C&#10;HUvEVxrnihda8Ba74Vtr++bUILnVLnTpUb91DF5X+jXUr7/kZvu7dv8AF/DXQaPo+rWviDxjrslj&#10;G99ceVaabFNPsWW3gi3Jvdd23dPLP/D93b8tN06UXKP6gS+Fviv4a8bXN3babeXUc1qPNZL7T7iy&#10;82P/AJ6xefGnmxf9NYtyf7VJ4K+Knh74iQ3FxoU17cW8ShlmuNMurVLhf79u0sS+en+3FuX5l/vC&#10;uB8C+E9bvviNr2u33hXWND0u8sJba7tfEGqRX7zztIrgWWyeXyLfb5oZd0SszJ+6XbmqXwp+HPiD&#10;TPEkHiO9j8Wx2ej6VdaVY6H4mvbCW4VJHgdFi+yt5bLtt1XfPK8rb/mZdvzaOjRtKz/ENT2Dw34u&#10;07xdFdy6bLM4tbhrSdbi2lgeOVQu5Nsiq3Rl+bpXRV5H8H9T8Q3GveKF1rwHr3hW3v75tQgutUud&#10;OlRv3UUQi/0a6lff8jN93bt/i/hr1yuapGMJ2iJBRRXJeCde8Ra3Nr41/wAL/wDCNpZ6pNa6c/8A&#10;aEV1/aNqu3Zd/J/qt3zfun+ZdtYxXMrlHXfSkrkfBPiDxHrkuvf8JB4W/wCEaSz1Sa105v7Qiuv7&#10;RtV27Lv5P9Vv+b90/wAy7aPBOv8AiTXpdfHiDwt/wjKWeqTWunN/aEV1/aNqu3Zd/J/qt/zfun+Z&#10;dtNxauB2NFFFABRRRQAUUUUAFFFFABRRRQAUUUUAFFFFAGbqWpW+l2lxd3c8dtawxtLJNK2xI1Xl&#10;mZv4V4rlPBfxa8N+OpL6LTLu8E9miTSQ6lp1xYOY2+7KqzxIzxf9NU3J/tV0XiK+vdL0XULvTdMk&#10;1fUYYHlgsI5Via5lVcrFvf5V3Y27m9a8i8Haf4s8eL4oHinwhq3hfU9T0prM6hqFzZPFEG3qtvBF&#10;a3Uvyru3M7MrO3+zsVOilSpyhKUvz/QR6N4V+Imi+NJ7iLS5rpmiBbN1Y3Fqsy8fvYmlRfOi+Zfn&#10;i3L8w+auqlmSGNnZgqr8zM1eUeBdN8Q6p4x07VdZ8P3XhyHRNIuNJ/0q5gk/tCWWW3fzYlilfbEv&#10;2f5fN2v+9+4tdN4a1jXvFFv4mtvEvhI6BBBfz2Vgn9oRXX9qWe35Lj5f9Vvy/wC6b5l20pU4qVo7&#10;Cj/eE8F/FTw98RIbifQ57+a3iXes1xptzapOn/PW3aWJfPT/AG4ty/Mv96tHQfGWleIrW/ubOeWO&#10;LT53t7r7Zay2rROoDtuWVVYDaytu+7zXkfwp+HPiHSvEUHiO9j8Wx2ek6XdaXY6H4nvrCW4VZHgd&#10;Fi+yt5bLtt1XfPK8rb/mZdvzb/wx1bxY2oeMHv8A4fat4ekvLltSs5NYvrDypW8qKJYWa2uLh1bc&#10;jfNs27f++a1qUKS5uSX4hdnXeFfix4c8aXl5babeXUctovmt9u0+4svNi/56xefGnmxf9NYtyf7V&#10;T+FviJovjKe4i0ue6do8tuurG4tVnXj97A0qL50XzL88W5fmHzV5Z4f8CeIfFHjDxbfXOgat4Usd&#10;W0i4sLp9e1OLUXa5d02PZIksvlQbPN3Lui3Ns/dLtzW/4V0PxH4m8SWt5rGi6h4Ti0rRLjQ/Oe6g&#10;ZrqWVrdmuLfypZdqr9n+Vpdr/P8Acpzo0o81n+KGdlo3xB0DxBrWv6ZY6kJLnQQg1BvKdYo9xf8A&#10;5augV/8AVOrbGbayMrbWWofCPxQ8PeNb64tNJuro3FuvmbbvT7iz86I/8tYvOjTzY+nzxbl+783N&#10;eW/Bz4d+Kfht478YwL/wker6Pa6PZ2WlXXiKbSore8lha4f71mnmqP3q/PLFu+Z2bd8tbfw38PeI&#10;Jfipq3iO68Oat4b0+4tHguIte1WK/eW581GRrPZLL5FvtWXcu6PczJ+6XZTnQoRlK0ui6kc0uU9w&#10;ooorhNAooooAKrXNxFawvLK6xRRruZ2baq1ZrN1GS8SxuGsoI7m8WNmhiml8pGb+FWYK23/e2tRE&#10;DmPCPxQ8PeNr64tNJurpri3XzNl5p9xZ+dEf+WsXnRp5sfT54ty/d+bmuummWCNmd1RV+8zV418N&#10;/D3iCT4qav4jufDmr+G7CeyeC5i17VYr95bkyoyNZbJZfIt9qy7l3RbmZP3S7M11Vq3iT4geH/Gm&#10;k694c/4RINdXemadcfborz7da7QsV7tT/Vb9zfun+ZdldFSlBS0enqTH4jV8LfETRvGc1xFpc10z&#10;RAtm6sbi1WZeP3sTSovmxfMvzxbl+YfNXWnFeS+A9N8Rav4y07VNY8P3fhuPRNJn0n/SrmCT7fLL&#10;Lbu0sSxSy7Yl+z/L5u1v3v3Fr1uorRinaIL+8PooorIoKKKKACiiigAooooAKKKKACiiigAooooA&#10;KKKKACiiigAooooAKKKKACiiigAooooAKKKKACiiigAooooAKKKKACiiigAooooAKKKKACiiigAo&#10;oooAKKKKACiiigAooooAKKKKACiiigAooooAKKKKACiiigAooooAKKKKACiiigAooooAKKKKACii&#10;igAooooAKKKKACiiigAooooAKKKKACiiigAooooAKKKKACiiigAooooAKKKKACiiigDL1b7y/wDX&#10;Nv8A0JKy61NW+8v/AFzb/wBCSsugAooooA3dN/484qt1U03/AI84qt0AFVNS/wCPOWrdVNS/485a&#10;AMb4d/8AJPvDH/YMtf8A0Ulb+8Vw/huS6h+EOly2Ni2p3a6FE0Fqtx9nad/IXYnm/wAG7+//AA14&#10;f8CPgOPD/jTWptS8H3lhod1pV1YXMXiG30lnvGlliZ1T+z/lniZYvna6XzW+T/prW9OjGpCU5S5b&#10;Eylyn01p2qWuq2MF3YzxXdpOiyRTwPvSRW/iVv4qzG8VadH4uj8NSSTpq01o+oxqbaYwtAkiRNtl&#10;2+VuVnT5N275lbb81eC/C34T3/hHwXrHhzRPhjp3gHVv7DbT5/FFvJZ27ajdKuxHT7Lul8tvnbzZ&#10;fLdfk+Rv4dH4e+B5tB+MGl6rpHwin8BaEdNv7C+lin05Fe4eW1lS4aK3nber+Q6eb/rd23cir81d&#10;EsNTi5e/t6f5jsfR9FJS1wDCiiigAqN32qzfN8tSVnXkssNpLJHDLdOqMywQ7Q7/AOyu4qv/AH1Q&#10;Bj6D410rxJa31zZXMiQ2E72919stpbVomUB23LKqsBtdW3fd5rP8I/FHw942vZ7TSrq6+0W6+Zsu&#10;9PuLPz4jx5sPnRp5sfT54ty/d+bmuR+GOqeKzqHi9r/4e6x4fkvLptSs5tYvrDypW8qKJYXa2uLh&#10;1bcjfNs27f8Avmq3w38O6+3xV1bxLc+HNW8PafcWTwXMOvarFfvLc+ajI1nsll8i32rLuXdHuZ0/&#10;dLszXbKjTjza+mqMuaR7Q8qwozOMKvzVxfgP4raB8S4JLjQhqz20YicS6hot7p8cqvna8TXMUSyr&#10;3ym7+E/xLTfDmveKtetPE6av4Sj0O4sr6e10pZtTSVNUt1X9zcM0SM0Cu275GVmXb/FXnfwo8B6z&#10;ol9dWln4f8ReCdCXTJbNrfxD4jbWVe6OzymtFe6n2RRKsv8Azy3b0/dfL8uVOlCz55a/I0PT9E+I&#10;ui+JNeu9K06S+uLi1Tc11/Z10li3zbdqXTReQ7Z/hV2an6D4+0TxR4g13SNMvvteoaI8aXyJC+yN&#10;nLgbXK7X+aJ1bYzbWR1bay4ryP4G/DfxZ4SsYdC1KLxBp6W+mtYajrGoa0t1FfT/ACLFLYQiV1tl&#10;VfM/5ZRfwLtf7yp8G/hZ4k8FeNvF+nTXniiXQhpFrp2matrn9ktFK0bT/Mi2qrIdvm/elVWbc+7o&#10;tdUsPQXPae233kc0vtHrWifEfRPEmuXml6bJfzz2q73uhp10tk/zbdqXTReRI/8Aso7NRofxG0Xx&#10;Fr93pOmyX09zapve6XTrpbFvm27Uumi8h2z/AAq7NXk3wN+HPi3wbp40O+t9dsWttLayvtY1jV/t&#10;9vfXCqixTWVuk7LBEq+b8vlQfwLsb7y2P2e/AnirwD9k0vVLLXI1sNPFrqWpaxrQvbfUrhNixS2U&#10;Cyt5EW1Zfl8qD7yLsf7yqpQoR5+WW2wc0j6EqN32qzfN8tSVnXkssNpLJHDLdOqMywQ7Q7/7K7iq&#10;/wDfVecaGPoPjLSvEdrfXNncSJDYTvb3P2u2ltWiZQHbcsqqwG11bd93ms/wl8UPDnje8ubTSbq6&#10;+0QASbLywuLPz4zx5sXnRp5sXT97FuX7vzc1yPwx1TxWdQ8Xtf8Aw91jw/JeXTalZzaxfWHlSt5U&#10;USwu1tcXDq25G+bZt2/981W+HfhvX2+Kuq+JLrw5q3hywnsnhuIde1aK/eW681GR7PZLL5EG1Zdy&#10;bo925P3S7K7ZUacebX01RneR69qGpW+k2c93eTx21rBE0sk0z7EjVeWZm/hXiuR8NfGLwr4yXUWs&#10;tRmtf7Nh+13P9rWNxprLBz+/X7TGm+L5W/erlOPvUzSfFvjC80nxdcaj4FazvNMvLiLR7GPVoJn1&#10;iBFBhl3/ACrB5rfLtf7v8Vcd4B1jxq1x4j1/W/hzrFtr/wDZ+6CG91GwRZWXc6WVqsV1KqLu+9LK&#10;y7mf+4qKk06K5Jc2/qizt/CHxc8NeN/tkenXtxDLZxpPLFqWnXFg/lN92VVniTfH/tpuX/aqfwd8&#10;UNA8dTXUOkz3glt/m2X2mXVl5qf89IvPjTzY/wDbi3J/tVwXw7/4THxNfa9e+IfBV5oOsXVh5K3W&#10;uXFnLar97ZaxQW1xK3lfPudnZWc/7O1Ug+FPgXVrS8vt/h7WPDUSaX/Z32vxBqa6lLLLn79rtuJf&#10;KgH9z91u+T5PlrWVCjHm1/FMOY9D0f4kaHruuX2l2M15LNZx+bJdDTbpbLr8226aLyHb/ZV2b73v&#10;UGnfFzwzqem6rfpd3cFjpkDXVxNeaddW6PCq72li82JfPj2/xxblryf4RfCjxXovhu48LalBrlkn&#10;9jS6bqWraxrH2+3v7jYscUtlbrO/kRKvm/Jtg/hXa33k7fwNpviPWPGOnanrPh+78Nx6JpM+k/6V&#10;dQS/b5ZXt3aWJYpZNsS/Z/l83a3737i0qlGhGUuWX4mfNI3vBXxi8N+PNal0rTRrNvqEdv8AajDq&#10;+gX+m7ot2zev2qCLf8zfw131cX4X0O7HjDxNrl/D5DXUsFnZ4dW/0WJdyt9WlluP+A7a7SuOpyRf&#10;uFhRRXJeCde8Ra3Nr41/wv8A8I2lnqk1rpz/ANoRXX9o2q7dl38n+q3fN+6f5l21nFcy5ijrvpSV&#10;yPgnxB4j1yXXv+Eg8Lf8I0lnqk1rpzf2hFdf2jart2Xfyf6rf837p/mXbR4J1/xJr0uvjxB4W/4R&#10;lLPVJrXTm/tCK6/tG1Xbsu/k/wBVv+b90/zLtpuLVwOxooooAKKKKACiiigAooooAKKKKACiiigA&#10;ooooAgmby1Zq53w/4y0vxFbX9zaXMscOnzvb3X2y1ltWidAHbcsqowG1lbd93mta9lmhtJJEhlun&#10;VWZYISu9/wDZXcVX/vqvK/hfqnit9R8YPffD3VvD0l5ctqVm+sX1gIpW8qKJYWa2uLh1bcjfNs27&#10;f++a1hCMoNky+ydd4R+KHh7xvfXFppVzdfabdfM2Xmn3Fn50R482Lzo082Pp88W5fu/NXXTTJbxs&#10;zOqKv3mavGvht4d8QSfFTV/Edz4c1fw3YT2TwXMWvarFfvLc+ajI1lsll8i32rLuXdFuZk/dLszX&#10;VWreJPiB4f8AGmka94c/4RINdXemadcfborz7da7QsV7tT/Vb9zfun+ZdlXUpQUtHp6gviNTw38S&#10;NE8YTXEWl3F4zQjdm60+4tvPXGfNg81F89Pu/PFuX5h60lt8SNDuPD+tawLyaKy0czLqD3FnPE8P&#10;lJvc7HRWbC/N8qndn5c1x3g618S6h4qs9a1Twve6INA0a40tIZbi1k/tOSR7dt8Hlyvti/0X5PNZ&#10;G/e/Mi1J8IdU8RXeveJ11nwFrnha2v75tQgutUudOlRv3UUQi/0a6lff8jN93bt/i/hrWdKEea3T&#10;zRHNI3fB3xm8OeOtXutM0wazb31vb/amt9X0C/01ni3bd6faoIt/zf3d1bvhvxdpviyG8k0+WZ1t&#10;LlrWdbm2lt3jlXbldsiq3Rl+asfQ9J1Cx8TeLvEF3YyNPcGK1sYonUvLbQR71xl9qs0stx95l42b&#10;q5L4bXHijU9Q8Z2mpeCtd8IJql1JeW2oajPp0qLuiii2bYLqVt/yM33dny/eqXRoy5pRfbqae8dY&#10;vxe8MNNq6rdXrQ6Tay3t3fLpd19iWOL7+y68rypWX+4jM3+zTPBfxi8N+PNZl0rTRrVvqEcH2ow6&#10;toF/pu6Lds3r9qgi3/M38Neefs+eBfFXgJbPS9VstcjWxsfsupalrGtC8t9SnTYsUtlAsreRFtWX&#10;5fKg+8i7H+8vp3hnRbz/AIS3xNrd/D9na6lgsrHDq3+ixJuVvq0stx/wHZTrUqMHKMdfmRzSO3oo&#10;orjNAooooAbuqKeZYY2d2VFX+Jql21h+LNDbxJ4b1XSlm8hr+1ltRLt3bN6Mu7/x6lH4tRoy/C3x&#10;E0XxrPcRaXNdO0QLZurG4tVmXj97E0qL50XzL88W5fmHzV1UkyW8bPIyoi/MzNXlHgfTfEWq+MtP&#10;1XVtAu/DkeiaRPpQF1dQSfb5ZXt3aWJYpX2xL9n+XzdrfvfuLWzZt4k+IPh7xpo+veHj4T3XV1pm&#10;nXH26K8+32u0Kl7tT/Vb9zfun+ZdtdUqcVKyehEf7xq+FfiJovjS5uItLmunaP5t11Y3Fqs68fvY&#10;GlRfOi+Zfni3L8w+autOK8k8B6b4i1fxlp2qax4fu/DceiaTPpP+lXMEn2+WWW3dpYlill2xL9n+&#10;XzdrfvfuLXrlZ1oxTtEF/eH0UUVkUFFFFABRRRQAUUUUAFFFFABRRRQAUUUUAFFFFABRRRQAUUUU&#10;AFFFFABRRRQAUUUUAFFFFABRRRQAUUUUAFFFFABRRRQAUUUUAFFFFABRRRQAUUUUAFFFFABRRRQA&#10;UUUUAFFFFABRRRQAUUUUAFFFFABRRRQAUUUUAFFFFABRRRQAUUUUAFFFFABRRRQAUUUUAFFFFABR&#10;RRQAUUUUAFFFFABRRRQAUUUUAFFFFABRRRQAUUUUAFFFFABRRRQBl6t95f8Arm3/AKElZdamrfeX&#10;/rm3/oSVl0AFFFFAG7pv/HnFVuqmm/8AHnFVugAqpqX/AB5y1bqpqX/HnLQBh/DpsfDvwv8A9gy1&#10;/wDRS10C4NeJ/ETwzc+NP2V7nQ7DQ38SX9/4dht7bT1aJWeVol8p98rqibH2ybt2V2fL8wWuG8D/&#10;AApvvh/4+vdc0z4X3trbSXc4ihtLqx3/AGGWyic24Vrraq/akl3J93zZd/zbnlrto4aFSlKUqnLL&#10;+vMmXu8p9Kafq0GoeesKToYJGgfzoJYvnXGdu5V3L/tL8tae8dmzXzL4D8K6hp/gn4heE/8AhSup&#10;6JoOoG8urHSWbR/scqvFEi26RRXjIrswdvmVU5+9Wt8Gfhy3w78Y6Eul/De88K2N34fWLWb1JbPY&#10;96jrs8/yrhmll/1v73a3+t+/97bU8NCMZe/+X+ZPNI+iaKKK4DQKKKKACiiigCF5PLVm/hWsDw34&#10;u03xZDeSabJNItpctaTrc20tu8cyhcptkVW/iX5q07yWW3s5ZEhlunVGZYIdod/9ldxVf++q8y+D&#10;+qeIbnXvFC614D13wrbX982oQXGqXGnSo37qGLyv9GupX3/Izfd27f4v4a1hGMoN9iZHrE0ywqzy&#10;MqIv8TVynhn4k6H4ve7TT57gfZ13F7yxuLVZI/8AnrE0qL5sX+3HuT/arMs5PEnxC8PeNNI17w6f&#10;CaG6utM064+3RXn2+127UvNqf6rfub90/wAy7K5LTfCXiLx1ev8A2vot54VisPD95oKyXU9vKl7L&#10;P5H+kRJFK/7pPs/y+btf979xa0p04cr52M9A8L/EjQ/F73aadcXAFuu8veWM9qskf/PWJpUQSxf7&#10;ce5P9qjwx8SNC8XyXiadcXA8hd5e7sZ7VZI/+esTSoglj/249yf7Vef2HhPxF46u3/tjRbvwmtj4&#10;fvNB8y6nt5VvZJ2g3XESRSv+6X7P8vm7H/e/dWjTvCfiPx3fP/bGiXfhZLDw/eaAJbqeCVb2Wdot&#10;08SRSv8Aul+z/L5uxv3v3FrZ0KWuv4/1cInoHhn4k6F4ue7XTri4xbruL3djcWqyR/8APWJpUQSx&#10;f7ce5P8AapPCfxE0XxpNcQ6XNdM8YLZubC4tVmXj97E0qL5sXzL88W5fmHzV5/Y+E/EXjq8f+19E&#10;u/Cq2Hh+90DzLqe3lS9ln8j/AEiJIpX/AHSfZ/l83a/737i1qeBdN8Rax4z0/VdY8P3fhyLQ9In0&#10;kC5uYJft8sr27tLEsUr7Yl+z/L5u1v3v3FqZ0KSjLX8f6uZ80j1+o3farN83y1JWdeSyQ2kskcMt&#10;06ozLDDtDv8A7K7iq/8AfVcRqZWg+MNL8SwX81jcTbLGdrW6+2Wstq0UiqjsCsqK33XU7vu81neB&#10;/ih4f+I0Ms2g3F9c28Y3LcXWmXVqlwv/AD1gaWNVnT/bi3L8y1yHwvufEGqal4vt/EHw/wBe8O2e&#10;qXTXkU2qXOnSpKvkxReSfIupW3fI38Ozb/FWJ8H/AIa65Y+MLLxBqUniywsNN0260mx0nxReWE80&#10;MUssDqqfY9ysipbr88sssr/xfd+bt9jSSl72xN5HvU0ywqzyMqIv8TVynhn4kaH4ukvE0+e4H2Zd&#10;5ku7Ge1WSP8A56xNKi+bF/tx7k/2qy7KTxJ8QvDvjTSPEHh0+E0N1daZp1x9uivft9rs2pe7U/1W&#10;/c37p/mXZXJ6b4S8ReOr1/7X0W88KxWHh+80FZLqe3lS9ln8j/SIkilf90n2f5fN2v8AvfuLWdOn&#10;DlfPIZ6B4Y+JGh+L3u0064uP9HXeXvLGe1WSP/nrE0qIJYv9uPcn+1R4Y+JOh+L5LxNOuLj9wu8v&#10;d2M9qskf/PWJpUQSx/7ce5P9qvP7Dwn4i8dXb/2xot34TWx8P3mg+ZdT28q3sk7QbriJIpX/AHS/&#10;Z/l83Y/737q0ad4T8R+O75/7Y0S78LJYeH7zQBLdTwSreyztFuniSKV/3S/Z/l83Y3737i1s6FLX&#10;X8f6uET0Dwx8SNC8XvdrptxcYt1377yxuLVZI/8AnrE0qKJYv9uLcn+1R4X+JOh+MJLtNOuLgeQu&#10;8veWM9qssf8Az1iaVFEsf+3HuT/arz+w8J+IvHV2/wDbGi3fhNbHw/eaD5l1PbyreyTtBuuIkilf&#10;90v2f5fN2P8AvfurRpvhPxH47vn/ALZ0S78KpYeH7zQBLdTwSreSTtFuniSKV/3S/Z/l83Y3737i&#10;0OhS11/H+rhE9B8LfEXRfGlxcRaXNdM0QLZurG4tVmXj97E0qL50XzL88W5PmHzV11eR+A9O8Q6x&#10;4y07VNY8P3fhuPRNJn0n/SrmCT7fLLLbu0sSxSy7Yl+z/L5u1v3v3Fr1yuWtCKdoijzfaCiiuS8E&#10;694i1ubXxr/hf/hG0s9UmtdOf+0Irr+0bVduy7+T/Vbvm/dP8y7axiuZXKOu+lJXI+CfEHiPXJde&#10;/wCEg8Lf8I0lnqk1rpzf2hFdf2jart2Xfyf6rf8AN+6f5l20eCdf8Sa9Lr48QeFv+EZSz1Sa105v&#10;7Qiuv7RtV27Lv5P9Vv8Am/dP8y7abi1cDsaKKKACiiigAooooAKKKKACiiigAooooAKKKKAEqvc3&#10;EVrA8s7rDFGu53ZtqrVms3UpLxLG4aygjubxY2aGKaXykZv4VZgrbf8Ae2tREDmPCXxR8P8Aja9n&#10;tNJubo3FuvmbLzT7iz86I/8ALWLzo082Pp88W5fu/NzXXTTrbxs7sqKv3mavGvhr4d8QSfFTV/Ed&#10;z4c1bw3p89k8FzFr2qxX7y3JlVkaz2Sy+Rb7Vl3Lui3Myful2ZrqrVvEnxA0DxppGveHP+ESDXV3&#10;pmnXBvorz7da7QsV7tT/AFW/c37p/mXZXRUpQU9Hp6kx+L3jU8MfEjQ/F73aadcXAFuu8veWM9qs&#10;kf8Az1iaVEEsX+3HuT/ao8MfEjQvF8l4mnXFwPIXeXu7Ge1WSP8A56xNKiCWP/bj3J/tV5/Y+E/E&#10;fjq7f+2NFu/CSWHh+90ASXU9vKt7LO0H7+JIpX/dJ9n+Xzdj/vfuLRp3hPxJ46vn/tjRLvwqlh4f&#10;vdAEl1PbyreyztB+/iSKV/3SfZ/l83a/737i1u6FLXX8f6uOJ6B4Y+JGh+L3u1024uP9HXfvvLG4&#10;tVkj/wCesTSooli/24tyf7VHhj4k6F4vkvE064uB5C7y93Yz2qyR/wDPWJpUQSx/7ce5P9qvP7Dw&#10;n4i8dXb/ANsaLd+E1sfD95oPmXU9vKt7JO0G64iSKV/3S/Z/l83Y/wC9+6tGneE/Efju+f8AtjRL&#10;vwslh4fvNAEt1PBKt7LO0W6eJIpX/dL9n+XzdjfvfuLQ6FLXX8f6uET0Dwz8SdC8Xvdrp1xcYt13&#10;l7uxuLVZI/8AnrE0qIJYv9uPcn+1R4U+Imi+M57iHS5rpnjBbN1YXFqsy8fvYWlRfNi+Zfni3L8w&#10;+avPrHwn4i8dXj/2vol34VWw8P3ugeZdT28qXss/kf6REkUr/uk+z/L5u1/3v3FrU8C6b4i1jxnp&#10;+q6x4fu/DkWh6RPpIFzcwS/b5ZXt3aWJYpX2xL9n+XzdrfvfuLUzoUoxlr+P9XI5pHr9FFFcRoFF&#10;FFABVS5uIrS3eeaRYoY13M7NtVVq3WZqUl4tjcNZQR3N2sbNDFNL5SM38KswVtv+9taiIHM+Efih&#10;4f8AHF7cWmk3N19ot18zZeafcWfnRHjzIvOjTzY+nzxbl+783NddNMsEbO7Kir95mrxr4a+HfEEn&#10;xU1fxHdeHNW8N2E9k8FzFr2qxX7y3JlRkaz2Sy+Rb7Vl3Lui3Myful2ZrqrVvEnxA0DxppGu+HP+&#10;ESDXV3pmnXH26K8+3Wu0LFe7U/1W/c37p/mXZXRUpQU9Hp6kx+I1fC3xE0bxnNcRaXNdM0QLZurG&#10;4tVmXj97E0qL5sXzL88W5fmHzV1pxXkngPTfEWseMtO1TWPD934bj0XSZ9J/0q5gk+3yyy27tLEs&#10;Usu2Jfs/y+btb979xa9cqK0Yp2iC/vD6KKKyKCiiigAooooAKKKKACiiigAooooAKKKKACiiigAo&#10;oooAKKKKACiiigAooooAKKKKACiiigAooooAKKKKACiiigAooooAKKKKACiiigAooooAKKKKACii&#10;igAooooAKKKKACiiigAooooAKKKKACiiigAooooAKKKKACiiigAooooAKKKKACiiigAooooAKKKK&#10;ACiiigAooooAKKKKACiiigAooooAKKKKACiiigAooooAKKKKACiiigAooooAy9W+8v8A1zb/ANCS&#10;sutTVvvL/wBc2/8AQkrLoAKKKKAN3Tf+POKrdVNN/wCPOKrdABVTUv8Ajzlq3VTUv+POWgDl/BN/&#10;BpPwx0C6vJ47a2g0eCSWaZtiRqsKlmZv4V4qr4P+LHhrx1cXsOk3F59ptUWWSG/066sJWjb7sqJP&#10;EjSR/wC2m5aPDt5e6X8I9IutM0yTVtQh0WCa30+OVY2uXWBSsW9/lXdjbuauN+G914y1rVtc1TxF&#10;4E1LRdZnsgkU2r31mtrxuK2sC209wyJ8255X+Zm/h2qiJ00qUZQk5fmM6zwj8YfDXjrS73VdMbVY&#10;9Ms4UuZLzU9EvdOiaJ0Zt6PcwxrKu1d2U3YBU/xLWj4B+ImjfEjTptQ0Oa6kt45jDIl5ZT2cqPtR&#10;xuinRHXKOrLlfmVlYV5f8J/AOs6Le3VlZ6D4j8E+HF0uWzkt9a8R/wBs7rjdEsT2ayXFwsUUSLL9&#10;4Rbt67ovlrH/AGc/g74k+FfxE8SWdxps9n4TiSVNPuI5Yre3l3Onz/Z7WdYGkdU3O32OBomJRGlV&#10;mauh0cO4TkparYy5pH01RRRXnGgUUUUAFRtJ5aszfw1JWdeSyw2kskcMt06ozLBDtDv/ALK7iq/9&#10;9UAYulePNF1jT9UvYrpobPS5pIL6W/gktfIZEDsW81V+Xawbf93bVDwT8VfDvj64urfSbm6F3aqk&#10;r2+oaddWErxN92VEniRnjJ/jTcv+1XFeANe8YWjeOLm4+GOvaZPPPJqthDe32mbbxvs8SJb7orqX&#10;ZKzR/ef5P9qrHwluvFms+JNR1XxX4K1Xw9f3FuqfatSurNoo0Vvkt7eK2uJ/l53tK7Kzt/sqip2y&#10;owipSv8AijLmkevyzJCjPIyoi/eZq5Xwz8SND8XveJp89wPs67y95Y3Fqskf/PWJpUXzYv8Abj3J&#10;/tVl2cniT4heHfGmk+IPDp8Jobq60zTrj7dFe/bbXbtS92r/AKrfub90/wAy7K5PTfCXiLx1ev8A&#10;2vot54VisPD95oKyXU9vKl7LP5H+kRJFK/7pPs/y+btf979xazp0ocr52aHoHhj4kaF4va7TTbi4&#10;xbrv33ljcWqyR/8APWJpUQSxf7cW5P8Aao8MfEnQ/F8l4mnXFwPIXeXu7Ge1WSP/AJ6xNKiCWL/b&#10;j3J/tV5/YeE/EXjq7f8AtjRbvwmtj4fvNB8y6nt5VvZJ2g3XESRSv+6X7P8AL5ux/wB791aNO8J+&#10;I/Hd8/8AbGiXfhZLDw/eaAJbqeCVb2Wdot08SRSv+6X7P8vm7G/e/cWtnQpa6/j/AFcInoHhn4k6&#10;F4ue7XTri4xbruL3djcWqyR/89YmlRBLF/tx7k/2qPCfxE0XxnNcR6XNdM0eWzdWFxarMvH72JpU&#10;XzYvmX54tyfMPmrz6x8J+IvHV4/9r6Jd+FVsPD97oHmXU9vKl7LP5H+kRJFK/wC6T7P8vm7X/e/c&#10;WtTwLpviLWPGen6rrHh+78ORaHpE+kgXNzBL9vlle3dpYlilfbEv2f5fN2t+9+4tTOhSUZa/j/Vz&#10;PmkevVVuLmK1geWZ1iijXczs21VWrdZuoyXiWNw1lBHc3ixs0MU0vlIzfwqzbW2/721q4ompy3hX&#10;4qeHvGN1dW+mXV0JrVPM23un3Fr5sX/PWLzY082P/bi3L935uab4D+Kmg/Eu3ludCGrNbRiJ1m1D&#10;Rb3T0lV87Xia5ijWVf8Ac3fwn+Ja4PwVoPiVviN4h8RHwpqOiwXOnSW8lp4j1mK5+03hdGT7K8Ut&#10;w1tbff3L8n3kbyvlpfgt4P1XwrrxW38NeIfCPh+Cxe1k0/xB4kfV0uJw8XlPa7rifyokVZV/5ZM2&#10;9P3Xy/L3VKNGMZOL7dUZ80j3GSZYY2Z/urXD+Bfit4e+JFnPeaP/AGt9hgWKQXGpaJe6dHIj5KPE&#10;9zFEsq/L1Tdj5f7y5Xw34g8V69aeJ01fwnHodxZX09rpSzamkqapbqv7q4ZokZoFdt3yMrMu3+Kv&#10;Mfh78NdWjh1TR7Tw94h8E+Hp9Fn02W18QeI31lXuG2rE9qrXU+yBFEv/ADyZt6fJ8vy5U6ULS59/&#10;kVzHrXhj4kaF4va7XTbi4At1377yxuLVZI/+esTSooli/wBuLcn+1R4Y+JOh+L5LxNOuLgeQu8vd&#10;2M9qskf/AD1iaVEEsX+3HuT/AGq8/sPCfiLx1dv/AGxot34TWx8P3mg+ZdT28q3sk7QbriJIpX/d&#10;L9n+Xzdj/vfurRp3hPxH47vn/tjRLvwslh4fvNAEt1PBKt7LO0W6eJIpX/dL9n+XzdjfvfuLWzoU&#10;tdfx/q44noHhj4kaF4va7XTbi4At1377yxuLVZI/+esTSooli/24tyf7VHhf4k6H4wku0064uB5C&#10;7y95Yz2qyR/89YmlRBLF/tx7k/2q8/sPCfiLx1dv/bGi3fhNbHw/eaD5l1PbyreyTtBuuIkilf8A&#10;dL9n+Xzdj/vfurRpvhPxH47vn/tnRLvwqlh4fvNAEt1PBKt5JO0W6eJIpX/dL9n+XzdjfvfuLQ6F&#10;LXX8f6uET0Hwt8RNF8aXFxFpc10zRAtm6sbi1WZeP3sTSovnRfMvzxbl+YfNXW15J4D03xFrHjLT&#10;tU1jw/d+G49F0mfSf9KuYJPt8sstu7SxLFLLtiX7P8vm7W/e/cWvW65a0Yp2iJf3haKK5LwTr3iL&#10;W5tfGv8Ahf8A4RtLPVJrXTn/ALQiuv7RtV27Lv5P9Vu+b90/zLtrGK5lco676Ulcj4J8QeI9cl17&#10;/hIPC3/CNJZ6pNa6c39oRXX9o2q7dl38n+q3/N+6f5l20eCdf8Sa9Lr48QeFv+EZSz1Sa105v7Qi&#10;uv7RtV27Lv5P9Vv+b90/zLtpuLVwOxooooAKKKKACiiigAooooAKKKKACiiigAooooAZUc0ywxs7&#10;OqIv3map6o6hax3djcQTQfaIpI2Vov7y/wB2iIHK+BfiloHxIimk0Ge+nhjG5JrrTLm1iuF/56wP&#10;NGizp/txbl+Za7GSZYUZm4Va8E+Efwz16w8WWfiDUpPFdhY6bpl1pVjpXii7sJ5oo5ZYGVU+xllZ&#10;FW3X55Xklb+L7vzeieG9e8Va9a+KE1bwlHodxZX09rpSzamkqapbqv7m4ZokZoFdtw2MrMu3+Kum&#10;rThGXuS0Jj/eE8D/ABY8O/EW2mvNG/tb7FCkc32jUtEvdOjlR87Xie5iiWVfl6pux8p/iXN3wz8S&#10;dC8XyXa6dcz/ALhd5e8sbi1WSP8A56xNKiCWL/bj3J/tV5J8Pfhrq0dvquj2nh/xF4K8PTaLPpst&#10;r4g8RvrKvcNtWJ7VWup9kCJ5v/PJm3p8ny/Lt6d4U8ReOrx/7W0O78LLYeH73QFlup7eVL2WfyP9&#10;IiSKV/3SfZ/l83a/737q1tKjRvKz/FDjI9A8MfEjQvF7Xa6bcXAFuu/feWNxarJH/wA9YmlRRLF/&#10;txbk/wBqjwx8SdD8XyXiadcXA8hd5e7sZ7VZI/8AnrE0qIJYv9uPcn+1Xn9h4T8ReOrt/wC2NFu/&#10;Ca2Ph+80HzLqe3lW9knaDdcRJFK/7pfs/wAvm7H/AHv3Vo07wn4j8d3z/wBsaJd+FksPD95oAlup&#10;4JVvZZ2i3TxJFK/7pfs/y+bsb979xaHQpa6/j/VwiegeGfiToXi57tdOuLjFuu4vd2NxarJH/wA9&#10;YmlRBLF/tx7k/wBqjwn8RNF8ZzXEelzXTNHls3VhcWqzLx+9iaVF82L5l+eLcnzD5q8+sfCfiLx1&#10;eP8A2vol34VWw8P3ugeZdT28qXss/kf6REkUr/uk+z/L5u1/3v3FrU8C6b4i1jxnp+q6x4fu/DkW&#10;h6RPpIFzcwS/b5ZXt3aWJYpX2xL9n+XzdrfvfuLUzoUlGWv4/wBXM+aR6/RRRXEahRRRQAVWubiK&#10;1geWd1hijXczs21VqzWbqMl4ljcNZQR3N4sbNDFNL5SM38KswVtv+9taiIHMeEfih4e8bX1xaaTd&#10;XTXFuvmbLzT7iz86I/8ALWLzo082Pp88W5fu/NzXXTTLBGzO6oq/eZq8a+G3h7xBJ8VNX8R3PhzV&#10;/DdhPZPBcxa9qsV+8tz5qMjWeyWXyLfasu5d0W5mT90uzNdVat4k+IHh/wAaaTr3hz/hEg11d6Zp&#10;1x9uivPt1rtCxXu1P9Vv3N+6f5l2V0VKUFLR6epMfiNXwt8RNG8ZzXEWlzXTNEC2bqxuLVZl4/ex&#10;NKi+bF8y/PFuX5h81dacV5J4D03xFq/jLTtU1jw/d+G49E0mfSf9KuYJPt8sstu7SxLFLLtiX7P8&#10;vm7W/e/cWvXKitGKdogv7w+iiisigooooAKKKKACiiigAooooAKKKKACiiigAooooAKKKKACiiig&#10;AooooAKKKKACiiigAooooAKKKKACiiigAooooAKKKKACiiigAooooAKKKKACiiigAooooAKKKKAC&#10;iiigAooooAKKKKACiiigAooooAKKKKACiiigAooooAKKKKACiiigAooooAKKKKACiiigAooooAKK&#10;KKACiiigAooooAKKKKACiiigAooooAKKKKACiiigAooooAKKKKAMvVvvL/1zb/0JKy61NW+8v/XN&#10;v/QkrLoAKKKKAN3Tf+POKrdVNN/484qt0AFVNS/485at1U1L/jzloAwPh7IsPw58Ms33V0q1b/yE&#10;tZfgb4reHviNaT3eijVhZwrFILjUtEvdNjlV8hHia5iiWVfl6pu/h/vLmx4P+0D4X6CLOKK5uDpF&#10;v5UM8nlxs3kLtVnVW2r/ALW1q8p+Hfw11aO31XR7TQPEPgnw9Pos+my2viHxG+sq9w21YntVa6n2&#10;QIgl/wCeTNvT5Pl+XejCEotyepMtj1fQ/ij4c8SQ6hNaXdykNlF50st7Yz2qNFj/AFsTSovmxf8A&#10;TWLcn+1TvAvxE0X4kabLqGiTXUlvHMYZEu7KezmRtiuN0c6I4yjqy5X5lZWHrXE+F9B8TeJtfhvd&#10;W0e98JrpWi3Wi+bLPazNcyzvbt9ot1RpV8pPs/y+aqs2/wCaKuO/Zz+DviX4WfELxHZ3Omz2fhWN&#10;JE0+4jlit7eXc6fP9ntp1geR1TczfY4GiYlFaVWZq6nh6Dpzk5e9H4SeaR9M0tFFecaBRRRQAVna&#10;jqNvpVnPd3k8dtawRNLJNM+xI1XlmZv4V4rRrE8Rahe6ZoeoXen6dJq2oQQPLb6fHMsTXUirlYg7&#10;/Km5ht3N0pR+IDnvB/xd8NeOPtkenXtzDLZxpPLFqWnXFg/ksPllRZ4k3x9fnTcv+1UnhX4peHPG&#10;19c2ulXd208AEm270+4tPPj7SxebEvmxZx+9i3J935q4r4Y3vjPU9W1vV/EHgXUdG1qWyVIptVvr&#10;Jbf5WYrawJbT3DIv8Tyv8zMfu7VREZ8OvDuvTfFbV/El14c1fw3YTWTwXMWvatFfvLdeajI9mEll&#10;8iDasu5N0e7cn7pdlehOjTjzeXmjO8j2maZYVZ3ZUVf4mrlPDPxI0Pxe94mnz3A+zrvL3ljcWqyR&#10;/wDPWJpUXzYv9uPcn+1WXZyeJPiF4d8aaT4g8OnwmhurrTNOuPt0V79ttdu1L3av+q37m/dP8y7K&#10;5PTfCXiLx1ev/a+i3nhWKw8P3mgrJdT28qXss/kf6REkUr/uk+z/AC+btf8Ae/cWsadKHK+dlnoH&#10;hj4kaF4va7TTbi4xbrv33ljcWqyR/wDPWJpUQSxf7cW5P9qjwx8SdD8XyXiadcXA8hd5e7sZ7VZI&#10;/wDnrE0qIJYv9uPcn+1Xn9h4T8ReOrt/7Y0W78JrY+H7zQfMup7eVb2SdoN1xEkUr/ul+z/L5ux/&#10;3v3Vo07wn4j8d3z/ANsaJd+FksPD95oAlup4JVvZZ2i3TxJFK/7pfs/y+bsb979xa2dClrr+P9XC&#10;J6B4Z+JOheLnu1064uMW67i93Y3Fqskf/PWJpUQSxf7ce5P9qjwn8RNF8ZzXEelzXTNHls3VhcWq&#10;zLx+9iaVF82L5l+eLcnzD5q8+sfCfiLx1eP/AGvol34VWw8P3ugeZdT28qXss/kf6REkUr/uk+z/&#10;AC+btf8Ae/cWtTwLpviLWPGen6rrHh+78ORaHpE+kgXNzBL9vlle3dpYlilfbEv2f5fN2t+9+4tT&#10;OhSUZa/j/VzPmkev0ySn1m6pZHUNPuLZZprYzxNF9ot22Sx7l+8v+1XEamDoPj3RfFHiDW9J0q++&#10;13+iukd9GsTiNGYuAFkK7X+aN1bYzbWRlbay4pmh/EbRvEWvXek6c99PcWqb2ul066Wxb5tu1bpo&#10;vIds/wAKOzV5L8H/AIV+JPBPjbxdp0t54ol0EaRa6dpmra5/ZLxStG0/zItqqSfL5v3pVVm3Pu6L&#10;Vn9n3wL4p8BLY6Xqdlrka2Fj9l1LUtY1oXlvqM6bFilsoFlb7PFtWX5fKg+8i7H+8voTw9CKlyzv&#10;t+RnzSPfJplhRnkZURf4mrlfDPxI0PxdJeJp89wPsy7zJd2M9qskf/PWJpUXzYv9uPcn+1WXZSeJ&#10;PiF4d8aaRr/h0+E1a6utM064+3RXn2+127UvNqf6rfub90/zLsrk9N8JeIvHV6/9r6LeeFYrDw/e&#10;aCsl1Pbypeyz+R/pESRSv+6T7P8AL5u1/wB79xawp04cr55FnoHhj4kaF4va7TTbi4xbrv33ljcW&#10;qyR/89YmlRBLF/txbk/2qPDHxJ0PxfJeJp1xcDyF3l7uxntVkj/56xNKiCWL/bj3J/tV5/YeE/EX&#10;jq7f+2NFu/Ca2Ph+80HzLqe3lW9knaDdcRJFK/7pfs/y+bsf9791aNO8J+I/Hd8/9saJd+FksPD9&#10;5oAlup4JVvZZ2i3TxJFK/wC6X7P8vm7G/e/cWtnQpa6/j/VwiegeGPiRoXi9rtdNuLgC3XfvvLG4&#10;tVkj/wCesTSooli/24tyf7VHhf4k6H4wku0064uB5C7y95Yz2qyR/wDPWJpUQSxf7ce5P9qvP7Dw&#10;n4i8dXb/ANsaLd+E1sfD95oPmXU9vKt7JO0G64iSKV/3S/Z/l83Y/wC9+6tGm+E/Efju+f8AtnRL&#10;vwqlh4fvNAEt1PBKt5JO0W6eJIpX/dL9n+XzdjfvfuLQ6FLXX8f6uET0Hwt8RNF8aXFxFpc10zRA&#10;tm6sbi1WZeP3sTSovnRfMvzxbl+YfNXW8V5J4D03xFrHjLTtU1jw/d+G49F0mfSf9KuYJPt8sstu&#10;7SxLFLLtiX7P8vm7W/e/cWvW65a0Yp2iJf3haKK5LwTr3iLW5tfGv+F/+EbSz1Sa105/7Qiuv7Rt&#10;V27Lv5P9Vu+b90/zLtrGK5lco676Ulcj4J8QeI9cl17/AISDwt/wjSWeqTWunN/aEV1/aNqu3Zd/&#10;J/qt/wA37p/mXbR4J1/xJr0uvjxB4W/4RlLPVJrXTm/tCK6/tG1Xbsu/k/1W/wCb90/zLtpuLVwO&#10;xooooAKKKKACiiigAooooAKKKKACiiigAooooAhdtis3zVyVr8RNEn8P61rAvJorLRzMt+9xZTwv&#10;D5Sb3Ox0V2wvzfKvzZ+XNdDeTTQ2ksiQy3TqjMsEJXe/+yu4qv8A31XmHwg1PxDda94oXWvAeu+F&#10;ba/vm1CC61S506VG/dRRCL/RrqV9/wAjN93bt/i/hrWEYyi5S6EyOg8E/GLw3481iXS9LGs2+oRW&#10;/wBqMOraBf6bui3bN6/aoIt/zN/DXczzJDG0jsqov3mauQ8L6Ler4u8Ta3fxeU108FnZ4dW/0WJd&#10;yt/wKWW4/wCA7KoWb+JPiBoHjTSdf8PHwmpuLrTNOuft0V59vtdu1Lzan+q37m/dP8y7KqUIX02C&#10;P941PDHxI0Pxe92mnXFxi3XeXvLGe1WSP/nrE0qIJYv9uPcn+1R4Y+JOh+L5LxNOuLj9wu8vd2M9&#10;qskf/PWJpUQSx/7ce5P9qvP7Hwn4j8dXb/2xot34SSw8P3ugCS6nt5VvZZ2g/fxJFK/7pPs/y+bs&#10;f979xaNO8J+JPHV8/wDbGiXfhVLDw/e6AJLqe3lW9lnaD9/EkUr/ALpPs/y+btf979xa6HQo66/j&#10;/VxxPQPDHxI0Lxe12um3FwBbrv33ljcWqyR/89YmlRRLF/txbk/2qPDHxJ0PxfJeJp1xcDyF3l7u&#10;xntVkj/56xNKiCWL/bj3J/tV5/YeE/EXjq7f+2NFu/Ca2Ph+80HzLqe3lW9knaDdcRJFK/7pfs/y&#10;+bsf9791aNO8J+I/Hd8/9saJd+FksPD95oAlup4JVvZZ2i3TxJFK/wC6X7P8vm7G/e/cWh0KWuv4&#10;/wBXCJ6B4Z+JOheLnu1064uMW67i93Y3Fqskf/PWJpUQSxf7ce5P9qjwn8RNF8ZzXEelzXTNHls3&#10;VhcWqzLx+9iaVF82L5l+eLcnzD5q8+sfCfiLx1eP/a+iXfhVbDw/e6B5l1Pbypeyz+R/pESRSv8A&#10;uk+z/L5u1/3v3FrU8C6b4i1jxnp+q6x4fu/DkWh6RPpIFzcwS/b5ZXt3aWJYpX2xL9n+Xzdrfvfu&#10;LUzoUlGWv4/1cz5pHr9FFFcRqFFFFABVa5uIrWB5Z3WGKNdzOzbVWrNZuoyXiWNw1lBHc3ixs0MU&#10;0vlIzfwqzBW2/wC9taiIHMeEvih4e8bX1xaaTdXTXFuvmbLzT7iz86I/8tYvOjTzY+nzxbl+783N&#10;ddNMsEbM7qir95mrxr4beHvEEnxU1fxHc+HNX8N2E9k8FzFr2qxX7y3PmoyNZ7JZfIt9qy7l3Rbm&#10;ZP3S7M11Vq3iT4geH/Gmk694c/4RINdXemadcfborz7da7QsV7tT/Vb9zfun+ZdldFSlBS0enqTH&#10;4jV8LfETRvGc1xFpc10zRAtm6sbi1WZeP3sTSovmxfMvzxbl+YfNXWnFeSeA9N8Rav4y07VNY8P3&#10;fhuPRNJn0n/SrmCT7fLLLbu0sSxSy7Yl+z/L5u1v3v3Fr1yorRinaIL+8PooorIoKKKKACiiigAo&#10;oooAKKKKACiiigAooooAKKKKACiiigAooooAKKKKACiiigAooooAKKKKACiiigAooooAKKKKACii&#10;igAooooAKKKKACiiigAooooAKKKKACiiigAooooAKKKKACiiigAooooAKKKKACiiigAooooAKKKK&#10;ACiiigAooooAKKKKACiiigAooooAKKKKACiiigAooooAKKKKACiiigAooooAKKKKACiiigAooooA&#10;KKKKACiiigDL1b7y/wDXNv8A0JKy61NW+8v/AFzb/wBCSsugAooooA3dN/484qt1U03/AI84qt0A&#10;FVNS/wCPOWrdVNS/485aAOQ8Ma5Z+H/hJpGqX03k2FlosFxPMEZtsSQKzNtX5uFqv4N+Mvhvx1qk&#10;+maf/bNtfW9t9reLWNAv9N3R7tm9ftUEW/5v7tbnw7H/ABb3wv8A9gq1/wDRSVjaTo2pL4g8Y61P&#10;ZR/a7vyrLT4Zp9iS20UW5dzLv27ppZ/4d23b8ta04ws+YZH4Q+MPhvx1pd7qumNqsemWUKXMl5qe&#10;iXunRNE6sweJ7mGNZV2ruym7AKn+Ja0fAPxE0b4kadNqGhzXUlvHN5MiXllPZyo+1HG6KdEdco6s&#10;uV+ZWVhXl/wn8A6zot7dWVnoPiPwT4dXS5bOS31rxH/bO643RLE9mslxcLFFEiS/eEW7eu6L5ax/&#10;2c/g74l+FvxE8R2dzps9n4UiWRNPuI5Yre3l3Onz/Z7WdYHldU3O32OBomJRWlV2auz2OHcJyUtV&#10;sZc0j6ZpaKK840CiiigAqtc3EVpbvPNIsUMa7mdm2qq1ZrN1Nr1LG4aygjubxY2aGKeXykZ/4VZt&#10;rbf97a1EQOX8J/FLw742vrm00q5u/PgQSbb3T7i086LtLF5saebFkj97FuT7vzc1a0Hx9ovivxBr&#10;Wj6Xe/a7/RnSO9RYX2IzFwAspXa/zROrbGbayMrbWXFeb+CfCev6h8R9f1mfQdc8HWF/pstrcvq2&#10;rxX8xundCr2G2WfyIFUP8v7pWbyv3Xy1T+BXw48Q/Dv4ieJ7W7l8UX/h+HTbOw0/UNebSfJn8p52&#10;ygs1SX/lr96VVZtzbv4K7pUaFptS1SXUzvI99lmWFWd2VFX+Jq5Twz8SND8XveJp89wPs67y95Y3&#10;Fqskf/PWJpUXzYv9uPcn+1WXZyeJPiF4d8aaTr3h0+E1N1daZp1x9uivfttrt2pe7U/1W/c37p/m&#10;XZXJ6b4S8ReOr1/7X0W88KxWHh+80FZLqe3lS9ln8j/SIkilf90n2f5fN2v+9+4tZU6UOV87LPQP&#10;DHxI0Lxe12mm3Fxi3XfvvLG4tVkj/wCesTSogli/24tyf7VHhj4k6H4vkvE064uB5C7y93Yz2qyR&#10;/wDPWJpUQSxf7ce5P9qvP7Dwn4i8dXb/ANsaLd+E1sfD95oPmXU9vKt7JO0G64iSKV/3S/Z/l83Y&#10;/wC9+6tGneE/Efju+f8AtjRLvwslh4fvNAEt1PBKt7LO0W6eJIpX/dL9n+XzdjfvfuLWzoUtdfx/&#10;q4RPQPDPxJ0Lxc92unXFxi3XcXu7G4tVkj/56xNKiCWL/bj3J/tUeE/iJovjOa4j0ua6Zo8tm6sL&#10;i1WZeP3sTSovmxfMvzxbk+YfNXn1j4T8ReOrx/7X0S78KrYeH73QPMup7eVL2WfyP9IiSKV/3SfZ&#10;/l83a/737i1q+BdN8Rax4z0/VdY8P3fhyLQ9In0kC5uYJft8sr27tLEsUr7Yl+z/AC+btb979xam&#10;dClGMtfx/q5nzSPXaikZYUdm+6vzVNWVqn2n7DdGzhjnufLYRwzStEjNt+VWdVbaP9ra1cUTU5Xw&#10;T8WvD3xCsbi/0h9UWxt41ne71XRb3TYnjf5keJrmGNZV2r95N2Pl/vVP4Q+KPh/xtez2mk3N01xb&#10;rv2Xmn3Fn50R/wCWsXnRp5sfT54ty/d+bmvN/hL4N1/wrqF0NL8Ja74Y0e102W2GleJPFD6lHc3S&#10;snkfZW8+48iBFWVd37tv3qfuvlrQ+G/h3xBJ8VdX8S3PhzVvDthcWTwXMOvarFfvLc+ajI1nsll8&#10;i32rLuXdHuZk/dLszXdKlSipWfpqjO8j2iaVIY2d/uqN1cR4F+K3h74kWc95o41b7DAsUguNS0S9&#10;06ORXyUeJ7mKNZV+Xqm7Hy/3lyvhvXvFWvWnidNW8Jx6JcWV9Pa6Us2ppKmqW6r+6uGaJGaBXbd8&#10;jKzJt/irzH4e/DXVo4dU0e08PeIfBPh6fRZ9NltfEPiN9ZV7htqxPaq11PsgRRL/AM8mbenyfL8u&#10;NOlCz59/kWeteGPiRoXi9rtdNuLgC3XfvvLG4tVkj/56xNKiiWL/AG4tyf7VHhj4k6H4vkvE064u&#10;B5C7y93Yz2qyR/8APWJpUQSxf7ce5P8Aarz+w8J+IvHV2/8AbGi3fhNbHw/eaD5l1PbyreyTtBuu&#10;Ikilf90v2f5fN2P+9+6tGneE/Efju+f+2NEu/CyWHh+80AS3U8Eq3ss7Rbp4kilf90v2f5fN2N+9&#10;+4tbuhS11/H+rhE9A8MfEjQvF7Xa6bcXAFuu/feWNxarJH/z1iaVFEsX+3FuT/ao8L/EnQ/GEl2m&#10;nXFwPIXeXvLGe1WSP/nrE0qIJYv9uPcn+1Xn9h4T8ReOrt/7Y0W78JrY+H7zQfMup7eVb2SdoN1x&#10;EkUr/ul+z/L5ux/3v3Vo03wn4j8d3z/2zol34VSw8P3mgCW6nglW8knaLdPEkUr/ALpfs/y+bsb9&#10;79xaHQpa6/j/AFcInoPhb4iaL40uLiLS5rpmiBbN1Y3Fqsy8fvYmlRfOi+Zfni3L8w+aut4ryTwH&#10;pviLWPGWnaprHh+78Nx6LpM+k/6VcwSfb5ZZbd2liWKWXbEv2f5fN2t+9+4tet1y1oxTtES/vC0U&#10;VyXgnXvEWtza+Nf8L/8ACNpZ6pNa6c/9oRXX9o2q7dl38n+q3fN+6f5l21jFcyuUdd9KSuR8E+IP&#10;EeuS69/wkHhb/hGks9UmtdOb+0Irr+0bVduy7+T/AFW/5v3T/Mu2jwTr/iTXpdfHiDwt/wAIylnq&#10;k1rpzf2hFdf2jart2Xfyf6rf837p/mXbTcWrgdjRRRQAUUUUAFFFFABRRRQAUUUUAFFFFABRRRQB&#10;UuLqK0t5Zp5FiijXczN91VrkfDPxY8NeMri9h0+7uka1i85/t1jPZb4sf66Jp0TzYv8AprFuT/ar&#10;pNSa8i0+4eygjubtY28mKeUxIzfwqzbW2/721q8d8E6L4mT4jeIfE48K6losU2nyxPaeJNZjuvtV&#10;4XRk+ysktx9mtvkfcvyfeRvK+Wt6UISjJsmR33hH4o+HfG19cWmk3N39piG/ZeWFxZ+dF/z1i86N&#10;fNi5H72Lcv3fmrspJ0hVmY4Va8W+G/h7xBJ8VdX8S3PhvVvDthcWTwXMOvarFfvLc+ajI1lsll8i&#10;32rLuXdHuZk/dLszXZeG9f8AFeu2nidNW8Ix6JcWV/PbaUtxqqSpqluq/urhmiRmgV23fIysy7f4&#10;qdSnCMvc29UEZB4H+LHh74jW015o39q/YoUjkFxqWiXumxyK+drxNcxRLKvy9U3Y+X+8ubnhn4ka&#10;H4vku1065uMQLvL3ljcWqyR/89YmlRBLF/txbk/2q8k+Hnw11VLfVdHtPD/iLwT4em0afTpbXxD4&#10;jfWVe4basT2qtdT7IETzf+eTNvT5Pl+Xa07wn4i8dXj/ANraHd+FlsPD97oKy3M9vKt7LP5H+kRJ&#10;FK/7pPs/y+btf9791a3lRo3dn+QRkeg+GPiRoXi9rtdNuLgC3XfvvLG4tVkj/wCesTSooli/24ty&#10;f7VHhj4k6H4vkvE064uB5C7y93Yz2qyR/wDPWJpUQSxf7ce5P9qvP7Dwn4i8dXb/ANsaLd+E1sfD&#10;95oPmXU9vKt7JO0G64iSKV/3S/Z/l83Y/wC9+6tGneE/Efju+f8AtjRLvwslh4fvNAEt1PBKt7LO&#10;0W6eJIpX/dL9n+XzdjfvfuLQ6FLXX8f6uOJ6B4Z+JOheLnu1064uMW67i93Y3Fqskf8Az1iaVEEs&#10;X+3HuT/ao8J/ETRfGc1xHpc10zR5bN1YXFqsy8fvYmlRfNi+Zfni3J8w+avPrHwn4i8dXj/2vol3&#10;4VWw8P3ugeZdT28qXss/kf6REkUr/uk+z/L5u1/3v3FrV8C6b4i1jxnp+q6x4fu/DkWh6RPpIFzc&#10;wS/b5ZXt3aWJYpX2xL9n+XzdrfvfuLUzoUoxlr+P9XM+aR69RRRXEahRRRQAVWubiK1geWd1hijX&#10;czs21VqzWbqMl4ljcNZQR3N4sbNDFNL5SM38KswVtv8AvbWoiBzHhL4oeHvG19cWmk3V01xbr5my&#10;80+4s/OiP/LWLzo082Pp88W5fu/NzXXTTLBGzO6oq/eZq8a+G3h7xBJ8VNX8R3PhzV/DdhPZPBcx&#10;a9qsV+8tz5qMjWeyWXyLfasu5d0W5mT90uzNdVat4k+IHh/xppGveHP+ESDXV3pmnXH26K8+3Wu0&#10;LFe7U/1W/c37p/mXZXRUpQUtHp6kx+I1fC3xE0bxnNcRaXNdM0QLZurG4tVmXj97E0qL5sXzL88W&#10;5fmHzV1pxXkvgPTfEWr+MtO1TWPD934bj0TSZ9J/0q5gk+3yyy27tLEsUsu2Jfs/y+btb979xa9b&#10;qK0Yp2iC/vD6KKKyKCiiigAooooAKKKKACiiigAooooAKKKKACiiigAooooAKKKKACiiigAooooA&#10;KKKKACiiigAooooAKKKKACiiigAooooAKKKKACiiigAooooAKKKKACiiigAooooAKKKKACiiigAo&#10;oooAKKKKACiiigAooooAKKKKACiiigAooooAKKKKACiiigAooooAKKKKACiiigAooooAKKKKACii&#10;igAooooAKKKKACiiigAooooAKKKKACiiigAooooAy9W+8v8A1zb/ANCSsutTVvvL/wBc2/8AQkrL&#10;oAKKKKAN3Tf+POKrdVNN/wCPOKrdABVTUv8Ajzlq3VTUv+POWgDC+HbD/hX/AIXz/wBAy1/9FLXQ&#10;qefUV4l8QvC914y/ZXuNDstCfxLf6h4cht7bT1aJGeVol2MHldUTYxWTduyuz5fmC1534f8AhH4g&#10;8EeKtb1jwj8NxpV9PNcxae9xNZ/Z4oJ7CJlilVJ93kJeJKzon8crMu7ez13YfCwrU3KVTll8v8xS&#10;+yfWmfQUbhXyV8Jfhfrngc+JhJ8PNZudE1fSZvtWiXq+H7dLq53f6porNliPmq7KryvK23eHdPl3&#10;yfsy/B3Xvhr44trvxD4GlQz6MtvY6x5tmf8AhH7USu6aN8s7Szqm7P2jb8+75v8AZ2ngqUadSXtl&#10;7v8A5N+JHOfWtFFFeWaBRRRQAUUVm6nZHUbG4tlnmtjPE0X2iBtjx7l++v8AtUAYOg+PdC8Sa5rm&#10;kWF8bm80RlW+RYX2Rs277r7dsmCrq2xm2sjK3zCqfgP4q6D8S7eW50NdWa2jEUgm1DRb3T4pVfO1&#10;4muYo1lXvlN3G3+8teXfB/4Z+KPh34z8XWv/ABUep6LDpNrYaTc+Ip9Lit7x4nuG+9Zxeaq/vV+e&#10;WLd88rNvbbWt8FvBuqeFdeKWvhvxF4Q8PwWL201j4g8Rvq63Fxvi8p7XdcT+VEirKv8AyyZt6fuv&#10;l+Xuq0aMebld9jPmke4TTLCrPIyoi/xNXKeGfiRofi97xNPnuB9nXeXvLG4tVkj/AOesTSovmxf7&#10;ce5P9qsuzk8SfELw7400jX/Dx8Jobi60zTrj7dFefb7XbtS82p/qt+5v3T/MuyuT03wl4i8dXr/2&#10;vot54VisPD95oKyXU9vKl7LP5H+kRJFK/wC6T7P8vm7X/e/cWsqdOHK+dlnoHhj4kaF4va7TTbi4&#10;xbrv33ljcWqyR/8APWJpUQSxf7cW5P8Aao8MfEnQ/F8l4mnXFwPIXeXu7Ge1WSP/AJ6xNKiCWL/b&#10;j3J/tV5/YeE/Efjq7f8AtjRbvwmth4fvNB8y6nt5VvZJ2g3XESRSv+6X7P8AL5ux/wB791aNO8J+&#10;I/Hd8/8AbOiXfhVLDw/eaAJbqeCVL2Sdot1xEkUr/ul+z/L5uxv3v3FrZ0KWuv4/1cInoHhj4kaH&#10;4ve7XTri4At13l7yxntVkj/56xNKiCWL/bj3J/tUeFPiJovjOa4i0ue6Zo8tm6sLi1WZeP3sTSov&#10;mxfMvzxbk+YfNXn2n+E/EXjq8f8AtfRLvwqtj4fvdA8y6nt5UvZZ/I/0iJIpX/dJ9n+Xzdr/AL37&#10;i1q+BdO8Rax4z07VNY8P3XhyLQ9In0kC6uoJPt8sr27tLEsUr7Yl+z/L5u1v3v3FqZ0KUU9fx/q5&#10;nzSPXaQtTqztUs5L7TbqCGX7PLLEyLKF3bGZfvVxRNTkV+L3hhp9XVbq9aHSbWW9u75dLuvsSxxf&#10;f2XXleVKy/3EZm/2aZ4L+Mnhvx3rMul6aus2+oRQfajDq2gX+mlo92zev2qCLd8zfw155+z54F8V&#10;eAVsdL1Wy1yNbCx+y6lqWsa0Ly31KdNixS2UCyt5EW1Zfl8qD7yLsf7y+neGdFvP+Eu8Ta5fQ+U1&#10;08FlY4dW/wBFiTcrfVpZbj/gISuyrSowcox1+ZlzSOvmmWFWeRlRF+bc3SuV8M/EnQ/F0l4mnz3A&#10;+zLu8y7sZ7VZI/8AnrE0qL5sX+3HuT/arMspPEnxC8O+NNI17w6fCam6utM064+3RXn2+127UvNq&#10;f6rfub90/wAy7K5LTfCXiLx1ev8A2vot54VisPD95oKyXU9vKl7LP5H+kRJFK/7pPs/y+btf979x&#10;ainShyvnZoegeGPiRoXi9rtNNuLjFuu/feWNxarJH/z1iaVEEsX+3FuT/ao8MfEnQ/F8l4mnXFwP&#10;IXeXu7Ge1WSP/nrE0qIJYv8Abj3J/tV5/YeE/Efjq7f+2NFu/Ca2Hh+80HzLqe3lW9knaDdcRJFK&#10;/wC6X7P8vm7H/e/dWjTvCfiPx3fP/bOiXfhVLDw/eaAJbqeCVL2Sdot1xEkUr/ul+z/L5uxv3v3F&#10;rZ0KWuv4/wBXCJ6B4Y+JGheL2u1024uALdd++8sbi1WSP/nrE0qKJYv9uLcn+1R4X+JOh+MJLtNO&#10;uLgeQu8veWM9qskf/PWJpUQSxf7ce5P9qvP7Dwn4j8dXb/2xot34TWw8P3mg+ZdT28q3sk7QbriJ&#10;IpX/AHS/Z/l83Y/737q0ad4T8R+O75/7Z0S78KpYeH7zQBLdTwSreyTtFuuIkilf90v2f5fN2N+9&#10;+4tDoUtdfx/q4RPQfC3xE0XxpcXEWlzXTNEC2bqxuLVZl4/exNKi+dF8y/PFuX5h81dbxXkngPTf&#10;EWseMtO1TWPD934bj0XSZ9J/0q5gk+3yyy27tLEsUsu2Jfs/y+btb979xa9crlrRinaIl/eCiiuS&#10;8E694i1ubXxr/hf/AIRtLPVJrXTn/tCK6/tG1Xbsu/k/1W/5v3T/ADLtrGK5lco7CmVyPgnxB4j1&#10;ybXx4g8Lf8Iylnqk1rpzf2hFdf2jart2Xfyf6rf837p/mXbS+CfEHiTXZde/4SDwt/wjKWeqS2un&#10;N/aEV1/aNqu3Zd/J/qt/zfun+ZdtU4uIHYUUUUgCiiigAooooAKKKKACiiigAooooAKKKKAIy3Ga&#10;5PQ/iBoPiTWtc0rT7/zbzQyi337t1jiLFukjLtf/AFbK2xm2sjK21lrc1SxbUrC5tknmtDPE0Ynt&#10;2w0e7+Jf9qvnz4Z/B3xFoPiHx5oFxc+JpfD1xokGkafquvHSWilK/aNzIlmqSf8ALxu3SqrNufd/&#10;DXRRpwqQk5ytJCPZvCvxE0XxrczxaXPdO0fzbrqxuLVZ14/ewNKi+dF8y/PFuX5h81dRJIkMbPIw&#10;RF5ZmrynwNpviLVPGWn6rrHh+78OR6HpE+lD7VdQSC/lle3dpYlilfbEv2f5fN2t+9+4tbNm3iT4&#10;geHvGmk694ePhPN1daZp1x9uivPt9rs2pe7U/wBVv3N+6f5l205U4qXuvQUfe+I1PDHxI0Pxe92m&#10;nXFx/o67y95Yz2qyR/8APWJpUQSxf7ce5P8Aao8MfEnQ/F8l4mnXFwPIXeXu7Ge1WSP/AJ6xNKiC&#10;WL/bj3J/tV5/YeE/Efjq7f8AtjRbvwmth4fvNB8y6nt5VvZJ2g3XESRSv+6X7P8AL5ux/wB791aN&#10;O8J+I/Hd8/8AbOiXfhVLDw/eaAJbqeCVL2Sdot1xEkUr/ul+z/L5uxv3v3FrZ0KWuv4/1ccT0Dwx&#10;8SNC8XtdrptxcAW67995Y3Fqskf/AD1iaVFEsX+3FuT/AGqPDHxJ0PxfJeJp1xcDyF3l7uxntVkj&#10;/wCesTSogli/249yf7Vef2HhPxH46u3/ALY0W78JrYeH7zQfMup7eVb2SdoN1xEkUr/ul+z/AC+b&#10;sf8Ae/dWjTvCfiPx3fP/AGzol34VSw8P3mgCW6nglS9knaLdcRJFK/7pfs/y+bsb979xaHQpa6/j&#10;/VwiegeGPiRofi97tdOuLgC3XeXvLGe1WSP/AJ6xNKiCWL/bj3J/tUeFPiJovjOa4i0ue6Zo8tm6&#10;sLi1WZeP3sTSovmxfMvzxbk+YfNXn2n+E/EXjq8f+19Eu/Cq2Ph+90DzLqe3lS9ln8j/AEiJIpX/&#10;AHSfZ/l83a/737i1q+BdO8Rax4z07VNY8P3XhyLQ9In0kfarqCT7fLK9u7SxLFK+2Jfs/wAvm7W/&#10;e/cWpnQpRvr+P9XM+aR69RRRXEahRRRQAVWubiK1gaWd1hijXczs21VqzWbqMl4ljcNZQR3N4sbN&#10;DFNL5SM38Ks21tv+9taiIHMeEfih4e8bX1xaaTdXRuLdfM2Xmn3Fn50R/wCWsXnRp5sfT54ty/d+&#10;bmuvmmWCNmd1RV+8zV4z8NfDviCT4qav4jufDmreHLCeyeC5i17VYr95bkyoyNZ7JZfIt9qy7l3R&#10;bmZP3S7M11Vq3iT4gaB400jXvDn/AAiQa6u9M064+3RXn26127Yr3an+q37m/dP8y7K6KlKCno9P&#10;USNXwt8RNG8ZzXEWlzXTNEC2bqxuLVZl4/exNKi+bF8y/PFuX5h81dacV5J4D03xFrHjLTtU1jw/&#10;d+G49E0mfSf9KuYJPt8sstu7SxLFLLtiX7P8vm7W/e/cWvXKitGKdoiX94fRRRWRQUUUUAFFFFAB&#10;RRRQAUUUUAFFFFABRRRQAUUUUAFFFFABRRRQAUUUUAFFFFABRRRQAUUUUAFFFFABRRRQAUUUUAFF&#10;FFABRRRQAUUUUAFFFFABRRRQAUUUUAFFFFABRRRQAUUUUAFFFFABRRRQAUUUUAFFFFABRRRQAUUU&#10;UAFFFFABRRRQAUUUUAFFFFABRRRQAUUUUAFFFFABRRRQAUUUUAFFFFABRRRQAUUUUAFFFFABRRRQ&#10;AUUUUAFFFFAHL+OPEMHhfSZdTu1ke2hj+dYl+f5pYk/9mrzT/hffh7/nz1L/AL9Rf/F113x0/wCR&#10;B1T/AK5J/wClEFfK1AH034L+JGl+PtVl06zgvkkjie5/eoijaGVePn/2qK8y/Z7/AORyu/8AsHyf&#10;+jIqKAPpXTf+POKrdVNN/wCPOKrdABVTUv8Ajzlq3VTUv+POWgDG+HH/ACT3wt/2CrX/ANFJXSVz&#10;fw4/5J74W/7BVr/6KSujoAWiiigAooooAKKKKACiikoAWiiigAooooAKKKKACiiigAooooAKKKKA&#10;CiiigAooooAKKKKAEpaKKACiiigBKWiigAooooAKKKKACiiigAooooAKKKKACiiigAooooAKSloo&#10;AKKKKACiiigAooooAKKKKACiiigAooooAKKKKACiiigBKWiigAooooAKKKKACiiigAooooAKKKKA&#10;CiiigAooooAKKKKACiiigAooooAKKKKACiiigAooooAKKKKACiiigAooooAKKKKACiiigAooooAK&#10;KKKACiiigAooooAKKKKACiiigAooooAKKKKACiiigAooooAKKKKACiiigAooooAKKKKACiiigAoo&#10;ooAKKKKACiiigAooooAKKKKACiiigAooooAKKKKACiiigAooooAKKKKACiiigAooooAKKKKACiii&#10;gDzr46f8iDqn/XJP/SiCvlavqn46f8iDqn/XJP8A0ogr5WoA9O/Z7/5HK7/7B8n/AKMioo/Z7/5H&#10;K7/7B8n/AKMiooA+ldN/484qt1U03/jziq3QAVU1L/jzlq3VTUv+POWgDE+Hf/JPvC3/AGCrX/0U&#10;tU9H+Imh61qmv6daXN0JdBkEd/Nc2U8FvG+3fsSd0WKXav3tjNs/ixVv4d/8k78L/wDYJtf/AEUl&#10;ecfDHV7LV9S+K3h7Tr/TZdet9ZnaXT5ZVlaLzbeLymni+9tbY3+9tet6cFJSb6Ev7J3Hg34oaD46&#10;muodJlvFltxu232mXVl5qf8APSLz4082P/bi3L/tV2LY6k14l8F/COpaLr0s9x4c1fQLW109bKSX&#10;xBqiX8s8iuuGtWW4m8qDCtuT91n918ny16t4gUnRb8nTpNXTyH/4l8ezdc/L/qv3rKmWxt+dlXn5&#10;jTrQhGfLT2CPvfEayybulO4FfMfwi+E9xpPg7xLaad8OdQ+HfiuazvLex1q+ubJtiyyytDbxPa3V&#10;w8UUW6L5FVUXb8i1ah+Ctl4wtfEGl2/wzj+Hej6hpt5Zakk0Vgy6tPLs8m42W0svm7GVm82ba/z/&#10;AHfmbbq8NSVRx9pp/XmOMj6S+lHFfNHg34e+N5vFC+KvFXhayub3R9Dun0O0i+ywTWcs/wAq6bFP&#10;F91Yootvm/d/0pvmfb8sH7OnwVv/AAH8Rr7WD4b1DQtP+wT2rzaxDpKTzSSyxP8Aum04L5qfuvme&#10;6Xzfuf7dVPCQipe+vd/rQjmPp7pSLj2/Ouc8cQ/bPB+sRtoR8TpJZyxNog8n/TlZMGH96yx/P935&#10;22185fsyfBvXvhn42t7rX/A0yNcaKtvY6w01mf8AhH7YSu6aN8s7Szqm7P2jb8+75v8AZzpYenUp&#10;TqSqcso/Z/mLlLlPq2SRIY3Z/ur81cX4B+KuhfEyGW50JdWa2QROJtQ0W909JlfO14muYollX3Td&#10;xt/vLXTaoty2n3H2OCO5ufLYRQzyNEjtt+UM+1tv+9tavHvgr4O1Twr4gK2/hvxF4Q8P29i9rLp/&#10;iDxG+rpPcB4vKe13XE/lRIqyr/yyZt6fuvl+XKnCDg3LcUtj3Smlh61g+MNO1DWPCeuWOkXh03VL&#10;mznhtbzP+olZGVH/AOAthvwrwrRPhabiXVpvD3wmj+F/iFtKvLL+3xfWsTyzyquHX7G8rT/Om7zb&#10;jbKn3lXc7rTp01UV27Az6NluFjhZ8/d/u/NXOeCvH2j/ABB064v9FluzBBO1rLFfWE9lNFKn3kaK&#10;dFdfvL/DXmfgbwk3h7xNd6toPwsm8C29vaXQvrO3bT4pdduGKNEU8id1d/kl/e3DRt+9/wBp9tbw&#10;XpeveLtP+IPh7xL8N9U0fT/EE9zdRza5Np09rIjRRRLEyQXUrb/lZvu7fl+/WvsIcr978gv8J7/n&#10;3xRuT1r448b/AA/8XeL/AA/rsD/Bq4S4vPCE2gvN9s0tp7m8RovKd/8ASP8AVIy74m3sy7X+SJtu&#10;53/CkbvQdT8S3Fh8Ibq5s9QluLVbKKbTsNY3FhE32fbLdbPLW6WVmT7vmuzru3s9dkMvpSXvVV+H&#10;+ZPMfYZb8aXf3FfNHw7+Hd98NdUsX8OfC290UXHhVxqZivrOBLzUF2eVFPKlw0rz/LL/AKRtb/XD&#10;5/vbYf2c/gpfeA/iJf6wfDeoaFp/2Ge2aXWItJWeaSWWJ/3T6cF81P3XzPdL5v3P9uuaWEpJSkqn&#10;w/j+IRlL+U948F+ONJ8fafPfaM928MM72sqX1jPZSxSr95GinRHX7y/w109eSfAPXtM8TW/jXU9G&#10;1C21XTJ/Edw8F3ZTpNFJ+6iX5WX5e1et1y1oezm4xKjLmH0UUVk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nXx0/5EHVP+uSf+lEFfK1fVPx0/wCR&#10;B1T/AK5J/wClEFfK1AHp37Pf/I5Xf/YPk/8ARkVFH7Pf/I5Xf/YPk/8ARkVFAH0rpv8Ax5xVbqpp&#10;v/HnFVugAqpqX/HnLVuqmpf8ectAHNeBbyDT/hr4dubmVYbePSLd5JpWCqqrEvzM1Z2i/GDw14g1&#10;ZdNtZNTgvXMgjhv9GvLIz+V8zvF5sSeanT503L8y/wB7mk3h648XfAO20W0kjhub7w9HbxPMh2qz&#10;QLt3f7P96ptJ8aeLL65vFuvh3qOnRWcMjvJNqdmzXkqr8iWqpK27d8/zT+R/B/wHeEIyheX52GbX&#10;gv4gaR8QNNm1HRZLtraCd7WVL7T57KaOVPvI0U6JIv3l/hrqd4/GvAfBuma/4t0/4geH/Evw31TR&#10;NP8AEE9zdRy63Lps9rIjRRRLEyQXUrb/AJWb7u35fv1m+EtL8X2ni9Nab4T3OlXEXhibSpb46lYJ&#10;cX9zF5TRJK8UrMsTbWWJ/mZd77ki/i3lhY3lyy/FGXNI+j2Zex+tUdN1S21Sxiu7KeO6tJ0WSKe3&#10;fekit0ZWH3q+Z/gT+z//AGB401qfUfB11YaHdaXcWFzF4gh0l2vWnliZ9v2D5Z4mWL52ul81vk/2&#10;60PhX8Jb7wx4I1jwzofw6sPhzq76C+myeLrP7HFJeXoXZFLEsG9mjzvl3S7GX5Pkbc+1zwtKPNy1&#10;L7f1uXGXMfTHFFfMXwQ+Et34B1DX7qXwp4sgim0+dbnSbqDw1BY6pL8n3VsUiaWVtrKjXG1drPu2&#10;7q3P2bvhzaeE2u5bn4Wah4K1WJrjytT1Ceym3QSXDulrE0F1K0caLs/dbViX+Conh6cYylz7f13I&#10;5j6B4UVymg+PdF8U+INa0fS737Xf6KyR3yLC+yNnLgBZSu1/midW2M2xkZW2suK3NUsTqFjcWyzz&#10;WxmieMT27YePd/Ev+1Xh/wAC/hr4g+H3xF8T2d7J4pvfD0OnWVhp+oa42k+VP5TzsxQWaJL/AMtf&#10;vSorNufd/BWNKNOUJycveRcj3i4uYrO3eaZ1hijXczv8qrXD+EfjB4Y8aa0dK0qXUFvGgkuo0vdH&#10;vLNZYkdEaWJ54kWVd0qfOm7dvrofF011beGdVm0/S1169WzlNvpTTLEt4+35Yd7fKu/7u5v71eR/&#10;DnwLf3GuXtpP4W13w94Nm0+4stR0HxRqsWrWt9K7xCL7Kn2q48qBIlnRk/dKyyp+6/u3ThCUW5Ce&#10;x7VY6la6rYw3ljcR3lpOiyxz277kdW/iVl+9WgMV81/CH4dap8O/COq6T4d+EeieE9cg0RrVtdmF&#10;miatequ2L5LUtLJAzb3ZpWifp8nzMy0PgL8IdT8Ma7rNpqng3ULDwxr2nut9aatBokUDT713pLb6&#10;f8jK6M2xn81tqOrsvy79ng6b57VPh/H8Rylyn0rp2p22rWMN3ZTx3VrOiyRTwOHSRW/iVhUWn6tB&#10;qHniFLhTBI0D+bbyxZdcZ27lXcv+0vy14Z8CPh+fhnpE+n23wbsvD81npXkX2rWL6dFca3cRfcWJ&#10;Yn+ZX+dt1w8W1nX5fmdkX4M2Ot+DdH8Y6PZfCHVvClhLPc6lpll9q0y1tX3RIq2q/ZbqVomZ1b5t&#10;u1fvbqmeHhHm5Zben+YH0JuHrVGx1O11Sxiu7KeO8tJ0WWO4t33JIrfxKy/er5m+BP7Px0HxlrU+&#10;peELqw0O60u6sLmHxBBpLvetPLEz7fsHyzxMsXzvdL5rfJ/t10XwI+H5+Gek3Gn23wcsvD81lpPk&#10;X2p2J06G41u4i+4sSxP8yv8AO264eLazr8nzOyVPD0qd+Wd7f13CMuY9z07VodQE6wpOhgkaB/Ot&#10;5YvnXGdu5V3L/tL8tae4V84/CXw54h0zwz458LaX8O9T+GVvqDXl1pF1JLpyWtm0sSJEqpZ3UrK2&#10;/c/ypt+X726pvB3gSDRdUvtb0b4GDwfq9rp11G90mpWdtJqM7qnyI1rK/m73T/X3HlOv3v4mqHh4&#10;KUlz/l/mFz6HXHbpRv8AavmL9nn4J3/gP4hX+snwxqGhWX2Ce2ebWItJSeaSWWJv3TacF81P3XzS&#10;3S+b9z/br034J+F/+EYuPHzf8IOPBR1HxPd3+8at9v8A7Y3qn+n/APTDzdv+q/h2VNajCm3yy5v6&#10;9RRZ6rRRRXKUFFFFABRRSUALRRRQAUUUUAFFFFABRRRQAUUUUAFFFFABRRRQAUUlL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18dP+RB1T/rkn/pRBXytX1T8dP8AkQdU/wCuSf8ApRBXytQB6d+z3/yOV3/2D5P/AEZF&#10;RR+z3/yOV3/2D5P/AEZFRQB9K6b/AMecVW6qab/x5xVboAKqal/x5y1bqpqX/HnLQBjfDj/knvhb&#10;/sFWv/opK6Sub+G//JPfC3/YKtf/AEUldJQAUUUUAFJS0UAFUb6+t9PtZbm6kjt4IlaSSWRtqqq/&#10;xNV3Ncn8RvDtx4u8C6/otrNHDc31lNbxvOCUV2X5d3+z/epwUZS5ZAZmg/Fzw14m1pNJsZtSt7+R&#10;5RBHqGj3ll5+0bneJ54kWVP9pNy/Mtd00g9q8pvZtf8AiLpWueHNa+HjaXplxYy29xLrF5aXFtdO&#10;y7VWKKJpWkj/ANqVYm+78nVV4bwnpfi+18XJrTfCe5024i8MTaVLfHUrBLi/ni8poklaKVmWJ9jr&#10;E/zsu99yxfxdjw0JK8ZcvzRnzH0fuHbrVHT9TtdUsYruxuI7u0nVZY57d9ySK38Ssv3q+Z/gT+z+&#10;dB8ba3PqPg66sNDutLuLC5i8QQ6S7XrTyxM+37B8s8TLF87XS+a3yf7daHwq+FGp+EfBeseHNB+G&#10;mnfD7V/7DbT5fFUElnA1/eKmyKVPsu6Vo87m3y+Wy/L8jZ+Wp4WlDm5al9v63KjKUj6XyOOabvGT&#10;nH518o+O/hHPr3gvxna+Gvg23hkXulXVlPpqNpkT63eSvF9nuP3VxsfymVpfNnZJV/gXc7VW0j4G&#10;65o+va/N4Y8E3fhG51OW7tLPVbe5s0+wWs9hEV+VZ22xJeLK7Iqt+9dpVVt7NW0MFSnG7rcv3f5k&#10;83wn1yKp3l2lrazSt5jLGrMfJid2/wCAqo3N/wABr5v+B/wlvPh/qHiC6l8KeK4IptPnW50m6t/D&#10;UFjqcvyfdWxWJpZW2sqNcbV2s+7burX/AGdvANr4Lt9RuJPhPqHhPWoBciK6u57GV5oHnd0tIGiu&#10;pfKiVdn7r5Ilb7tczw9OKk+e9v67hzHeeHPjx4U8WrrUmmf2+E0eJprz7X4Z1O127fvInm2675fm&#10;X90m5/8AZq14F+NHhb4kSQrodzqO6aEXUC6no97p/wBpg+UebD9pij81cunzJuHzr/eWuL+H154s&#10;S18fjUPh1r2kNfXNzqVml3dac32ndFEqwJ5V0+2T5W+/tT/bqp8JfDvinUbH4a2+ueEtQ8Hp4MsV&#10;SdtQubOX7ZL9i+y7Yvss8v7v53bc+37ifJ/d2lh6MVL3vxXYiUpH0FS0lLXmm4UUUUAFFFFADKy9&#10;Wv49JsLm+m89ordGldbeCS4l2qu47IkVmZuvyqu5uK1q5D4hatrWkeENVvPD+iz6/rcMLfY9Pgmi&#10;iaab+D5pXRQufmbLfdB4b7tVTXNLlAr/AA9+KXh74p2N5e+Hbq4uba0umsplu7G4spopU+8jRToj&#10;/wDjv97+7XZ7h618oeF/A3xb8OxvpRRnh1vwn/Zv9s2dnBYf2ReJ5vkNdf8AEyuGll3Sy7nt0b5m&#10;T738OR8PNH8L/EfxZr3/AArfw7pfg6+s/D1/YR6hpdzZXX2O+ldU83dZvLFFK237zP5rqnzp8q16&#10;k8FRc5Spz93+t9vyM+b3T7HyKf1r5s/Zy+Et54B8UahdSaP4o0FZYHS4jvbfw/b6fdTb0/fD+zIo&#10;pZW+VtrSqvyu/wAq7q+ka82tTVN2jK5UZcwUUVyXgnXvEWtza/8A2/4W/wCEbSz1Sa105/7Qiuv7&#10;RtV27Lv5P9Vv+b90/wAy7ayiuZXKOwplcj4J8QeJNcm1/wD4SDwt/wAIylnqk1rpzf2hFdf2jart&#10;2Xfyf6rf837p/mXbR4J8QeJNdl14eIPC3/CMpZ6pNa6c39oRXX9o2q7dl38n+q3/ADfun+ZdtVKD&#10;A7AVVubmKzgeeaRYYo13O7N8qrVisDxdNdWvhnV57DSl12+S0la30ppViW8l2Nth3t8qb2+Xc3Hz&#10;Uo+9LlGjnvCPxg8MeNNaOlaTLqCXjQS3Ucd7pF5ZrLEjojSxPPEiyLulT5k3bt9d9u/2q+S/Gfhh&#10;tH+HXj6XVNA1fwj4Hj8OX0d5pvjHWotRtLi6/dfZXtd11ceQibJV2fuv9bFtXcvy3fhr4Oi8X+GJ&#10;7/4feH7TwKt/o91bSeKNLurO4i1i6kTYsqSwM7S+VKrt5twqurZXZ8z16TwlJx54ysjLmPqjd6Gk&#10;3bulfJfw/wDgjdeHNG8ZRt4N8UOl9pc9vcaJf2/hiLT9UnbZ82yzWLzX+X5XuNvys/3d1afhT4R6&#10;r4VjTT/CngC88GS6n4TlttR1OO5s4kbUfk8r7Q0U7yvL/rf36K23zfvf3Y+p0ve/e/194c0v5T6A&#10;bxVp0fi6Pw1I8yaxNaNqCKbWYxNCkiI22Xb5e5WdPk3bhuVtvzVe0/VYNQE6wrOhgkaB/Ot5YhvX&#10;Gdu9V3L/ALS/LXz74T8H3Phf4l2+saF8Fb7wnov9k6lZ3dvaT6ZD9qume3lR2iiutjeb5DRLK3zb&#10;mXfsT5qj8B+F9Q0/wL8QvCbfBXU9E0HUDeXVjpLNo/2OVXiiRbdIorxkV2YO3zKqf7VEsLD7NTt2&#10;/wAy+Y+mMg//AK6dxXy34V+EWr+Gbd9N8H+BbzwFdat4OltbzWkubNVTVP8Ali1w0Vw0ssqfvf3q&#10;o3+t+/8A3YfgG3gbxP8AF2TUfCHgvSdCg0fTbi0nbTbqwu/Kunli3OzWcsqRO6K3zOyyyqvzr8i1&#10;TwcLScal+X0/z/zI53y8x9R3FxFZ27TzOsUMa7mdm2qq1w/hH4weGPGmtHStKm1BbxoJLqNL3R7y&#10;zWWJHRGlieeJFlXdKnzpu3b66HxdNdWvhvVp7DSV12+S0laDSnlWJbx9jFYd7fKm9sLubj5q8X8J&#10;+B/FXma/a6BpniLwDp8mkXlktv4g1tNSia+fYtrcWey6uGgii2y/L+6++nyfL8vPThCUW2U9j6G8&#10;yj8a+a9F+FpuG1eXw58I4/hf4gfS7yy/t/7faxPLPKq4dfsbytP86bvNuNkq/eVdzOtbXhDwKul6&#10;5qOoaR8KJPBWnrZXUWpafH/Zyv4glcrsO2Kdll+7L89w0Tfvf9p9tPDwj9v8v8wjI95yDS/j+lfM&#10;Xwl+Ec1j4L8UWFj8PNQ+GviqezvbWw8QXs1hL5SzyyvFFA0F1cPFFFuj/dbURdvyVd/Zx+E954A8&#10;U6jdPo3ijQVlgZLiO+t/Dtvp91NuT98P7Miillb5W2PKq/K7/Ku6nVw9OPNy1Nv67k8x9I1hx+Ir&#10;C48QXukxzl9Ss7eK5nt1iZvLikd1Q7sbfm8p/l+98prdzzXkXgpZtH+JnxYguYZbm/uruz1a0jTZ&#10;uns2sordFXc23/W2twvzY+9/tVy0oRkpPsand+G/FmneLobyTTpZpBZ3LWk6XNtLbvHKoViuyRVb&#10;o6/Nit6R9qu392vG/hjeeJtXvvGlpqXhHxH4HGq3Ut5aatdTaXKYi0UUS7UiuLj96rIzfOjJ8vzf&#10;3a6bwz4L8QeE7ye+vvHfibxqggZE03UYNLiTeP4ka3tYG3/Lt+d9vzVrOmoytciMje0DxjpfiaC9&#10;msLiYR2M7Wt19stZbV4pFVHYFZUVvuurbvu1T8N/ErQfGDXaabc3OLddxe8sp7VZI/8AnrE0qJ5s&#10;XP8ArY9yf7Vee+C4/EviiHx7pGreB9c8IW+vPPNDqGpz6dKnz28UGzbbXUrb/kZvu7fl+9TtN8J+&#10;I/HV8/8AbGi3fhVLHw/e6AJLqe3lW9lnaD9/EkUr/uk+z/L5ux/3v3FrZ0Kcea8vxHGR6B4X+I2i&#10;eMZp49NmvC0Jz/pen3FqJ1x9+LzUXzk6fPFuX5hWr4b8RWPibRbLVdPuDdWN1EJIZdjpuXA/hYbl&#10;b/Zb5q868D6b4g1bxdp2rax4fu/DMGhaRPpH+lzwS/b5ZZbd2li8qWXbEn2X5fN2t+9+6tXf2f4Z&#10;l8E3t+T/AKBqutalqenjd1tZ7uWWJh/sur+Z/wADqKlKEVJxFGR6rVG9vrfT7WW5upY7eCFWkklk&#10;baqqv8TVdzXJ/Efw7ceLvAuv6Layxw3N9ZTW8bzglFdl+Xd/s/3q5oKMpWkUZmh/GHwz4g1hdOtX&#10;1S2vXMnlxaho15ZmdYvmd4vNiTzU6fOm5fmX+9Wl4L+IGkfEHTZtR0WS7kt4Z3tZUvtPnspopV+8&#10;jRToki/eX+GsPS/Gni2+uLxbn4dalp0VrDI7vNqdmzXkqr8iWqpK27d8/wA1x5H8H/AeG8G6Zr/i&#10;7T/iD4f8SfDfVNE0/wAQXF1dRy63Lp09rIrxRRJEyQXUrb/lZvu7fl+/XZ7GEou2nzQj39cU3zB6&#10;183+D9K8XWvi5dZb4UXOlTReGJtLkvjqVilxf3EXlNEkrRSsyxNsdYn+Zl3vuSL+LK+A/wAA20Hx&#10;trVxqXhC6sNCudLuLC6i8QQaS7XrTyxM+37B8s8TLF873S+a3yf7dU8JTipOVTb+u5HOfTFhqdpq&#10;tjFd2VxHeWk6LLHPbvuSRW/iVl+9V+vmb4V/CXUPDHgnWPC+h/Duw+HOrPoL6bJ4uszZxS3l6F2R&#10;SxLb72aPO+XdLsZfk+Rtz7GfBH4T3ngHUPEFxJ4V8VQRzafOtzpN1b+Grex1SX5PurYrE0srbWVG&#10;uNq7Wfdt3VE8NBXtPYrmPpvcKfj3r58/Zw+HNp4Ta7mufhbfeCdVia48rU9Qnspt1tJcO6WsTQXU&#10;rxxouz91tWJf4K+geDjNc9enGjNwpy5v6+YRlzElFFFZlBRRRQAUUUUAFFFFABRRRQAUUUUAFFFF&#10;ABRRRQAUUUUAFFFFABRRRQAUUUUAFFFFABRRRQAUUUUAFFFFABRRRQAUUUUAFFFFABRRRQAUUUUA&#10;FFFFABRRRQAUUUUAFFFFABRRRQAUUUUAFFFFABRRRQAUUUUAFFFFABRRRQAUUUUAFFFFABRRRQAU&#10;UUUAFFFFABRRRQAUUUUAFFFFABRRRQAUUUUAFFFFABRRRQAUUUUAFFFFABRRRQAUUUUAedfHT/kQ&#10;dU/65J/6UQV8rV9U/HT/AJEHVP8Arkn/AKUQV8rUAenfs9/8jld/9g+T/wBGRUUfs9/8jld/9g+T&#10;/wBGRUUAfSum/wDHnFVuqmm/8ecVW6ACqmpf8ectW6qal/x5y0AYnw6/5J74X/7BVr/6KSuhLD1r&#10;gtN0/UNX+CdpY6Td/wBm6rc+H0htbvP+oma32o//AAFvm/CvKdE+FrXEurTeHvhNH8L/ABC2lXll&#10;/b4vrWJ5Z5VXDr9jeVp/nTd5txtlT7yruZ1ranTVRXbsSz6VzSbh61876P8ACa21i61q1svhfb+A&#10;dIvdPvLPUra7Sw8rW5ZNnlOyWssvmhdsrbpdr/P935mrBj8H+ItYvL2XU/g3MkU/hGXQ7pnutLll&#10;1GVfK2JKnn7Wi+VvKZ27vuWL+PqjhoS/5efl/mFz6k830qlp2pWurWMV3ZXEd3azoskU0Dh0kX+8&#10;rD71fPnwz+Edr4a1zTdLi+Fk2iaFq3hv7N4gaZ7GS3uroFfkulSdnnk2iX59jj979/ltuv8As5/D&#10;s/DeOLS7f4U6b4Na109bW/1+D7HE+qTxNsRkS33M8TfO+6Xy3X5flbc2yKmHpQjJxnf7v8yYyke/&#10;0UUVxGhm6hqVvplncXd3PHbWsEbSyTTNsSNV5Zmb+FeK4/w18YvCni+PVHsdQntl023+1XKarYXG&#10;mssHP79ftKR7ovlb96uU/wBqun8Q3l7peiahd6dpkmrahDA8sFhHKsTXMqrlYt7/ACruxt3N615P&#10;4B1bxrLc+I/EGtfDrWbbX/7P3QQ3uo2CrKy7nSytViupVRd33pZWXcz/ANxUVOilSjKEm/zJkdx4&#10;J+LHh7x/cXVvpVzdC7tVSR7fUNOurCV4m+7KizxIzxk/xpuX/arsZpkhjaRmVFX+Nq8i+Et14r1n&#10;xNqOreK/BereH76e3VPtWo3Nm0Uaq3FvbxW1xPhed7Suys7f7KoqdDZv4k+IXh3xppGv+HT4TU3F&#10;1pmnXH26K8+32u3al5tT/Vb9zfun+ZdlOpSjCpyx+H1uEf7xqeF/iToXi97tNOuLjFuu8veWM9qs&#10;kf8Az1iaVEEsX+3HuT/apPDHxI0PxfJdpp1xcDyF3l7yxntVkj/56xNKiCWL/bj3J/tVwFj4T8R+&#10;Ort/7Y0W78JJY+H73QBJdT28q3ss7Qfv4kilf90n2c7fN2P+9+4tGn+E/Efjq+b+2NFu/Cq2Hh+8&#10;0DzLqe3lW9knaDdcRJFK/wC6T7P8vm7H/e/dWtnQpa+9+P8AVwiz0Dwx8SND8Xvdpp1xcYt13l7y&#10;xntVkj/56xNKiCWL/bj3J/tUnhj4kaF4ukvE064uB5C7y93Yz2qyR/8APWJpUQSx/wC3HuT/AGq4&#10;Cx8J+I/HV2/9saLd+EksPD97oAkup7eVb2WdoP38SRSv+6T7P8vm7H/e/cWjT/CfiPx1fP8A2zot&#10;34VWw8P3mgeZdT28q3sk7QbriJIpX/dL9n+Xzdr/AL37q0OhS11/H+rjiegeGfiToXi57tdOuLjF&#10;uu4vd2NxarJH/wA9YmlRBLF/tx7k/wBqjwn8RNF8azXEelzXTNGN2bmwuLVZl4/exNKi+bF8y/PF&#10;uT5h81efWPhPxF46vH/tfRLvwqth4fvdA8y6nt5UvZZ/I/0iJIpX/dJ9n+Xzdr/vfuLWr4F07xHr&#10;HjPTtV1jw/d+HItD0ifSQLm5gk+3yyvbu0sSxSvtiX7P8vm7W/e/cWpnQpKMtfx/q5nzSPXqztQ1&#10;G30qznu7yeK2tYImlkmmfYkaryzM38K8Vo1ieItQvdM0PULvT9OfVtQggeW30+OZYmupFXKxB3+V&#10;NzDbubpXDH4jU5rwz8YfCnjBNSkstRmthpsH2q5GrWNxprLBz+/X7Sibovlb96uU/wBqpvBPxW8O&#10;/EC4urfSbq6F5aqkr2+oaddWErRN92VFniRnjJ/jTcv+1XDeA9V8aT3HiPxBrfw51i218afugjvd&#10;RsFWVl3MllarFdSqi7vvSysu5n/uKipd+El34r1rxLqOreK/BeqeHL6a3VPtWo3Nm0UaK3FvbxW1&#10;xPhf42ldlZ2/2VRU9CdCnFSt081/TFzI9fmmWFWd2VFX+Jq5Twz8SdD8Xvdpp89wPs67i95Y3Fqs&#10;kf8Az1iaVF82L/bj3J/tVl2cviT4heHfGmj+IPDp8Jo1xdaZp1x9uivPttrt2pe7U/1W/c37p/mX&#10;bXJ6b4S8ReOr1/7X0W88KxWHh+80FZLqe3lS9ln8j/SIkilf90n2f5fN2v8AvfuLWNOlDlfOwPQP&#10;DHxI0Lxe12mm3Fxi3XfvvLG4tVkj/wCesTSogli/24tyf7VHhj4kaF4vkvF064uP3C7i93Yz2qyR&#10;/wDPWJpUQSxf7ce5P9qvP7Dwn4i8dXb/ANsaLd+E1sfD95oPmXU9vKt7JO0G64iSKV/3S/Z/l83Y&#10;/wC9+6tGn+E/Efjq+f8AtjRLvwqth4fvNA8y6nt5VvZJ2g3XESRSv+6X7P8AL5u1/wB791a2dClr&#10;r+P9XCJ6B4Y+JGheLmu0024uALdd5e7sbi1WSP8A56xNKiCWL/bi3J/tUnhf4kaF4tku0024n/cL&#10;u33ljParJH/z1iaVFEsX+3HuT/argLDwn4i8dXb/ANsaLd+E1sfD95oPmXU9vKt7JO0G64iSKV/3&#10;S/Z/l83Y/wC9+6tGneE/Efjq+f8AtnRLvwqth4fvNA8y6nt5VvZJ2g3XESRSv+6T7P8AL5u1/wB7&#10;91aHQpa6/j/Vwieg+FfiJovjS4uItLmumaIFs3VjcWqzLx+9iaVF86L5l+eLcvzD5q66vI/Aem+I&#10;tY8ZadqmseH7vw3Houkz6T/pVzBJ9vlllt3aWJYpZdsS/Z/l83a3737i163XLWjFO0RL+8LRRXJe&#10;Cde8Ra3Nr41/wv8A8I2lnqk1rpz/ANoRXX9o2q7dl38n+q3fN+6f5l21jFcyuUdd6YpK5HwT4g8R&#10;65Lr3/CQeFv+EaSz1Sa105v7Qiuv7RtV27Lv5P8AVb/m/dP8y7aPBOv+JNel18eIPC3/AAjKWeqT&#10;WunN/aEV1/aNqu3Zd/J/qt/zfun+ZdtNxcbgdjRRRQAlFLRQAUUUUAFFFFACUUtFABRRRQAUUUUA&#10;Z2oalb6ZaT3d5PHbWsEbSyTTPsSNV5Zmb+FeK47w18YvCfi6PVHsdQnt1063+1XKarYXGmssHP79&#10;ftKR7ovlb96uU/2q6bxBfXul6HqF1p2mSavqEMDywafHKkbXLquVj3v8q7iNu5q8o8A6t41luPEf&#10;iDWvhzrNtr/9nhoIb3UbBFlZdzpZWqxXUqou770srLuZ/wC4qKnTRpqUJSf5omR3Pgr4seHvH891&#10;baVc3Qu7VUke31DTrqwleJvuyok8SM8ZP8abl/2q6+aZLeNpGZUVfvNXkfwluvFeseJNR1XxX4L1&#10;bw7fT26obrUrmzaKNVb/AI97eK2uJ8L/ABtK7Kzt/sqip0Nm/iX4heHfGuka94dPhNWuLrTNOuPt&#10;0V59utdu1Lzan+q37m/dP8y7aVSlGM+WPw+oR/vGp4X+JGheL2u0024uALdd++7sbi1WSP8A56xN&#10;Ki+bF/txbk/2qTwx8SNC8XyXaadcXA8hd5e8sZ7VZI/+esTSogli/wBuPcn+1XAWHhPxH46u3/tj&#10;Rbvwmth4fvNBEl1PbyreyTtBuuIkilf90v2f5fN2P+9+6tGn+E/Efjq+b+2dFu/Cq2Hh+80DzLqe&#10;3lW9knaDdcRJFK/7pPs/y+btf9791a3dClrr+P8AVxxkegeGPiRoXi9rtdNuLgC3XfvvLG4tVkj/&#10;AOesTSooli/24tyf7VHhj4k6H4vkvE064uP3C7y93Yz2qyR/89YmlRBLH/tx7k/2q8/sPCfiPx1d&#10;v/bGi3fhNbHw/eaD5l1PbyreyTtBuuIkilf90v2f5fN2P+9+6tGneE/Efjq+f+2NFu/Cq2Hh+80D&#10;zLqe3lW9knaDdcRJFK/7pfs/y+btf9791aHQpa6/j/VwiegeGfiRoXi97tdOuLjEC7i93Y3Fqskf&#10;/PWJpUQSxf7ce5P9qjwp8RNF8ZTXEOlzXDPGC2bmxuLVZl4/ewtKi+bF8y/PFuX5h81efWPhPxF4&#10;6vH/ALX0S78KrYeH73QPMup7eVL2WfyP9IiSKV/3SfZ/l83a/wC9+4tavgXTvEereM9O1TV/D934&#10;ci0PSJ9JAurqCX7fLK9u7SxLFK+2Jfs/y+btb979xamdGkoy1/H+rmfNI9eoooriNQooooAztQ1K&#10;30y0uLu8njtrWCNpZJpm2JGq8szN/CvFcd4a+MXhPxdHqj2OoT266db/AGq5TVbC401lg5/fr9pS&#10;PdF8rfvVyn+1XTeIb690zRdQu9O0yTV9QhgeWCwjmSJrmVVysW9/lXdjbub1ryjwDq3jWW48R+IN&#10;a+HOs22v/wBnhoIb3UbBFlZdzpZWqxXUqou770srLuZ/7ioqdNGmpQlJ/miZHc+C/ix4e+IFxdW+&#10;lXN0Lu1VJXt9Q066sJXib7sqLPEjPGT/ABpuX/arsJpkt43kZlRV/iryL4SXXivWPEuo6r4r8Gat&#10;4fvp7dU+1alc2bRRqrcW9vFbXE+F/jaV2Vnb/ZVFTobOTxJ8QvDvjTSNe8OnwmjXF1pmnXH26K8+&#10;3Wu3al5tT/Vb9zfun+ZdtKpSjGdo/D6hH+8anhX4iaL40uLiLS5rpmiBbN1Y3Fqsy8fvYmlRfOi+&#10;Zfni3L8w+auuryTwHpviLV/GWnaprHh+78Nx6JpM+k/6VcwSfb5ZZbd2liWKWXbEv2f5fN2t+9+4&#10;teuVFaMVK0QX94fRRRWRQUUUUAFFFFABRRRQAUUUUAFFFFABRRRQAUUUUAFFFFABRRRQAUUUUAFF&#10;FFABRRRQAUUUUAFFFFABRRRQAUUUUAFFFFABRRRQAUUUUAFFFFABRRRQAUUUUAFFFFABRRRQAUUU&#10;UAFFFFABRRRQAUUUUAFFFFABRRRQAUUUUAFFFFABRRRQAUUUUAFFFFABRRRQAUUUUAFFFFABRRRQ&#10;AUUUUAFFFFABRRRQAUUUUAFFFFABRRRQAUUUUAFFFFAHnXx0/wCRB1T/AK5J/wClEFfK1fVPx0/5&#10;EHVP+uSf+lEFfK1AHp37Pf8AyOV3/wBg+T/0ZFRR+z3/AMjld/8AYPk/9GRUUAfSum/8ecVW6qab&#10;/wAecVW6ACqmpf8AHnLVuqmpf8ectAGH8Oz/AMW88L8f8wy1/wDRS10C49c14l8RPC9z40/ZVudD&#10;sNDfxJf3/hyG3ttPVolZ5miXyn3yuqJsfbJu3ZXZ8vzBa820n4H65oniDxBN4Y8FXfhC51OW8tLP&#10;Vbe5s0/s61nsIivypO22JLxZWZFVv3rtKqtvZq7qGGpVoc06nK/68/0Jl7vKfXO+lr5V+EPwl8Q+&#10;A4/FNzouh67o+r3Gm3EUVrrdv4fh0e8vG2bZXTTEill+ZPlaVV+Vn+5urJ+H/wAH9f8ADOm+L7SX&#10;4eatNouu6POs+k30Ph+BJ7z+40Fm0UTb9/yvK8rfI+90+XfpHCQ9796tB3Pr7zB2pQa+evgv8OX+&#10;HfjDQxpPw4vPCtjd+H1i1m+SSz2SXiurJ9o8q4ZpZf8AW/vdrf63733tv0L71xVqcac7RlzGcZSk&#10;SUUUVkambqGpW+lWk93eTx21rBE0sk0z7EjVRlmZv4V4rlPB/wAXPDHjg36ade3UMlnGtxLHqWn3&#10;Fg/lN/y1VZ4k3xf9NU3J/tV0PiK+vdL0XULvTtMk1fUIYHlg0+OVI2upVXKxb3+Vd2Nu5uma8v8A&#10;hnqHjPU9a13WPEHgXUtI1qWyVIptVvrJbf5WYrawJbT3DIv8Tyv8zMfu7VRE3o04ypylL80M7Pwn&#10;8UPDvje9ubTSbq6M8AEmy80+4s/OiP8Ay1i86NPNizj97FuT7vzc1100ywxs7sqKv3mavGvhr4d8&#10;QSfFTV/Edz4c1bw3YT2TwXMWvarFfvLcmVGRrLZLL5FvtWXcu6LczJ+6XZmuqtW8SfEDQPGmka74&#10;c/4RINdXemadcfborz7da7QsV7tT/Vb9zfun+ZdlOpSgp6PT1Ij8Rq+GfiTofi97tdPuLj/R13l7&#10;yxuLVZI/+esTSogli/24tyf7VVvA/wAVvDvxCt7m50W6untYRv8AtF5p11ZxTx/89YnniRZY/wDb&#10;i3L/ALVcl4R0PXvEHiS1vte8N3Wi22j6LcaM0V1c28v9pPK8DNLF5Ur7Yv8AR/l83Y/7z7q1yfgf&#10;4N69qd1PdajdeKtKsoNDv9AsdP8AFd3YXU0CztFt2fY9ytEqwJ80sryv/Ft2/Nv7Gj73vBFs9h8M&#10;/EnQ/F8l2unXFwBbruL3djParJH/AM9YmlRBLF/tx7k/2qreCfit4c+I0Fxc6Lc3UlpCN32i9066&#10;s4p4v+esLzxIs0eP44ty/wC1XKeEdD1/X/Elrfa74autFttH0W40Vorq5t5f7SeV7dmli8qV9sX+&#10;j/L5ux/3v3VrkvA/wb1/Urqe61G58VaXZQaHf6BY6f4ru7C6mgSdotuz7HuVokWBPmlleV/4tu35&#10;l7Gj73vfiEXI9h8M/ErQvFz3a6bc3GLdd2+7sbi1WSP/AJ6xNKiebF/tx7k/2qg8D/FLQfiPDLJo&#10;VxfTQRjcs91plzapcL/z1geWNVnT/bi3L8y81yXhTQ9f8QeJLXUNe8NXWi22j6LcaK0V1c28v9pP&#10;K8DNLF5Ur7Yv9H+Xzdj/ALz7q1i/CD4b67Y+MLHxBqUniuwsNN0260mx0rxRd2E80MUssDqsf2Pc&#10;rIqW6/PLLLK/8X3fmmVGjaWv4j94+gKztR1G30qznu7yeO2tYImlkmmfYkaryzM38K8Vo1i+Ir+8&#10;0zQ9Qu9O06TVtQggeW30+OZYmupFXKxB3+VdzDbubpXFH4hnOeEPix4Z8dTXkOk3N59otUWWSG/0&#10;66sJWjbO2VEuIkaSP/bTctL4F+Kug/EqGWfQhqzW0YikSTUNFvdPSVX+68TXMUSyr/ubuNp/iWuK&#10;+G8/jLWNU1zVPEXgTUtF1mezVIptXvrJbXjdttYEtp7hkT5tzyv8zMfu7VREg+DHg/VvCviDba+G&#10;vEPhDw/BYvbTWPiDxI+rrcTh4vKe13XE/lRIqyr/AMsmben7r5fl9CdGnFSs/wAUZ8x7NqGpW+mW&#10;lxd3k8dtbQxtLJNM2xI1XlmZv4V4ridI+N3g/X9P1e7t768t4tJtmvLtdR0y6spfI2s3nLHLEjSR&#10;/K3zIrLxUuj+LvF1zpPi641HwM1leaZd3EWj2MeqwSvrECKDDLu+VYPNb5dr/d/irm/hLd+Kta8S&#10;6jq3ivwXqnh2+nt0T7VqNzZtFGqtxb28VtcT/LzvaV2Vnb/ZVFTGnTjySlU6eaKlI3fDvxu8KeJr&#10;y9t7e41XT5bKza+n/tzQr/S0SBfvy77qGJWRe+2naP8AGzwhr+n6vd21/eW0Wk2zXl2uoaZdWUv2&#10;fazeescsStLH8rfMistEOn6xpOqeOvEQ0ZtS1GSKODS7CG4jje6t4ItyJuZtqs88txy38LJurA+E&#10;l14q1jxJqOq+K/BWreHb+e3VPtWpXVm0Uaq3/HvbxW1xPhf42ldlZ2/2VRUv2dLllNeXVDN3w38b&#10;vCnia8vre3uNV0+Wys2vp/7c0K/0tUgX70u+6hiVkXuVp2j/ABs8Ia/p+r3dtf3ltFpNs15drqGm&#10;XVlL9n2s3nrHLErSx/K3zIrLRDp+saTqnjrxENGbUtRkijg0vT4biON7qCCLcibmbarPPLcct/Cy&#10;bqwPhHdeKtY8Sajq3ivwXq3h++nt1T7VqVzZtFGqtxb28VtcT4Xne0rsrO3+yqKj9lStKS8uqGdN&#10;4L+MPhzx5rUul6aNZt9Qit/tRh1fQL/Td0W7ZvX7VBFv+Zv4a76uM8L6HdDxh4m1y/h8prqWCzs8&#10;Orf6LEm5W/4FLLcf8B2V2dctTki/cJCiiuS8E694i1ubXxr/AIX/AOEbSz1Sa105/wC0Irr+0bVd&#10;uy7+T/Vbvm/dP8y7aziuZcxR130pK5HwT4g8R65Lr3/CQeFv+EaSz1Sa105v7Qiuv7RtV27Lv5P9&#10;Vv8Am/dP8y7aPBOv+JNel18eIPC3/CMpZ6pNa6c39oRXX9o2q7dl38n+q3/N+6f5l203Fq4HY0UU&#10;UAFFFFABRRRQAUUUUAFFFFABRRRQAUUUUAY+ua5Z+H9EvtVvp/IsbKBrieUIz7I0Xc7bV+bha5Tw&#10;f8ZvDfjfUp9O086xa3sFt9qeHWdCv9LLRbtm9ftUEW/5v7tegVwmjeHLm48ReMNV1SxzHf8AlWFr&#10;Dlfns4ou/wA3G6WW4/4DtrWnGFnzATeBPinoHxIhmk0Ga+mhjG5JrrTLq1iuF/vwPLGqzp/txbl+&#10;Za6ya5itIXnmkWGKNdzMzfKq14T8I/hnrth4rs9f1KTxZYWOm6ZdaVY6V4ou7CeaKOWWB1VPsZZW&#10;RVt1+eV5JW/i+783o/hvXvFmt2/iV9U8JxaFPY39xbaSk2qJMmqW6qPKuGaNP3G9uNjKzLtrStSh&#10;GX7qWhK/vDvCXxS8O+Nr25tNJurs3EA8zbfafcWfnx9pYvOiTzYun72Lcn3fm5pdN+Jug65rV7p9&#10;nPeSfYo2mnvf7PuFsNqH5tl4YvIdlzyqvu4bj5TXnvgvwr4k1D4ieINcm0LVvCtpe6dLazPrmpxa&#10;i7XTOpRrNFll8iBF37l3RKzbP3S7c1nfAvwT4z+H1nHpc+may9xp+mtb3d3r2vGe01a6TYsD2cSy&#10;y/ZYvlfd+6i27l+WX71ayoUOWTUu3UjmkepeEvil4d8bXtzaaTdXZuIB5m2+0+4s/PjPSWLzo082&#10;Lp+9i3J935uaXTfiboOua1fafZz3kn2KNpp73+z7hbDah+bbeGLyHZc8qr7uG4+U1554L8K+JNQ+&#10;IniDW5dC1bwraXmnS2sz63qUWou10zoUazRZZfIgVd+5d0Ss2z90u3NZ3wL8EeM/h/Zppk+may9x&#10;p+mtb3d7r2vGe01e6TYsD2cSyy/ZYvlfd+6i27l+WX71VLD0eWTUu3UfNI9U8J/FLw942vrm10q6&#10;u/tEAEmy9sLi08+LtLF5saebF0/exbk+781TaH8RtG8Ra/d6Tpst9cXFqm5rpdOulsW+bbtS6aLy&#10;HbP8KuzV5t4L8J+JNR+Iev61LoWreFba806W1nfXNSi1FmumdCjWaLLL5UCLu3LuiVm2ful2Zqt+&#10;z74F8U+AVsdL1Oy1yNbCx+y6lqWsa0Ly31KdNixS2UCyt9ni2rL8vlQfeRdj/eVSo0YxbUhc0j6E&#10;ooorgNQooooAKZT6zdUsjqGn3Fss01sZ4mi+0QNslj3L95f9qgDB0Hx9o3ijxBrmj6Xe/a9Q0Z40&#10;vUWF9kbMXA2uV2v80Tq2xm2sjq21lxXUTSpBG0jMqIv3mavBfgX8NfEHw9+I3ii1u5fFF/4eh02z&#10;sNO1DXm0nyp/KedmKfY0ST/lr96VFZtz7v4K7y1bxJ8QPDvjXSNf8PHwmrXF1penXH26K8+32u3a&#10;l5tT/Vb9zfun+ZdtdVajTVS0Je7oTH+8avhb4iaL40uLiLS5rpmiBbN1Y3Fqsy8fvYmlRfOi+Zfn&#10;i3L8w+autOK8k8B6b4i1jxlp2qax4fu/Dcei6TPpP+lXMEn2+WWW3dpYlill2xL9n+XzdrfvfuLX&#10;rlZVoxUrRBf3h9FFFZFBRRRQAUUUUAFFFFABRRRQAUUUUAFFFFABRRRQAUUUUAFFFFABRRRQAUUU&#10;UAFFFFABRRRQAUUUUAFFFFABRRRQAUUUUAFFFFABRRRQAUUUUAFFFFABRRRQAUUUUAFFFFABRRRQ&#10;AUUUUAFFFFABRRRQAUUUUAFFFFABRRRQAUUUUAFFFFABRRRQAUUUUAFFFFABRRRQAUUUUAFFFFAB&#10;RRRQAUUUUAFFFFABRRRQAUUUUAFFFFABRRRQAUUUUAedfHT/AJEHVP8Arkn/AKUQV8rV9U/HT/kQ&#10;dU/65J/6UQV8rUAenfs9/wDI5Xf/AGD5P/RkVFH7Pf8AyOV3/wBg+T/0ZFRQB9K6b/x5xVbqppv/&#10;AB5xVboAKqal/wAectW6qal/x5y0AY3w7/5J94Y/7Blr/wCikrf3iuH8NyXUPwh0uWxsW1O7XQom&#10;gtVuPs7Tv5C7E83+Dd/f/hrw/wCBHwHHh/xprU2peD7yw0O60q6sLmLxDb6Sz3jSyxM6p/Z/yzxM&#10;sXztdL5rfJ/01renRjUhKcpctiZS5T6a07VLXVbGC7sZ4ru0nRZIp4H3pIrfxK38VZjeKtOj8XR+&#10;GpJJ01aa0fUY1NtMYWgSRIm2y7fK3Kzp8m7d8ytt+avBfhb8J7/wj4L1jw5onwx07wDq39htp8/i&#10;i3ks7dtRulXYjp9l3S+W3zt5svluvyfI38Oj8PfA82g/GDS9V0j4RT+AtCOm39hfSxT6civcPLay&#10;pcNFbztvV/IdPN/1u7buRV+auiWGpxcvf29P8x2Po+ikpa4BhRRRQBBM3lqzVzugeMtL8RW1/c2l&#10;zKkOnzvb3X2y1ltWidAHbcsqowG1lbd93mta9lmhtJJEhlunVWZYIdu9/wDZXcVX/vqvK/hfqnit&#10;9R8YPffD3VvD0l5ctqVm+sX1gIpW8qKJYWa2uLh1bcjfNs27f++a2hCMoNky+ydd4U+KHh3xtfXF&#10;ppNzd+fEPM2XlhcWfnRf89YvOjTzYun72Lcv3fm5rsnk2qzf3a8X+G/h3X2+K2r+Jbnw7q3h2wuL&#10;J4LmLXtViv3luvNRkay2Sy+Rb7Vl3Luj3Myful2ZrtvC/iTxNqkfiZtb8IyaH9g1Ge20yOHUYrl9&#10;TtVVfKuF+6sW/wCb90zfLt+brVVKUVL3PzGjT8N+LtN8WQ3kmnSzOLS5a0nW5tZbd45VC5XbIqt0&#10;ZfmrIj+LHhi4m8VQw6ozf8IzEZdVkW3l2QLtdiVfZtl2+VIrbC21kZG+Yba5P4XzeJNW1Dxjaaz4&#10;K8ReDYNVuZb2DULu6059u6KKLYvkXUrLL8rP9zZ8v3v4axPgZ8OfEPw9+Ifia2vZfFF54ch02ysN&#10;P1DXW0nyZ/KedjsFqqy/8tfvSqrNubd0StPY0Y895bW6mfNI9B8HfGbw5461e60zTBrVve29v9qa&#10;DVtAv9NZ4t2zen2qCLf8393dW1oPjTSvEVrf3NpcSxw6fO9vdfbLWW1aJlAdtyyqrAbWVt33eay9&#10;D0nULHxN4u8QXdjI09wYrWxgiZC8ttBFvXGX2qzyy3H3mXjZurjvh3e+KdSm8bwX/gPVfDP9qTyX&#10;lnca9PYT27fuIolidba6lb76M33du3+Kk6NKXM4+XU0947fwj8VPDvjWS8j0ue+32y+Y39oaZdWX&#10;mxn/AJaxefEnmx/7cW5eetReAvipoPxKt5LjQhqz20YikWXUNFvdPjlVwdrRPcRRrKv+5u/h/vLX&#10;n/wr8H6xomoXk8fhPVNH8jS/sKL4m1pb1rydfu/Z5UnuGgg+X5vlT+D918lS/BfwbqnhbX9tv4a8&#10;Q+EfDsFi9rNp/iDxG+rrcXAeLyntd1xP5USKsq/8smben7r5fl0qUaMeblf5GfNI93ooorgNSCSV&#10;IY3Z/ur81cT4D+KmhfEyGW50JdWa2jEUgm1DRb3T0mV87Xia5ijWVfdN3G3+8tdPqiXLafdfZII7&#10;i58thFDPK0SO235QzbW2/wC9tb+lePfBXwdqnhXxAVt/DfiLwh4ft7F7WXT/ABB4jfV1nuA8XlPa&#10;7rifyokVZV/5ZM29P3Xy/LtThCVNuW5Mtj2TUNSt9KtJ7u8njtrWCNpZJpn2JGq8szN/CvFcr4P+&#10;LHhrx1Ndw6VdXv2izQSyQ6hp11YSmNs7ZUS4iRpIz/fTctRaV4t8X3Gk+LrjUfAzWd5pl5cRaPYx&#10;arBK+sQIo8mXd8qwea3y7X+7/FXJ/De68Za1q2uap4i8B6lous3FkEim1e+slteNxW1gW2nuGRPm&#10;3PK/zM38O1URLp0Y8knL80M6bwz8avC/i3w9qWu2MmrQ6Pptt9smu9R0K/sEaDYzb4vPgTzV2oW/&#10;dbv4f7y5l8IfGbwz431W50zT21i1vYbb7U0WsaFfaWTFu271+1Qxbuf7tcV8F/B2qeF9e22/hvxF&#10;4R8PQWL2s2n+IPEb6utxcB4vKe13XE/lRIqyr/yyZt6fuvl+XrT4LvdcuPHs94pspNYgXSrGbKvt&#10;tUibYxVe/mz3Df7u2rlCim0EZcxseG/iX4f8WPenT7u5VLVfMdr2xntUkj/56xNKirLF/wBNU3J/&#10;tVF4V+K3hvxpdXttpt5dRy2g81he6fcWXmx/89YvPiTzYv8AprFuT/arkfCun+LNR8SWusXvhifR&#10;pdC0S40iCDUb232anPK9u/mq1u0u2L/RfvMiv+9/1Xy1g+HvAniHxR4w8V31zoGreFLHVtIuLC6b&#10;XtTi1F2uXZNj2SJLL5UGzzdy7otzbP3S7c1XsaXva/iiIykep+FviJovjS4uItLmumaIFs3VjcWq&#10;zLx+9iaVF86L5l+eLcvzD5q63ivJPAem+ItX8ZadqmseH7vw3Homkz6T/pVzBJ9vlllt3aWJYpZd&#10;sS/Z/l83a3737i163XNWjFO0So/3haKK5LwTr3iLW5tfGv8Ahf8A4RtLPVJrXTn/ALQiuv7RtV27&#10;Lv5P9Vu+b90/zLtrGK5lco676Ulcj4J8QeI9cl17/hIPC3/CNJZ6pNa6c39oRXX9o2q7dl38n+q3&#10;/N+6f5l20eCdf8Sa9Lr48QeFv+EZSz1Sa105v7Qiuv7RtV27Lv5P9Vv+b90/zLtpuLVwOxooooAK&#10;KKKACiiigAooooAKKKKACiiigAooooAgkfarN/drn9A8Y6X4lhvZrGeXZY3DWlz9stZbdopVVXYF&#10;ZUVvuurbsbea1LySWGzkkjhlunVWZYIdu9/9ldxVf++q8e8FxeI/FEPxA0jV/BWueDbfXnnng1DU&#10;59Oli+e3ig2bYLqVt/yM33du1fv1rThGSbYfynonhX4h6L41nni0ya6cx/MGurG4tVnXj97A0qL5&#10;0XzL+8i3J8w+aupeRYVZm+6teT+BdO8Rav4y07VNY8P3fhuPRdJn0n/SrmCT7fLLLbu00SxSy7Yl&#10;+z/L5u1v3v3Fro/DeveKtctfFCat4Sj0O4sr6e10pZtTSVNUt1X91cM0Ss0Cu275GVmXb/FVTpxU&#10;vdJX94b4H+Knh74i2k17o39q/YoVSQXGpaJe6bHIj52vE1zFEsq/L1Tdj5f7y5u+FfiJovjK4uYt&#10;LmuHaIFs3VhcWqyLx+9haVF82L5l+eLcvzD5q8j+Hvw01aO31TR7Tw/4g8E+Hp9Fn06W18Q+I31l&#10;XuG2rE9qrXU+yBE83/nkzb0+T5fl6fwtoPiLxN4ktbvV9F1DwnFpWiXWiea91AzXMs7W7tcW/lSy&#10;7UT7P8rS7X+f7lbTo0bSs/yHzI7XQ/H2heIta13SNNvTd3+iyKt6kdvLsVm34Cvt2vyrK2zdtZWV&#10;vm4ptr8RtEm8P6zrAvJorLRzMt+1xZTxPCYlDudjort8vzfKvzZ+XNeU/Bn4e+I/hj478WRzp4q1&#10;XQINKs7LTbvWG0nZeGB522R/Ztkn/LX5WmVNzO+7+Guo+EGpeI7vXvFKaz4F1zwrb3181/Bcalca&#10;dKjr5UUXlfuLqVt/yM33dv8Atfw0VKFGLlySulbqZ80jf8F/GLw3481qbS9N/tm31CK3+1GDVtAv&#10;9N3Rbtu9ftUEW75m/hrS0Hx7ovinxDrmj6Ze/a7/AEV0jvUWFwkbMXA2yldr/NE6tsZtrIyttZcV&#10;R0nwrf3XiDxhqV+ZtOk1LyrC0mt5F81LWOL5WX721vNluG/74rzr4E/DnxB8PviN4ltbqXxRe+H4&#10;dNs7DT9Q106T5U/lPO2UFmqS/wDLX70qqzbm3fwUvZ0GptS2SK94+g6KKK4ywooooAbuqKeZYY2d&#10;2VFX+Jql21h+LNFbxJ4b1XSkl8lr+1ltfN27tm9GXdRH4tRozPC3xE0XxrPcRaVNdM0QLZurG4tV&#10;mXj97E0qL50XzL88W5fmHzV1MkiQRs8jBEX5mZq8o8Dab4i1Txlp+q6x4fu/Dkeh6RPpQ+1XUEgv&#10;5ZXt3aWJYpX2xL9n+XzdrfvfuLWzZt4k+IHh7xpo+veHj4T3XV1pmnXH26K8+32uwKl7tT/Vb9zf&#10;un+ZdtdMqcVLR6ER974jV8K/ETRfGlzcRaXNdO0fzbrqxuLVZ14/ewNKi+dF8y/PFuX5h81dacV5&#10;J4D03xFrHjLTtU1jw/d+G49F0mfSf9KuYJPt8sstu7SxLFLLtiX7P8vm7W/e/cWvXKzrRinaIL+8&#10;PooorIoKKKKACiiigAooooAKKKKACiiigAooooAKKKKACiiigAooooAKKKKACiiigAooooAKKKKA&#10;CiiigAooooAKKKKACiiigAooooAKKKKACiiigAooooAKKKKACiiigAooooAKKKKACiiigAooooAK&#10;KKKACiiigAooooAKKKKACiiigAooooAKKKKACiiigAooooAKKKKACiiigAooooAKKKKACiiigAoo&#10;ooAKKKKACiiigAooooAKKKKACiiigDzr46f8iDqn/XJP/SiCvlavqn46f8iDqn/XJP8A0ogr5WoA&#10;9O/Z7/5HK7/7B8n/AKMioo/Z7/5HK7/7B8n/AKMiooA+ldN/484qt1U03/jziq3QAVU1L/jzlq3V&#10;TUv+POWgDD+HTY+Hfhf/ALBlr/6KWugXBrxP4ieGbnxp+yvc6HYaG/iS/v8Aw7Db22nq0Ss8rRL5&#10;T75XVE2Ptk3bsrs+X5gtcN4H+FN98P8Ax9e65pnwvvbW2ku5xFDaXVjv+wy2UTm3CtdbVX7Uku5P&#10;u+bLv+bc8tdtHDQqUpSlU5Zf15ky93lPpTT9Wg1Dz1hSdDBI0D+dBLF864zt3Ku5f9pflrT3js2a&#10;+ZfAfhXUNP8ABPxC8J/8KV1PRNB1A3l1Y6SzaP8AY5VeKJFt0iivGRXZg7fMqpz96tb4M/Dlvh34&#10;x0JdL+G954Vsbvw+sWs3qS2ex71HXZ5/lXDNLL/rf3u1v9b9/wC9tqeGhGMvf/L/ADJ5pH0TRRRX&#10;AaBRRRQAVnajqNvpVnPd3k8dtawRtLJNM+xI1XlmZv4V4rRrE8RX97puh6hd6dp0mrahBA8tvp8c&#10;yxNdSKuViDv8qbmG3c3SlH4gOf8ABfxW8P8Aj+4urfSrm6F3aqkj2+oaddWErxN92VFniRnjJ/jT&#10;cv8AtV2M0yQxNIzKir/G1eRfCW68V6z4l1HVfFfgvVvDt9Pbqn2rUbmzaKNFb/j3t4ra4nwv8bSu&#10;ys7f7KoqdDZt4k+IXh3xppGv+HT4TU3F1pmnXH26K8+3Wu3al5tT/Vb9zfun+ZdldVSlGFTlj8Pr&#10;clf3jU8MfEjQ/F73aadcXAFuu8veWM9qskf/AD1iaVEEsX+3HuT/AGqPDHxI0LxfJeJp1xcDyF3l&#10;7uxntVkj/wCesTSoglj/ANuPcn+1Xn9j4T8R+Ort/wC2NFu/CSWHh+90ASXU9vKt7LO0H7+JIpX/&#10;AHSfZ/l83Y/737i0ad4T8SeOr5/7Y0S78KpYeH73QBJdT28q3ss7Qfv4kilf90n2f5fN2v8AvfuL&#10;WzoUddfx/q44noHhj4kaH4ve7XTbi4xbrv33ljcWqyR/89YmlRRLF/txbk/2qPDHxJ0LxfJeJp1x&#10;cDyF3l7uxntVkj/56xNKiCWL/bj3J/tV5/YeE/EXjq7f+2NFu/Ca2Ph+80HzLqe3lW9knaDdcRJF&#10;K/7pfs/y+bsf9791aNO8J+I/Hd8/9saJd+FksPD95oAlup4JVvZZ2i3TxJFK/wC6X7P8vm7G/e/c&#10;Wh0KWuv4/wBXCJ6B4Z+JOheLnu1064uMW67i93Y3Fqskf/PWJpUQSxf7ce5P9qjwn8RNF8ZzXEel&#10;zXTNHls3VhcWqzLx+9iaVF82L5l+eLcnzD5q8+sfCfiLx1eP/a+iXfhVbDw/e6B5l1Pbypeyz+R/&#10;pESRSv8Auk+z/L5u1/3v3FrU8C6b4i1jxnp+q6x4fu/DkWh6RPpIFzcwS/b5ZXt3aWJYpX2xL9n+&#10;XzdrfvfuLUzoUoxlr+P9XI5pHr9Rs4RWZs4WpKzryWWG0lkjhlunVGZYIdod/wDZXcVX/vquJGhj&#10;6D400rxHa393ZzyJDp872919stZbVomUB23LKisBtdW3fd5qj4N+KegeOri6h0ma8Etv822+0y6s&#10;vNX/AJ6RefGnmx/7cW5f9quK+Hd54q1Cbxrb3/gLVfDQ1SeS8s7jXp7Ce3b9xFEsTrbXUrffR2+7&#10;t2/xVW+C/hHU9D1+Wefw1q+hW1rp62Dy6/qqX808iuuGtWW4m8qH5W3J+6z+6+T5a7nRpRjP3vTV&#10;GXNI9ulmWFGd2VFX+Jq5Twz8SND8XSXiafPcD7Mu/wAy7sZ7VZI/+esTSovmxf7ce5P9qsyyk8S/&#10;ELw7400jX/Dp8Jqbq60zTrj7dFefb7XbtS82p/qt+5v3T/MuyuS03wl4i8dXr/2vot54VisPD95o&#10;KyXU9vKl7LP5H+kRJFK/7pPs/wAvm7X/AHv3FrKnShyvnZoegeGPiRofi97tNOuLgfZ13l7yxntV&#10;kj/56xNKiCWL/bj3J/tUeGPiTofi+S8TTri4HkLvL3djParJH/z1iaVEEsX+3HuT/arz+x8J+I/H&#10;V2/9saLd+EksPD97oAkup7eVb2WdoP38SRSv+6T7P8vm7H/e/cWjTvCfiTx1fP8A2xol34VSw8P3&#10;ugCS6nt5VvZZ2g/fxJFK/wC6T7P8vm7X/e/cWtnQpa6/j/VwiegeGPiRoXi97tdNuLjFuu/feWNx&#10;arJH/wA9YmlRRLF/txbk/wBqjwv8SdD8YSXaadcXA8hd5e8sZ7VZY/8AnrE0qIJYv9uPcn+1Xn9h&#10;4T8ReOrt/wC2NFu/Ca2Ph+80HzLqe3lW9knaDdcRJFK/7pfs/wAvm7H/AHv3Vo03wn4j8d3z/wBs&#10;6Jd+FUsPD95oAlup4JVvJJ2i3TxJFK/7pfs/y+bsb979xaHQpa6/j/Vwieg+FviJovjS4uItLmum&#10;aIFs3VjcWqzLx+9iaVF86L5l+eLcvzD5q63ivJPAem+ItY8ZadqmseH7vw3Houkz6T/pVzBJ9vll&#10;lt3aWJYpZdsS/Z/l83a3737i163XLWjFO0RL+8LRRXJeCde8Ra3Nr41/wv8A8I2lnqk1rpz/ANoR&#10;XX9o2q7dl38n+q3fN+6f5l21jFcyuUdd9KSuR8E+IPEeuS69/wAJB4W/4RpLPVJrXTm/tCK6/tG1&#10;Xbsu/k/1W/5v3T/Mu2jwTr/iTXpdfHiDwt/wjKWeqTWunN/aEV1/aNqu3Zd/J/qt/wA37p/mXbTc&#10;WrgdjRRRQAUUUUAFFFFABRRRQAUUUUAFFFFABRRRQBH0HpXIaL8SND8Sa5e6XprX91Nao0klwml3&#10;X2JtrbWVLryvIkb/AGEdmrodWs5b7S7m3in+zSyRsqy7d21v71eD/AfwP4u+HtrBp+oabr8n9m6c&#10;1vqF1qmspeQ6tcJsWF7CLz9ttFtSX5WSD7yKyt99emlTg4SlKWpMtj2bw34w0zxZDeS6bLM62ty1&#10;rMtzbS27RyqFJXbIqt/Etbk0ywozuyoq/eZq8o+EOpeIp9e8TrrfgPXPC1tf3zahBdapc6dKjL5U&#10;UQi/0a6lff8AIzfd27f4v4a2bRvEnxC8PeNNJ17w6fCam6utM064+3RXv22127Uvdq/6rfub90/z&#10;LtqZU0qmktAj/eNTwx8SNC8XtdrptxcYt1377yxuLVZI/wDnrE0qIJYv9uLcn+1R4Y+JOheL5LxN&#10;OuLgeQu8vd2M9qskf/PWJpUQSx/7ce5P9qvP7Dwn4i8dXb/2xot34TWx8P3mg+ZdT28q3sk7Qbri&#10;JIpX/dL9n+Xzdj/vfurRp3hPxH47vn/tjRLvwslh4fvNAEt1PBKt7LO0W6eJIpX/AHS/Z/l83Y37&#10;37i10OhS11/H+rjiegeGPiRoXi97tdNuLjFuu/feWNxarJH/AM9YmlRRLF/txbk/2qPDHxI0LxfJ&#10;eJp1xcDyF3l7uxntVkj/AOesTSoglj/249yf7Vef2HhPxF46u3/tjRbvwmtj4fvNB8y6nt5VvZJ2&#10;g3XESRSv+6X7P8vm7H/e/dWjTvCfiPx3fP8A2xol34WSw8P3mgCW6nglW9lnaLdPEkUr/ul+z/L5&#10;uxv3v3FodClrr+P9XCJ6B4Z+JOheL3u1064uP3C7y93Y3Fqskf8Az1iaVEEsX+3HuT/ao8J/ETRf&#10;GU9xDpc10zxgtuubC4tVmXj97C0qL5sXzL88W5fmHzV59Y+E/EXjq8f+19Eu/Cq2Hh+90DzLqe3l&#10;S9ln8j/SIkilf90n2f5fN2v+9+4tangXTfEWseM9P1XWPD934ci0PSJ9JAubmCX7fLK9u7SxLFK+&#10;2Jfs/wAvm7W/e/cWpnQpKMtfx/q5HNI9foooriNAooooAKRulLWbqlkdQ0+4tlmmtjPE0X2iBtks&#10;e5fvL/tUAYOg+PtF8V+INc0fS737Xf6K6R3qLC4SNmLgbZSu1/midW2M21kZW2suK6iSZIIzIzBE&#10;X7zNXgvwL+GviD4e/EbxRa3cvii/8PQ6bZ2GnahrzaT5M/lPOzFPsaJL/wAtfvSorNubd/BXeWr+&#10;JPiB4d8a6Rr/AIePhRWuLrS9OuPt0V59vtdu1Lzan+q37m/dP8y7a6a1GEZ2hL3dCY/3jV8K/ETR&#10;fGlxcRaXNdM0QLZurG4tVmXj97E0qL50XzL88W5fmHzV1pxXkngPTfEWr+MtO1TWPD934bj0TSZ9&#10;J/0q5gk+3yyy27tLEsUsu2Jfs/y+btb979xa9crOtGKdogv7w+iiisigooooAKKKKACiiigAoooo&#10;AKKKKACiiigAooooAKKKKACiiigAooooAKKKKACiiigAooooAKKKKACiiigAooooAKKKKACiiigA&#10;ooooAKKKKACiiigAooooAKKKKACiiigAooooAKKKKACiiigAooooAKKKKACiiigAooooAKKKKACi&#10;iigAooooAKKKKACiiigAooooAKKKKACiiigAooooAKKKKACiiigAooooAKKKKACiiigAooooAKKK&#10;KAPOvjp/yIOqf9ck/wDSiCvlavqn46f8iDqn/XJP/SiCvlagD079nv8A5HK7/wCwfJ/6Mioo/Z7/&#10;AORyu/8AsHyf+jIqKAPpXTf+POKrdVNN/wCPOKrdABVTUv8Ajzlq3VTUv+POWgDl/BN/BpPwx0C6&#10;vJ47a2g0eCSWaZtiRqsKlmZv4V4qr4P+LHhrx1cXsOk3F59ptUWWSG/066sJWjb7sqJPEjSR/wC2&#10;m5aPDt5e6X8I9IutM0yTVtQh0WCa30+OVY2uXWBSsW9/lXdjbuauN+G914y1rVtc1TxF4E1LRdZn&#10;sgkU2r31mtrxuK2sC209wyJ8255X+Zm/h2qiJ00qUZQk5fmM6zwj8YfDXjrS73VdMbVY9Ms4UuZL&#10;zU9EvdOiaJ0Zt6PcwxrKu1d2U3YBU/xLWj4B+ImjfEjTptQ0Oa6kt45jDIl5ZT2cqPtRxuinRHXK&#10;OrLlfmVlYV5f8J/AOs6Le3VlZ6D4j8E+HF0uWzkt9a8R/wBs7rjdEsT2ayXFwsUUSLL94Rbt67ov&#10;lrH/AGc/g74k+FfxE8SWdxps9n4TiSVNPuI5Yre3l3Onz/Z7WdYGkdU3O32OBomJRGlVmauh0cO4&#10;TkparYy5pH01RRRXnGgUUUUAQyNtVmaua0nxzomuafqt7FdPDaaXNJBfPfwSWogZFDsW81V+Xa27&#10;d93aa2byWaG0lkSGW6dVZlghK73/ANldxVf++q8j+Huv+LbN/HNxcfDPXtMnuJ5NUsIL290wLdN9&#10;niRbfdFdS7ZWZG+Z/k/2q1p04yUmTI7TwV8WPDnxAuLq30m6uvtlqqSvb6hp11YSvE33ZUWeJGeP&#10;P8abl/2q7KR1hRmfhV+avH/hLdeK9X8Sajq3irwXq3h++nt1T7VqN1ZtFGqtxb28VtcT4X+NpXZW&#10;dv8AZVFTqvDeveK9es/E6at4Rj0O4sr6e10pZtVSVNUt1X91cM0SM0Cu275GVmXb/FWlamoz9zb1&#10;QRkHgf4seHviNbTXmjf2r9ihSOQXGpaJe6bHIr52vE1zFEsq/L1Tdj5f7y5ueGfiRofi+S7XTrm4&#10;xAu8veWNxarJH/z1iaVEEsX+3FuT/aryT4efDXVUt9V0e08P+IvBPh6bRp9OltfEPiN9ZV7htqxP&#10;aq11PsgRPN/55M29Pk+X5drTvCfiLx1eP/a2h3fhZbDw/e6CstzPbyreyz+R/pESRSv+6T7P8vm7&#10;X/e/dWtpUaN3Z/kEZHoPhj4kaF4va7XTbi4At1377yxuLVZI/wDnrE0qKJYv9uLcn+1R4Y+JOh+L&#10;5LxNOuLgeQu8vd2M9qskf/PWJpUQSxf7ce5P9qvP7Dwn4i8dXb/2xot34TWx8P3mg+ZdT28q3sk7&#10;QbriJIpX/dL9n+Xzdj/vfurRp3hPxH47vn/tjRLvwslh4fvNAEt1PBKt7LO0W6eJIpX/AHS/Z/l8&#10;3Y3737i0OhS11/H+rjiegeGfiToXi57tdOuLjFuu4vd2NxarJH/z1iaVEEsX+3HuT/ao8J/ETRfG&#10;c1xHpc10zR5bN1YXFqsy8fvYmlRfNi+Zfni3J8w+avPrHwn4i8dXj/2vol34VWw8P3ugeZdT28qX&#10;ss/kf6REkUr/ALpPs/y+btf979xa1PAum+ItY8Z6fquseH7vw5FoekT6SBc3MEv2+WV7d2liWKV9&#10;sS/Z/l83a3737i1M6FJRlr+P9XM+aR6/WdqOo2+mWlxd3k8dtawRtLJNM+xI1XlmZv4V4rRrE8Ra&#10;he6ZoeoXen6c+rahBA8tvp8cyxNdSKuViDv8qbmG3c3SuGPxGpz3g34reGfH1xewaRc3xntUWRrb&#10;UNNurKVom+7KizxI0kbf313LWx4b8Y6X4shu5dNmmb7LctazJc20tu8cqhSV2yKrfxL/AN9V5v8A&#10;C3UPFmoa3rWseJvAesaVqklkmJb66sNhCu2y0tYoLqXb/eeWVl3sR/AqLFd+EOqeI7jXvFC614C1&#10;3wrbX982oQXWqXOnSq37qGIRf6NdSvv+Rm+7t2/xfw121KMI81unmjK8j0zUNSt9KtJ7u8njtrWC&#10;NpZJpn2JGq8szN/CvFct4Q+LHhrx1Ndw6TdXn2i1QSyQ6hp11YSmNs7ZUS4iRpI/9tNy1BpXi7xh&#10;daT4uuNR8DNZ3mmXlxDo9jHq0Ez6xAigwy7/AJVg81vl2P8Ad/irlPhvdeMtZ1bXNU8ReA9S0XWZ&#10;7IJFNq99ZLa8bitrAttPcMifNueV/mZv4dqoiTTox5JOX5o0Ov8AA/xY8O/EW2mvNG/tb7FCkc32&#10;jUtEvdOjlR87Xie5iiWVfl6pux8p/iXN3wz8SdC8XyXa6dcz/uF3l7yxuLVZI/8AnrE0qIJYv9uP&#10;cn+1Xknw++GurQ2+q6Pa+H/EXgjw9caNPp0lr4g8RvrKvO21YntVa6n2RIvm/wDPJm3p8vy/Lt6d&#10;4U8ReOrx/wC1tDu/Cy2Hh+90BZbqe3lS9ln8j/SIkilf90n2f5fN2v8AvfurWsqNG8rP8UEZHoHh&#10;j4kaF4va7XTbi4At1377yxuLVZI/+esTSooli/24tyf7VHhf4k6H4wku0064uB5C7y95Yz2qyR/8&#10;9YmlRBLF/tx7k/2q8/sPCfiLx1dv/bGi3fhNbHw/eaD5l1PbyreyTtBuuIkilf8AdL9n+Xzdj/vf&#10;urRpvhPxH47vn/tnRLvwqlh4fvNAEt1PBKt5JO0W6eJIpX/dL9n+XzdjfvfuLQ6FLXX8f6uET0Hw&#10;t8RNF8aXFxFpc10zRAtm6sbi1WZeP3sTSovnRfMvzxbl+YfNXW8V5J4D03xFrHjLTtU1jw/d+G49&#10;F0mfSf8ASrmCT7fLLLbu0sSxSy7Yl+z/AC+btb979xa9brlrRinaIl/eFoorkvBOveItbm18a/4X&#10;/wCEbSz1Sa105/7Qiuv7RtV27Lv5P9Vu+b90/wAy7axiuZXKOu+lJXI+CfEHiPXJde/4SDwt/wAI&#10;0lnqk1rpzf2hFdf2jart2Xfyf6rf837p/mXbR4J1/wASa9Lr48QeFv8AhGUs9UmtdOb+0Irr+0bV&#10;duy7+T/Vb/m/dP8AMu2m4tXA7GiiigAooooAKKKKACiiigAooooAKKKKACiiigDH1zXLPQdF1DVb&#10;+fyLGxga4nl2M+yNF3O21fm4WuT8J/Gbwv401G8sbJ9Xsrq3tvtki6zoV/pf7nO3erXUMW5c/wB2&#10;vQa4PR9F1W38Q+Mtekske9uPKtNNimn2LLbwRbl3uu7bunmuOdv3dvy1rBQknzEk3hL4oeH/ABtf&#10;XFppN1dG4t18zZeafcWfnRH/AJaxedGnmx9Pni3L935ua66aZYI2d2VFX7zNXjXw18O+IJPipq/i&#10;O58Oat4bsJ7J4LmLXtViv3luTKjI1lsll8i32rLuXdFuZk/dLszXVWreJPiBoHjTSNd8Of8ACJq1&#10;xd6Zp1wb6K8+3Wu3bFe7U/1W/c37p/mXZV1KUFP3Xp6hH4jU8MfEjQvF7XaabcXGLdd++8sbi1WS&#10;P/nrE0qIJYv9uLcn+1R4Y+JOh+L5LxNOuLgeQu8vd2M9qskf/PWJpUQSxf7ce5P9qvP7Dwn4i8dX&#10;b/2xot34TWx8P3mg+ZdT28q3sk7QbriJIpX/AHS/Z/l83Y/737q0ad4T8R+O75/7Y0S78LJYeH7z&#10;QBLdTwSreyztFuniSKV/3S/Z/l83Y3737i1u6FLXX8f6uOJ6B4Y+JGheL2u1024uALdd++8sbi1W&#10;SP8A56xNKiiWL/bi3J/tUeGPiTofi+S8TTri4HkLvL3djParJH/z1iaVEEsX+3HuT/arz+w8J+Iv&#10;HV2/9saLd+E1sfD95oPmXU9vKt7JO0G64iSKV/3S/Z/l83Y/737q0ad4T8R+O75/7Y0S78LJYeH7&#10;zQBLdTwSreyztFuniSKV/wB0v2f5fN2N+9+4tDoUtdfx/q4RPQPDPxJ0Lxc92unXFxi3XcXu7G4t&#10;Vkj/AOesTSogli/249yf7VHhP4iaL4zmuI9LmumaPLZurC4tVmXj97E0qL5sXzL88W5PmHzV59Y+&#10;E/EXjq8f+19Eu/Cq2Hh+90DzLqe3lS9ln8j/AEiJIpX/AHSfZ/l83a/737i1qeBdN8Rax4z0/VdY&#10;8P3fhyLQ9In0kC5uYJft8sr27tLEsUr7Yl+z/L5u1v3v3FqZ0KSjLX8f6uZ80j1+iiiuI1CiiigA&#10;pG6UtZuqWR1DT7i2Waa2M8TRfaIG2Sx7l+8v+1QBg6D4+0XxX4g1zR9Lvftd/orpHeosLhI2YuBt&#10;lK7X+aJ1bYzbWRlbay4rp5pUhjLsyoi/eZq8G+Bfw18QfD34jeKLW7l8UX/h6HTbOw07UNebSfJn&#10;8p52Yp9jRJf+Wv3pUVm3Nu/grvLV/EnxA8O+NdI1/wAPHworXF1penXH26K8+32u3al5tT/Vb9zf&#10;un+ZdtdNajCM7Ql7uhMf7xq+FfiJovjS4uItLmumaIFs3VjcWqzLx+9iaVF86L5l+eLcvzD5q604&#10;ryTwHpviLV/GWnaprHh+78Nx6JpM+k/6VcwSfb5ZZbd2liWKWXbEv2f5fN2t+9+4teuVnWjFO0QX&#10;94fRRRWRQUUUUAFFFFABRRRQAUUUUAFFFFABRRRQAUUUUAFFFFABRRRQAUUUUAFFFFABRRRQAUUU&#10;UAFFFFABRRRQAUUUUAFFFFABRRRQAUUUUAFFFFABRRRQAUUUUAFFFFABRRRQAUUUUAFFFFABRRRQ&#10;AUUUUAFFFFABRRRQAUUUUAFFFFABRRRQAUUUUAFFFFABRRRQAUUUUAFFFFABRRRQAUUUUAFFFFAB&#10;RRRQAUUUUAFFFFABRRRQAUUUUAFFFFAHnXx0/wCRB1T/AK5J/wClEFfK1fVPx0/5EHVP+uSf+lEF&#10;fK1AHp37Pf8AyOV3/wBg+T/0ZFRR+z3/AMjld/8AYPk/9GRUUAfSum/8ecVW6qab/wAecVW6ACqm&#10;pf8AHnLVuqmpf8ectAGB8PZFh+HPhlm+6ulWrf8AkJay/A3xW8PfEa0nu9FGrCzhWKQXGpaJe6bH&#10;Kr5CPE1zFEsq/L1Td/D/AHlzY8H/AGgfC/QRZxRXNwdIt/Khnk8uNm8hdqs6q21f9ra1eU/Dv4a6&#10;tHb6ro9poHiHwT4en0WfTZbXxD4jfWVe4basT2qtdT7IEQS/88mbenyfL8u9GEJRbk9SZbHq+h/F&#10;Hw54kh1Ca0u7lIbKLzpZb2xntUaLH+tiaVF82L/prFuT/ap3gX4iaL8SNNl1DRJrqS3jmMMiXdlP&#10;ZzI2xXG6OdEcZR1Zcr8ysrD1rifC+g+JvE2vw3uraPe+E10rRbrRfNlntZmuZZ3t2+0W6o0q+Un2&#10;f5fNVWbf80Vcd+zn8HfEvws+IXiOzudNns/CsaSJp9xHLFb28u50+f7PbTrA8jqm5m+xwNExKK0q&#10;szV1PD0HTnJy96Pwk80j6ZpaKK840CiiigDN1DUrfS7Oe7vJ47a1gjaWSaZtiRqoyzM38K8Vyvg/&#10;4teGfG7X66de3UMlnGs8sep6fcWDeV/z1RZ4k3xf9NU3J/tV0PiG9vNL0TULvTtMk1fUIYHmgsI5&#10;Vja5lVcrFvf5V3Y27m6Zry74Z6h4z1TWtb1jxB4G1LSNalslSKbVb6yW3+VmK2sCW09wyL/E8r/M&#10;zH7u1URNqdKMoScvzGdn4U+KHh3xte3NppNzdG4gAk2Xmn3Fn50R/wCWsXnRp5sWSP3sW5Pu/NzX&#10;XTTrbxs7sqqv3mavGvhr4d8QSfFTV/Edz4c1bw3p9xZPBcxa9qsV+8tyZVZGs9ksvkW+1Zdy7otz&#10;Mn7pdma6q1bxJ8QNA8aaRr3hz/hEg11daZp1wb6K8+3Wu0LFe7U/1W/c37p/mXZVVKUFPR6epEfi&#10;941PDHxI0Pxe92mnXFwBbrvL3ljParJH/wA9YmlRBLF/tx7k/wBqjwx8SdD8XyXiadcXA8hd5e7s&#10;Z7VZI/8AnrE0qIJYv9uPcn+1Xn9j4T8R+O7t/wC2NFu/CSWPh+90ASXU9vKt7LO0H7+JIpX/AHSf&#10;Z/l83Y/737i0ad4T8SeOr5/7Y0S78KpYeH73QBJdT28q3ss7Qfv4kilf90n2f5fN2v8AvfuLW7oU&#10;ddfx/q44noHhj4kaF4va7XTbi4At1377yxuLVZI/+esTSooli/24tyf7VHhj4k6H4vkvE064uB5C&#10;7y93Yz2qyR/89YmlRBLF/tx7k/2q8/sPCfiLx1dv/bGi3fhNbHw/eaD5l1PbyreyTtBuuIkilf8A&#10;dL9n+Xzdj/vfurRp3hPxH47vn/tjRLvwslh4fvNAEt1PBKt7LO0W6eJIpX/dL9n+XzdjfvfuLQ6F&#10;LXX8f6uET0Dwz8SdC8XPdrp1xcYt13F7uxuLVZI/+esTSogli/249yf7VHhP4iaL4zmuI9LmumaP&#10;LZurC4tVmXj97E0qL5sXzL88W5PmHzV59Y+E/EXjq8f+19Eu/Cq2Hh+90DzLqe3lS9ln8j/SIkil&#10;f90n2f5fN2v+9+4tangXTfEWseM9P1XWPD934ci0PSJ9JAubmCX7fLK9u7SxLFK+2Jfs/wAvm7W/&#10;e/cWpnQpKMtfx/q5nzSPX6ztR1G30qznu7yeO2tYImlkmmfYkaryzM38K8Vo1ieItQvdM0PULvT9&#10;OfVtQggeW30+OZYmupFXKxB3+VNzDbubpXDH4jU57wb8XfDXjj7ZHp15cwy2caTyxalp1xYP5TD5&#10;ZVWeJN8fX503L/tVJ4S+KXhzxtfXNppV3dtPABJtu9PuLTz4+0sXmxL5sWcfvYtyfd+auK+GN94y&#10;1PVtb1fxB4F1LRtalslSKbVb6yW3+VmK2sCW09wyL/E8r/MzH7u1URGfDbw9r8vxW1jxLdeHNX8O&#10;6fcWTwXMWvarFfvLdeajI1lsll8i32rLuXdHuZk/dLszXoSo0o8/l5ozvI9olkWGNnfhV+Zq4nwL&#10;8VvD3xIs5rzR/wC1vsMCxSC41LRL3To5FfJR4nuYo1lX5eqbsfL/AHlyeHNe8Va9a+J01fwnHolx&#10;ZX09tpSzamkqapbqv7q4ZokZoFdt3yMrMu3+KvMfh/8ADXVoYdU0e18P+IfBHh640WfTZbXxB4jf&#10;WVedtqxPaq11PsiRRL/zyZt6fJ8vy406ULS55a/Is9a8MfEjQ/F73aadcXGLdd5e8sZ7VZI/+esT&#10;Sogli/249yf7VHhj4k6H4vkvE064uP3C7y93Yz2qyR/89YmlRBLH/tx7k/2q8/sfCfiPx1dv/bGi&#10;3fhJLDw/e6AJLqe3lW9lnaD9/EkUr/uk+z/L5ux/3v3Fo07wn4k8dXz/ANsaJd+FUsPD97oAkup7&#10;eVb2WdoP38SRSv8Auk+z/L5u1/3v3FrZ0KOuv4/1cInoHhj4kaF4va7XTbi4At1377yxuLVZI/8A&#10;nrE0qKJYv9uLcn+1R4X+JOh+MJLtNOuLgeQu8veWM9qskf8Az1iaVEEsX+3HuT/arz+w8J+IvHV2&#10;/wDbGi3fhNbHw/eaD5l1PbyreyTtBuuIkilf90v2f5fN2P8AvfurRpvhPxH47vn/ALZ0S78KpYeH&#10;7zQBLdTwSreSTtFuniSKV/3S/Z/l83Y3737i0OhS11/H+rhE9B8LfETRfGlxcRaXNdM0QLZurG4t&#10;VmXj97E0qL50XzL88W5fmHzV1vFeSeA9N8Rax4y07VNY8P3fhuPRdJn0n/SrmCT7fLLLbu0sSxSy&#10;7Yl+z/L5u1v3v3Fr1uuWtGKdoiX94WiiuS8E694i1ubXxr/hf/hG0s9UmtdOf+0Irr+0bVduy7+T&#10;/Vbvm/dP8y7axiuZXKOu+lJXI+CfEHiPXJde/wCEg8Lf8I0lnqk1rpzf2hFdf2jart2Xfyf6rf8A&#10;N+6f5l20eCdf8Sa9Lr48QeFv+EZSz1Sa105v7Qiuv7RtV27Lv5P9Vv8Am/dP8y7abi1cDsaKKKAC&#10;iiigAooooAKKKKACiiigAooooAKKKKAMfXNctPD+jX2q38/kWNlA1xPLsZ9kaLudtq/NwtcVovx6&#10;8Ia1/avlSazY/wBm2L6lcrq3h7UbD/RV+9Knn26eaP8Ac3V6VXGeGNDuv+Eu8Ua3fw/Z2upYLOzw&#10;6t/osSblb/gUstx/wHZWsOSz5iSp4J+MXhvx5rEul6WNZt9Qit/tRh1bQL/Td0W7ZvX7VBFv+Zv4&#10;a7meZII2kdlRF+8zVyHhjRL1fGHibXL+Lymungs7PDq3+ixLuVvq0stx/wABCVRs28SfEDQPGmk6&#10;/wCHT4TU3V1pmnXH26K8+32u3al5tT/Vb9zfun+ZdlVKEL6bBH+8afhj4kaF4va7TTbi4xbrv33l&#10;jcWqyR/89YmlRBLF/txbk/2qPDHxJ0PxfJeJp1xcDyF3l7uxntVkj/56xNKiCWL/AG49yf7Vef2P&#10;hPxH46u3/tjRbvwklh4fvdAEl1PbyreyztB+/iSKV/3SfZ/l83Y/737i0ad4T8SeOr5/7Y0S78Kp&#10;YeH73QBJdT28q3ss7Qfv4kilf90n2f5fN2v+9+4tdDo0tdfx/q44noHhj4kaF4va7XTbi4At1377&#10;yxuLVZI/+esTSooli/24tyf7VHhj4k6H4vkvE064uB5C7y93Yz2qyR/89YmlRBLF/tx7k/2q8/sP&#10;CfiLx1dv/bGi3fhNbHw/eaD5l1PbyreyTtBuuIkilf8AdL9n+Xzdj/vfurRp3hPxH47vn/tjRLvw&#10;slh4fvNAEt1PBKt7LO0W6eJIpX/dL9n+XzdjfvfuLQ6FLXX8f6uET0Dwz8SdC8XPdrp1xcYt13F7&#10;uxuLVZI/+esTSogli/249yf7VHhP4iaL4zmuI9LmumaPLZurC4tVmXj97E0qL5sXzL88W5PmHzV5&#10;9Y+E/EXjq8f+19Eu/Cq2Hh+90DzLqe3lS9ln8j/SIkilf90n2f5fN2v+9+4tangXTfEWseM9P1XW&#10;PD934ci0PSJ9JAubmCX7fLK9u7SxLFK+2Jfs/wAvm7W/e/cWpnQpKMtfx/q5nzSPX6KKK4jUKKKK&#10;ACkbpS1m6pZHUNPuLZZprYzxNF9ogbZLHuX7y/7VAGDoPj7RfFfiDXNH0u9+13+iukd6iwuEjZi4&#10;G2Urtf5onVtjNtZGVtrLiunmlSGMuzKiL95mrwb4F/DXxB8PfiN4otbuXxRf+HodNs7DTtQ15tJ8&#10;mfynnZin2NEl/wCWv3pUVm3Nu/grvLV/EnxA8O+NdI1/w8fCitcXWl6dcfborz7fa7dqXm1P9Vv3&#10;N+6f5l2101qMIztCXu6Ex/vGr4V+Imi+NLi4i0ua6ZogWzdWNxarMvH72JpUXzovmX54ty/MPmrr&#10;TivJPAem+ItX8ZadqmseH7vw3Homkz6T/pVzBJ9vlllt3aWJYpZdsS/Z/l83a3737i165WdaMU7R&#10;Bf3h9FFFZFBRRRQAUUUUAFFFFABRRRQAUUUUAFFFFABRRRQAUUUUAFFFFABRRRQAUUUUAFFFFABR&#10;RRQAUUUUAFFFFABRRRQAUUUUAFFFFABRRRQAUUUUAFFFFABRRRQAUUUUAFFFFABRRRQAUUUUAFFF&#10;FABRRRQAUUUUAFFFFABRRRQAUUUUAFFFFABRRRQAUUUUAFFFFABRRRQAUUUUAFFFFABRRRQAUUUU&#10;AFFFFABRRRQAUUUUAFFFFABRRRQAUUUUAedfHT/kQdU/65J/6UQV8rV9U/HT/kQdU/65J/6UQV8r&#10;UAenfs9/8jld/wDYPk/9GRUUfs9/8jld/wDYPk/9GRUUAfSum/8AHnFVuqmm/wDHnFVugAqpqX/H&#10;nLVuqmpf8ectAHIeGNcs/D/wk0jVL6bybCy0WC4nmCM22JIFZm2r83C1X8G/GXw3461SfTNP/tm2&#10;vre2+1vFrGgX+m7o92zev2qCLf8AN/drc+HY/wCLe+F/+wVa/wDopKxtJ0bUl8QeMdanso/td35V&#10;lp8M0+xJbaKLcu5l37d00s/8O7bt+WtacYWfMMj8IfGHw3460u91XTG1WPTLKFLmS81PRL3Tomid&#10;WYPE9zDGsq7V3ZTdgFT/ABLWj4B+ImjfEjTptQ0Oa6kt45vJkS8sp7OVH2o43RTojrlHVlyvzKys&#10;K8v+E/gHWdFvbqys9B8R+CfDq6XLZyW+teI/7Z3XG6JYns1kuLhYookSX7wi3b13RfLWP+zn8HfE&#10;vwt+IniOzudNns/CkSyJp9xHLFb28u50+f7PazrA8rqm52+xwNExKK0quzV2exw7hOSlqtjLmkfT&#10;NLRRXnGgUUUUAVLi5itbd55pFhijXczt91VrkfDPxY8NeMLi8h0+7uka1i8921CxnsleLH+tiadE&#10;82L/AKaxbk/2q6XUmvIdPuTZQR3F2sbeTFNKYkZv4VZtrbf97a1eOeCdF8TJ8RvEPiceFdS0WKbT&#10;5YmtPEmsx3X2q8LoyfZWSW4+zW3yPuX5PvI3lfLW9KEJRk2TI77wj8UPDvja+uLTSbm7+0wjfsvL&#10;C4s/Oi6ebF50a+bFyB5sW5fu/NXZSXCQozNwq14t8NvDuvt8VtX8SXPhvV/Dun3Fk8FzFr2qxX7y&#10;3XmoyNZbJZfIt9qy7l3R7mZP3S7M12XhvXvFeu2nidNW8Ix6HcWV/PbaUtxqqSpqluq/urhmiRmg&#10;V23fIysy7f4qdSnCMvc29UOIeB/ix4e+I1tPeaN/av2KFI5Bcalol7pscivna8TXMMSyr8vVN2Pl&#10;/vLm54Z+JGh+L5LtdOubjEC7y95Y3Fqskf8Az1iaVEEsX+3FuT/aryT4efDXVUt9V0e08P8AiLwT&#10;4em0afTpbXxD4jfWVe4basT2qtdT7IETzf8Ankzb0+T5fl2tO8J+IvHV4/8Aa2h3fhZbDw/e6Cst&#10;zPbyreyz+R/pESRSv+6T7P8AL5u1/wB791a3lRo3dn+QoyPQfDHxI0Lxe12um3FwBbrv33ljcWqy&#10;R/8APWJpUUSxf7cW5P8Aao8MfEnQ/F8l4mnXFwPIXeXu7Ge1WSP/AJ6xNKiCWL/bj3J/tV5/YeE/&#10;EXjq7f8AtjRbvwmtj4fvNB8y6nt5VvZJ2g3XESRSv+6X7P8AL5ux/wB791aNO8J+I/Hd8/8AbGiX&#10;fhZLDw/eaAJbqeCVb2Wdot08SRSv+6X7P8vm7G/e/cWh0KWuv4/1ccT0Dwz8SdC8XPdrp1xcYt13&#10;F7uxuLVZI/8AnrE0qIJYv9uPcn+1R4T+Imi+M5riPS5rpmjy2bqwuLVZl4/exNKi+bF8y/PFuT5h&#10;81efWPhPxF46vH/tfRLvwqth4fvdA8y6nt5UvZZ/I/0iJIpX/dJ9n+Xzdr/vfuLWp4F03xFrHjPT&#10;9V1jw/d+HItD0ifSQLm5gl+3yyvbu0sSxSvtiX7P8vm7W/e/cWpnQpKMtfx/q5nzSPX6ztR1G30q&#10;znu7yeO2tYImlkmmfYkaryzM38K8Vo1ieItQvdM0PULvTtOfVtQggeW30+OZYmupFXKxB3+VNzDb&#10;ubpXDH4jU57wb8XPDPjn7bFpl5eC4s1EskOpaddWD+W33ZVWeJGeL/pqm5P9qpPA/wAUdA+I8csm&#10;gz309vGNyT3WmXNrFcL/AM9YHmjRZ0/24ty/MtcV8NT4n8R6xrV74u8Bato93dWKwtLqVzYvFt3P&#10;/otvFb3U3y/NuaV2VnfH8KokWZ8Ifhrr1j4ss/EGpyeK7Cx03TLrSbHSvFF5YTzQxSywMip9j3Ky&#10;KtuvzyvJK+fmPy/N6E6NFKXvbeaFaR7NruuWnh/RL7Vb+fyLGxga4nlCM+yNF3O21fm4WuX8G/Gb&#10;w3461SfTNP8A7Ztb63tvtTxaxoF/pu6Ldt3r9qgi3/N/drR8E6/4i16TXl8QeFv+EZS01Sa105/7&#10;Qiuv7RtV27Lv5P8AVb/m/dP8y7ao6VoupR+IvGOtTWUX2u78qy0+GafYktvFFuXcy79u6WWf+Hdt&#10;2/LXNGFNJqe/qAvgf4seHviNbTXmjf2r9ihSOT7RqWiXumxyK+drRNcwxLKvy9U3Y+X+8ubnhn4k&#10;aH4vku1065uMQLvL3ljcWqyR/wDPWJpUQSxf7cW5P9qvJPh58NdVS31XR7Tw/wCIvBPh6bRp9Olt&#10;fEPiN9ZV7htqxPaq11PsgRPN/wCeTNvT5Pl+Xa07wn4i8dXj/wBraHd+FlsPD97oKy3M9vKt7LP5&#10;H+kRJFK/7pPs/wAvm7X/AHv3VrplRo3dn+QoyPQfDHxI0Lxe12um3FwBbrv33ljcWqyR/wDPWJpU&#10;USxf7cW5P9qjwv8AEnQ/GEl2mnXFwPIXeXvLGe1WSP8A56xNKiCWL/bj3J/tV5/YeE/EXjq7f+2N&#10;Fu/Ca2Ph+80HzLqe3lW9knaDdcRJFK/7pfs/y+bsf9791aNN8J+I/Hd8/wDbOiXfhVLDw/eaAJbq&#10;eCVbySdot08SRSv+6X7P8vm7G/e/cWh0KWuv4/1ccT0Hwt8RNF8aXFxFpc10zRAtm6sbi1WZeP3s&#10;TSovnRfMvzxbl+YfNXW8V5J4D03xFrHjLTtU1jw/d+G49F0mfSf9KuYJPt8sstu7SxLFLLtiX7P8&#10;vm7W/e/cWvW65a0Yp2iJf3haKK5LwTr3iLW5tfGv+F/+EbSz1Sa105/7Qiuv7RtV27Lv5P8AVbvm&#10;/dP8y7axiuZXKOu+lJXI+CfEHiPXJde/4SDwt/wjSWeqTWunN/aEV1/aNqu3Zd/J/qt/zfun+Zdt&#10;HgnX/EmvS6+PEHhb/hGUs9UmtdOb+0Irr+0bVduy7+T/AFW/5v3T/Mu2m4tXA7GiiigAooooAKKK&#10;KACiiigAooooAKKKKACiiigCpcXMVnbvLNIsUSLudmb5VWuS8I/FTw542kvY9Kmvt9qvmN9v026s&#10;/Nj/AOesXnxJ5sf+3FuXnrXQ65bz3uk3kFsLdp5IXWP7Um+Ldt43L/EteO/CnwjrOh6lezR+FNU0&#10;fyNL+wL/AMJNrS3rXk6/d+zypPcNBB8vzfKv8H7r5K6aUKcoOUtyZbHeeAfipoPxKhkn0P8AtV7a&#10;IRyCTUNFvdPSVXB2tE1xFGsq/wC5u/h/vLXSa5rlpoOjX2qX85gsbGBrieXYz7I1Xc7bV+bha8h+&#10;Cvg/VvCviDbbeGvEXhHw/b2L2s1j4g8Rvq63E++Lyntd1xP5USKsq/8ALJm3p+6+X5fRvBWv+Ite&#10;l19fEHhb/hG0s9UmtdOb+0Irr+0bVduy7+T/AFW/5v3TfMu2lVpwjN8m3yCMjO8G/GXw3441S40y&#10;w/tm1vre2+1vFrGgX+m7o92zev2qCLf8392n+Bfix4f+I1nPeaONWFnAsUn2jUtEvdNjlV87Hia5&#10;iiWVfl6pux8v95cmlaLqMfiPxjrc1lE13d+VZWEM0+xJbeKLcu9l37d0ss/8O7bt+WvMvh38NdWj&#10;ttV0a00DxD4K8PT6LPp0tr4h8RvrKvcNtWJ7VWup9kCIJf8Ankzb0+T5fl19lRkn8v8Agj5j1rwx&#10;8SNC8XtdpptxcYt1377yxuLVZI/+esTSogli/wBuLcn+1R4Y+JOh+L5LxNOuLgeQu8vd2M9qskf/&#10;AD1iaVEEsX+3HuT/AGq8/sPCfiLx1dv/AGxot34TWx8P3mg+ZdT28q3sk7QbriJIpX/dL9n+Xzdj&#10;/vfurRp3hPxH47vn/tjRLvwslh4fvNAEt1PBKt7LO0W6eJIpX/dL9n+XzdjfvfuLVOhS11/H+rhE&#10;9A8M/EnQvFz3a6dcXGLddxe7sbi1WSP/AJ6xNKiCWL/bj3J/tUeE/iJovjOa4j0ua6Zo8tm6sLi1&#10;WZeP3sTSovmxfMvzxbk+YfNXn1j4T8ReOrx/7X0S78KrYeH73QPMup7eVL2WfyP9IiSKV/3SfZ/l&#10;83a/737i1q+BdN8Rax4z0/VdY8P3fhyLQ9In0kC5uYJft8sr27tLEsUr7Yl+z/L5u1v3v3FqZ0KU&#10;Yy1/H+rmfNI9eoooriNQooooAKRulLWbqlkdQ0+4tlmmtjPE0X2iBtkse5fvL/tUAYOg+PtF8V+I&#10;Nc0fS737Xf6K6R3qLC4SNmLgbZSu1/midW2M21kZW2suK6eaVIYy7MqIv3mavBvgX8NfEHw9+I3i&#10;i1u5fFF/4eh02zsNO1DXm0nyZ/KedmKfY0SX/lr96VFZtzbv4K7y1fxJ8QPDvjXSNf8ADx8KK1xd&#10;aXp1x9uivPt9rt2pebU/1W/c37p/mXbXTWowjO0Je7oTH+8avhX4iaL40uLiLS5rpmiBbN1Y3Fqs&#10;y8fvYmlRfOi+Zfni3L8w+autOK8k8B6b4i1jxlp2qax4fu/DceiaTPpP+lXMEn2+WWW3dpYlill2&#10;xL9n+XzdrfvfuLXrlZ1oxTtEF/eH0UUVkUFFFFABRRRQAUUUUAFFFFABRRRQAUUUUAFFFFABRRRQ&#10;AUUUUAFFFFABRRRQAUUUUAFFFFABRRRQAUUUUAFFFFABRRRQAUUUUAFFFFABRRRQAUUUUAFFFFAB&#10;RRRQAUUUUAFFFFABRRRQAUUUUAFFFFABRRRQAUUUUAFFFFABRRRQAUUUUAFFFFABRRRQAUUUUAFF&#10;FFABRRRQAUUUUAFFFFABRRRQAUUUUAFFFFABRRRQAUUUUAFFFFABRRRQB518dP8AkQdU/wCuSf8A&#10;pRBXytX1T8dP+RB1T/rkn/pRBXytQB6d+z3/AMjld/8AYPk/9GRUUfs9/wDI5Xf/AGD5P/RkVFAH&#10;0rpv/HnFVuqmm/8AHnFVugAqpqX/AB5y1bqpqX/HnLQBhfDth/wr/wAL5/6Blr/6KWuhU8+orxL4&#10;heF7rxl+yvcaHZaE/iW/1Dw5Db22nq0SM8rRLsYPK6omxism7dldny/MFrzvw/8ACPxB4I8Va3rH&#10;hH4bjSr6ea5i097iaz+zxQT2ETLFKqT7vIS8SVnRP45WZd29nruw+FhWpuUqnLL5f5il9k+tM+go&#10;3Cvkr4S/C/XPA58TCT4eazc6Jq+kzfatEvV8P26XVzu/1TRWbLEfNV2VXleVtu8O6fLvk/Zl+Duv&#10;fDXxxbXfiHwNKhn0Zbex1jzbM/8ACP2old00b5Z2lnVN2ftG3593zf7O08FSjTqS9svd/wDJvxI5&#10;z61oooryzQKKKKAI93GTXKaD480XxT4g1zR9Lvvtd/orpHfIsLhI2YuAFlK7X+aJ1bYzbWRlbay4&#10;rc1SxOpWE9ss01sZ4mj8+3bY0e7+Jf8AarwX4OfC3xL4L8a+L9Nmu/FMmgrpFrp2m6rrn9ktFK0b&#10;T/Mi2qpJ8vm7t0qqz7n3dFrpo04ShKUpaoR61ofxG0bxHr13pOmvfT3Fqm57pdOulsW+bbtW6aLy&#10;HbP8KuzV1c0ywxs0jKiL/E1eBfs9+BPFXgH7Fpmp2OuRLYWP2XUtR1jWhe2+ozpsWKaygWVvIi2r&#10;L8vlQfeRdj/eXv7d/EvxA8O+NNJ17w8fCYNxdaZptx9tivPttrs2pe7U/wBVv3N+6f5l21VajTjP&#10;lhL3RR/vGp4Y+JGh+L3u0064uP8AR13l7yxntVkj/wCesTSogli/249yf7VHhj4k6H4vkvE064uB&#10;5C7y93Yz2qyR/wDPWJpUQSxf7ce5P9qvP7Dwn4j8dXb/ANsaLd+E1sPD95oPmXU9vKt7JO0G64iS&#10;KV/3S/Z/l83Y/wC9+6tGneE/Efju+f8AtnRLvwqlh4fvNAEt1PBKl7JO0W64iSKV/wB0v2f5fN2N&#10;+9+4taOhS11/H+rjiegeGPiRoXi9rtdNuLgC3XfvvLG4tVkj/wCesTSooli/24tyf7VHhj4k6H4v&#10;kvE064uB5C7y93Yz2qyR/wDPWJpUQSxf7ce5P9qvP7Dwn4j8dXb/ANsaLd+E1sPD95oPmXU9vKt7&#10;JO0G64iSKV/3S/Z/l83Y/wC9+6tGneE/Efju+f8AtnRLvwqlh4fvNAEt1PBKl7JO0W64iSKV/wB0&#10;v2f5fN2N+9+4tDoUtdfx/q4RPQPDPxJ0Lxc92unXFxi3XcXu7G4tVkj/AOesTSogli/249yf7VHh&#10;P4iaL4zmuI9LmumaPLZurC4tVmXj97E0qL5sXzL88W5PmHzV59Y+E/EXjq8f+19Eu/Cq2Hh+90Dz&#10;Lqe3lS9ln8j/AEiJIpX/AHSfZ/l83a/737i1q+BdP8Rax4007VNY8P3fhyLQ9In0kC5uYJPt8sr2&#10;7tLEsUr7Yl+z/L5u1v3v3FqZ0aSi9fx/q5nzSPXaq3FxFawPLNIsUUa7mdm2qq1brN1GS8SxuGso&#10;I7m8WNmhiml8pGb+FWba23/e2tXFE1OW8K/FTw74zurq30y6uvOtU8zbe6fcWnmxH/lrF5saebH/&#10;ALcW5fu/NzTfAfxU0H4l28tzoQ1ZraMRSLNqGi3unpKr52vE1zFGsq/7m7+E/wAS1wfgrQfErfEb&#10;xD4iPhTUdFgudOkt5LTxHrMVz9pvC6Mn2V4pbhra2+/uX5PvI3lfLS/BbwdqvhXXitv4a8Q+EPD8&#10;Fi9rJp/iDxI+rpPOHi8p7XdcT+VEirKv/LJm3p+6+X5e6pRoxUnF9uqM+aR7jNMsKM7sqKv8TVyn&#10;hn4kaH4ve7TT57gfZ13F7yxuLVZI/wDnrE0qL5sX+3HuT/arLs5PEnxC8O+NNJ8QeHT4TQ3V1pmn&#10;XH26K9+22u3al7tX/Vb9zfun+ZdlcnpvhLxF46vX/tfRbzwrFYeH7zQVkup7eVL2WfyP9IiSKV/3&#10;SfZ/l83a/wC9+4tZU6UOV87LPQPDHxI0Pxe92mnXFx/o67y95Yz2qyR/89YmlRBLF/tx7k/2qPDH&#10;xJ0PxfJeJp1xcDyF3l7uxntVkj/56xNKiCWL/bj3J/tV5/YeE/Efjq7f+2NFu/Ca2Hh+80HzLqe3&#10;lW9knaDdcRJFK/7pfs/y+bsf9791aNO8J+I/Hd8/9s6Jd+FUsPD95oAlup4JUvZJ2i3XESRSv+6X&#10;7P8AL5uxv3v3FrZ0KWuv4/1cInoHhj4kaF4va7XTbi4At1377yxuLVZI/wDnrE0qKJYv9uLcn+1R&#10;4X+JOh+MJLtNOuLgeQu8veWM9qskf/PWJpUQSxf7ce5P9qvP7Dwn4j8dXb/2xot34TWw8P3mg+Zd&#10;T28q3sk7QbriJIpX/dL9n+Xzdj/vfurRp3hPxH47vn/tnRLvwqlh4fvNAEt1PBKt7JO0W64iSKV/&#10;3S/Z/l83Y3737i0OhS11/H+rhE9B8LfETRfGlxcRaXNdM0QLZurG4tVmXj97E0qL50XzL88W5fmH&#10;zV1vFeSeA9N8Rax4y07VNY8P3fhuPRdJn0n/AEq5gk+3yyy27tLEsUsu2Jfs/wAvm7W/e/cWvXK5&#10;a0Yp2iJf3goorkvBOveItbm18a/4X/4RtLPVJrXTn/tCK6/tG1Xbsu/k/wBVv+b90/zLtrGK5lco&#10;7CmVyPgnxB4j1ybXx4g8Lf8ACMpZ6pNa6c39oRXX9o2q7dl38n+q3/N+6f5l20vgnxB4k12XXv8A&#10;hIPC3/CMpZ6pLa6c39oRXX9o2q7dl38n+q3/ADfun+ZdtU4uIHYUUUUgCiiigAooooAKKKKACiii&#10;gAooooAKKKKAK80yW8TSSMqIv3mauN8E/Fbw98RLe4udEubqW0hG/wC0XunXVnFPFj/WwvPEizx8&#10;/fi3LyvzV1eoWsd5Y3EE0QuIpEZWix95f7teD/C/4W62niC21rVj4pt9KsdMutHt9E8VXthLKkUr&#10;wNsT7HuVlVYAu+WV5X/iZdvzdNGFKUJOT1GeneBfij4f+JEM0mgz3s8MY3JNdaZc2sVwv/PWB5o0&#10;WdP9uLcvzLzXYzTJDGzuwRV+bdXgvwh+Gevad4ss9f1KTxXYWOm6Zd6VY6T4ou7CeaKOWWBlVPse&#10;5WRVt1+eV5JW/i+783eWreJPiB4d8aaTr3h4+E911daZp1x9uivPt9rt2pe7U/1W/c37p/mXZTqU&#10;oRqe5L3SI/3jU8L/ABI0Lxe12mm3FwBbrv33djcWqyR/89YmlRfNi/24tyf7VJ4Y+JGheL5LtdOu&#10;LgeQu8veWM9qskf/AD1iaVEEsX+3HuT/AGq4Cw8J+I/HV2/9saLd+E1sPD95oIkup7eVb2SdoN1x&#10;EkUr/ul+z/L5ux/3v3Vo03wn4j8d3z/2xol34WSw8P3mgiW6nglW9lnaLdPEkUr/ALpfs/y+bsb9&#10;79xa1dClr734/wBXCMj0Dwx8SNC8XtdrptxcAW67995Y3Fqskf8Az1iaVFEsX+3FuT/ao8MfEnQ/&#10;F8l4mnXFwPIXeXu7Ge1WSP8A56xNKiCWL/bj3J/tV5/YeE/Efjq7f+2NFu/Ca2Hh+80HzLqe3lW9&#10;knaDdcRJFK/7pfs/y+bsf9791aNO8J+I/Hd8/wDbOiXfhVLDw/eaAJbqeCVL2Sdot1xEkUr/ALpf&#10;s/y+bsb979xaHQpa6/j/AFccT0Dwx8SND8Xvdrp1xcAW67y95Yz2qyR/89YmlRBLF/tx7k/2qPCn&#10;xE0XxnNcRaXPdM0eWzdWFxarMvH72JpUXzYvmX54tyfMPmrz7T/CfiLx1eP/AGvol34VWx8P3uge&#10;ZdT28qXss/kf6REkUr/uk+z/AC+btf8Ae/cWtXwLp3iLWPGenaprHh+68ORaHpE+kj7VdQSfb5ZX&#10;t3aWJYpX2xL9n+XzdrfvfuLUzoUo31/H+rmfNI9eoooriNQooooAKRulLWbqlkdQ0+4tlmmtjPE0&#10;X2iBtkse5fvL/tUAYOg+PdF8V+INc0fS737Xf6K6R3qLC4SNmLgbZSu1/midW2M2xkZW2suK6eaR&#10;IUZ2dURfvM1eDfAv4a+IPh78RvE9rdy+KL/w/DptnYadqGutpPkz+U87MU+xokn/AC1+9Kis2593&#10;8Fd5aN4k+IHhzxrpGv8Ah4+E0a4utL064+3RXn2+127UvNqf6rfub90/zLsrqrUacaloS93QmPvf&#10;Eanhb4iaL40uLiLS5rpmiBbN1Y3Fqsy8fvYmlRfOi+Zfni3L8w+auvryPwHp3iHWPGWnaprHh+78&#10;Nx6JpM+k/wClXMEn2+WWW3dpYlill2xL9n+XzdrfvfuLXrlZVoxTtEI832h9FFFZFBRRRQAUUUUA&#10;FFFFABRRRQAUUUUAFFFFABRRRQAUUUUAFFFFABRRRQAUUUUAFFFFABRRRQAUUUUAFFFFABRRRQAU&#10;UUUAFFFFABRRRQAUUUUAFFFFABRRRQAUUUUAFFFFABRRRQAUUUUAFFFFABRRRQAUUUUAFFFFABRR&#10;RQAUUUUAFFFFABRRRQAUUUUAFFFFABRRRQAUUUUAFFFFABRRRQAUUUUAFFFFABRRRQAUUUUAFFFF&#10;ABRRRQAUUUUAedfHT/kQdU/65J/6UQV8rV9U/HT/AJEHVP8Arkn/AKUQV8rUAenfs9/8jld/9g+T&#10;/wBGRUUfs9/8jld/9g+T/wBGRUUAfSum/wDHnFVuqmm/8ecVW6ACqmpf8ectW6qal/x5y0AY3w4/&#10;5J74W/7BVr/6KSukrm/hx/yT3wt/2CrX/wBFJXR0ALRRRQAUUUUAFFFFABSUtJQAUtFFABRRRQAU&#10;UUUAFFFFABRRRQAUUUUAFFFFABRRRQAUUUUAJS0UUAFFFFACUtFFABRRRQAUUUUAFFFFABRRRQAU&#10;UUUAFFFFABRRRQAUUUUAFFFFABRRRQAUUUUAFFFFABRRRQAUUUUAFFFFABRRRQAlLRRQAUUUUAFF&#10;FFABRRRQAUUUUAFFFFABRRRQAUUUUAFFFFABRRRQAUUUUAFFFFABRRRQAUUUUAFFFFABRRRQAUUU&#10;UAFFFFABRRRQAUUUUAFFFFABRRRQAUUUUAFFFFABRRRQAUUUUAFFFFABRRRQAUUUUAFFFFABRRRQ&#10;AUUUUAFFFFABRRRQAUUUUAFFFFABRRRQAUUUUAFFFFABRRRQAUUUUAFFFFABRRRQAUUUUAFFFFAB&#10;RRRQAUUUUAFFFFABRRRQB518dP8AkQdU/wCuSf8ApRBXytX1T8dP+RB1T/rkn/pRBXytQB6d+z3/&#10;AMjld/8AYPk/9GRUUfs9/wDI5Xf/AGD5P/RkVFAH0rpv/HnFVuqmm/8AHnFVugAqpqX/AB5y1bqp&#10;qX/HnLQBifDv/kn3hb/sFWv/AKKWqej/ABE0PWtU1/TrS5uhLoMgjv5rmyngt43279iTuixS7V+9&#10;sZtn8WKt/Dv/AJJ34X/7BNr/AOikrzj4Y6vZavqXxW8Padf6bLr1vrM7S6fLKsrRebbxeU08X3tr&#10;bG/3tr1vTgpKTfQl/ZO48G/FDQfHU11DpMt4stuN22+0y6svNT/npF58aebH/txbl/2q7FsdSa8S&#10;+C/hHUtF16We48OavoFra6etlJL4g1RL+WeRXXDWrLcTeVBhW3J+6z+6+T5a9W8QKTot+Tp0mrp5&#10;D/8AEvj2brn5f9V+9ZUy33fnZV5+Y061OEZ8tPYI+98RrLJu6U7gV8x/CL4T3Gk+DvEtpp3w51D4&#10;d+K5rO8t7HWr65sm2LLLK0NvE9rdXDxRRbovkVVRdvyLVqH4K2XjC18QaXb/AAzj+Hej6hpt5Zak&#10;k0Vgy6tPLs8m42W0svm7GVm82ba/z/d+Zturw1JTcfaaf15jjI+kvpRxXzR4N+HvjebxQvirxV4W&#10;srm90jQ7p9DtIvssE1nNP8q6bFPF91Yootvm/d/0pvmfb8sH7OnwVv8AwH8Rr7WD4b1DQtP+wT2r&#10;zaxDpKTzSSyxP+6bTgvmp+6+Z7pfN+5/t1U8JCKl7693+tCOY+nulIuPb865zxxD9s8H6xG2hHxO&#10;klnLE2iDyf8ATlZMGH96yx/P93522185fsyfBvXvhn43trrX/A0qNPoq29jrHnWZ/wCEfthK7po3&#10;yztLOqbs/aNvz7vm/wBnOlh6dSlOpKpyyj0/mLlLlPq6SVIY3d/ur81cT4B+KuhfEyGW50JdWa2j&#10;ETibUNFvdPSZXzteJrmKJZV903cbf7y10+qR3L6fcfZII7i58thFDPK0aM235QzbW2/721q8e+Cv&#10;g7VPCviArb+G/EXhDw/b2L2sun+IPEb6us9wHi8p7XdcT+VEirKv/LJm3p+6+X5cqcIOm3LcT2Pd&#10;KaWHrWD4w0/UNY8J63Y6Ref2dql1Zzw2t5n/AFErIyo//AWw34V4XoXwsa4bVpvD3wmj+F+vtpV5&#10;Zf2+L61ieWeVVw6/Y3laf503ebcbJV+8q7mdaKdNVFduwM+jJbhY4WfP3f7vzVzngrx9o/xB064v&#10;9FluzBBO1rLFfWE9lNFKn3kaKdFdfvL/AA15n4F8Ht4d8TXeraD8LJvAtvb2l0L60t30+KXXbhir&#10;RFPIndXf5Jf3tw0bfvf9t9tbwXpfiDxdYfEHw94l+HGqaPYeIJ7m6jl1yXTp7WRGiiiSJkgupW3/&#10;ACs33dvy/frb2EOV+9+QX+E9/wA++KNyetfHXjb4f+LvGHh/XIH+DVwlxe+EJdBab7ZpbT3N4jRe&#10;U8v+kf6pGXfE29mXY/yRNt3H/CkbvQdT8S3Fh8Ibq5s9QkuLVbKKbTsNY3FhE32fbLdbPLW6WVmT&#10;7vmuzru3s9dkMvpSXvVl+H+ZPMfYZbHvS7j2r5o+HPw7vvhrqli/hz4W3uii58KuNTMd9ZwJeagu&#10;zyop5UuGlef5Zf8ASNrf677/AN7bD+zn8FL7wH8RL/WD4b1DQtP+wz2zTaxFpKzzSSyxP+6fTgvm&#10;p+6+Z7pfN+5/t1zSwlKPM1U+H8fxFGpL+U948F+ONJ8fafPfaK928MM72sqX1jPZSxSr95GinRHX&#10;7y/w109eSfAPXtM8TW/jXU9G1C21XTJ/Edw8F3ZTpNFJ+6iX5WX5e1et1y1oezm4xLjLmH0UUV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nXx0/5&#10;EHVP+uSf+lEFfK1fVPx0/wCRB1T/AK5J/wClEFfK1AHp37Pf/I5Xf/YPk/8ARkVFH7Pf/I5Xf/YP&#10;k/8ARkVFAH0FJrdjpcVil7fQ2b3U32eBbiUJ5srbtqLu+8/yt8tTahrVlps1tHe31vZm6l+zwLcS&#10;qnmytnaibvvP8rfKKxPFMc9x4bNnB4ej8TC8HkPa3UiJblW3fNKX3/uv91ZG+b7lYNr4R1bw34Mu&#10;dKuLX/hNn1Cfy/7Nu5UWxs4nX7jNLukaBSv/AE1fLfKip8qSaRjHlO61DWbLTJraO8v4LM3Uot4F&#10;uJVXzZWztRN33n+VvlFW9QP+hy/SvOrfwjqvhvwbc6VcWf8Awmx1Cfy/7Nu5UWxs4mX7jNLukaBS&#10;v/TV8t8qKnypreDfDF74V8Oz215rMmos0vmxQsW8q0T5f3MTNvlZP992+98uxdqLQSjE1/hx/wAk&#10;98Lf9gq1/wDRSV0lc38N/wDknvhb/sFWv/opK6Sgz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X8ceHoPFGky6ZdtIltNH87RN8/yyxP/wCy15p/woTw9/z+al/39i/+Ir1/&#10;VvvL/wBc2/8AQkr5/wDiJ/wtvw94y1BfBxttb0fxRsitprv/AJl+4WJFeVv70TpE7f3fN/h3fLOA&#10;eg+C/hvpfgHVZdRs5755JIntv3row2llbj5P9mitbw7osuk+G9J0u+1CTU7mztIoJb6b79w6LtaV&#10;/mf5n+996igDStta1W3gWP8As+0fb/0/P/8AGql/4SDVf+gZZ/8Agc3/AMaptFADv+Eg1X/oGWf/&#10;AIHN/wDGqiuda1W4gaP+z7RN3/T8/wD8ap9FAGXosms6Fo1lpkFrYvb2cCQRNNdPv2ou35/kq9/b&#10;viD/AJ9NN/7/AMv/AMRU1FAEP9u+IP8An003/v8Ay/8AxFH9u+IP+fTTf+/8v/xFTUUAQ/274g/5&#10;9NN/7/y//EUf274g/wCfTTf+/wDL/wDEVNRQBD/bviD/AJ9NN/7/AMv/AMRR/bviD/n003/v/L/8&#10;RU1FAEP9u+IP+fTTf+/8v/xFH9u+IP8An003/v8Ay/8AxFTUUAQ/274g/wCfTTf+/wDL/wDEUf27&#10;4g/59NN/7/y//EVNRQBD/bviD/n003/v/L/8RR/bviD/AJ9NN/7/AMv/AMRU1FAEP9u+IP8An003&#10;/v8Ay/8AxFH9u+IP+fTTf+/8v/xFTUUAQ/274g/59NN/7/y//EUf274g/wCfTTf+/wDL/wDEVNRQ&#10;BD/bviD/AJ9NN/7/AMv/AMRR/bviD/n003/v/L/8RU1FAEP9u+IP+fTTf+/8v/xFH9u+IP8An003&#10;/v8Ay/8AxFTUUAQ/274g/wCfTTf+/wDL/wDEUf274g/59NN/7/y//EVNRQBD/bviD/n003/v/L/8&#10;RR/bviD/AJ9NN/7/AMv/AMRU1FAEP9u+IP8An003/v8Ay/8AxFH9u+IP+fTTf+/8v/xFTUUAQ/27&#10;4g/59NN/7/y//EUf274g/wCfTTf+/wDL/wDEVNRQBD/bviD/AJ9NN/7/AMv/AMRR/bviD/n003/v&#10;/L/8RU1FAEP9u+IP+fTTf+/8v/xFH9u+IP8An003/v8Ay/8AxFTUUAQ/274g/wCfTTf+/wDL/wDE&#10;Uf274g/59NN/7/y//EVNRQBD/bviD/n003/v/L/8RR/bviD/AJ9NN/7/AMv/AMRU1FAEP9u+IP8A&#10;n003/v8Ay/8AxFH9u+IP+fTTf+/8v/xFTUUAQ/274g/59NN/7/y//EUf274g/wCfTTf+/wDL/wDE&#10;VNRQBD/bviD/AJ9NN/7/AMv/AMRR/bviD/n003/v/L/8RU1FAEP9u+IP+fTTf+/8v/xFH9u+IP8A&#10;n003/v8Ay/8AxFTUUAQ/274g/wCfTTf+/wDL/wDEUf274g/59NN/7/y//EVNRQBD/bviD/n003/v&#10;/L/8RR/bviD/AJ9NN/7/AMv/AMRU1FAEP9u+IP8An003/v8Ay/8AxFH9u+IP+fTTf+/8v/xFTUUA&#10;Q/274g/59NN/7/y//EUf274g/wCfTTf+/wDL/wDEVNRQBD/bviD/AJ9NN/7/AMv/AMRR/bviD/n0&#10;03/v/L/8RU1FAEP9u+IP+fTTf+/8v/xFH9u+IP8An003/v8Ay/8AxFTUUAQ/274g/wCfTTf+/wDL&#10;/wDEUf274g/59NN/7/y//EVNRQBD/bviD/n003/v/L/8RR/bviD/AJ9NN/7/AMv/AMRU1FAEP9u+&#10;IP8An003/v8Ay/8AxFH9u+IP+fTTf+/8v/xFTUUAQ/274g/59NN/7/y//EUf274g/wCfTTf+/wDL&#10;/wDEVNRQBD/bviD/AJ9NN/7/AMv/AMRR/bviD/n003/v/L/8RU1FAEP9u+IP+fTTf+/8v/xFH9u+&#10;IP8An003/v8Ay/8AxFTUUAQ/274g/wCfTTf+/wDL/wDEUf274g/59NN/7/y//EVNRQBD/bviD/n0&#10;03/v/L/8RR/bviD/AJ9NN/7/AMv/AMRU1FAEP9u+IP8An003/v8Ay/8AxFH9u+IP+fTTf+/8v/xF&#10;TUUAQ/274g/59NN/7/y//EUf274g/wCfTTf+/wDL/wDEVNRQBD/bviD/AJ9NN/7/AMv/AMRR/bvi&#10;D/n003/v/L/8RU1FAEP9u+IP+fTTf+/8v/xFH9u+IP8An003/v8Ay/8AxFTUUAQ/274g/wCfTTf+&#10;/wDL/wDEUf274g/59NN/7/y//EVNRQBD/bviD/n003/v/L/8RR/bviD/AJ9NN/7/AMv/AMRU1FAE&#10;P9u+IP8An003/v8Ay/8AxFH9u+IP+fTTf+/8v/xFTUUAQ/274g/59NN/7/y//EUf274g/wCfTTf+&#10;/wDL/wDEVNRQBD/bviD/AJ9NN/7/AMv/AMRR/bviD/n003/v/L/8RU1FAEP9u+IP+fTTf+/8v/xF&#10;H9u+IP8An003/v8Ay/8AxFTUUAQ/274g/wCfTTf+/wDL/wDEUf274g/59NN/7/y//EVNRQBD/bvi&#10;D/n003/v/L/8RR/bviD/AJ9NN/7/AMv/AMRU1FAEP9u+IP8An003/v8Ay/8AxFH9u+IP+fTTf+/8&#10;v/xFTUUAQ/274g/59NN/7/y//EUf274g/wCfTTf+/wDL/wDEVNRQBD/bviD/AJ9NN/7/AMv/AMRR&#10;/bviD/n003/v/L/8RU1FAEP9u+IP+fTTf+/8v/xFH9u+IP8An003/v8Ay/8AxFTUUAQ/274g/wCf&#10;TTf+/wDL/wDEUf274g/59NN/7/y//EVNRQBD/bviD/n003/v/L/8RR/bviD/AJ9NN/7/AMv/AMRU&#10;1FAEP9u+IP8An003/v8Ay/8AxFH9u+IP+fTTf+/8v/xFTUUAQ/274g/59NN/7/y//EUf274g/wCf&#10;TTf+/wDL/wDEVNRQBD/bviD/AJ9NN/7/AMv/AMRR/bviD/n003/v/L/8RU1FAEP9u+IP+fTTf+/8&#10;v/xFH9u+IP8An003/v8Ay/8AxFTUUAQ/274g/wCfTTf+/wDL/wDEUf274g/59NN/7/y//EVNRQBD&#10;/bviD/n003/v/L/8RR/bviD/AJ9NN/7/AMv/AMRU1FAEP9u+IP8An003/v8Ay/8AxFH9u+IP+fTT&#10;f+/8v/xFTUUAQ/274g/59NN/7/y//EUf274g/wCfTTf+/wDL/wDEVNRQBD/bviD/AJ9NN/7/AMv/&#10;AMRR/bviD/n003/v/L/8RU1FAEP9u+IP+fTTf+/8v/xFH9u+IP8An003/v8Ay/8AxFTUUAQ/274g&#10;/wCfTTf+/wDL/wDEUf274g/59NN/7/y//EVNRQBD/bviD/n003/v/L/8RR/bviD/AJ9NN/7/AMv/&#10;AMRU1FAEP9u+IP8An003/v8Ay/8AxFH9u+IP+fTTf+/8v/xFTUUAQ/274g/59NN/7/y//EUf274g&#10;/wCfTTf+/wDL/wDEVNRQBD/bviD/AJ9NN/7/AMv/AMRR/bviD/n003/v/L/8RU1FAEP9u+IP+fTT&#10;f+/8v/xFH9u+IP8An003/v8Ay/8AxFTUUAQ/274g/wCfTTf+/wDL/wDEUf274g/59NN/7/y//EVN&#10;RQBD/bviD/n003/v/L/8RR/bviD/AJ9NN/7/AMv/AMRU1FAEP9u+IP8An003/v8Ay/8AxFH9u+IP&#10;+fTTf+/8v/xFTUUAQ/274g/59NN/7/y//EUf274g/wCfTTf+/wDL/wDEVNRQBD/bviD/AJ9NN/7/&#10;AMv/AMRR/bviD/n003/v/L/8RU1FAEP9u+IP+fTTf+/8v/xFH9u+IP8An003/v8Ay/8AxFTUUAQ/&#10;274g/wCfTTf+/wDL/wDEUf274g/59NN/7/y//EVNRQBB/bniD/nz03/wJl/+Ipf7c8Qf8+mm/wDf&#10;+X/4inv8kTt/s14z4J+NkuifsxeD/iD4v+263e3tjp32z+zLVGuJ7i6liiRliXav35V+VP8AgNAc&#10;p7H/AG74g/59NN/7/wAv/wARR/bviD/n003/AL/y/wDxFef+D/jZbeL9SOmf8Ir4k0rVYNWbSNRs&#10;r22gd9OlS0+1JLcSwSyxeU8TLsZGb5nRaxPjdpPin7ZpR8L/ABF8Q+G9S1e8t9Ns9MsbPTpbRP47&#10;iVvPspZflgWV/wDWqvyIvyb6APWv7d8Q/wDPlp3/AH/l/wDiKX+3fEH/AD6ab/3/AJf/AIivBPhT&#10;8WtV8YfEiZtZk8UWGm6lealpuiW9xZ2C6PdfY5XR9jLuvPP2xO299kT/AD7FbYlfQNAEH9ueIP8A&#10;ny07/wACZP8A4il/tzxB/wA+mm/9/wCX/wCIrzLxNqXiPxp8UNQ8FaN4juPBun6TplrqV5qemQWt&#10;xezyzy3CRRRefFLFFEn2d3bdEzNvTay7H3s8TfGqP4ZT/wBg3mmeIvHGoaTpi6lreoaVa2qfYrPe&#10;6JcXCtLFuZ/Klbbbo7fun/dL8i0BynpU2oazcN+8sbD7u35bp/76/wDTL/ZqP7Vq3/PjZ/8AgY//&#10;AMarzHwH8VL7WPiX4w0eeLUNY0r+3bey0y4sbNHt7C3bSLe933D/ACMqu7vtd93zSotYvxW8c+Kd&#10;M17xjquka9JpeleCbOwvZdJW2gli1bzXd7hJ2ZGlX90qpF5TRbWdmfevy1fKB7R9q1b/AJ8bP/wM&#10;f/41RWhRUAFFfzr0UAf0UUV/OvTqAP6JqK/ncp9AH9EFFY+g6Dpk2h6ezafaO7WsTs7wJ83yVd/4&#10;R3Sv+gZZ/wDfhaALdFVP+Ed0r/oGWf8A34Wj/hHdK/6Bln/34WgC3RVT/hHdK/6Bln/34Wj/AIR3&#10;Sv8AoGWf/fhaALdFVP8AhHdK/wCgZZ/9+Fo/4R3Sv+gZZ/8AfhaALdFVP+Ed0r/oGWf/AH4Wj/hH&#10;dK/6Bln/AN+FoAt0VU/4R3Sv+gZZ/wDfhaP+Ed0r/oGWf/fhaALdFVP+Ed0r/oGWf/fhaP8AhHdK&#10;/wCgZZ/9+FoAt0VU/wCEd0r/AKBln/34Wj/hHdK/6Bln/wB+FoAt0VU/4R3Sv+gZZ/8AfhaP+Ed0&#10;r/oGWf8A34WgC3RVT/hHdK/6Bln/AN+Fo/4R3Sv+gZZ/9+FoAt0VU/4R3Sv+gZZ/9+Fo/wCEd0r/&#10;AKBln/34WgC3RVT/AIR3Sv8AoGWf/fhaP+Ed0r/oGWf/AH4WgC3RVT/hHdK/6Bln/wB+Fo/4R3Sv&#10;+gZZ/wDfhaALdFVP+Ed0r/oGWf8A34Wj/hHdK/6Bln/34WgC3RVT/hHdK/6Bln/34Wj/AIR3Sv8A&#10;oGWf/fhaALdFVP8AhHdK/wCgZZ/9+Fo/4R3Sv+gZZ/8AfhaALdFVP+Ed0r/oGWf/AH4Wj/hHdK/6&#10;Bln/AN+FoAt0VU/4R3Sv+gZZ/wDfhapa9oOmQ6HqDLp9ojrayurpAny/JQBsUV/PZRQB/QnRX89l&#10;FAH9CdFfz2UUAf0J0V/PZRQB/QnRX89lMoA/oWor+eymR0Af0LUV/PZRQB/QnRX89NFOzM/aU1uz&#10;+haiv57KZSLvfY/oWor+emigZ/QtRX89lMoA/oWor+emigD+haiv57KZQB/QtRX89lFAH9CdFfz0&#10;0UAf0LUV/PTT6AP6E6K/nsooA/oTor+eyinZiuj+hOiv57K9zpDP2gor8XKKAP2jor8XKZQB+01F&#10;fh/r3/H1a/7sv/sleSfxUAf0N0V/PDJTZKAP6IKK/nckplAH9E1Ffzs0x/v0Af0U0V/OpRQB/RXR&#10;X86lMoA/ouor+dGigD+i6iv51KZQB/RdRX86lFAH9FdFfzo0UAf0XUV/OjT6AP6K6K/nUooA/oro&#10;r+dSigD+iuiv51KKAP6K6K/nUooA/oror+dSmUAf0XUV/OjTY6AP6MKK/nRooA/ouor+c+nUAf0X&#10;UV/OjRQB/RdRX859OoA/ouor+c+nUAf0XUV/OfRQB/RhRX859FAH9GFFfzo0UAf0XUV/OjTaAP6M&#10;KK/nPooA/owor+c+nUAf0XUV/OjRQB/RdRX859OoA/ouor+c+igD+jCiv50ab5dAH9GFFfzn0R0A&#10;f0YUV/OfRQB/RhRX859FAH9GFFfzo02gD+jCiv5z/wCGigD+jCivwJm+CPjq2sfCV3P4avIYvFs/&#10;2fRVfakt43y/ci3btr+am1mXa2/5apePPhd4m+GmpWVjr1jHDLeRebbTWN5b3sU673ifZLA7xNsd&#10;HV03/KyUAf0Bum9dteOeH/2bbPRfAtp4OuPG3ijWvDVk9g9jY3y6cn2P7HcQzxbXitYmf5olVt7N&#10;8v8AtfNX5A3P7M/xGs9e0fSJdBh/tDVpbi3tUTVbN0WWCLzZYriVZdsEsS/MySsrLXCeIvDtz4V1&#10;ifTr2Szmnj2Fm0/UIL+3+dN/yzwM0Tf8BagD95rP4UWOm+N9Q8UW2r6zbXF/qa6rdWkN0iW87LZJ&#10;ZJE67Pmi2IjbHf8A1qbv9mtq/wDCttqXizR9eluLjz9LgureC3Rl+zt5vlb3ddv3k8ranzfxPX89&#10;dFAH72+H/gnpfhvxkmvQatq1zaW8t1dadoNxLE9lp0902+4lt9sXm7m3S/elZV811VVVq9Dr+dGi&#10;gD98/Gnwph8Wa5ZeINP8R614P8RW0DWv9raI1vvng+95UsU8UsUqbvmXdFuX5trLubdi+Iv2fbDx&#10;HefaX8V+JrK4utLXRdbltZ4N2t2qs7bbjdA3lf624+a38hv3rbWXau38JqbQHMfvppPwf03QfFlx&#10;r+n6nq1g91qK6lPY29yqWkrpp6WSxMip80SKiNs/56pv/wBmoPGHwU0rxn4m/tefU9WtIrqO1i1P&#10;TbSWJLXVlgleW3S43RNKu1nf/VNFuR9su5flr8EqKAP6MKK/ns8df8hO3/7B+n/+kcNFAGV5dFFO&#10;oA+nLr/gnN8ZdH0mDUNcsdJ0GKfUbDTUS71JZXWW6uorWJm8jzfl82dd3+xvr2zw/wD8EffE90P+&#10;J98RtI07+9/Z2nS3X/oTxV9Z/HTQ/ipF4L0tr/xn4RuYF8TeH1VLXwpdwv5v9s2flPubUm+RX2sy&#10;fxKjruTdvT0b/hH/AIxf9D34H/8ACLvP/lvQB+ANPjpkdPoA/oV8Pf8AIv6Z/wBesX/oFaFZ/h7/&#10;AJF/TP8Ar1i/9Aq7NMsMTyysqRKu9ndvkVaAPMtW+K/iPWPEesaR4C8IQeJ00af7JqOp6tqv9m2S&#10;3Gze9vE6xXDSyojrv+RVVn27929V3/h38RE8fQ6la3WlXXh7xBo1wlrqej3TqzwOy70dXT5ZYnX5&#10;lZP/AB1ldF8d+Efxch8I2vihX8MeKNV8GX+v6jqugeJtH0We/i1GK6le4l/dQK0qqs8sqJK6eVLE&#10;iMj7a9C+E+maxq/jTxh4/wBX0ifw8muQWFhp+k3e37Qtna/aHSWdV+5LK91L8n3kRIt3zbkUA9Rr&#10;hJPj98MFvPszfEbwkl2svlfZ/wC3bXfu/ubN/wB6u7ryLUoZ7n9ph4oLlrO4bwRKkVwiq7xN9tT5&#10;/m+Wo+1EPsnrtFfO2lfFvxP4k0S3jtdQ+y6r4e8M3974kaOCJv8AiZRbrWKL5l+VfNt7qX5dv+qX&#10;+Cruj+LPGHhlPhnrmr+LH8Tw+K1+z3+k/Y7WGKJmsHukltfKTzfk+z7WWV2VvN/hqwPfKrzalZ22&#10;oW9jLdww3t0rvBbvKiSyqv39ifxbN6/99188/CXx58T/ABzdeD/FDaV4g/sTXP8ASL63vl0ZNJtb&#10;WWJ3ie1aKX7ZuRvK/wBbu3fP8ifJt674sabqesfGT4b2emazJoMrWerebfW8EUtwibLf/Veajxb9&#10;2376N8u/5aJAewUV8vWvxi8ca1a+F/Ctn/bepaxLPrMWo6t4fg06K+nXTrv7Krot46wIz70Zvlb/&#10;AGE+bcnQ2Gt/E3VdS8C+HNX1W+8JXt//AGt9suPIsJb2e3geL7PK23zYFldG+bZuT53+Rfl2kQ/u&#10;n0BRXzZo/wARfif421m71rQdK8RTafa6/LpsVjs0ZdJltYLr7PK8rSy/bPN2JK29Nq7tnyMv3uy/&#10;aU0e81Xwz4aW213UNE2+J9JXdYrbvu3XsSK372J/ufeX/wAf3r8tH8ofzHsNFeL203izx/4g8ZWO&#10;n+ONQ8MW/hWeLSoPJsbKV7y4+yxXD3F15sT/ACv5qLsi8r7j/wB9NvS6D4w8R+NfgPZeKNGs7ZPF&#10;epaAt7Z2k3/Hv9qeLcifM33N/wDt0S/mCJ6HRXzNcfFzxBpvh/T9D0rV/FeveK9S11NIvLfU9M06&#10;11bSf9Fe4lSJGS3tZd6RfupX3RfO+15dmytxPGHjXR/Cd3p/iWfxVpWoXusJZaBMlnpdxrepI0Xm&#10;vFsi32cTb1l/euip5SfNsb5qAPfaK+adK+JHjzV/D1po7avfaPrCeN/+EdlvtQtrB777K1q9x+9W&#10;Dfa+am778Xy/Im9fvrXZ+H5vFXjjxh4o0+DxtqWj6f4SvLXSl8mzs3l1SX7PFPLcXW63+6/moqrb&#10;+V9x/wC8m0A9bsNSs9WWVrO8hvEila3le3lR9sq/I6Pt/iT+5Vivl7StW8S+DbHW/E9n4jlh0xPi&#10;HLYPoKWcDW89vPqCW8ryuyeb5u+XcrI6r8ib0b5q+oaI/DzB9rlCiiigAooooAKKKKACiiigAooo&#10;oAKKKKACs/xD/wAi/qf/AF6y/wDoFaFZ/iH/AJF/U/8Ar1l/9AoA/n3opnmUUAes+JP2eNU03xFq&#10;9npHifwXrWlW11LFaan/AMJpo1v9siVmVJfKa93R702Ntb7u+snWPhXZaBq2labqPjDRvtF1oN5q&#10;901heW19b2dzEl55Vl5sE7xM8v2WD+L5ftSfK235vdfi74m+MuqfFjxpfeGPjHAnhu61q9m0xbb4&#10;q2EES2rTs0WyL7euxdmz5Nq7a2PB/wAa/HPw5+JnhDUrbxFovizxpb/DjWYtWvtS1NdfT9xd6lqS&#10;RNcW9x/rfKgt1X9621ZV+WgD4vp9MooAfRRRWVTSm2Nbn27pf7AVhfaXZXLrr2+4gWX5L6z/AIk/&#10;3Kbef8E0by5uPNs/GcFnbt86293Z+bKv+w7q6K3/AHzX1VqXxLs/A3hzw+t1BJM9xZrt8n/YRKx/&#10;+GitM/6B13/47X5XgMPxPXX1nDc0oy/wn0GJx2UUZewryjGUT4f+P37GGofAfwH/AMJLc+KLbWIv&#10;tS2v2eG1eJ/m3/Pv3/7FfOVfox+3D4kg8Vfsz2+o2ytDFLq1u+x/+2tfnPX2uR4nE4ihP658UZcp&#10;5uLjTjKM6XwyGUUU+vpYbpHmT0Wh9Q/Bn4Y+FfBmi2ur+J/Jv9avYllitJovNS1VvufJ/e/36930&#10;rXtP1VdtnKrov/LHbs+X/crweHxJZzazFbNcr9tvG+VNu/5mrC8N6r4q0T456fp+q6hGlo259m7Z&#10;E0Wx/uV+j4jFZbgMP7GnLmkfh2OyjNcxnVxdZ8v2j1X42fs66L4w8JXuteHrGOw8RWcTS7LRdiXS&#10;r99Ni/xf3a+J6/RjW/idpXgDQbjVdTuVSKJd6w7vnlb+4lfnP5dfk2HxE8RXq3+H7J9vwjUxUsNK&#10;OI+yFEdFMr0T749i/Zf/AGYZ/wBobXPEGoalqTeHPBHhyBr3Wtb8vd5Sr83lL/tbFZ/9nZX3V4V+&#10;Dn7EMPhuyto9V8LamlxFuW71DxA6Xcv+2/71Njf8BWuK/ZxtNSk/4Jm/ERfBSs3iSWXUhOtuu6Vv&#10;ueai/wC35Ffmh9z5f7tBZ9Z/tL/sl+E9F8D3nxQ+Cuvy+Lvh7b37WOoKd0rafKrbfkbavmxb3X5v&#10;9pfmevmSH/Uxf7lfoR+xDYarH+wj8av+EjjkTwrLBfvp32hdiN/oX711/wBnfs/4Ej1+esP+qX/d&#10;oAdT6KKCD0Pwk6poNv8A8C/9DevRdB+GPijxIyfY9InSJv8Altcfuk/8erzLwy+zQ7f/AIF/6G9f&#10;dHhXxg3inTRcSaRqWkKy/wDL3Ft/75//AGa+B4szzF5HRjLDRjLmPrcgyuhmVSUasvhPmz4hfDe8&#10;+HVvpTXl5Bcy3nm/JD9xduz/AOLrwTxVt/t672rs+7/6BX0z+0Z4cXQ9S0q8XVL3Uftnm/JdS+b5&#10;W3Z9z/vuvmTxP/yHLhv93/0Cvb4fxVXH5dTxNWXNKR5WbYeGFxcqUI8sYmZTKKfHX0Z45q6P4V1X&#10;XrO4udPs5Lm3t/vOmz/LVN4b8K3niC88pUaGKJv3szr93/Y/3q6X4S6lqdheS+Qy/wBlM379H/vf&#10;7H+1Xp2oQpqVjPLpTQpdtu2v/Bv/ANqvvssyShjKMcR/5L/Mfm2ccRYnA4iWFhGP+L+X1Nj4S6Hp&#10;UNxcaM1rBNaNZszW8yo+75l+d68h/aB8H6V4M8dJbaRB9mtLqzW68nd8itvdfk/2fkrrvgCup23x&#10;P1hNV837V/Zzf67/AK6xfdrJ/aiff4+0/wD7BkX/AKNlrtzSNKtlftI0uXlkeTkvt8PnXs5Vebmj&#10;zHjle514VXuVfmh+vnrf7NOiW2veN9QtbmBZkXTmdf3Tvtb7Rb/3YpW/v/wN/wAB+9X6T3Xwf8A3&#10;kTQHwvpELt8n7rTIv/Zkr82P2b4YrnxlqcU8scKNpn35vK2f8fVv/wA9ZYl/8f8A/iK/RL4kfEux&#10;+Evhf+1daW5ubWWdbVLe0X52Zkd/7/8AdRquMZTlyxIqVIUo80j41/a6+AOmeDGTxLocDWETRK95&#10;Y+RKkX30i81H2bVbe6bk3/7S/wAdfLlfWviT4s6z48+I2hQafqHiJ9Cv76K3utJu4JUtGgeX7jr9&#10;olV/lfb9xV+SvIfj78C2+C95pTR60mt2GqNOscv2byHR4tm9GXe3/PVf4qnESpYapGhKfvSIw9SW&#10;IjKcY+7E8O17/j6tf92X/wBkrySvWNe/4+bT/db/ANkryekbEUle9fB39ir4l/Gazi1Cz0+PQdEl&#10;+eLUNWbyklX/AGE+81Vf2OfhXY/Fr456ZpWp232zTLOCXUrq03bPPWL7kW7/AG3dK/SDxt8UdM0H&#10;wn/wmPiHT9Q0Sy0G8WyWxtLPc8679ibE+8i/O9X73wwjzSOapKUacqkfhifF6fsDeMfh14m0fWf7&#10;T0LxJZabfWtxfWnzxf6P5qb96Sp8y7K8h/ai17wPrHjeWLwhov8AZUtqzRXT26+Vbs3+wlfpB421&#10;Kx1WLT4NKiaGLVvKuJfO3/6r7/3P4f8A7Ovzn/bPTSk/aC8Qf2RFHDF5Vu86Q/c+0eUm+vOw8ZYj&#10;mnX+Kn7vu/Cd0qsaXLGP2jw+m0UV3GQyiih/v0AMp9H/AAKj+KgA8uimU+gBlPoooAZT6ZT6ACSm&#10;UU+gAplFPjoAKKZT6ACimU+gBlPplFAD6KKKACimUUAFfYWpfsJ+H7TxLrmjWPjXxt4hl0e8ewvL&#10;jQfhrcXtulwqI7J5sV1t3bHX/vuvj3y6/Q/9oDUrLwHf/EXxRD4Fi8Z6vefEe+01vOvL+JYoF0+y&#10;lX5bWVP43b71AHlv/DB+nf8AQW+KH/hpb3/5KrmfG37F15beDdQ1LwHe+LfG2u6XrFvpWp+G5fBd&#10;xYX1kktu06Sunmyvt2rF/B/y1SvYZIvDum+OGa6sdF0S31LwpoGr/wBma/eeIJUtZ7qB5bhYPsrs&#10;/wB7Zu81/wCFNv8AHXXfA28hh8XWX9kTWSWU/wAVtHizpct59mZf7Dutyr9s/f8A3k/5a/xfd+XZ&#10;QB+a9dPf/C/xlpvhO38TX3hTXLPw3OEeLWrjTJ0spd/3Ns7Jtbf/AL1c1Xu9vqj/AAR8BeIl17U5&#10;tV8ceNPD0GmxaJueVdL0t/s8sUt0/wDz18qKLyrdPuo6s+35ImAPKNV+Hfizw94a0/xHqfhjWNN8&#10;P3+xLPVrvTpYrS63pvTypWTa3yI7/J/cpviHwH4o8JapZaZrnhzVtE1O8iWW1tNQsZbeWdWfYjoj&#10;JuZXdHX/AIBX1bc/EXwr8QvDPx4+JdjL4mtptW0Wwin0zULW3/syzv8A7Ra/Z4orhZXadkeJ2i/d&#10;RbYklrD+FPxo8UfGLxf4wudP07TdL8ZWvhnWdQ8O2mipL50urXVxFLe3Vv5srS/amg+0MixMqrs/&#10;dKvzbgD518ZfDLxj8OPsn/CWeE9b8M/bN/2X+2NPntfP2bN+zzUXds3L/wB9pWBpum3OsX9pY2Nt&#10;JeXt1KtvBb28TtLKzPtRERfvM71d/wCJ1/wjL/8AH9/wj/2z5vv/AGT7Vs/7583Zv/2ttdV+z3/y&#10;X34af9jNp3/pVFQByFzoOp2evS6LPpl3DrEV19il094HS4W437fKeL727f8ALs+9upmt6JqHhvVL&#10;vTNX0+70rU7VvKnsb6B4pYm/uOjfMtfcvxItNJf4ha1+0SscGfC/2/Tbm0f96j+I7OVLXT3ZN/8A&#10;HE9vdfJ/z7y1zn7RfhXw/oXiL4x/EjUvDFt411BfGq6Emn6hPdRWlhE9v5v2iX7LLFK7u/7pPmVP&#10;v/f/AIQD4w8uruh6JqHiTVLfTNI0+51XULhtkVpYwPLLK3+wi/M1fXlr8F/h3pfxC1PwxB4Qt7nx&#10;Rq1/p0uj+HvGV9qVvbrFPYRXVxpVvdWuzbeRSzxRb7j5FTyt3zbt/WfB/WLZ5f2SrH/hGNNsLvfq&#10;y/bka6+0K0VxcJL8jSuv71/3rfL977m1PkoA+DKbX014d+EvgrUPhfYfFmXSoP8AhGdL8M3lrqum&#10;farh0l8QRSpBbo7KySosv2q1utiOv3JV+Va4f4L+DdCu/h/8SvHGtaH/AMJTN4Vgs/suhzTyxW7v&#10;dSvE9xP5DpL5UWxfuOvzMu9qAPKn0fUE0mLVWsblNMlna1ivnifymlVEd4kf7u5EdG2f7af36pV9&#10;jfDbwNonxe8L/DTQr/wxN4c0PUfGWsXreH9Pnl3y+VoWm3CxQNPubZcMnybmZtsq7Gb71Uvgf8Lf&#10;AfxrtfBuuaj4IsfD6XXi6Xw7Pp+k31/9l1GJ9NluE/19xLKssUqp9yVVb7Qny/3gD5GkrQ/sHU/7&#10;E/tr+z7v+x/P+y/2j5DfZ/tGzf5Xm/d3bPm219L/AAC/Z58N+PvAvgW88SaRewXureNb+wlmiaWK&#10;W8soNNS4S1iX7vzzo8W9F3bn/wBjbXV+CbnwP4u/Z/8ACjeIfAdp4S8H6z8Rv7NnTT7y9+zr5uny&#10;xJeo89w7bondGb59reV9z7+4A+Lad/FXsHx4+Fdn8END8KeEtQ05U+IDLdalrt357OkUTSvFaW6J&#10;v2/dt3l+5v8A9IT5v4a8djoAKKK6z4Z+E9I8WeImj8Qa/b+GtCs4WvL69kw0zRLs/dW8X/LWdt+1&#10;U/4E21VZqAOVptfQLfFDwF8U8eA9W8P2XgTwpb/uvDOtW8W+70mX+9fyr81zFK/zS/xK3zRfKu1v&#10;C9Y01tE1q90+Se2uXs55bdrixnS4t5dr7N8Uq/Ky/wB10+/QBSp1fYH7Aes6TpLaoviLxLN4S8L3&#10;nibS4NTvotdl0ZGi/svXmiRrmKWJ1XzYoPl3/MyJX0X8Wr/TPHuuXWj/AAv+JPijQdI0kxS3fjDT&#10;/HGrapFcyPFKyW8S/aJU8tdjPLL/AArBL/cdWyqVI0viOfEYinhY81Q/LKuy+Gvwu1P4lX12sFzb&#10;aVpVgqy6jrF8zfZ7VWfan3UZmZ3+VYkVmZ/upXaftXXAvviZYz3UupTeJI9Hs7HX31O4+0M9/aL9&#10;jd9+3c++KCJ237m3O/zV7B+yD/a//CGeBv7I/wCEX/sX/hZdv/wlH/CQf2Xv8jyrX7J5X2z5vN2f&#10;2lt+z/vfvbaqMozjzRKp1I1Yxqx+GRyF9+yr4MfUvGeh6R8YIJvEvhVYv7Rh1bQ3tbH76RS7bpZZ&#10;W2xSukTv5Sr8+77iO6+AeKvCuq+CfEeoaDrlm1hqthL5U9u/8Lf738S/xK6fKy19e/Cq3+MOqeNv&#10;GCXmnfDF4LLRb9tYvU0fQZ4YHnhuETzZdOtZ5GlWWJ52t9rb1t23/K26vFv2qptYm8TeEG1w6Ve6&#10;l/wjdun9saDFFFp+rW63FwtvcWqxLEqxJB5UG3YjI1u3yVZseS+HvD2p+KtcstF0axm1LVb+Vbe1&#10;tLRd8srN/AqVd1XwJ4g0PxB4i0W60i5/tPw7LLFrENuv2hLPypfKleVoty7UlZV3b9u51/vV7L8N&#10;P+Ep/wCGfZf+Fb/2T/wkv9oaz/b/ANk+wf27/Zf2XT/K8rd/pnkf8fm77P8AL/rd1eu2P9n/APDQ&#10;vjlbj7B9o/4Wtq32/bs+0/8ACP8A+lf219r/AIvsvlfZ/K3fJv8AN2fNuoA+QPH/AIG1D4deKLjQ&#10;9QaC5liiiliu7Rt9vdW8sSSxSxP8m5XR0Zf9+qXhvwrrPjLWLfSPD+kX2t6rPu8qx0y2a4uG2pvf&#10;aq/M3yV3Xxo3/wDCO/CXz/8AkIf8Ien2n+//AMf9/wCV/wCQPI/8crqP2K7P7d8eLS2+yXOpebou&#10;rRfZLFttxPu0+4+SL5G+d/8Adb/coA8v134WeNfC0Opy6z4P1/SIdLWJr573TLi3S183/VebuT5d&#10;38O/71UrbwT4hv7jR4LbQdUubjWfn0yGGzld7/59n+j/ACfvfnV1+T+Kvq34eagPgd8L/ib/AGv4&#10;F8ReH/D91rGiWmo+GfFMrfbZ7CeK9SX5/s9v/ttE3lLsdE+9srufEPgz/hEvBuieE/Cuqwar4ovP&#10;h9eJ4UvreVPNv7eXV3ldLf8A6by2Tv8AInzffVaAPhzxZ4H8R+AdRTT/ABP4f1Tw5qEsXmpaatZy&#10;2srRf39sqI235HrCr2T9ob4fWvw7034eQpbeJNFv73R2uLvw54mvEluNLb7VKu1F+zxNEj7Gl2uv&#10;8f8AFXjfl0AFPT7lMp1AH0d8HPE/h6w8OfBqDUvFEegvYeNdSvbq4hlTzbVGisvKeVG37YndNu90&#10;2/f/ALldzr3xG0jwho/hdLrxdofh24tVgfUfA3hTZrOmT28esLcIkV0jT+VK372dv3rP8iL8qusS&#10;/HH/AAKm0AfYXifxJeeEv7VtvCHi/wAKX/ijXvHl/wCItMuH1bTbi0XTWtJYne4ed/IiaVLjZ5Uu&#10;1vk+592vEv2kJPD3/CxLf+wf7Ge4XSbNNYfw95X9ntqXlJ9o+z+Unlbd/wDzy+Xfv2V5VTqACm0U&#10;6gArtfhf4H0nxhD4rvtd1m90XSPD+krqs8un6Yt/cS7r21tUiWJp4F+/dI2/d/BXEV6b8KP+RD+N&#10;H/Yo2/8A6fdKoAR9B+D3/Q9eOP8Awi7P/wCW9M8R/D/wf/wrjUvFfhPxTresf2dq1npVza6xoEFh&#10;/wAfMV7Kjq8V7Pu2/Y3XZtX7yV5tXpug/wDJtvjv/sbfD/8A6Ra1QB5lTv4qKbHQBu+Ov+Qnb/8A&#10;YP0//wBI4aKZ47+bVLf/ALB+n/8ApHDRQBmx0UfxUUAfT15/wUX+M2saRb6drmoaTr8MGo2GpK15&#10;pqxO8trdRXUX+o8r5PNgXf8A7O+vbPD3/BYLxRa/8h74c6TqX/YO1GW1/wDQklr896fQAJ/dp9Mp&#10;9AH9Cvh7/kX9M/69Yv8A0Cuc+JHw3X4lrpmmanqcqeF1laXU9HiX/kKfc8qKWX/nh97dF/y1+RWf&#10;bvVtbQde0yHQ9PVtQtEdbWJGR50+X5Ku/wDCRaV/0E7P/v8ArQBdhhWGJIolVIlXYqIvyKtPrP8A&#10;+Ei0r/oJ2f8A3/Wj/hItK/6Cdn/3/WgDQrEvPC9iniCXxLBYxzeI1sW0+Kaad0Rot/m+U/3lX59n&#10;z7Garf8AwkWlf9BOz/7/AK0f8JFpX/QTs/8Av+tAHnPhv4U6hZ+FPiBLfRaXZ+KPGTXUt0lizvbw&#10;bovKii81kVnVPvM2xfmll+StD4bfA/w54Ai0W8js5H1iw09bJXbUbqe3tdyJ5v2WKV/KgV2T/lkq&#10;123/AAkWlf8AQTs/+/60f8JFpX/QTs/+/wCtEQOZ8P8Awc8K+FdcTVdKtLuzeKWW4itE1O6+wxSy&#10;797xWvm+REz73+5F/G/9+ujvPDen3+vabrU8G/U9Nilitbje/wC6WXZ5vy/db7iU/wD4SLSv+gnZ&#10;/wDf9aP+Ei0r/oJ2f/f9aAOWvvgr4P1DTbezbTJrZbe/uNShuLS/ure4t7qd3aV4riKVJYt/mvuV&#10;G2fPtrT0r4daDokujz21nP8AaNJW4SzuLi8uLiZfPffK7PK7tKzun3n3NWt/wkWlf9BOz/7/AK0f&#10;8JFpX/QTs/8Av+tAHMv8HPCr+KJdeWzu7a9uLpdQnhtNTure0uLhdmyWW1WVYJW+RPndG+4lbviz&#10;wfpXjnRJtK1q1a5sWlil/dTy28yvE6PE6SxOrKyOqNuRqs/8JFpX/QTs/wDv+tH/AAkWlf8AQTs/&#10;+/60f3QOU1r4J+EPEF59ru7O++0PaxWV1La6te2738S/KiXXlSr9q+Xd/wAfG777/wB5q6jUvDen&#10;6x4fuNDnttmmSwfZ2ht2e32p/cV4trL/AMA+7T/+Ei0r/oJ2f/f9aP8AhItK/wCgnZ/9/wBaAOW/&#10;4Ur4Pfw9d6LPp1zeQXVyl7LcXeo3Vxe/aItnlS/anladXTYu1kf5P4aWb4LeFbnRItKlg1KaKK8/&#10;tCK7bWrx71LjZs81b3zfPX5Pl/1v3fl+7XUf8JFpX/QTs/8Av+tH/CRaV/0E7P8A7/rQBzmi/B3w&#10;j4ehhj0/SPJWHU/7aX/SZXdrzyvK+0OzP87un3t/3m+Zvm+al1z4S+GPEHif+3rqzuodVdYknmsd&#10;SurJbpIm/dLOkUqLOqb3/wBarfe210X/AAkWlf8AQTs/+/60f8JFpX/QTs/+/wCtAGNc/DTw1eaT&#10;caVLpu+xn1P+2JYvPl+e681J/N3b/wDnqqvt+7XU1n/8JFpX/QTs/wDv+tH/AAkWlf8AQTs/+/60&#10;AaFFZ/8AwkWlf9BOz/7/AK0f8JFpX/QTs/8Av+tAGhRWf/wkWlf9BOz/AO/60f8ACRaV/wBBOz/7&#10;/rQBoUVn/wDCRaV/0E7P/v8ArR/wkWlf9BOz/wC/60AaFFZ//CRaV/0E7P8A7/rR/wAJFpX/AEE7&#10;P/v+tAGhRWf/AMJFpX/QTs/+/wCtH/CRaV/0E7P/AL/rQBoUVn/8JFpX/QTs/wDv+tH/AAkWlf8A&#10;QTs/+/60AaFZ/iH/AJF/U/8Ar1l/9Ao/4SLSv+gnZ/8Af9apa9r2mTaHqCrqFo7tayoqJOnzfJQB&#10;+ANNp1NoA9Z8SftV/FvxL4i1XVz8RfFGl/brqW7+w6brV1FaQea7P5US+b8sSbtqL/drN1L4+eLt&#10;e1jStX1q+/t3VdN0C/8ADa32pSyz3E9rdLeq7yuz7nlVb+VV/gXbF8j7fm84ooAd5lHmUU2gB3mU&#10;eZVjR9KvNa1ay0yxi+03t5OtvBDuRNzO+xE+b/br1D/hlf4o/wDQr/8AlRtf/jtaxw1StD3Y8xjU&#10;r06PxS5T1DxF+2fY+MLPTLa+8OXOm/2bB5Svbzpceb8if3tm37n+1Whr37cmleJNG/sxvA7aaku3&#10;dd294krrtff9zyk/9Drx3/hlf4o/9Cv/AOVG1/8AjtO/4ZX+KP8A0K//AJUbX/47WdPKp0o0YQpy&#10;5aPvR373OKWIws5VJSqR/efEdN8Wv2ooPiL8K7fwPbaBJbQ290twuoTXXztt3/J5Wz5fv/368Br1&#10;b/hlf4pb/wDkV/8Ayo2v/wAdqprH7NnxG0HSb3Ur7w55NlZwS3E83261fbEqb3f5Za1p5dVpSlON&#10;P4pc0jeONocsaXtPh9080p9Mo37/AL1YnYfV3wZ8W+E5tNluZYlttTZfmvrdUe4g+TY/3v8AY+X+&#10;6v3vvVyPxdttP168srOxgubmys4v3VxM2+Vt3+2v36+f6K7sFiaeHqc1WPMcGLoVMRHkpy5Tb1t7&#10;NE8qKVrmX++8u/bWPTKfWVatCrLmhDlNqFD6vHl+IKKKK5jpPXf2af2kH+C2paxourrfTeEtZlil&#10;nfTG23enXUT/ALq9td3y7k/iX7rL8r1a+O/xQ0XxT+07o/izTtftPEOjwS6dM2oRaKtmm1XV5d9v&#10;/F/Hu+9urxiigvmPtb9t79vrR/id4Ub4cfDGKWHwtJtTUdTaE2/2pFbekUCfeWL5Pmf5d33fu/f+&#10;JIf9Uv8Au06n0EBRRRQB2Hh6b/iU26q33d3/AKHXsfiT9pDxZravFaSwaPE3/Povz/8AfbV800V5&#10;uLy3CY2UZYmnzcp2YbG18LGUaUuXmPS7/VbzVbh5765nuZW/jmbe9cPrzq+rXDK393/0Cs+mV3Qh&#10;CjDkgckpufvzDy6P9yn0ytBF6z1u8023lgtp2hil+8iVd8K+MLvwrf8AnwNvib/Wwv8AcasSSm12&#10;0MZXoyjKEvhPPr4HC4iMozj8R9S/D3xhpF55urtcwW1usDI003yeV86fJXjvxy8Yaf4z8ZRXemSt&#10;Nb29stv5uzZufe7f+zV55RXv5jxBUx+GjQlHl/mPncr4ao5biZYqMub+UK9yrw+vq3/hRvjb/oC/&#10;+TUH/wAXXzNOjUq/BHmPrKlanS/iy5Rfgz4ts/B/ii7uby8awW4s/s63CNKm1vNif53iR2+6j/wV&#10;9ZfGn47/AAo+IXhb+ydV8SyTL9pW6T+yYpXdGVGX+KLb92Vq+Sv+FG+Nv+gH/wCTlv8A/F07/hRv&#10;jb/oC/8Ak1B/8XXQsHiYrmjGRzyxmEl7spRP0vv9Yt7yxbUEuDHoPlfaF1CKTbb+V/f3bdv3a/OX&#10;46fG7/hcE+lRR6V/ZVhpbTtGrT+e7tLs3vu2L/zyX+Gsj/hRvjb/AKAv/k1B/wDF0f8ACjfGv/QD&#10;/wDJm3/+Lr5nL+F54KvLEOMpSO+pm9CpS9lGUYxPJ9e/4/LX/dl/9kryevo3xV8GfGNnf2Sy6Rsd&#10;opXT/Srf/Y/268S8DeANe+JGqS6Z4csf7SvYoGuGh82KL90rom/ezp/G6V9DLDVIy5ZROWOJoSjz&#10;RkW/hj8VPEfwf8UPr3hW8Ww1XyJbXzniSX5W+/8Aer6Y/Zv/AGsfC/gzQddl8bahr2peKNZvPNur&#10;h4vtUTL/AAbE3/J9968S/wCGVPij/wBCv/5UbX/47R/wyj8VP+hX/wDKja//AB2umnQxdP4YnJUq&#10;4Sp8Uj3r40/tk23h7xBqdn4esWv9Yi/0f7Xdv/o8H+4i/eb/AMdr4v1jVbzW9Uu9Qvp2ub26leWW&#10;Z/vszV6m/wCyj8VP+hX/APKja/8Ax2mf8Mm/FT/oVf8Ayo2v/wAdrKOCxMafs+U0li8J7T2nMeRU&#10;V3fjr4J+NvhppMWpeI9F/s2ylnW3Wb7Vby7pWR32bFd/4EeuEkrlqU5QlyyidtOpGrHnhLmGUUUV&#10;BYUUUUAFFMp9ABRRRQAUUyigB/8ADR/FRTKADy6P9yn0ygB9Mp9FABRRRQAUyn0UAFFMp9ABRRRQ&#10;Az+KvraH9ui0kvb3VLnwv4s03WtUkW81V/C3j240uyvLrykie4+y+Q+xnSJP4mr5Jf79FAH1bb/t&#10;o6BY6xqGr23h34jw6tfpFFeXy/E64SW4WLd5SM32L5tm99v++1U4/wBsLw5oviGbxPpPgfxHL4s8&#10;9dQgvfEHjm41K3W9WB4ILiWD7OnmtFE+1d7fd+Wvl7+Gm/79ADq7q4+PXxMvtDl0W5+Iviy50eWD&#10;7K2mS65dNbvBt2+V5W/bt2/LsrhabQB0/ir4m+MfHFjZWPiPxZrfiGysf+Pa31PUZ7qKD+D5UZ32&#10;/J/crCsL+50q/t7yzuZ7O9tZVlguLeXZLFKr70dHX7rVVp3/AAGgDo/GfxL8X/EVrRvFnirW/E72&#10;e77K+s6jLdeRu+/s813279if98ViWF/eaPf2l9Y3M9ne2sq3EFxbyuksUqvvR0dfuslV6KANO88T&#10;61f2t3bXOq31zb3l59vnhmundJ7r5/3rp/FL87/P9753rY0j4ueOvD+vahrml+NfEWna1qX/AB+a&#10;na6rPFcXX/XWVX3N/wADrkvu0UAdfo/xi8feHINSj0vxv4k06LU53uNQW01WeJLyV/vvLtf967/3&#10;3qvo/wATfGPh7TLTS9K8Wa7pum2Vz9ttbK01O4iiin2bfNRVfarbWb5vvfPXMUUAeg658UrSb4P6&#10;Z4A0bSbjTbGHU/7Z1O5u777U95efZ/IVolWKJYolUNtT5m/et8zVzHhbxlr3gTVv7V8Na5qXh/Ut&#10;rRfbtJvJbWXa33k3RPu21j0UAdBf/ELxVq15Fc33iXVry7W+bUluLi+ld1um2b7jez/6391F8/3v&#10;kT+5VjxB8U/Gvi7VtM1XXvGGv61qWmtvsb7UNTnnltW37t8Ts+5fmRG+SuVooA7DXvjF4/8AFU9l&#10;PrPjjxJrEtlOt7atfatcXD286fclTc/yt/tpV/8A4XBrXizWrJviPrnijx94fgl+0T6ZceIZVeVl&#10;V1XZLKkuz7/93dt3qu3furgKKAOq+KPxF1X4tfEHXvF+tbf7Q1a681kh+5Ev3UiT/YRERV/3K5X/&#10;AHKKdQAU2nU2gB1FNooA6fwb8TPGHw7+1p4U8Wa74ZF5s+1f2PqM9r5+zfs3+U6btm5v++3r0f4b&#10;ftc+PfhzrOpas+qTeIdR1GFobm61idrqWUiJo0d2l37nRW+X/vn5l+WvE6bWNSnGr8Rz1sPTxEeW&#10;qbXi3xVfeM9euNV1Bme4uGZ2/j/j3/8AodbHw0+KOp/DG/u2tba21XSr9Vi1HRr7f9nulV96fddG&#10;WVH+ZZUdWVvuPXG06rjGMI8sSqdKNGMYx+E+lV/a28Ow+MvEGtWHw+1DSovEF1a6rqEOn+JPKuIt&#10;UgdnivbWf7L+4/19xuidZVbzf4a80+Pnxob45+NodZTQLTw3ptnZ/wBn2Ok2O3bBF5ssr73VVV3e&#10;WeVvlVV+b7q15nRVmxoeHvEOp+Etcsta0W+n03VbOVbi1u7dtksTL/Gj1f1jx54g1vXvEWtXWr3P&#10;9p+IpZZdYmt2+zpeebL58qMsW1dryqrbfu7lT+7WFRQB0Hj/AMbah8RfFFxrmoRQW0sqxW8VpaK6&#10;W9rbxRJFFFEn8KoiIq/7lc/RTaACinU2gAp1NooA+hfh7qreJ/2bNQ8OarLbQ6Fb+NdDi3w2tvbu&#10;qype+a8sqpulb/bl3bdn92vQf2mvC9h42OpTv4t1jwZonh/xddeGLfS/Fc0sulW6RW+5Gs7Wztd1&#10;su1NvlIkv34mdvmr5Gh1i+h0u40yK+uU0y4lW4ltElfypWXfsd0+6zJvfb/vvWh4k8eeJfGdrp8H&#10;iDxHq2vW+lxeVYxanfS3CWsXyfJFuf5V+RPuf3KAPWvhXrE+m/Cn45eF7a+0/UdHi0WK4W+tbNF+&#10;1MupWSI6yyxLP5Wz7qvt+/8AdVq9h+Llu2seHPin4T1LVYtK8D+H4vC//CMzan5r2OlvLFF88SRI&#10;7fvYGuGfykZm+9XxpZ6xfaba3ttZ3lzbW95F9nuobeV0SeLej7Jf7y71Rvn/AIkStDVfHniXXtB0&#10;/Q9S8QapqWiaX/x46Zd3kstva/8AXKJn2r/wCgD2/wCBGoap8HNcvfEdv49VfhvpN/aTate6El1E&#10;niCbazw6aqSxRSy7l81WWVViRdzt/Bu9Rtry+v8AwvF4a0+1b/hCr34Wy64ujwrvsv7Wa6d0lWL7&#10;rS/avKiX+LbsX7tfJ3hD4ueN/h/a3Fp4W8Z6/wCGbWeXzZLfR9VntUlf++yROu56j/4Wp42/sv8A&#10;sz/hMdd/s/7d/aX2T+07jyvtW/f9o2b9vm7/AJt/391AHvnjn4reIdEn8MaBr3jzX7zxx4dvNSut&#10;d8U6NF9tu9BWdEt/7PtXaWL/AFTK2/ZKsStLtid9vzcB+1gLm4+MEupTSRXEeqaTpt7BdIz+bdRN&#10;aRbLi43IjJPLs82VP7z/AH2+83N3H7QvxVury1uZviZ4xluLVne2ml1+6Z4Hddr7X3/L8vy1x2t6&#10;9qfifVrjVdX1C71XU7pvNnvr6d5ZZW/vu7fM1AGfW74P8ceJfh/qkuoeFvEGqeHNQlie3lutJvpb&#10;WV4t6NsdonRtu5V+T/YrCooA9y0P9rPxPBpKT69ZweL/ABrp2/8AsDxjr0rXGoaTv+/8zf6/b9+L&#10;zd3lP861554v+L3jz4g6bFp3ifxv4k8R6fFKlwtpq2qz3USy7HTeqSuy7tjN8/8AtvXIUUAOpv8A&#10;uUU6gDX8e/8AIVg/7B+n/wDpHDRT/Hv/ACFYP+wfp/8A6Rw0UAf/2VBLAwQUAAYACAAAACEA+tLr&#10;rN0AAAAGAQAADwAAAGRycy9kb3ducmV2LnhtbEyPQUvDQBCF74L/YRnBm92kxRJjNqUU9VQEW0G8&#10;TZNpEpqdDdltkv57Ry/1MvB4jzffy1aTbdVAvW8cG4hnESjiwpUNVwY+968PCSgfkEtsHZOBC3lY&#10;5bc3GaalG/mDhl2olJSwT9FAHUKXau2Lmiz6meuIxTu63mIQ2Ve67HGUctvqeRQttcWG5UONHW1q&#10;Kk67szXwNuK4XsQvw/Z03Fy+94/vX9uYjLm/m9bPoAJN4RqGX3xBh1yYDu7MpVetARkS/q54ydNc&#10;ZhwkFC2WCeg80//x8x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F7BuX77BAAA7xoAAA4AAAAAAAAAAAAAAAAAPQIAAGRycy9lMm9Eb2MueG1sUEsB&#10;Ai0ACgAAAAAAAAAhADoq9l+pfAIAqXwCABQAAAAAAAAAAAAAAAAAZAcAAGRycy9tZWRpYS9pbWFn&#10;ZTEuanBnUEsBAi0ACgAAAAAAAAAhAFIlytO9NAIAvTQCABQAAAAAAAAAAAAAAAAAP4QCAGRycy9t&#10;ZWRpYS9pbWFnZTIuanBnUEsBAi0AFAAGAAgAAAAhAPrS66zdAAAABgEAAA8AAAAAAAAAAAAAAAAA&#10;LrkEAGRycy9kb3ducmV2LnhtbFBLAQItABQABgAIAAAAIQB7wDiSwwAAAKUBAAAZAAAAAAAAAAAA&#10;AAAAADi6BABkcnMvX3JlbHMvZTJvRG9jLnhtbC5yZWxzUEsFBgAAAAAHAAcAvgEAADK7BAAAAA==&#10;">
            <v:shape id="Shape 8168" o:spid="_x0000_s1027" style="position:absolute;width:57404;height:22987;visibility:visible" coordsize="5740400,229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oDwgAAAN0AAAAPAAAAZHJzL2Rvd25yZXYueG1sRE9Ni8Iw&#10;EL0v+B/CCN62aT0U7RpFBZc9rVj14G1oZptiMylN1PrvNwfB4+N9L1aDbcWdet84VpAlKQjiyumG&#10;awWn4+5zBsIHZI2tY1LwJA+r5ehjgYV2Dz7QvQy1iCHsC1RgQugKKX1lyKJPXEccuT/XWwwR9rXU&#10;PT5iuG3lNE1zabHh2GCwo62h6lrerILfzTwP5lrKy/R8KL+bdJ/Nt3ulJuNh/QUi0BDe4pf7RyuY&#10;ZXmcG9/EJyCX/wAAAP//AwBQSwECLQAUAAYACAAAACEA2+H2y+4AAACFAQAAEwAAAAAAAAAAAAAA&#10;AAAAAAAAW0NvbnRlbnRfVHlwZXNdLnhtbFBLAQItABQABgAIAAAAIQBa9CxbvwAAABUBAAALAAAA&#10;AAAAAAAAAAAAAB8BAABfcmVscy8ucmVsc1BLAQItABQABgAIAAAAIQBLzGoDwgAAAN0AAAAPAAAA&#10;AAAAAAAAAAAAAAcCAABkcnMvZG93bnJldi54bWxQSwUGAAAAAAMAAwC3AAAA9gIAAAAA&#10;" adj="0,,0" path="m,l5740400,r,2298700l,2298700,,e" fillcolor="#f7f7f8" stroked="f" strokeweight="0">
              <v:stroke miterlimit="83231f" joinstyle="miter"/>
              <v:formulas/>
              <v:path arrowok="t" o:connecttype="segments" textboxrect="0,0,5740400,2298700"/>
            </v:shape>
            <v:shape id="Shape 8169" o:spid="_x0000_s1028" style="position:absolute;top:22860;width:57404;height:24892;visibility:visible" coordsize="5740400,2489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A8NwQAAAN0AAAAPAAAAZHJzL2Rvd25yZXYueG1sRI/RisIw&#10;FETfF/yHcAXf1rSCotUoy8KCr1Y/4NJck7LNTU2irX9vFhZ8HGbmDLM7jK4TDwqx9aygnBcgiBuv&#10;WzYKLuefzzWImJA1dp5JwZMiHPaTjx1W2g98okedjMgQjhUqsCn1lZSxseQwzn1PnL2rDw5TlsFI&#10;HXDIcNfJRVGspMOW84LFnr4tNb/13SlYlj6UeLWb2qThLs+nm+nDTanZdPzagkg0pnf4v33UCtbl&#10;agN/b/ITkPsXAAAA//8DAFBLAQItABQABgAIAAAAIQDb4fbL7gAAAIUBAAATAAAAAAAAAAAAAAAA&#10;AAAAAABbQ29udGVudF9UeXBlc10ueG1sUEsBAi0AFAAGAAgAAAAhAFr0LFu/AAAAFQEAAAsAAAAA&#10;AAAAAAAAAAAAHwEAAF9yZWxzLy5yZWxzUEsBAi0AFAAGAAgAAAAhAAw0Dw3BAAAA3QAAAA8AAAAA&#10;AAAAAAAAAAAABwIAAGRycy9kb3ducmV2LnhtbFBLBQYAAAAAAwADALcAAAD1AgAAAAA=&#10;" adj="0,,0" path="m,l5740400,r,2489200l,2489200,,e" fillcolor="#f7f7f8" stroked="f" strokeweight="0">
              <v:stroke miterlimit="83231f" joinstyle="miter"/>
              <v:formulas/>
              <v:path arrowok="t" o:connecttype="segments" textboxrect="0,0,5740400,2489200"/>
            </v:shape>
            <v:shape id="Shape 8170" o:spid="_x0000_s1029" style="position:absolute;top:47625;width:57404;height:4699;visibility:visible" coordsize="5740400,46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TGxAAAAN0AAAAPAAAAZHJzL2Rvd25yZXYueG1sRE/NasJA&#10;EL4X+g7LFLyUuomH1kZXMdZCFTz48wBDdpqEZmdDdmuiT985CD1+fP/z5eAadaEu1J4NpOMEFHHh&#10;bc2lgfPp82UKKkRki41nMnClAMvF48McM+t7PtDlGEslIRwyNFDF2GZah6Iih2HsW2Lhvn3nMArs&#10;Sm077CXcNXqSJK/aYc3SUGFL64qKn+Ovk9483eL7Lr99TA6072/5ebN5TowZPQ2rGahIQ/wX391f&#10;1sA0fZP98kaegF78AQAA//8DAFBLAQItABQABgAIAAAAIQDb4fbL7gAAAIUBAAATAAAAAAAAAAAA&#10;AAAAAAAAAABbQ29udGVudF9UeXBlc10ueG1sUEsBAi0AFAAGAAgAAAAhAFr0LFu/AAAAFQEAAAsA&#10;AAAAAAAAAAAAAAAAHwEAAF9yZWxzLy5yZWxzUEsBAi0AFAAGAAgAAAAhAB9yNMbEAAAA3QAAAA8A&#10;AAAAAAAAAAAAAAAABwIAAGRycy9kb3ducmV2LnhtbFBLBQYAAAAAAwADALcAAAD4AgAAAAA=&#10;" adj="0,,0" path="m,l5740400,r,469900l,469900,,e" fillcolor="#f7f7f8" stroked="f" strokeweight="0">
              <v:stroke miterlimit="83231f" joinstyle="miter"/>
              <v:formulas/>
              <v:path arrowok="t" o:connecttype="segments" textboxrect="0,0,5740400,469900"/>
            </v:shape>
            <v:shape id="Shape 8171" o:spid="_x0000_s1030" style="position:absolute;top:52196;width:57404;height:4699;visibility:visible" coordsize="5740400,46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FdxgAAAN0AAAAPAAAAZHJzL2Rvd25yZXYueG1sRI/NasJA&#10;FIX3Qt9huAU3RSdxUW3MRJqqUIUu/HmAS+aahGbuhMzURJ++Uyi4PJyfj5OuBtOIK3WutqwgnkYg&#10;iAuray4VnE/byQKE88gaG8uk4EYOVtnTKMVE254PdD36UoQRdgkqqLxvEyldUZFBN7UtcfAutjPo&#10;g+xKqTvsw7hp5CyKXqXBmgOhwpY+Kiq+jz8mcPN4h2/7/L6eHeirv+fnzeYlUmr8PLwvQXga/CP8&#10;3/7UChbxPIa/N+EJyOwXAAD//wMAUEsBAi0AFAAGAAgAAAAhANvh9svuAAAAhQEAABMAAAAAAAAA&#10;AAAAAAAAAAAAAFtDb250ZW50X1R5cGVzXS54bWxQSwECLQAUAAYACAAAACEAWvQsW78AAAAVAQAA&#10;CwAAAAAAAAAAAAAAAAAfAQAAX3JlbHMvLnJlbHNQSwECLQAUAAYACAAAACEAcD6RXcYAAADdAAAA&#10;DwAAAAAAAAAAAAAAAAAHAgAAZHJzL2Rvd25yZXYueG1sUEsFBgAAAAADAAMAtwAAAPoCAAAAAA==&#10;" adj="0,,0" path="m,l5740400,r,469900l,469900,,e" fillcolor="#f7f7f8" stroked="f" strokeweight="0">
              <v:stroke miterlimit="83231f" joinstyle="miter"/>
              <v:formulas/>
              <v:path arrowok="t" o:connecttype="segments" textboxrect="0,0,5740400,469900"/>
            </v:shape>
            <v:shape id="Shape 8172" o:spid="_x0000_s1031" style="position:absolute;top:56642;width:57404;height:2540;visibility:visible" coordsize="57404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foxgAAAN0AAAAPAAAAZHJzL2Rvd25yZXYueG1sRI9Pi8Iw&#10;FMTvgt8hPGEvoql/dnWrUcRF8OBlu168PZq3bbF5qU3U6qc3guBxmJnfMPNlY0pxodoVlhUM+hEI&#10;4tTqgjMF+79NbwrCeWSNpWVScCMHy0W7NcdY2yv/0iXxmQgQdjEqyL2vYildmpNB17cVcfD+bW3Q&#10;B1lnUtd4DXBTymEUfUmDBYeFHCta55Qek7NR0GSc/Iw+zWh8Wu8S3f2mw+Z+Vuqj06xmIDw1/h1+&#10;tbdawXQwGcLzTXgCcvEAAAD//wMAUEsBAi0AFAAGAAgAAAAhANvh9svuAAAAhQEAABMAAAAAAAAA&#10;AAAAAAAAAAAAAFtDb250ZW50X1R5cGVzXS54bWxQSwECLQAUAAYACAAAACEAWvQsW78AAAAVAQAA&#10;CwAAAAAAAAAAAAAAAAAfAQAAX3JlbHMvLnJlbHNQSwECLQAUAAYACAAAACEAi4a36MYAAADdAAAA&#10;DwAAAAAAAAAAAAAAAAAHAgAAZHJzL2Rvd25yZXYueG1sUEsFBgAAAAADAAMAtwAAAPoCAAAAAA==&#10;" adj="0,,0" path="m,l5740400,r,254000l,254000,,e" fillcolor="#f7f7f8" stroked="f" strokeweight="0">
              <v:stroke miterlimit="83231f" joinstyle="miter"/>
              <v:formulas/>
              <v:path arrowok="t" o:connecttype="segments" textboxrect="0,0,5740400,254000"/>
            </v:shape>
            <v:rect id="Rectangle 5781" o:spid="_x0000_s1032" style="position:absolute;top:56664;width:12738;height:27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2nxgAAAN0AAAAPAAAAZHJzL2Rvd25yZXYueG1sRI9Pa8JA&#10;FMTvQr/D8gredGPB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CPu9p8YAAADdAAAA&#10;DwAAAAAAAAAAAAAAAAAHAgAAZHJzL2Rvd25yZXYueG1sUEsFBgAAAAADAAMAtwAAAPoCAAAAAA==&#10;" filled="f" stroked="f">
              <v:textbox inset="0,0,0,0">
                <w:txbxContent>
                  <w:p w:rsidR="00CD324F" w:rsidRDefault="00CD324F" w:rsidP="00CD324F">
                    <w:r>
                      <w:rPr>
                        <w:w w:val="124"/>
                      </w:rPr>
                      <w:t>:</w:t>
                    </w:r>
                  </w:p>
                </w:txbxContent>
              </v:textbox>
            </v:rect>
            <v:shape id="Picture 807" o:spid="_x0000_s1033" type="#_x0000_t75" style="position:absolute;left:190;top:190;width:39053;height:219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191xgAAANwAAAAPAAAAZHJzL2Rvd25yZXYueG1sRI9Pa8JA&#10;FMTvgt9heYIX0Y0e2hBdRS1CKVjwH+LtkX0mwezbNLs18du7QqHHYWZ+w8wWrSnFnWpXWFYwHkUg&#10;iFOrC84UHA+bYQzCeWSNpWVS8CAHi3m3M8NE24Z3dN/7TAQIuwQV5N5XiZQuzcmgG9mKOHhXWxv0&#10;QdaZ1DU2AW5KOYmiN2mw4LCQY0XrnNLb/tco+BhMqpMZX3Y/Z99ctlf9vfqKSal+r11OQXhq/X/4&#10;r/2pFcTRO7zOhCMg508AAAD//wMAUEsBAi0AFAAGAAgAAAAhANvh9svuAAAAhQEAABMAAAAAAAAA&#10;AAAAAAAAAAAAAFtDb250ZW50X1R5cGVzXS54bWxQSwECLQAUAAYACAAAACEAWvQsW78AAAAVAQAA&#10;CwAAAAAAAAAAAAAAAAAfAQAAX3JlbHMvLnJlbHNQSwECLQAUAAYACAAAACEASBNfdcYAAADcAAAA&#10;DwAAAAAAAAAAAAAAAAAHAgAAZHJzL2Rvd25yZXYueG1sUEsFBgAAAAADAAMAtwAAAPoCAAAAAA==&#10;">
              <v:imagedata r:id="rId12" o:title=""/>
            </v:shape>
            <v:shape id="Picture 809" o:spid="_x0000_s1034" type="#_x0000_t75" style="position:absolute;left:190;top:23067;width:39053;height:219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iBxgAAANwAAAAPAAAAZHJzL2Rvd25yZXYueG1sRI9Ba8JA&#10;FITvQv/D8gRvZqO0YlNXkbZKQSxUPfT4yD6TYPZturtq0l/fFYQeh5n5hpktWlOLCzlfWVYwSlIQ&#10;xLnVFRcKDvvVcArCB2SNtWVS0JGHxfyhN8NM2yt/0WUXChEh7DNUUIbQZFL6vCSDPrENcfSO1hkM&#10;UbpCaofXCDe1HKfpRBqsOC6U2NBrSflpdzYK1uMfdm/de+j059I8ddvvjfx9VGrQb5cvIAK14T98&#10;b39oBdP0GW5n4hGQ8z8AAAD//wMAUEsBAi0AFAAGAAgAAAAhANvh9svuAAAAhQEAABMAAAAAAAAA&#10;AAAAAAAAAAAAAFtDb250ZW50X1R5cGVzXS54bWxQSwECLQAUAAYACAAAACEAWvQsW78AAAAVAQAA&#10;CwAAAAAAAAAAAAAAAAAfAQAAX3JlbHMvLnJlbHNQSwECLQAUAAYACAAAACEANw5ogcYAAADcAAAA&#10;DwAAAAAAAAAAAAAAAAAHAgAAZHJzL2Rvd25yZXYueG1sUEsFBgAAAAADAAMAtwAAAPoCAAAAAA==&#10;">
              <v:imagedata r:id="rId13" o:title=""/>
            </v:shape>
            <w10:wrap type="none"/>
            <w10:anchorlock/>
          </v:group>
        </w:pict>
      </w:r>
    </w:p>
    <w:p w:rsidR="00CD324F" w:rsidRDefault="00CD324F" w:rsidP="00CD324F">
      <w:pPr>
        <w:rPr>
          <w:sz w:val="36"/>
          <w:szCs w:val="36"/>
        </w:rPr>
      </w:pPr>
    </w:p>
    <w:p w:rsidR="00CD324F" w:rsidRDefault="00CD324F" w:rsidP="00CD324F">
      <w:pPr>
        <w:rPr>
          <w:sz w:val="36"/>
          <w:szCs w:val="36"/>
        </w:rPr>
      </w:pPr>
    </w:p>
    <w:p w:rsidR="00CD324F" w:rsidRDefault="00CD324F" w:rsidP="00CD324F">
      <w:pPr>
        <w:rPr>
          <w:sz w:val="36"/>
          <w:szCs w:val="36"/>
        </w:rPr>
      </w:pPr>
    </w:p>
    <w:p w:rsidR="00CD324F" w:rsidRPr="00CD324F" w:rsidRDefault="00CD324F" w:rsidP="00CD324F">
      <w:pPr>
        <w:rPr>
          <w:sz w:val="36"/>
          <w:szCs w:val="36"/>
        </w:rPr>
      </w:pPr>
      <w:r w:rsidRPr="00105E6C">
        <w:rPr>
          <w:b/>
          <w:bCs/>
          <w:sz w:val="40"/>
          <w:szCs w:val="40"/>
          <w:u w:val="single"/>
        </w:rPr>
        <w:lastRenderedPageBreak/>
        <w:t>Preprocess the data:</w:t>
      </w:r>
    </w:p>
    <w:p w:rsidR="00CD324F" w:rsidRPr="00D407CA" w:rsidRDefault="00CD324F" w:rsidP="00CD324F">
      <w:pPr>
        <w:rPr>
          <w:sz w:val="36"/>
          <w:szCs w:val="36"/>
        </w:rPr>
      </w:pPr>
      <w:r w:rsidRPr="00D407CA">
        <w:rPr>
          <w:sz w:val="36"/>
          <w:szCs w:val="36"/>
        </w:rPr>
        <w:t>Convert the 'date' column to a datetime format using pd.to_datetime.</w:t>
      </w:r>
    </w:p>
    <w:p w:rsidR="00CD324F" w:rsidRDefault="00CD324F" w:rsidP="00CD324F">
      <w:pPr>
        <w:rPr>
          <w:sz w:val="36"/>
          <w:szCs w:val="36"/>
        </w:rPr>
      </w:pPr>
      <w:r w:rsidRPr="00D407CA">
        <w:rPr>
          <w:sz w:val="36"/>
          <w:szCs w:val="36"/>
        </w:rPr>
        <w:t>Set the 'date' column as the index of the DataFrame using set_index.</w:t>
      </w:r>
    </w:p>
    <w:p w:rsidR="00CD324F" w:rsidRDefault="00CD324F" w:rsidP="00CD324F">
      <w:pPr>
        <w:rPr>
          <w:sz w:val="36"/>
          <w:szCs w:val="36"/>
        </w:rPr>
      </w:pPr>
    </w:p>
    <w:p w:rsidR="00CD324F" w:rsidRPr="00105E6C" w:rsidRDefault="00CD324F" w:rsidP="00CD324F">
      <w:pPr>
        <w:rPr>
          <w:b/>
          <w:bCs/>
          <w:sz w:val="40"/>
          <w:szCs w:val="40"/>
          <w:u w:val="single"/>
        </w:rPr>
      </w:pPr>
      <w:r w:rsidRPr="00105E6C">
        <w:rPr>
          <w:b/>
          <w:bCs/>
          <w:sz w:val="40"/>
          <w:szCs w:val="40"/>
          <w:u w:val="single"/>
        </w:rPr>
        <w:t>Feature engineering:</w:t>
      </w:r>
    </w:p>
    <w:p w:rsidR="00CD324F" w:rsidRPr="00D407CA" w:rsidRDefault="00CD324F" w:rsidP="00CD324F">
      <w:pPr>
        <w:rPr>
          <w:sz w:val="36"/>
          <w:szCs w:val="36"/>
        </w:rPr>
      </w:pPr>
      <w:r w:rsidRPr="00D407CA">
        <w:rPr>
          <w:sz w:val="36"/>
          <w:szCs w:val="36"/>
        </w:rPr>
        <w:t>Two additional features are created:</w:t>
      </w:r>
    </w:p>
    <w:p w:rsidR="00CD324F" w:rsidRPr="00D407CA" w:rsidRDefault="00CD324F" w:rsidP="00CD324F">
      <w:pPr>
        <w:rPr>
          <w:sz w:val="36"/>
          <w:szCs w:val="36"/>
        </w:rPr>
      </w:pPr>
      <w:r w:rsidRPr="00D407CA">
        <w:rPr>
          <w:sz w:val="36"/>
          <w:szCs w:val="36"/>
        </w:rPr>
        <w:t>'hour': Extracts the hour of the day from the 'date' index.</w:t>
      </w:r>
    </w:p>
    <w:p w:rsidR="00CD324F" w:rsidRPr="00D407CA" w:rsidRDefault="00CD324F" w:rsidP="00CD324F">
      <w:pPr>
        <w:rPr>
          <w:sz w:val="36"/>
          <w:szCs w:val="36"/>
        </w:rPr>
      </w:pPr>
      <w:r w:rsidRPr="00D407CA">
        <w:rPr>
          <w:sz w:val="36"/>
          <w:szCs w:val="36"/>
        </w:rPr>
        <w:t>'dayofweek': Extracts the day of the week (0 for Monday, 6 for Sunday) from the 'date' index.</w:t>
      </w:r>
    </w:p>
    <w:p w:rsidR="00CD324F" w:rsidRPr="00D407CA" w:rsidRDefault="00CD324F" w:rsidP="00CD324F">
      <w:pPr>
        <w:rPr>
          <w:sz w:val="36"/>
          <w:szCs w:val="36"/>
        </w:rPr>
      </w:pPr>
      <w:r w:rsidRPr="00D407CA">
        <w:rPr>
          <w:sz w:val="36"/>
          <w:szCs w:val="36"/>
        </w:rPr>
        <w:t>Split the data into training and testing sets:</w:t>
      </w:r>
    </w:p>
    <w:p w:rsidR="00CD324F" w:rsidRPr="00D407CA" w:rsidRDefault="00CD324F" w:rsidP="00CD324F">
      <w:pPr>
        <w:rPr>
          <w:sz w:val="36"/>
          <w:szCs w:val="36"/>
        </w:rPr>
      </w:pPr>
      <w:r w:rsidRPr="00D407CA">
        <w:rPr>
          <w:sz w:val="36"/>
          <w:szCs w:val="36"/>
        </w:rPr>
        <w:t>X contains the features ('hour' and 'dayofweek').</w:t>
      </w:r>
    </w:p>
    <w:p w:rsidR="00CD324F" w:rsidRPr="00D407CA" w:rsidRDefault="00CD324F" w:rsidP="00CD324F">
      <w:pPr>
        <w:rPr>
          <w:sz w:val="36"/>
          <w:szCs w:val="36"/>
        </w:rPr>
      </w:pPr>
      <w:r w:rsidRPr="00D407CA">
        <w:rPr>
          <w:sz w:val="36"/>
          <w:szCs w:val="36"/>
        </w:rPr>
        <w:t>y contains the target variable ('price').</w:t>
      </w:r>
    </w:p>
    <w:p w:rsidR="00CD324F" w:rsidRPr="00D407CA" w:rsidRDefault="00CD324F" w:rsidP="00CD324F">
      <w:pPr>
        <w:rPr>
          <w:sz w:val="36"/>
          <w:szCs w:val="36"/>
        </w:rPr>
      </w:pPr>
      <w:r w:rsidRPr="00D407CA">
        <w:rPr>
          <w:sz w:val="36"/>
          <w:szCs w:val="36"/>
        </w:rPr>
        <w:t>The data is split into training and testing sets with an 80-20 split ratio using train_test_split.</w:t>
      </w:r>
    </w:p>
    <w:p w:rsidR="00CD324F" w:rsidRDefault="00CD324F" w:rsidP="00CD324F">
      <w:pPr>
        <w:rPr>
          <w:sz w:val="36"/>
          <w:szCs w:val="36"/>
        </w:rPr>
      </w:pPr>
    </w:p>
    <w:p w:rsidR="00CD324F" w:rsidRPr="00D407CA" w:rsidRDefault="00CD324F" w:rsidP="00CD324F">
      <w:pPr>
        <w:rPr>
          <w:sz w:val="36"/>
          <w:szCs w:val="36"/>
        </w:rPr>
      </w:pPr>
    </w:p>
    <w:p w:rsidR="00CD324F" w:rsidRDefault="00CD324F" w:rsidP="00CD324F">
      <w:pPr>
        <w:rPr>
          <w:sz w:val="36"/>
          <w:szCs w:val="36"/>
        </w:rPr>
      </w:pPr>
    </w:p>
    <w:p w:rsidR="00221D42" w:rsidRDefault="00221D42" w:rsidP="00221D42">
      <w:pPr>
        <w:spacing w:after="160" w:line="259" w:lineRule="auto"/>
        <w:jc w:val="center"/>
        <w:rPr>
          <w:rFonts w:eastAsia="Times New Roman"/>
          <w:kern w:val="2"/>
          <w:sz w:val="40"/>
          <w:szCs w:val="40"/>
          <w:shd w:val="clear" w:color="auto" w:fill="FFFFFF"/>
        </w:rPr>
      </w:pPr>
      <w:r w:rsidRPr="00221D42">
        <w:rPr>
          <w:rFonts w:eastAsia="Times New Roman"/>
          <w:b/>
          <w:bCs/>
          <w:kern w:val="2"/>
          <w:sz w:val="40"/>
          <w:szCs w:val="40"/>
          <w:shd w:val="clear" w:color="auto" w:fill="FFFFFF"/>
        </w:rPr>
        <w:lastRenderedPageBreak/>
        <w:t>4.PERFORMING DIFFERENT ACTIVITIES LIKE FEATURE ENGINEERING, MODEL TRAINING, EVALUATION</w:t>
      </w:r>
    </w:p>
    <w:p w:rsidR="00221D42" w:rsidRDefault="00221D42" w:rsidP="0093685B">
      <w:pPr>
        <w:spacing w:after="160" w:line="259" w:lineRule="auto"/>
        <w:rPr>
          <w:rFonts w:eastAsia="Times New Roman"/>
          <w:b/>
          <w:bCs/>
          <w:kern w:val="2"/>
          <w:sz w:val="40"/>
          <w:szCs w:val="40"/>
          <w:shd w:val="clear" w:color="auto" w:fill="FFFFFF"/>
        </w:rPr>
      </w:pPr>
    </w:p>
    <w:p w:rsidR="00B359AD" w:rsidRDefault="00A306BF" w:rsidP="0093685B">
      <w:pPr>
        <w:spacing w:after="160" w:line="259" w:lineRule="auto"/>
        <w:rPr>
          <w:rFonts w:eastAsia="Times New Roman"/>
          <w:kern w:val="2"/>
          <w:sz w:val="40"/>
          <w:szCs w:val="40"/>
          <w:shd w:val="clear" w:color="auto" w:fill="FFFFFF"/>
        </w:rPr>
      </w:pPr>
      <w:r w:rsidRPr="00FC69CC">
        <w:rPr>
          <w:rFonts w:eastAsia="Times New Roman"/>
          <w:b/>
          <w:bCs/>
          <w:kern w:val="2"/>
          <w:sz w:val="40"/>
          <w:szCs w:val="40"/>
          <w:shd w:val="clear" w:color="auto" w:fill="FFFFFF"/>
        </w:rPr>
        <w:t>Importing the necessary libraries</w:t>
      </w:r>
      <w:r w:rsidR="00F07006" w:rsidRPr="00FC69CC">
        <w:rPr>
          <w:rFonts w:eastAsia="Times New Roman"/>
          <w:kern w:val="2"/>
          <w:sz w:val="40"/>
          <w:szCs w:val="40"/>
          <w:shd w:val="clear" w:color="auto" w:fill="FFFFFF"/>
        </w:rPr>
        <w:t>:-</w:t>
      </w:r>
    </w:p>
    <w:p w:rsidR="00CD324F" w:rsidRDefault="00CD324F" w:rsidP="0093685B">
      <w:pPr>
        <w:spacing w:after="160" w:line="259" w:lineRule="auto"/>
        <w:rPr>
          <w:rFonts w:ascii="Courier New" w:eastAsia="Times New Roman" w:hAnsi="Courier New" w:cs="Courier New"/>
          <w:kern w:val="2"/>
          <w:sz w:val="36"/>
          <w:szCs w:val="36"/>
          <w:shd w:val="clear" w:color="auto" w:fill="FFFFFF"/>
        </w:rPr>
      </w:pP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Import numpy as np</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Import pandas as pd</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sklearn.model_selection import train_test_split</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sklearn.metrics import mean_squared_error</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math import sqrt</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Import keras</w:t>
      </w:r>
    </w:p>
    <w:p w:rsidR="00B359AD"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keras.models import Sequential</w:t>
      </w:r>
    </w:p>
    <w:p w:rsidR="008922EE"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keras.layers import Dense</w:t>
      </w:r>
    </w:p>
    <w:p w:rsidR="00822E22" w:rsidRPr="008E641B" w:rsidRDefault="00A306BF" w:rsidP="0093685B">
      <w:pPr>
        <w:spacing w:after="160" w:line="259" w:lineRule="auto"/>
        <w:rPr>
          <w:rFonts w:ascii="Courier New" w:eastAsia="Times New Roman" w:hAnsi="Courier New" w:cs="Courier New"/>
          <w:kern w:val="2"/>
          <w:sz w:val="36"/>
          <w:szCs w:val="36"/>
          <w:shd w:val="clear" w:color="auto" w:fill="FFFFFF"/>
        </w:rPr>
      </w:pPr>
      <w:r w:rsidRPr="008E641B">
        <w:rPr>
          <w:rFonts w:ascii="Courier New" w:eastAsia="Times New Roman" w:hAnsi="Courier New" w:cs="Courier New"/>
          <w:kern w:val="2"/>
          <w:sz w:val="36"/>
          <w:szCs w:val="36"/>
          <w:shd w:val="clear" w:color="auto" w:fill="FFFFFF"/>
        </w:rPr>
        <w:t>From sklearn.preprocessing import StandardScaler</w:t>
      </w:r>
    </w:p>
    <w:p w:rsidR="00846FB5" w:rsidRDefault="00846FB5" w:rsidP="0093685B">
      <w:pPr>
        <w:spacing w:after="160" w:line="259" w:lineRule="auto"/>
        <w:rPr>
          <w:rFonts w:eastAsia="Times New Roman"/>
          <w:b/>
          <w:bCs/>
          <w:kern w:val="2"/>
          <w:sz w:val="40"/>
          <w:szCs w:val="40"/>
          <w:shd w:val="clear" w:color="auto" w:fill="FFFFFF"/>
        </w:rPr>
      </w:pPr>
    </w:p>
    <w:p w:rsidR="00846FB5" w:rsidRDefault="00846FB5" w:rsidP="0093685B">
      <w:pPr>
        <w:spacing w:after="160" w:line="259" w:lineRule="auto"/>
        <w:rPr>
          <w:rFonts w:eastAsia="Times New Roman"/>
          <w:b/>
          <w:bCs/>
          <w:kern w:val="2"/>
          <w:sz w:val="40"/>
          <w:szCs w:val="40"/>
          <w:shd w:val="clear" w:color="auto" w:fill="FFFFFF"/>
        </w:rPr>
      </w:pPr>
    </w:p>
    <w:p w:rsidR="00221D42" w:rsidRDefault="00221D42" w:rsidP="0093685B">
      <w:pPr>
        <w:spacing w:after="160" w:line="259" w:lineRule="auto"/>
        <w:rPr>
          <w:rFonts w:eastAsia="Times New Roman"/>
          <w:b/>
          <w:bCs/>
          <w:kern w:val="2"/>
          <w:sz w:val="40"/>
          <w:szCs w:val="40"/>
          <w:shd w:val="clear" w:color="auto" w:fill="FFFFFF"/>
        </w:rPr>
      </w:pPr>
    </w:p>
    <w:p w:rsidR="00221D42" w:rsidRDefault="00221D42" w:rsidP="0093685B">
      <w:pPr>
        <w:spacing w:after="160" w:line="259" w:lineRule="auto"/>
        <w:rPr>
          <w:rFonts w:eastAsia="Times New Roman"/>
          <w:b/>
          <w:bCs/>
          <w:kern w:val="2"/>
          <w:sz w:val="40"/>
          <w:szCs w:val="40"/>
          <w:shd w:val="clear" w:color="auto" w:fill="FFFFFF"/>
        </w:rPr>
      </w:pPr>
    </w:p>
    <w:p w:rsidR="00D56444" w:rsidRPr="00822E22" w:rsidRDefault="00A306BF" w:rsidP="0093685B">
      <w:pPr>
        <w:spacing w:after="160" w:line="259" w:lineRule="auto"/>
        <w:rPr>
          <w:rFonts w:ascii="Courier New" w:eastAsia="Times New Roman" w:hAnsi="Courier New" w:cs="Courier New"/>
          <w:kern w:val="2"/>
          <w:sz w:val="32"/>
          <w:szCs w:val="32"/>
          <w:shd w:val="clear" w:color="auto" w:fill="FFFFFF"/>
        </w:rPr>
      </w:pPr>
      <w:r w:rsidRPr="00822E22">
        <w:rPr>
          <w:rFonts w:eastAsia="Times New Roman"/>
          <w:b/>
          <w:bCs/>
          <w:kern w:val="2"/>
          <w:sz w:val="40"/>
          <w:szCs w:val="40"/>
          <w:shd w:val="clear" w:color="auto" w:fill="FFFFFF"/>
        </w:rPr>
        <w:lastRenderedPageBreak/>
        <w:t>Reading the dataset:-</w:t>
      </w:r>
    </w:p>
    <w:p w:rsidR="00D56444" w:rsidRPr="00822E22" w:rsidRDefault="00221D42" w:rsidP="0093685B">
      <w:pPr>
        <w:spacing w:after="160" w:line="259" w:lineRule="auto"/>
        <w:rPr>
          <w:rFonts w:ascii="Courier New" w:eastAsia="Times New Roman" w:hAnsi="Courier New" w:cs="Courier New"/>
          <w:kern w:val="2"/>
          <w:sz w:val="36"/>
          <w:szCs w:val="36"/>
          <w:shd w:val="clear" w:color="auto" w:fill="FFFFFF"/>
        </w:rPr>
      </w:pPr>
      <w:r>
        <w:rPr>
          <w:rFonts w:ascii="Courier New" w:eastAsia="Times New Roman" w:hAnsi="Courier New" w:cs="Courier New"/>
          <w:kern w:val="2"/>
          <w:sz w:val="36"/>
          <w:szCs w:val="36"/>
          <w:shd w:val="clear" w:color="auto" w:fill="FFFFFF"/>
        </w:rPr>
        <w:t>Df=</w:t>
      </w:r>
      <w:r w:rsidR="00A306BF" w:rsidRPr="00822E22">
        <w:rPr>
          <w:rFonts w:ascii="Courier New" w:eastAsia="Times New Roman" w:hAnsi="Courier New" w:cs="Courier New"/>
          <w:kern w:val="2"/>
          <w:sz w:val="36"/>
          <w:szCs w:val="36"/>
          <w:shd w:val="clear" w:color="auto" w:fill="FFFFFF"/>
        </w:rPr>
        <w:t>pd.read_csv(“/content/electricity_prices.csv”, na_values=[‘?’])</w:t>
      </w:r>
    </w:p>
    <w:p w:rsidR="00D56444" w:rsidRPr="00822E22" w:rsidRDefault="00A306BF" w:rsidP="0093685B">
      <w:pPr>
        <w:spacing w:after="160" w:line="259" w:lineRule="auto"/>
        <w:rPr>
          <w:rFonts w:ascii="Courier New" w:eastAsia="Times New Roman" w:hAnsi="Courier New" w:cs="Courier New"/>
          <w:kern w:val="2"/>
          <w:sz w:val="36"/>
          <w:szCs w:val="36"/>
          <w:shd w:val="clear" w:color="auto" w:fill="FFFFFF"/>
        </w:rPr>
      </w:pPr>
      <w:r w:rsidRPr="00822E22">
        <w:rPr>
          <w:rFonts w:ascii="Courier New" w:eastAsia="Times New Roman" w:hAnsi="Courier New" w:cs="Courier New"/>
          <w:kern w:val="2"/>
          <w:sz w:val="36"/>
          <w:szCs w:val="36"/>
          <w:shd w:val="clear" w:color="auto" w:fill="FFFFFF"/>
        </w:rPr>
        <w:t>Df.head()</w:t>
      </w:r>
    </w:p>
    <w:p w:rsidR="00D56444" w:rsidRPr="00822E22" w:rsidRDefault="00A306BF" w:rsidP="0093685B">
      <w:pPr>
        <w:spacing w:after="160" w:line="259" w:lineRule="auto"/>
        <w:rPr>
          <w:rFonts w:ascii="Courier New" w:eastAsia="Times New Roman" w:hAnsi="Courier New" w:cs="Courier New"/>
          <w:kern w:val="2"/>
          <w:sz w:val="36"/>
          <w:szCs w:val="36"/>
          <w:shd w:val="clear" w:color="auto" w:fill="FFFFFF"/>
        </w:rPr>
      </w:pPr>
      <w:r w:rsidRPr="00822E22">
        <w:rPr>
          <w:rFonts w:ascii="Courier New" w:eastAsia="Times New Roman" w:hAnsi="Courier New" w:cs="Courier New"/>
          <w:kern w:val="2"/>
          <w:sz w:val="36"/>
          <w:szCs w:val="36"/>
          <w:shd w:val="clear" w:color="auto" w:fill="FFFFFF"/>
        </w:rPr>
        <w:t>Df.shape</w:t>
      </w:r>
    </w:p>
    <w:p w:rsidR="00D56444" w:rsidRDefault="00D56444" w:rsidP="0093685B">
      <w:pPr>
        <w:spacing w:after="160" w:line="259" w:lineRule="auto"/>
        <w:rPr>
          <w:rFonts w:ascii="Calibri" w:eastAsia="Times New Roman" w:hAnsi="Calibri" w:cs="Times New Roman"/>
          <w:kern w:val="2"/>
          <w:shd w:val="clear" w:color="auto" w:fill="FFFFFF"/>
        </w:rPr>
      </w:pPr>
    </w:p>
    <w:p w:rsidR="00C026CF" w:rsidRDefault="00C026CF" w:rsidP="0093685B">
      <w:pPr>
        <w:spacing w:after="160" w:line="259" w:lineRule="auto"/>
        <w:rPr>
          <w:rFonts w:ascii="Calibri" w:eastAsia="Times New Roman" w:hAnsi="Calibri" w:cs="Times New Roman"/>
          <w:kern w:val="2"/>
          <w:shd w:val="clear" w:color="auto" w:fill="FFFFFF"/>
        </w:rPr>
      </w:pPr>
    </w:p>
    <w:p w:rsidR="00C026CF" w:rsidRPr="00822E22" w:rsidRDefault="00A306BF" w:rsidP="0093685B">
      <w:pPr>
        <w:spacing w:after="160" w:line="259" w:lineRule="auto"/>
        <w:rPr>
          <w:rFonts w:ascii="Calibri" w:eastAsia="Times New Roman" w:hAnsi="Calibri" w:cs="Times New Roman"/>
          <w:b/>
          <w:bCs/>
          <w:kern w:val="2"/>
          <w:sz w:val="40"/>
          <w:szCs w:val="40"/>
          <w:shd w:val="clear" w:color="auto" w:fill="FFFFFF"/>
        </w:rPr>
      </w:pPr>
      <w:r w:rsidRPr="00822E22">
        <w:rPr>
          <w:rFonts w:eastAsia="Times New Roman"/>
          <w:b/>
          <w:bCs/>
          <w:kern w:val="2"/>
          <w:sz w:val="40"/>
          <w:szCs w:val="40"/>
          <w:shd w:val="clear" w:color="auto" w:fill="FFFFFF"/>
        </w:rPr>
        <w:t>Plotting the target feature</w:t>
      </w:r>
      <w:r w:rsidR="009A34FC" w:rsidRPr="00822E22">
        <w:rPr>
          <w:rFonts w:eastAsia="Times New Roman"/>
          <w:kern w:val="2"/>
          <w:sz w:val="40"/>
          <w:szCs w:val="40"/>
          <w:shd w:val="clear" w:color="auto" w:fill="FFFFFF"/>
        </w:rPr>
        <w:t>:-</w:t>
      </w:r>
    </w:p>
    <w:p w:rsidR="00C026CF" w:rsidRPr="00822E22" w:rsidRDefault="00A306BF" w:rsidP="0093685B">
      <w:pPr>
        <w:spacing w:after="160" w:line="259" w:lineRule="auto"/>
        <w:rPr>
          <w:rFonts w:ascii="Courier New" w:eastAsia="Times New Roman" w:hAnsi="Courier New" w:cs="Courier New"/>
          <w:kern w:val="2"/>
          <w:sz w:val="36"/>
          <w:szCs w:val="36"/>
          <w:shd w:val="clear" w:color="auto" w:fill="FFFFFF"/>
        </w:rPr>
      </w:pPr>
      <w:r w:rsidRPr="00822E22">
        <w:rPr>
          <w:rFonts w:ascii="Courier New" w:eastAsia="Times New Roman" w:hAnsi="Courier New" w:cs="Courier New"/>
          <w:kern w:val="2"/>
          <w:sz w:val="36"/>
          <w:szCs w:val="36"/>
          <w:shd w:val="clear" w:color="auto" w:fill="FFFFFF"/>
        </w:rPr>
        <w:t>Plt.plot(“SMPEP2”, data=df)</w:t>
      </w:r>
    </w:p>
    <w:p w:rsidR="009A34FC" w:rsidRDefault="00221D42" w:rsidP="0093685B">
      <w:pPr>
        <w:spacing w:after="160" w:line="259" w:lineRule="auto"/>
        <w:rPr>
          <w:rFonts w:ascii="Calibri" w:eastAsia="Times New Roman" w:hAnsi="Calibri" w:cs="Times New Roman"/>
          <w:kern w:val="2"/>
          <w:shd w:val="clear" w:color="auto" w:fill="FFFFFF"/>
        </w:rPr>
      </w:pPr>
      <w:r>
        <w:rPr>
          <w:rFonts w:ascii="Calibri" w:eastAsia="Times New Roman" w:hAnsi="Calibri" w:cs="Times New Roman"/>
          <w:noProof/>
          <w:kern w:val="2"/>
        </w:rPr>
        <w:drawing>
          <wp:anchor distT="0" distB="0" distL="114300" distR="114300" simplePos="0" relativeHeight="251662336" behindDoc="0" locked="0" layoutInCell="1" allowOverlap="1">
            <wp:simplePos x="0" y="0"/>
            <wp:positionH relativeFrom="column">
              <wp:posOffset>-475615</wp:posOffset>
            </wp:positionH>
            <wp:positionV relativeFrom="paragraph">
              <wp:posOffset>635000</wp:posOffset>
            </wp:positionV>
            <wp:extent cx="6970395" cy="4572000"/>
            <wp:effectExtent l="1905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0395" cy="4572000"/>
                    </a:xfrm>
                    <a:prstGeom prst="rect">
                      <a:avLst/>
                    </a:prstGeom>
                  </pic:spPr>
                </pic:pic>
              </a:graphicData>
            </a:graphic>
          </wp:anchor>
        </w:drawing>
      </w:r>
    </w:p>
    <w:p w:rsidR="009A34FC" w:rsidRDefault="009A34FC" w:rsidP="0093685B">
      <w:pPr>
        <w:spacing w:after="160" w:line="259" w:lineRule="auto"/>
        <w:rPr>
          <w:rFonts w:ascii="Calibri" w:eastAsia="Times New Roman" w:hAnsi="Calibri" w:cs="Times New Roman"/>
          <w:kern w:val="2"/>
          <w:shd w:val="clear" w:color="auto" w:fill="FFFFFF"/>
        </w:rPr>
      </w:pPr>
    </w:p>
    <w:p w:rsidR="00FA50D4" w:rsidRPr="00846FB5" w:rsidRDefault="00A306BF" w:rsidP="0093685B">
      <w:pPr>
        <w:spacing w:after="160" w:line="259" w:lineRule="auto"/>
        <w:rPr>
          <w:rFonts w:ascii="Calibri" w:eastAsia="Times New Roman" w:hAnsi="Calibri" w:cs="Times New Roman"/>
          <w:b/>
          <w:bCs/>
          <w:kern w:val="2"/>
          <w:sz w:val="40"/>
          <w:szCs w:val="40"/>
          <w:shd w:val="clear" w:color="auto" w:fill="FFFFFF"/>
        </w:rPr>
      </w:pPr>
      <w:r w:rsidRPr="00846FB5">
        <w:rPr>
          <w:rFonts w:eastAsia="Times New Roman"/>
          <w:b/>
          <w:bCs/>
          <w:kern w:val="2"/>
          <w:sz w:val="40"/>
          <w:szCs w:val="40"/>
          <w:shd w:val="clear" w:color="auto" w:fill="FFFFFF"/>
        </w:rPr>
        <w:lastRenderedPageBreak/>
        <w:t>Correlation plot of Independent attributes:-</w:t>
      </w:r>
    </w:p>
    <w:p w:rsidR="005E1EB7" w:rsidRDefault="00A306BF" w:rsidP="0093685B">
      <w:pPr>
        <w:spacing w:after="160" w:line="259" w:lineRule="auto"/>
        <w:rPr>
          <w:rFonts w:ascii="Courier New" w:eastAsia="Times New Roman" w:hAnsi="Courier New" w:cs="Courier New"/>
          <w:kern w:val="2"/>
          <w:sz w:val="36"/>
          <w:szCs w:val="36"/>
          <w:shd w:val="clear" w:color="auto" w:fill="FFFFFF"/>
        </w:rPr>
      </w:pPr>
      <w:r w:rsidRPr="00846FB5">
        <w:rPr>
          <w:rFonts w:ascii="Courier New" w:eastAsia="Times New Roman" w:hAnsi="Courier New" w:cs="Courier New"/>
          <w:kern w:val="2"/>
          <w:sz w:val="36"/>
          <w:szCs w:val="36"/>
          <w:shd w:val="clear" w:color="auto" w:fill="FFFFFF"/>
        </w:rPr>
        <w:t>Plt.figure(figsize=(9,7))</w:t>
      </w:r>
    </w:p>
    <w:p w:rsidR="00FA50D4" w:rsidRPr="00846FB5" w:rsidRDefault="00A306BF" w:rsidP="0093685B">
      <w:pPr>
        <w:spacing w:after="160" w:line="259" w:lineRule="auto"/>
        <w:rPr>
          <w:rFonts w:ascii="Courier New" w:eastAsia="Times New Roman" w:hAnsi="Courier New" w:cs="Courier New"/>
          <w:kern w:val="2"/>
          <w:sz w:val="36"/>
          <w:szCs w:val="36"/>
          <w:shd w:val="clear" w:color="auto" w:fill="FFFFFF"/>
        </w:rPr>
      </w:pPr>
      <w:r w:rsidRPr="00846FB5">
        <w:rPr>
          <w:rFonts w:ascii="Courier New" w:eastAsia="Times New Roman" w:hAnsi="Courier New" w:cs="Courier New"/>
          <w:kern w:val="2"/>
          <w:sz w:val="36"/>
          <w:szCs w:val="36"/>
          <w:shd w:val="clear" w:color="auto" w:fill="FFFFFF"/>
        </w:rPr>
        <w:t>Sns.heatmap(df.corr(), annot=True, square=True, fmt=’.1f’, cbar=False);</w:t>
      </w:r>
    </w:p>
    <w:p w:rsidR="00302B49" w:rsidRDefault="00A306BF" w:rsidP="0093685B">
      <w:pPr>
        <w:spacing w:after="160" w:line="259" w:lineRule="auto"/>
        <w:rPr>
          <w:rFonts w:ascii="Calibri" w:eastAsia="Times New Roman" w:hAnsi="Calibri" w:cs="Times New Roman"/>
          <w:kern w:val="2"/>
          <w:shd w:val="clear" w:color="auto" w:fill="FFFFFF"/>
        </w:rPr>
      </w:pPr>
      <w:r>
        <w:rPr>
          <w:noProof/>
        </w:rPr>
        <w:drawing>
          <wp:anchor distT="0" distB="0" distL="114300" distR="114300" simplePos="0" relativeHeight="251659264" behindDoc="0" locked="0" layoutInCell="1" allowOverlap="1">
            <wp:simplePos x="0" y="0"/>
            <wp:positionH relativeFrom="column">
              <wp:posOffset>327660</wp:posOffset>
            </wp:positionH>
            <wp:positionV relativeFrom="paragraph">
              <wp:posOffset>0</wp:posOffset>
            </wp:positionV>
            <wp:extent cx="5552440" cy="532003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stretch>
                      <a:fillRect/>
                    </a:stretch>
                  </pic:blipFill>
                  <pic:spPr>
                    <a:xfrm>
                      <a:off x="0" y="0"/>
                      <a:ext cx="5552440" cy="5320030"/>
                    </a:xfrm>
                    <a:prstGeom prst="rect">
                      <a:avLst/>
                    </a:prstGeom>
                  </pic:spPr>
                </pic:pic>
              </a:graphicData>
            </a:graphic>
          </wp:anchor>
        </w:drawing>
      </w:r>
    </w:p>
    <w:p w:rsidR="00245ABE" w:rsidRDefault="00245ABE" w:rsidP="0093685B">
      <w:pPr>
        <w:spacing w:after="160" w:line="259" w:lineRule="auto"/>
        <w:rPr>
          <w:rFonts w:ascii="Calibri" w:eastAsia="Times New Roman" w:hAnsi="Calibri" w:cs="Times New Roman"/>
          <w:kern w:val="2"/>
          <w:shd w:val="clear" w:color="auto" w:fill="FFFFFF"/>
        </w:rPr>
      </w:pPr>
    </w:p>
    <w:p w:rsidR="00221D42" w:rsidRDefault="00221D42" w:rsidP="0093685B">
      <w:pPr>
        <w:spacing w:after="160" w:line="259" w:lineRule="auto"/>
        <w:rPr>
          <w:rFonts w:eastAsia="Times New Roman"/>
          <w:b/>
          <w:bCs/>
          <w:kern w:val="2"/>
          <w:sz w:val="36"/>
          <w:szCs w:val="36"/>
          <w:shd w:val="clear" w:color="auto" w:fill="FFFFFF"/>
        </w:rPr>
      </w:pPr>
    </w:p>
    <w:p w:rsidR="009255E0" w:rsidRPr="005E1EB7" w:rsidRDefault="00A306BF" w:rsidP="0093685B">
      <w:pPr>
        <w:spacing w:after="160" w:line="259" w:lineRule="auto"/>
        <w:rPr>
          <w:rFonts w:ascii="Calibri" w:eastAsia="Times New Roman" w:hAnsi="Calibri" w:cs="Times New Roman"/>
          <w:b/>
          <w:bCs/>
          <w:kern w:val="2"/>
          <w:sz w:val="40"/>
          <w:szCs w:val="40"/>
          <w:shd w:val="clear" w:color="auto" w:fill="FFFFFF"/>
        </w:rPr>
      </w:pPr>
      <w:r w:rsidRPr="005E1EB7">
        <w:rPr>
          <w:rFonts w:eastAsia="Times New Roman"/>
          <w:b/>
          <w:bCs/>
          <w:kern w:val="2"/>
          <w:sz w:val="40"/>
          <w:szCs w:val="40"/>
          <w:shd w:val="clear" w:color="auto" w:fill="FFFFFF"/>
        </w:rPr>
        <w:lastRenderedPageBreak/>
        <w:t>Distribution plot of Target feature</w:t>
      </w:r>
      <w:r w:rsidRPr="005E1EB7">
        <w:rPr>
          <w:rFonts w:eastAsia="Times New Roman"/>
          <w:kern w:val="2"/>
          <w:sz w:val="40"/>
          <w:szCs w:val="40"/>
          <w:shd w:val="clear" w:color="auto" w:fill="FFFFFF"/>
        </w:rPr>
        <w:t>:-</w:t>
      </w:r>
    </w:p>
    <w:p w:rsidR="009255E0" w:rsidRPr="005E1EB7" w:rsidRDefault="00A306BF" w:rsidP="0093685B">
      <w:pPr>
        <w:spacing w:after="160" w:line="259" w:lineRule="auto"/>
        <w:rPr>
          <w:rFonts w:ascii="Courier New" w:eastAsia="Times New Roman" w:hAnsi="Courier New" w:cs="Courier New"/>
          <w:kern w:val="2"/>
          <w:sz w:val="36"/>
          <w:szCs w:val="36"/>
          <w:shd w:val="clear" w:color="auto" w:fill="FFFFFF"/>
        </w:rPr>
      </w:pPr>
      <w:r w:rsidRPr="005E1EB7">
        <w:rPr>
          <w:rFonts w:ascii="Courier New" w:eastAsia="Times New Roman" w:hAnsi="Courier New" w:cs="Courier New"/>
          <w:kern w:val="2"/>
          <w:sz w:val="36"/>
          <w:szCs w:val="36"/>
          <w:shd w:val="clear" w:color="auto" w:fill="FFFFFF"/>
        </w:rPr>
        <w:t>Sns.distplot(df[‘SMPEP2’])</w:t>
      </w:r>
    </w:p>
    <w:p w:rsidR="009255E0" w:rsidRDefault="009255E0" w:rsidP="0093685B">
      <w:pPr>
        <w:spacing w:after="160" w:line="259" w:lineRule="auto"/>
        <w:rPr>
          <w:rFonts w:ascii="Calibri" w:eastAsia="Times New Roman" w:hAnsi="Calibri" w:cs="Times New Roman"/>
          <w:kern w:val="2"/>
          <w:shd w:val="clear" w:color="auto" w:fill="FFFFFF"/>
        </w:rPr>
      </w:pPr>
    </w:p>
    <w:p w:rsidR="00B03580" w:rsidRDefault="00A306BF" w:rsidP="0093685B">
      <w:pPr>
        <w:spacing w:after="160" w:line="259" w:lineRule="auto"/>
        <w:rPr>
          <w:rFonts w:ascii="Calibri" w:eastAsia="Times New Roman" w:hAnsi="Calibri" w:cs="Times New Roman"/>
          <w:kern w:val="2"/>
          <w:shd w:val="clear" w:color="auto" w:fill="FFFFFF"/>
        </w:rPr>
      </w:pPr>
      <w:r>
        <w:rPr>
          <w:noProof/>
        </w:rPr>
        <w:drawing>
          <wp:anchor distT="0" distB="0" distL="114300" distR="114300" simplePos="0" relativeHeight="251660288" behindDoc="0" locked="0" layoutInCell="1" allowOverlap="1">
            <wp:simplePos x="0" y="0"/>
            <wp:positionH relativeFrom="column">
              <wp:posOffset>-254635</wp:posOffset>
            </wp:positionH>
            <wp:positionV relativeFrom="paragraph">
              <wp:posOffset>286385</wp:posOffset>
            </wp:positionV>
            <wp:extent cx="6238875" cy="2908935"/>
            <wp:effectExtent l="1905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6"/>
                    <a:stretch>
                      <a:fillRect/>
                    </a:stretch>
                  </pic:blipFill>
                  <pic:spPr>
                    <a:xfrm>
                      <a:off x="0" y="0"/>
                      <a:ext cx="6238875" cy="2908935"/>
                    </a:xfrm>
                    <a:prstGeom prst="rect">
                      <a:avLst/>
                    </a:prstGeom>
                  </pic:spPr>
                </pic:pic>
              </a:graphicData>
            </a:graphic>
          </wp:anchor>
        </w:drawing>
      </w:r>
    </w:p>
    <w:p w:rsidR="009255E0" w:rsidRPr="00B3263C" w:rsidRDefault="009255E0" w:rsidP="0093685B">
      <w:pPr>
        <w:spacing w:after="160" w:line="259" w:lineRule="auto"/>
        <w:rPr>
          <w:rFonts w:ascii="Calibri" w:eastAsia="Times New Roman" w:hAnsi="Calibri" w:cs="Times New Roman"/>
          <w:kern w:val="2"/>
          <w:shd w:val="clear" w:color="auto" w:fill="FFFFFF"/>
        </w:rPr>
      </w:pPr>
    </w:p>
    <w:p w:rsidR="008922EE" w:rsidRDefault="008922EE" w:rsidP="0093685B">
      <w:pPr>
        <w:spacing w:after="160" w:line="259" w:lineRule="auto"/>
        <w:rPr>
          <w:rFonts w:ascii="Calibri" w:eastAsia="Times New Roman" w:hAnsi="Calibri" w:cs="Times New Roman"/>
          <w:kern w:val="2"/>
          <w:shd w:val="clear" w:color="auto" w:fill="FFFFFF"/>
        </w:rPr>
      </w:pPr>
    </w:p>
    <w:p w:rsidR="008515F1" w:rsidRPr="004A191F" w:rsidRDefault="00A306BF" w:rsidP="0093685B">
      <w:pPr>
        <w:spacing w:after="160" w:line="259" w:lineRule="auto"/>
        <w:rPr>
          <w:rFonts w:ascii="Calibri" w:eastAsia="Times New Roman" w:hAnsi="Calibri" w:cs="Times New Roman"/>
          <w:b/>
          <w:bCs/>
          <w:kern w:val="2"/>
          <w:sz w:val="40"/>
          <w:szCs w:val="40"/>
          <w:shd w:val="clear" w:color="auto" w:fill="FFFFFF"/>
        </w:rPr>
      </w:pPr>
      <w:r w:rsidRPr="004A191F">
        <w:rPr>
          <w:rFonts w:eastAsia="Times New Roman"/>
          <w:b/>
          <w:bCs/>
          <w:kern w:val="2"/>
          <w:sz w:val="40"/>
          <w:szCs w:val="40"/>
          <w:shd w:val="clear" w:color="auto" w:fill="FFFFFF"/>
        </w:rPr>
        <w:t>Splitting the independent features and target feature:-</w:t>
      </w:r>
    </w:p>
    <w:p w:rsidR="008515F1" w:rsidRPr="004A191F" w:rsidRDefault="00A306BF" w:rsidP="0093685B">
      <w:pPr>
        <w:spacing w:after="160" w:line="259" w:lineRule="auto"/>
        <w:rPr>
          <w:rFonts w:ascii="Courier New" w:eastAsia="Times New Roman" w:hAnsi="Courier New" w:cs="Courier New"/>
          <w:kern w:val="2"/>
          <w:sz w:val="36"/>
          <w:szCs w:val="36"/>
          <w:shd w:val="clear" w:color="auto" w:fill="FFFFFF"/>
        </w:rPr>
      </w:pPr>
      <w:r w:rsidRPr="004A191F">
        <w:rPr>
          <w:rFonts w:ascii="Courier New" w:eastAsia="Times New Roman" w:hAnsi="Courier New" w:cs="Courier New"/>
          <w:kern w:val="2"/>
          <w:sz w:val="36"/>
          <w:szCs w:val="36"/>
          <w:shd w:val="clear" w:color="auto" w:fill="FFFFFF"/>
        </w:rPr>
        <w:t xml:space="preserve">X = df[[‘ActualWindProduction’, ‘SystemLoadEP2’, ‘SMPEA’, ‘SystemLoadEA’, ‘ForecastWindProduction’, </w:t>
      </w:r>
    </w:p>
    <w:p w:rsidR="008515F1" w:rsidRPr="004A191F" w:rsidRDefault="00A306BF" w:rsidP="0093685B">
      <w:pPr>
        <w:spacing w:after="160" w:line="259" w:lineRule="auto"/>
        <w:rPr>
          <w:rFonts w:ascii="Courier New" w:eastAsia="Times New Roman" w:hAnsi="Courier New" w:cs="Courier New"/>
          <w:kern w:val="2"/>
          <w:sz w:val="36"/>
          <w:szCs w:val="36"/>
          <w:shd w:val="clear" w:color="auto" w:fill="FFFFFF"/>
        </w:rPr>
      </w:pPr>
      <w:r w:rsidRPr="004A191F">
        <w:rPr>
          <w:rFonts w:ascii="Courier New" w:eastAsia="Times New Roman" w:hAnsi="Courier New" w:cs="Courier New"/>
          <w:kern w:val="2"/>
          <w:sz w:val="36"/>
          <w:szCs w:val="36"/>
          <w:shd w:val="clear" w:color="auto" w:fill="FFFFFF"/>
        </w:rPr>
        <w:t xml:space="preserve">     ‘DayOfWeek’, ‘Year’, ‘ORKWindspeed’, ‘CO2Intensity’, ‘PeriodOfDay’]]</w:t>
      </w:r>
    </w:p>
    <w:p w:rsidR="008515F1" w:rsidRPr="004A191F" w:rsidRDefault="00A306BF" w:rsidP="0093685B">
      <w:pPr>
        <w:spacing w:after="160" w:line="259" w:lineRule="auto"/>
        <w:rPr>
          <w:rFonts w:ascii="Courier New" w:eastAsia="Times New Roman" w:hAnsi="Courier New" w:cs="Courier New"/>
          <w:kern w:val="2"/>
          <w:sz w:val="36"/>
          <w:szCs w:val="36"/>
          <w:shd w:val="clear" w:color="auto" w:fill="FFFFFF"/>
        </w:rPr>
      </w:pPr>
      <w:r w:rsidRPr="004A191F">
        <w:rPr>
          <w:rFonts w:ascii="Courier New" w:eastAsia="Times New Roman" w:hAnsi="Courier New" w:cs="Courier New"/>
          <w:kern w:val="2"/>
          <w:sz w:val="36"/>
          <w:szCs w:val="36"/>
          <w:shd w:val="clear" w:color="auto" w:fill="FFFFFF"/>
        </w:rPr>
        <w:t>Y = df[‘SMPEP2’]</w:t>
      </w:r>
    </w:p>
    <w:p w:rsidR="006F6C7C" w:rsidRDefault="006F6C7C" w:rsidP="0093685B">
      <w:pPr>
        <w:spacing w:after="160" w:line="259" w:lineRule="auto"/>
        <w:rPr>
          <w:rFonts w:ascii="Calibri" w:eastAsia="Times New Roman" w:hAnsi="Calibri" w:cs="Times New Roman"/>
          <w:kern w:val="2"/>
          <w:shd w:val="clear" w:color="auto" w:fill="FFFFFF"/>
        </w:rPr>
      </w:pPr>
    </w:p>
    <w:p w:rsidR="00532226" w:rsidRDefault="00532226" w:rsidP="0093685B">
      <w:pPr>
        <w:spacing w:after="160" w:line="259" w:lineRule="auto"/>
        <w:rPr>
          <w:rFonts w:eastAsia="Times New Roman"/>
          <w:b/>
          <w:bCs/>
          <w:kern w:val="2"/>
          <w:sz w:val="40"/>
          <w:szCs w:val="40"/>
          <w:shd w:val="clear" w:color="auto" w:fill="FFFFFF"/>
        </w:rPr>
      </w:pPr>
    </w:p>
    <w:p w:rsidR="00F719FA" w:rsidRPr="004A191F" w:rsidRDefault="00A306BF" w:rsidP="0093685B">
      <w:pPr>
        <w:spacing w:after="160" w:line="259" w:lineRule="auto"/>
        <w:rPr>
          <w:rFonts w:ascii="Calibri" w:eastAsia="Times New Roman" w:hAnsi="Calibri" w:cs="Times New Roman"/>
          <w:b/>
          <w:bCs/>
          <w:kern w:val="2"/>
          <w:sz w:val="40"/>
          <w:szCs w:val="40"/>
          <w:shd w:val="clear" w:color="auto" w:fill="FFFFFF"/>
        </w:rPr>
      </w:pPr>
      <w:r w:rsidRPr="004A191F">
        <w:rPr>
          <w:rFonts w:eastAsia="Times New Roman"/>
          <w:b/>
          <w:bCs/>
          <w:kern w:val="2"/>
          <w:sz w:val="40"/>
          <w:szCs w:val="40"/>
          <w:shd w:val="clear" w:color="auto" w:fill="FFFFFF"/>
        </w:rPr>
        <w:lastRenderedPageBreak/>
        <w:t>Compiling the model</w:t>
      </w:r>
      <w:r w:rsidR="006F6C7C" w:rsidRPr="004A191F">
        <w:rPr>
          <w:rFonts w:eastAsia="Times New Roman"/>
          <w:b/>
          <w:bCs/>
          <w:kern w:val="2"/>
          <w:sz w:val="40"/>
          <w:szCs w:val="40"/>
          <w:shd w:val="clear" w:color="auto" w:fill="FFFFFF"/>
        </w:rPr>
        <w:t>:-</w:t>
      </w:r>
    </w:p>
    <w:p w:rsidR="00F719FA" w:rsidRPr="00532226" w:rsidRDefault="00A306BF" w:rsidP="0093685B">
      <w:pPr>
        <w:spacing w:after="160" w:line="259" w:lineRule="auto"/>
        <w:rPr>
          <w:rFonts w:ascii="Courier New" w:eastAsia="Times New Roman" w:hAnsi="Courier New" w:cs="Courier New"/>
          <w:kern w:val="2"/>
          <w:sz w:val="36"/>
          <w:szCs w:val="36"/>
          <w:shd w:val="clear" w:color="auto" w:fill="FFFFFF"/>
        </w:rPr>
      </w:pPr>
      <w:r w:rsidRPr="00532226">
        <w:rPr>
          <w:rFonts w:ascii="Courier New" w:eastAsia="Times New Roman" w:hAnsi="Courier New" w:cs="Courier New"/>
          <w:kern w:val="2"/>
          <w:sz w:val="36"/>
          <w:szCs w:val="36"/>
          <w:shd w:val="clear" w:color="auto" w:fill="FFFFFF"/>
        </w:rPr>
        <w:t>Model.compile(loss=’mse’, optimizer=’adam’, metrics=[‘mse’,’mae’])</w:t>
      </w:r>
    </w:p>
    <w:p w:rsidR="00532226" w:rsidRDefault="00532226">
      <w:pPr>
        <w:keepNext/>
        <w:keepLines/>
        <w:shd w:val="clear" w:color="auto" w:fill="FFFFFF"/>
        <w:spacing w:before="295" w:after="0" w:line="300" w:lineRule="atLeast"/>
        <w:outlineLvl w:val="1"/>
        <w:rPr>
          <w:rFonts w:ascii="Arial" w:eastAsia="Times New Roman" w:hAnsi="Arial" w:cs="Arial"/>
          <w:b/>
          <w:bCs/>
          <w:color w:val="242424"/>
          <w:kern w:val="2"/>
          <w:sz w:val="36"/>
          <w:szCs w:val="36"/>
        </w:rPr>
      </w:pPr>
    </w:p>
    <w:p w:rsidR="00B91632" w:rsidRPr="00967402" w:rsidRDefault="00A306BF">
      <w:pPr>
        <w:keepNext/>
        <w:keepLines/>
        <w:shd w:val="clear" w:color="auto" w:fill="FFFFFF"/>
        <w:spacing w:before="295" w:after="0" w:line="300" w:lineRule="atLeast"/>
        <w:outlineLvl w:val="1"/>
        <w:rPr>
          <w:rFonts w:ascii="Arial" w:eastAsia="Times New Roman" w:hAnsi="Arial" w:cs="Arial"/>
          <w:b/>
          <w:bCs/>
          <w:color w:val="242424"/>
          <w:kern w:val="2"/>
          <w:sz w:val="36"/>
          <w:szCs w:val="36"/>
        </w:rPr>
      </w:pPr>
      <w:r w:rsidRPr="00967402">
        <w:rPr>
          <w:rFonts w:ascii="Arial" w:eastAsia="Times New Roman" w:hAnsi="Arial" w:cs="Arial"/>
          <w:b/>
          <w:bCs/>
          <w:color w:val="242424"/>
          <w:kern w:val="2"/>
          <w:sz w:val="36"/>
          <w:szCs w:val="36"/>
        </w:rPr>
        <w:t>Evaluating the model on test set:-</w:t>
      </w:r>
    </w:p>
    <w:p w:rsidR="00D96D3A" w:rsidRPr="00D96D3A" w:rsidRDefault="00D96D3A" w:rsidP="00D96D3A">
      <w:pPr>
        <w:spacing w:after="160" w:line="259" w:lineRule="auto"/>
        <w:rPr>
          <w:rFonts w:ascii="Calibri" w:eastAsia="Times New Roman" w:hAnsi="Calibri" w:cs="Times New Roman"/>
          <w:kern w:val="2"/>
        </w:rPr>
      </w:pPr>
    </w:p>
    <w:p w:rsidR="00B91632" w:rsidRPr="00A762C1" w:rsidRDefault="00A306B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2"/>
          <w:sz w:val="36"/>
          <w:szCs w:val="36"/>
        </w:rPr>
      </w:pPr>
      <w:r w:rsidRPr="00A762C1">
        <w:rPr>
          <w:rFonts w:ascii="Courier New" w:eastAsiaTheme="minorEastAsia" w:hAnsi="Courier New" w:cs="Courier New"/>
          <w:b/>
          <w:bCs/>
          <w:color w:val="242424"/>
          <w:spacing w:val="-5"/>
          <w:kern w:val="2"/>
          <w:sz w:val="36"/>
          <w:szCs w:val="36"/>
        </w:rPr>
        <w:t>fromsklearn.metricsimport</w:t>
      </w:r>
      <w:r w:rsidRPr="00A762C1">
        <w:rPr>
          <w:rFonts w:ascii="Courier New" w:eastAsiaTheme="minorEastAsia" w:hAnsi="Courier New" w:cs="Courier New"/>
          <w:color w:val="242424"/>
          <w:spacing w:val="-5"/>
          <w:kern w:val="2"/>
          <w:sz w:val="36"/>
          <w:szCs w:val="36"/>
        </w:rPr>
        <w:t xml:space="preserve"> mean_absolute_error,r2_score</w:t>
      </w:r>
      <w:r w:rsidRPr="00A762C1">
        <w:rPr>
          <w:rFonts w:ascii="Courier New" w:eastAsiaTheme="minorEastAsia" w:hAnsi="Courier New" w:cs="Courier New"/>
          <w:color w:val="242424"/>
          <w:spacing w:val="-5"/>
          <w:kern w:val="2"/>
          <w:sz w:val="36"/>
          <w:szCs w:val="36"/>
        </w:rPr>
        <w:br/>
        <w:t>predictions = model.predict(X_test)</w:t>
      </w:r>
      <w:r w:rsidRPr="00A762C1">
        <w:rPr>
          <w:rFonts w:ascii="Courier New" w:eastAsiaTheme="minorEastAsia" w:hAnsi="Courier New" w:cs="Courier New"/>
          <w:color w:val="242424"/>
          <w:spacing w:val="-5"/>
          <w:kern w:val="2"/>
          <w:sz w:val="36"/>
          <w:szCs w:val="36"/>
        </w:rPr>
        <w:br/>
        <w:t xml:space="preserve">print(f"MAE: </w:t>
      </w:r>
      <w:r w:rsidRPr="00A762C1">
        <w:rPr>
          <w:rFonts w:ascii="Courier New" w:eastAsiaTheme="minorEastAsia" w:hAnsi="Courier New" w:cs="Courier New"/>
          <w:b/>
          <w:bCs/>
          <w:color w:val="242424"/>
          <w:spacing w:val="-5"/>
          <w:kern w:val="2"/>
          <w:sz w:val="36"/>
          <w:szCs w:val="36"/>
        </w:rPr>
        <w:t>{</w:t>
      </w:r>
      <w:r w:rsidRPr="00A762C1">
        <w:rPr>
          <w:rFonts w:ascii="Courier New" w:eastAsiaTheme="minorEastAsia" w:hAnsi="Courier New" w:cs="Courier New"/>
          <w:color w:val="242424"/>
          <w:spacing w:val="-5"/>
          <w:kern w:val="2"/>
          <w:sz w:val="36"/>
          <w:szCs w:val="36"/>
        </w:rPr>
        <w:t>mean_absolute_error(y_test, predictions)</w:t>
      </w:r>
      <w:r w:rsidRPr="00A762C1">
        <w:rPr>
          <w:rFonts w:ascii="Courier New" w:eastAsiaTheme="minorEastAsia" w:hAnsi="Courier New" w:cs="Courier New"/>
          <w:b/>
          <w:bCs/>
          <w:color w:val="242424"/>
          <w:spacing w:val="-5"/>
          <w:kern w:val="2"/>
          <w:sz w:val="36"/>
          <w:szCs w:val="36"/>
        </w:rPr>
        <w:t>}</w:t>
      </w:r>
      <w:r w:rsidRPr="00A762C1">
        <w:rPr>
          <w:rFonts w:ascii="Courier New" w:eastAsiaTheme="minorEastAsia" w:hAnsi="Courier New" w:cs="Courier New"/>
          <w:color w:val="242424"/>
          <w:spacing w:val="-5"/>
          <w:kern w:val="2"/>
          <w:sz w:val="36"/>
          <w:szCs w:val="36"/>
        </w:rPr>
        <w:t>")</w:t>
      </w:r>
      <w:r w:rsidRPr="00A762C1">
        <w:rPr>
          <w:rFonts w:ascii="Courier New" w:eastAsiaTheme="minorEastAsia" w:hAnsi="Courier New" w:cs="Courier New"/>
          <w:color w:val="242424"/>
          <w:spacing w:val="-5"/>
          <w:kern w:val="2"/>
          <w:sz w:val="36"/>
          <w:szCs w:val="36"/>
        </w:rPr>
        <w:br/>
      </w:r>
      <w:r w:rsidRPr="00A762C1">
        <w:rPr>
          <w:rFonts w:ascii="Courier New" w:eastAsiaTheme="minorEastAsia" w:hAnsi="Courier New" w:cs="Courier New"/>
          <w:color w:val="242424"/>
          <w:spacing w:val="-5"/>
          <w:kern w:val="2"/>
          <w:sz w:val="36"/>
          <w:szCs w:val="36"/>
        </w:rPr>
        <w:br/>
        <w:t xml:space="preserve">print(f"R2_score: </w:t>
      </w:r>
      <w:r w:rsidRPr="00A762C1">
        <w:rPr>
          <w:rFonts w:ascii="Courier New" w:eastAsiaTheme="minorEastAsia" w:hAnsi="Courier New" w:cs="Courier New"/>
          <w:b/>
          <w:bCs/>
          <w:color w:val="242424"/>
          <w:spacing w:val="-5"/>
          <w:kern w:val="2"/>
          <w:sz w:val="36"/>
          <w:szCs w:val="36"/>
        </w:rPr>
        <w:t>{</w:t>
      </w:r>
      <w:r w:rsidRPr="00A762C1">
        <w:rPr>
          <w:rFonts w:ascii="Courier New" w:eastAsiaTheme="minorEastAsia" w:hAnsi="Courier New" w:cs="Courier New"/>
          <w:color w:val="242424"/>
          <w:spacing w:val="-5"/>
          <w:kern w:val="2"/>
          <w:sz w:val="36"/>
          <w:szCs w:val="36"/>
        </w:rPr>
        <w:t>r2_score(y_test, predictions)</w:t>
      </w:r>
      <w:r w:rsidRPr="00A762C1">
        <w:rPr>
          <w:rFonts w:ascii="Courier New" w:eastAsiaTheme="minorEastAsia" w:hAnsi="Courier New" w:cs="Courier New"/>
          <w:b/>
          <w:bCs/>
          <w:color w:val="242424"/>
          <w:spacing w:val="-5"/>
          <w:kern w:val="2"/>
          <w:sz w:val="36"/>
          <w:szCs w:val="36"/>
        </w:rPr>
        <w:t>}</w:t>
      </w:r>
      <w:r w:rsidRPr="00A762C1">
        <w:rPr>
          <w:rFonts w:ascii="Courier New" w:eastAsiaTheme="minorEastAsia" w:hAnsi="Courier New" w:cs="Courier New"/>
          <w:color w:val="242424"/>
          <w:spacing w:val="-5"/>
          <w:kern w:val="2"/>
          <w:sz w:val="36"/>
          <w:szCs w:val="36"/>
        </w:rPr>
        <w:t>")</w:t>
      </w:r>
    </w:p>
    <w:p w:rsidR="00736FA6" w:rsidRDefault="00736FA6" w:rsidP="0093685B">
      <w:pPr>
        <w:spacing w:after="160" w:line="259" w:lineRule="auto"/>
        <w:rPr>
          <w:rFonts w:ascii="Calibri" w:eastAsia="Times New Roman" w:hAnsi="Calibri" w:cs="Times New Roman"/>
          <w:kern w:val="2"/>
          <w:shd w:val="clear" w:color="auto" w:fill="FFFFFF"/>
        </w:rPr>
      </w:pPr>
    </w:p>
    <w:p w:rsidR="00ED0951" w:rsidRDefault="00ED0951" w:rsidP="00ED0951">
      <w:pPr>
        <w:spacing w:after="160" w:line="259" w:lineRule="auto"/>
        <w:rPr>
          <w:rFonts w:ascii="Calibri" w:eastAsia="Times New Roman" w:hAnsi="Calibri" w:cs="Times New Roman"/>
          <w:b/>
          <w:kern w:val="2"/>
          <w:sz w:val="40"/>
          <w:szCs w:val="40"/>
          <w:shd w:val="clear" w:color="auto" w:fill="FFFFFF"/>
        </w:rPr>
      </w:pPr>
    </w:p>
    <w:p w:rsidR="00ED0951" w:rsidRPr="00ED0951" w:rsidRDefault="00ED0951" w:rsidP="00ED0951">
      <w:pPr>
        <w:spacing w:after="160" w:line="259" w:lineRule="auto"/>
        <w:rPr>
          <w:rFonts w:ascii="Calibri" w:eastAsia="Times New Roman" w:hAnsi="Calibri" w:cs="Times New Roman"/>
          <w:b/>
          <w:kern w:val="2"/>
          <w:sz w:val="44"/>
          <w:szCs w:val="44"/>
          <w:shd w:val="clear" w:color="auto" w:fill="FFFFFF"/>
        </w:rPr>
      </w:pPr>
      <w:r w:rsidRPr="00ED0951">
        <w:rPr>
          <w:rFonts w:ascii="Calibri" w:eastAsia="Times New Roman" w:hAnsi="Calibri" w:cs="Times New Roman"/>
          <w:b/>
          <w:kern w:val="2"/>
          <w:sz w:val="44"/>
          <w:szCs w:val="44"/>
          <w:shd w:val="clear" w:color="auto" w:fill="FFFFFF"/>
        </w:rPr>
        <w:t>Feature selection:</w:t>
      </w:r>
    </w:p>
    <w:p w:rsidR="00ED0951" w:rsidRDefault="00ED0951" w:rsidP="00ED0951">
      <w:pPr>
        <w:spacing w:after="160" w:line="259" w:lineRule="auto"/>
        <w:rPr>
          <w:rFonts w:ascii="Times New Roman" w:eastAsia="Times New Roman" w:hAnsi="Times New Roman" w:cs="Times New Roman"/>
          <w:b/>
          <w:kern w:val="2"/>
          <w:sz w:val="36"/>
          <w:szCs w:val="36"/>
          <w:shd w:val="clear" w:color="auto" w:fill="FFFFFF"/>
        </w:rPr>
      </w:pPr>
    </w:p>
    <w:p w:rsidR="00ED0951" w:rsidRPr="00ED0951" w:rsidRDefault="00ED0951" w:rsidP="00ED0951">
      <w:pPr>
        <w:spacing w:after="160" w:line="259" w:lineRule="auto"/>
        <w:rPr>
          <w:rFonts w:ascii="Times New Roman" w:eastAsia="Times New Roman" w:hAnsi="Times New Roman" w:cs="Times New Roman"/>
          <w:b/>
          <w:kern w:val="2"/>
          <w:sz w:val="36"/>
          <w:szCs w:val="36"/>
          <w:shd w:val="clear" w:color="auto" w:fill="FFFFFF"/>
        </w:rPr>
      </w:pPr>
      <w:r w:rsidRPr="00ED0951">
        <w:rPr>
          <w:rFonts w:ascii="Times New Roman" w:eastAsia="Times New Roman" w:hAnsi="Times New Roman" w:cs="Times New Roman"/>
          <w:b/>
          <w:kern w:val="2"/>
          <w:sz w:val="36"/>
          <w:szCs w:val="36"/>
          <w:shd w:val="clear" w:color="auto" w:fill="FFFFFF"/>
        </w:rPr>
        <w:t>1. Domain Knowledge:</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Pr="00ED0951">
        <w:rPr>
          <w:rFonts w:ascii="Times New Roman" w:eastAsia="Times New Roman" w:hAnsi="Times New Roman" w:cs="Times New Roman"/>
          <w:kern w:val="2"/>
          <w:sz w:val="36"/>
          <w:szCs w:val="36"/>
          <w:shd w:val="clear" w:color="auto" w:fill="FFFFFF"/>
        </w:rPr>
        <w:t xml:space="preserve"> </w:t>
      </w:r>
      <w:r>
        <w:rPr>
          <w:rFonts w:ascii="Times New Roman" w:eastAsia="Times New Roman" w:hAnsi="Times New Roman" w:cs="Times New Roman"/>
          <w:kern w:val="2"/>
          <w:sz w:val="36"/>
          <w:szCs w:val="36"/>
          <w:shd w:val="clear" w:color="auto" w:fill="FFFFFF"/>
        </w:rPr>
        <w:t xml:space="preserve"> </w:t>
      </w:r>
      <w:r w:rsidRPr="00ED0951">
        <w:rPr>
          <w:rFonts w:ascii="Times New Roman" w:eastAsia="Times New Roman" w:hAnsi="Times New Roman" w:cs="Times New Roman"/>
          <w:kern w:val="2"/>
          <w:sz w:val="36"/>
          <w:szCs w:val="36"/>
          <w:shd w:val="clear" w:color="auto" w:fill="FFFFFF"/>
        </w:rPr>
        <w:t>Start by consulting domain experts who are familiar with the energy market. They can provide insights into which features are likely to be the most influential in price prediction. Consider factors such as supply and demand dynamics, weather conditions, market conditions, and regulatory policies.</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p>
    <w:p w:rsidR="00ED0951" w:rsidRPr="00ED0951" w:rsidRDefault="00ED0951" w:rsidP="00ED0951">
      <w:pPr>
        <w:spacing w:after="160" w:line="259" w:lineRule="auto"/>
        <w:rPr>
          <w:rFonts w:ascii="Times New Roman" w:eastAsia="Times New Roman" w:hAnsi="Times New Roman" w:cs="Times New Roman"/>
          <w:b/>
          <w:kern w:val="2"/>
          <w:sz w:val="36"/>
          <w:szCs w:val="36"/>
          <w:shd w:val="clear" w:color="auto" w:fill="FFFFFF"/>
        </w:rPr>
      </w:pPr>
      <w:r w:rsidRPr="00ED0951">
        <w:rPr>
          <w:rFonts w:ascii="Times New Roman" w:eastAsia="Times New Roman" w:hAnsi="Times New Roman" w:cs="Times New Roman"/>
          <w:b/>
          <w:kern w:val="2"/>
          <w:sz w:val="36"/>
          <w:szCs w:val="36"/>
          <w:shd w:val="clear" w:color="auto" w:fill="FFFFFF"/>
        </w:rPr>
        <w:lastRenderedPageBreak/>
        <w:t>2. Correlation Analysis:</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Pr="00ED0951">
        <w:rPr>
          <w:rFonts w:ascii="Times New Roman" w:eastAsia="Times New Roman" w:hAnsi="Times New Roman" w:cs="Times New Roman"/>
          <w:kern w:val="2"/>
          <w:sz w:val="36"/>
          <w:szCs w:val="36"/>
          <w:shd w:val="clear" w:color="auto" w:fill="FFFFFF"/>
        </w:rPr>
        <w:t>Use statistical techniques to measure the correlation between each feature and the target variable (electricity prices). Features with strong positive or negative correlations are more likely to be relevant. You can use Pearson correlation for continuous features and point-biserial correlation for binary features.</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p>
    <w:p w:rsidR="00ED0951" w:rsidRPr="00ED0951" w:rsidRDefault="00ED0951" w:rsidP="00ED0951">
      <w:pPr>
        <w:spacing w:after="160" w:line="259" w:lineRule="auto"/>
        <w:rPr>
          <w:rFonts w:ascii="Times New Roman" w:eastAsia="Times New Roman" w:hAnsi="Times New Roman" w:cs="Times New Roman"/>
          <w:b/>
          <w:kern w:val="2"/>
          <w:sz w:val="36"/>
          <w:szCs w:val="36"/>
          <w:shd w:val="clear" w:color="auto" w:fill="FFFFFF"/>
        </w:rPr>
      </w:pPr>
      <w:r w:rsidRPr="00ED0951">
        <w:rPr>
          <w:rFonts w:ascii="Times New Roman" w:eastAsia="Times New Roman" w:hAnsi="Times New Roman" w:cs="Times New Roman"/>
          <w:b/>
          <w:kern w:val="2"/>
          <w:sz w:val="36"/>
          <w:szCs w:val="36"/>
          <w:shd w:val="clear" w:color="auto" w:fill="FFFFFF"/>
        </w:rPr>
        <w:t>3. Feature Importance from Models:</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Pr="00ED0951">
        <w:rPr>
          <w:rFonts w:ascii="Times New Roman" w:eastAsia="Times New Roman" w:hAnsi="Times New Roman" w:cs="Times New Roman"/>
          <w:kern w:val="2"/>
          <w:sz w:val="36"/>
          <w:szCs w:val="36"/>
          <w:shd w:val="clear" w:color="auto" w:fill="FFFFFF"/>
        </w:rPr>
        <w:t>Train a preliminary model (e.g., a random forest, gradient boosting, or a linear regression model) and extract feature importances. Features that the model ranks as more important are likely to have a significant impact on price prediction.</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p>
    <w:p w:rsidR="00ED0951" w:rsidRPr="00DC2E51" w:rsidRDefault="00DC2E51" w:rsidP="00ED0951">
      <w:pPr>
        <w:spacing w:after="160" w:line="259" w:lineRule="auto"/>
        <w:rPr>
          <w:rFonts w:ascii="Times New Roman" w:eastAsia="Times New Roman" w:hAnsi="Times New Roman" w:cs="Times New Roman"/>
          <w:b/>
          <w:kern w:val="2"/>
          <w:sz w:val="36"/>
          <w:szCs w:val="36"/>
          <w:shd w:val="clear" w:color="auto" w:fill="FFFFFF"/>
        </w:rPr>
      </w:pPr>
      <w:r w:rsidRPr="00DC2E51">
        <w:rPr>
          <w:rFonts w:ascii="Times New Roman" w:eastAsia="Times New Roman" w:hAnsi="Times New Roman" w:cs="Times New Roman"/>
          <w:b/>
          <w:kern w:val="2"/>
          <w:sz w:val="36"/>
          <w:szCs w:val="36"/>
          <w:shd w:val="clear" w:color="auto" w:fill="FFFFFF"/>
        </w:rPr>
        <w:t xml:space="preserve">4. </w:t>
      </w:r>
      <w:r w:rsidR="00ED0951" w:rsidRPr="00DC2E51">
        <w:rPr>
          <w:rFonts w:ascii="Times New Roman" w:eastAsia="Times New Roman" w:hAnsi="Times New Roman" w:cs="Times New Roman"/>
          <w:b/>
          <w:kern w:val="2"/>
          <w:sz w:val="36"/>
          <w:szCs w:val="36"/>
          <w:shd w:val="clear" w:color="auto" w:fill="FFFFFF"/>
        </w:rPr>
        <w:t>Recurs</w:t>
      </w:r>
      <w:r w:rsidRPr="00DC2E51">
        <w:rPr>
          <w:rFonts w:ascii="Times New Roman" w:eastAsia="Times New Roman" w:hAnsi="Times New Roman" w:cs="Times New Roman"/>
          <w:b/>
          <w:kern w:val="2"/>
          <w:sz w:val="36"/>
          <w:szCs w:val="36"/>
          <w:shd w:val="clear" w:color="auto" w:fill="FFFFFF"/>
        </w:rPr>
        <w:t>ive Feature Elimination:</w:t>
      </w:r>
    </w:p>
    <w:p w:rsidR="00ED0951" w:rsidRPr="00ED0951" w:rsidRDefault="00DC2E51" w:rsidP="00ED09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ED0951" w:rsidRPr="00ED0951">
        <w:rPr>
          <w:rFonts w:ascii="Times New Roman" w:eastAsia="Times New Roman" w:hAnsi="Times New Roman" w:cs="Times New Roman"/>
          <w:kern w:val="2"/>
          <w:sz w:val="36"/>
          <w:szCs w:val="36"/>
          <w:shd w:val="clear" w:color="auto" w:fill="FFFFFF"/>
        </w:rPr>
        <w:t xml:space="preserve"> Implement RFE, a backward selection method, where you start with all features and iteratively remove the least significant ones based on a model's performance. Continue this process until you achieve the desired model accuracy.</w:t>
      </w:r>
    </w:p>
    <w:p w:rsidR="00ED0951" w:rsidRP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p>
    <w:p w:rsidR="00ED0951" w:rsidRPr="00DC2E51" w:rsidRDefault="00DC2E51" w:rsidP="00ED0951">
      <w:pPr>
        <w:spacing w:after="160" w:line="259" w:lineRule="auto"/>
        <w:rPr>
          <w:rFonts w:ascii="Times New Roman" w:eastAsia="Times New Roman" w:hAnsi="Times New Roman" w:cs="Times New Roman"/>
          <w:b/>
          <w:kern w:val="2"/>
          <w:sz w:val="36"/>
          <w:szCs w:val="36"/>
          <w:shd w:val="clear" w:color="auto" w:fill="FFFFFF"/>
        </w:rPr>
      </w:pPr>
      <w:r w:rsidRPr="00DC2E51">
        <w:rPr>
          <w:rFonts w:ascii="Times New Roman" w:eastAsia="Times New Roman" w:hAnsi="Times New Roman" w:cs="Times New Roman"/>
          <w:b/>
          <w:kern w:val="2"/>
          <w:sz w:val="36"/>
          <w:szCs w:val="36"/>
          <w:shd w:val="clear" w:color="auto" w:fill="FFFFFF"/>
        </w:rPr>
        <w:t xml:space="preserve">5. </w:t>
      </w:r>
      <w:r w:rsidR="00ED0951" w:rsidRPr="00DC2E51">
        <w:rPr>
          <w:rFonts w:ascii="Times New Roman" w:eastAsia="Times New Roman" w:hAnsi="Times New Roman" w:cs="Times New Roman"/>
          <w:b/>
          <w:kern w:val="2"/>
          <w:sz w:val="36"/>
          <w:szCs w:val="36"/>
          <w:shd w:val="clear" w:color="auto" w:fill="FFFFFF"/>
        </w:rPr>
        <w:t>L1 Regu</w:t>
      </w:r>
      <w:r w:rsidRPr="00DC2E51">
        <w:rPr>
          <w:rFonts w:ascii="Times New Roman" w:eastAsia="Times New Roman" w:hAnsi="Times New Roman" w:cs="Times New Roman"/>
          <w:b/>
          <w:kern w:val="2"/>
          <w:sz w:val="36"/>
          <w:szCs w:val="36"/>
          <w:shd w:val="clear" w:color="auto" w:fill="FFFFFF"/>
        </w:rPr>
        <w:t>larization:</w:t>
      </w:r>
    </w:p>
    <w:p w:rsidR="00ED0951" w:rsidRDefault="00ED0951" w:rsidP="00ED0951">
      <w:pPr>
        <w:spacing w:after="160" w:line="259" w:lineRule="auto"/>
        <w:rPr>
          <w:rFonts w:ascii="Times New Roman" w:eastAsia="Times New Roman" w:hAnsi="Times New Roman" w:cs="Times New Roman"/>
          <w:kern w:val="2"/>
          <w:sz w:val="36"/>
          <w:szCs w:val="36"/>
          <w:shd w:val="clear" w:color="auto" w:fill="FFFFFF"/>
        </w:rPr>
      </w:pPr>
      <w:r w:rsidRPr="00ED0951">
        <w:rPr>
          <w:rFonts w:ascii="Times New Roman" w:eastAsia="Times New Roman" w:hAnsi="Times New Roman" w:cs="Times New Roman"/>
          <w:kern w:val="2"/>
          <w:sz w:val="36"/>
          <w:szCs w:val="36"/>
          <w:shd w:val="clear" w:color="auto" w:fill="FFFFFF"/>
        </w:rPr>
        <w:t xml:space="preserve">   - Use L1 regularization techniques, such as Lasso regression, which automatically selects a subset of features while shrinking less important ones to zero. This method is particularly effective for high-dimensional datasets.</w:t>
      </w:r>
    </w:p>
    <w:p w:rsidR="00DC2E51" w:rsidRPr="00DC2E51" w:rsidRDefault="00DC2E51" w:rsidP="00DC2E51">
      <w:pPr>
        <w:spacing w:after="160" w:line="259" w:lineRule="auto"/>
        <w:rPr>
          <w:rFonts w:eastAsia="Times New Roman" w:cstheme="minorHAnsi"/>
          <w:b/>
          <w:kern w:val="2"/>
          <w:sz w:val="44"/>
          <w:szCs w:val="44"/>
          <w:shd w:val="clear" w:color="auto" w:fill="FFFFFF"/>
        </w:rPr>
      </w:pPr>
      <w:r w:rsidRPr="00DC2E51">
        <w:rPr>
          <w:rFonts w:eastAsia="Times New Roman" w:cstheme="minorHAnsi"/>
          <w:b/>
          <w:kern w:val="2"/>
          <w:sz w:val="44"/>
          <w:szCs w:val="44"/>
          <w:shd w:val="clear" w:color="auto" w:fill="FFFFFF"/>
        </w:rPr>
        <w:lastRenderedPageBreak/>
        <w:t>Advantages:</w:t>
      </w:r>
    </w:p>
    <w:p w:rsid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DC2E51" w:rsidRPr="00DC2E51" w:rsidRDefault="00DC2E51" w:rsidP="00DC2E51">
      <w:pPr>
        <w:pStyle w:val="ListParagraph"/>
        <w:numPr>
          <w:ilvl w:val="0"/>
          <w:numId w:val="5"/>
        </w:numPr>
        <w:rPr>
          <w:rFonts w:ascii="Times New Roman" w:hAnsi="Times New Roman"/>
          <w:sz w:val="36"/>
          <w:szCs w:val="36"/>
          <w:shd w:val="clear" w:color="auto" w:fill="FFFFFF"/>
        </w:rPr>
      </w:pPr>
      <w:r w:rsidRPr="00DC2E51">
        <w:rPr>
          <w:rFonts w:ascii="Times New Roman" w:hAnsi="Times New Roman"/>
          <w:b/>
          <w:sz w:val="36"/>
          <w:szCs w:val="36"/>
          <w:shd w:val="clear" w:color="auto" w:fill="FFFFFF"/>
        </w:rPr>
        <w:t>Cost Optimization:</w:t>
      </w:r>
      <w:r w:rsidRPr="00DC2E51">
        <w:rPr>
          <w:rFonts w:ascii="Times New Roman" w:hAnsi="Times New Roman"/>
          <w:sz w:val="36"/>
          <w:szCs w:val="36"/>
          <w:shd w:val="clear" w:color="auto" w:fill="FFFFFF"/>
        </w:rPr>
        <w:t xml:space="preserve"> </w:t>
      </w:r>
    </w:p>
    <w:p w:rsidR="00DC2E51" w:rsidRPr="00544B65" w:rsidRDefault="00544B65" w:rsidP="00544B65">
      <w:pPr>
        <w:ind w:left="360"/>
        <w:rPr>
          <w:rFonts w:ascii="Times New Roman" w:hAnsi="Times New Roman"/>
          <w:kern w:val="2"/>
          <w:sz w:val="36"/>
          <w:szCs w:val="36"/>
          <w:shd w:val="clear" w:color="auto" w:fill="FFFFFF"/>
        </w:rPr>
      </w:pPr>
      <w:r>
        <w:rPr>
          <w:rFonts w:ascii="Times New Roman" w:hAnsi="Times New Roman"/>
          <w:sz w:val="36"/>
          <w:szCs w:val="36"/>
          <w:shd w:val="clear" w:color="auto" w:fill="FFFFFF"/>
        </w:rPr>
        <w:t xml:space="preserve">         </w:t>
      </w:r>
      <w:r w:rsidR="00DC2E51" w:rsidRPr="00544B65">
        <w:rPr>
          <w:rFonts w:ascii="Times New Roman" w:hAnsi="Times New Roman"/>
          <w:sz w:val="36"/>
          <w:szCs w:val="36"/>
          <w:shd w:val="clear" w:color="auto" w:fill="FFFFFF"/>
        </w:rPr>
        <w:t xml:space="preserve"> </w:t>
      </w:r>
      <w:r w:rsidR="00DC2E51" w:rsidRPr="00544B65">
        <w:rPr>
          <w:rFonts w:ascii="Times New Roman" w:hAnsi="Times New Roman"/>
          <w:kern w:val="2"/>
          <w:sz w:val="36"/>
          <w:szCs w:val="36"/>
          <w:shd w:val="clear" w:color="auto" w:fill="FFFFFF"/>
        </w:rPr>
        <w:t>By accurately predicting electricity prices, businesses and consumers can make informed decisions on when to buy or consume electricity. This helps them optimize their energy usage, reduce costs, and potentially save money on their electricity bills.</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r w:rsidRPr="00DC2E51">
        <w:rPr>
          <w:rFonts w:ascii="Times New Roman" w:eastAsia="Times New Roman" w:hAnsi="Times New Roman" w:cs="Times New Roman"/>
          <w:b/>
          <w:kern w:val="2"/>
          <w:sz w:val="36"/>
          <w:szCs w:val="36"/>
          <w:shd w:val="clear" w:color="auto" w:fill="FFFFFF"/>
        </w:rPr>
        <w:t>2. Resource Planning:</w:t>
      </w:r>
      <w:r>
        <w:rPr>
          <w:rFonts w:ascii="Times New Roman" w:eastAsia="Times New Roman" w:hAnsi="Times New Roman" w:cs="Times New Roman"/>
          <w:kern w:val="2"/>
          <w:sz w:val="36"/>
          <w:szCs w:val="36"/>
          <w:shd w:val="clear" w:color="auto" w:fill="FFFFFF"/>
        </w:rPr>
        <w:t xml:space="preserve">  </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Utility companies and energy providers can use price predictions to plan their resource allocation effectively. They can adjust their generation and distribution strategies to meet expected demand, which minimizes operational costs and resource wastage.</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Pr="00544B65" w:rsidRDefault="00544B65" w:rsidP="00544B65">
      <w:pPr>
        <w:ind w:left="360"/>
        <w:rPr>
          <w:rFonts w:ascii="Times New Roman" w:hAnsi="Times New Roman"/>
          <w:kern w:val="2"/>
          <w:sz w:val="36"/>
          <w:szCs w:val="36"/>
          <w:shd w:val="clear" w:color="auto" w:fill="FFFFFF"/>
        </w:rPr>
      </w:pPr>
      <w:r>
        <w:rPr>
          <w:rFonts w:ascii="Times New Roman" w:hAnsi="Times New Roman"/>
          <w:b/>
          <w:kern w:val="2"/>
          <w:sz w:val="36"/>
          <w:szCs w:val="36"/>
          <w:shd w:val="clear" w:color="auto" w:fill="FFFFFF"/>
        </w:rPr>
        <w:t>3.</w:t>
      </w:r>
      <w:r w:rsidRPr="00544B65">
        <w:rPr>
          <w:rFonts w:ascii="Times New Roman" w:hAnsi="Times New Roman"/>
          <w:b/>
          <w:kern w:val="2"/>
          <w:sz w:val="36"/>
          <w:szCs w:val="36"/>
          <w:shd w:val="clear" w:color="auto" w:fill="FFFFFF"/>
        </w:rPr>
        <w:t>Market Participation:</w:t>
      </w:r>
    </w:p>
    <w:p w:rsidR="00DC2E51" w:rsidRPr="00544B65" w:rsidRDefault="00544B65" w:rsidP="00544B65">
      <w:pPr>
        <w:rPr>
          <w:rFonts w:ascii="Times New Roman" w:hAnsi="Times New Roman"/>
          <w:kern w:val="2"/>
          <w:sz w:val="36"/>
          <w:szCs w:val="36"/>
          <w:shd w:val="clear" w:color="auto" w:fill="FFFFFF"/>
        </w:rPr>
      </w:pPr>
      <w:r>
        <w:rPr>
          <w:rFonts w:ascii="Times New Roman" w:hAnsi="Times New Roman"/>
          <w:kern w:val="2"/>
          <w:sz w:val="36"/>
          <w:szCs w:val="36"/>
          <w:shd w:val="clear" w:color="auto" w:fill="FFFFFF"/>
        </w:rPr>
        <w:t xml:space="preserve">              </w:t>
      </w:r>
      <w:r w:rsidR="00DC2E51" w:rsidRPr="00544B65">
        <w:rPr>
          <w:rFonts w:ascii="Times New Roman" w:hAnsi="Times New Roman"/>
          <w:kern w:val="2"/>
          <w:sz w:val="36"/>
          <w:szCs w:val="36"/>
          <w:shd w:val="clear" w:color="auto" w:fill="FFFFFF"/>
        </w:rPr>
        <w:t>Traders and investors in energy markets can use price predictions to make profitable decisions. This includes buying electricity when prices are low and selling it when prices are high, maximizing revenue and profits.</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p>
    <w:p w:rsidR="00544B65" w:rsidRPr="00544B65" w:rsidRDefault="00544B65" w:rsidP="00544B65">
      <w:pPr>
        <w:ind w:left="360"/>
        <w:rPr>
          <w:rFonts w:ascii="Times New Roman" w:hAnsi="Times New Roman"/>
          <w:kern w:val="2"/>
          <w:sz w:val="36"/>
          <w:szCs w:val="36"/>
          <w:shd w:val="clear" w:color="auto" w:fill="FFFFFF"/>
        </w:rPr>
      </w:pPr>
      <w:r>
        <w:rPr>
          <w:rFonts w:ascii="Times New Roman" w:hAnsi="Times New Roman"/>
          <w:b/>
          <w:kern w:val="2"/>
          <w:sz w:val="36"/>
          <w:szCs w:val="36"/>
          <w:shd w:val="clear" w:color="auto" w:fill="FFFFFF"/>
        </w:rPr>
        <w:lastRenderedPageBreak/>
        <w:t>4.</w:t>
      </w:r>
      <w:r w:rsidRPr="00544B65">
        <w:rPr>
          <w:rFonts w:ascii="Times New Roman" w:hAnsi="Times New Roman"/>
          <w:b/>
          <w:kern w:val="2"/>
          <w:sz w:val="36"/>
          <w:szCs w:val="36"/>
          <w:shd w:val="clear" w:color="auto" w:fill="FFFFFF"/>
        </w:rPr>
        <w:t>Grid Management:</w:t>
      </w:r>
    </w:p>
    <w:p w:rsidR="00DC2E51" w:rsidRPr="00544B65" w:rsidRDefault="00544B65" w:rsidP="00544B65">
      <w:pPr>
        <w:ind w:left="360"/>
        <w:rPr>
          <w:rFonts w:ascii="Times New Roman" w:hAnsi="Times New Roman"/>
          <w:kern w:val="2"/>
          <w:sz w:val="36"/>
          <w:szCs w:val="36"/>
          <w:shd w:val="clear" w:color="auto" w:fill="FFFFFF"/>
        </w:rPr>
      </w:pPr>
      <w:r>
        <w:rPr>
          <w:rFonts w:ascii="Times New Roman" w:hAnsi="Times New Roman"/>
          <w:kern w:val="2"/>
          <w:sz w:val="36"/>
          <w:szCs w:val="36"/>
          <w:shd w:val="clear" w:color="auto" w:fill="FFFFFF"/>
        </w:rPr>
        <w:t xml:space="preserve">          </w:t>
      </w:r>
      <w:r w:rsidR="00DC2E51" w:rsidRPr="00544B65">
        <w:rPr>
          <w:rFonts w:ascii="Times New Roman" w:hAnsi="Times New Roman"/>
          <w:kern w:val="2"/>
          <w:sz w:val="36"/>
          <w:szCs w:val="36"/>
          <w:shd w:val="clear" w:color="auto" w:fill="FFFFFF"/>
        </w:rPr>
        <w:t xml:space="preserve"> Electricity price prediction assists grid operators in managing and maintaining the stability of the electrical grid. By anticipating price fluctuations, they can take proactive measures to balance supply and demand, reducing the risk of blackouts or overloading.</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t>5. Risk Management:</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 xml:space="preserve"> Businesses, especially those with high energy consumption, can use price predictions for risk management. They can hedge their exposure to volatile energy prices by locking in favorable rates or adjusting their energy usage during high-price periods.</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t xml:space="preserve">6. </w:t>
      </w:r>
      <w:r w:rsidR="00DC2E51" w:rsidRPr="00544B65">
        <w:rPr>
          <w:rFonts w:ascii="Times New Roman" w:eastAsia="Times New Roman" w:hAnsi="Times New Roman" w:cs="Times New Roman"/>
          <w:b/>
          <w:kern w:val="2"/>
          <w:sz w:val="36"/>
          <w:szCs w:val="36"/>
          <w:shd w:val="clear" w:color="auto" w:fill="FFFFFF"/>
        </w:rPr>
        <w:t>Renewable</w:t>
      </w:r>
      <w:r w:rsidRPr="00544B65">
        <w:rPr>
          <w:rFonts w:ascii="Times New Roman" w:eastAsia="Times New Roman" w:hAnsi="Times New Roman" w:cs="Times New Roman"/>
          <w:b/>
          <w:kern w:val="2"/>
          <w:sz w:val="36"/>
          <w:szCs w:val="36"/>
          <w:shd w:val="clear" w:color="auto" w:fill="FFFFFF"/>
        </w:rPr>
        <w:t xml:space="preserve"> Energy Integration:</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 xml:space="preserve"> Price predictions can help renewable energy producers, like wind and solar farms, determine the optimal times to generate and sell their electricity to maximize returns while minimizing grid congestion.</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Pr="00544B65" w:rsidRDefault="00544B65" w:rsidP="00DC2E51">
      <w:pPr>
        <w:spacing w:after="160" w:line="259" w:lineRule="auto"/>
        <w:rPr>
          <w:rFonts w:ascii="Times New Roman" w:eastAsia="Times New Roman" w:hAnsi="Times New Roman" w:cs="Times New Roman"/>
          <w:b/>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t>7. Demand Response:</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 xml:space="preserve">Consumers can participate in demand response programs based on price predictions. </w:t>
      </w: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p>
    <w:p w:rsidR="00544B65" w:rsidRPr="00544B65" w:rsidRDefault="00544B65" w:rsidP="00DC2E51">
      <w:pPr>
        <w:spacing w:after="160" w:line="259" w:lineRule="auto"/>
        <w:rPr>
          <w:rFonts w:ascii="Times New Roman" w:eastAsia="Times New Roman" w:hAnsi="Times New Roman" w:cs="Times New Roman"/>
          <w:b/>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lastRenderedPageBreak/>
        <w:t>8. Environmental Impact:</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 xml:space="preserve"> Electricity price prediction can be used to promote environmentally friendly energy consumption. Consumers can choose to use electricity when it's generated from renewable sources or during periods of low emissions, reducing their carbon footprint.</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t xml:space="preserve">9. </w:t>
      </w:r>
      <w:r w:rsidR="00DC2E51" w:rsidRPr="00544B65">
        <w:rPr>
          <w:rFonts w:ascii="Times New Roman" w:eastAsia="Times New Roman" w:hAnsi="Times New Roman" w:cs="Times New Roman"/>
          <w:b/>
          <w:kern w:val="2"/>
          <w:sz w:val="36"/>
          <w:szCs w:val="36"/>
          <w:shd w:val="clear" w:color="auto" w:fill="FFFFFF"/>
        </w:rPr>
        <w:t>Energy Effic</w:t>
      </w:r>
      <w:r w:rsidRPr="00544B65">
        <w:rPr>
          <w:rFonts w:ascii="Times New Roman" w:eastAsia="Times New Roman" w:hAnsi="Times New Roman" w:cs="Times New Roman"/>
          <w:b/>
          <w:kern w:val="2"/>
          <w:sz w:val="36"/>
          <w:szCs w:val="36"/>
          <w:shd w:val="clear" w:color="auto" w:fill="FFFFFF"/>
        </w:rPr>
        <w:t>iency:</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Price predictions encourage energy-efficient practices. When consumers and businesses know when electricity is cheaper, they are motivated to use energy-efficient appliances and lighting, which is better for the environment and reduces energy bills.</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DC2E51">
      <w:pPr>
        <w:spacing w:after="160" w:line="259" w:lineRule="auto"/>
        <w:rPr>
          <w:rFonts w:ascii="Times New Roman" w:eastAsia="Times New Roman" w:hAnsi="Times New Roman" w:cs="Times New Roman"/>
          <w:kern w:val="2"/>
          <w:sz w:val="36"/>
          <w:szCs w:val="36"/>
          <w:shd w:val="clear" w:color="auto" w:fill="FFFFFF"/>
        </w:rPr>
      </w:pPr>
      <w:r w:rsidRPr="00544B65">
        <w:rPr>
          <w:rFonts w:ascii="Times New Roman" w:eastAsia="Times New Roman" w:hAnsi="Times New Roman" w:cs="Times New Roman"/>
          <w:b/>
          <w:kern w:val="2"/>
          <w:sz w:val="36"/>
          <w:szCs w:val="36"/>
          <w:shd w:val="clear" w:color="auto" w:fill="FFFFFF"/>
        </w:rPr>
        <w:t>10. Regulatory Compliance:</w:t>
      </w:r>
    </w:p>
    <w:p w:rsidR="00DC2E51" w:rsidRPr="00DC2E51" w:rsidRDefault="00544B65" w:rsidP="00DC2E51">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DC2E51" w:rsidRPr="00DC2E51">
        <w:rPr>
          <w:rFonts w:ascii="Times New Roman" w:eastAsia="Times New Roman" w:hAnsi="Times New Roman" w:cs="Times New Roman"/>
          <w:kern w:val="2"/>
          <w:sz w:val="36"/>
          <w:szCs w:val="36"/>
          <w:shd w:val="clear" w:color="auto" w:fill="FFFFFF"/>
        </w:rPr>
        <w:t xml:space="preserve"> Electricity price prediction helps utility companies and grid operators comply with regulatory requirements related to pricing transparency, fair market practices, and adherence to environmental standards.</w:t>
      </w:r>
    </w:p>
    <w:p w:rsidR="00DC2E51" w:rsidRPr="00DC2E51" w:rsidRDefault="00DC2E51" w:rsidP="00DC2E51">
      <w:pPr>
        <w:spacing w:after="160" w:line="259" w:lineRule="auto"/>
        <w:rPr>
          <w:rFonts w:ascii="Times New Roman" w:eastAsia="Times New Roman" w:hAnsi="Times New Roman" w:cs="Times New Roman"/>
          <w:kern w:val="2"/>
          <w:sz w:val="36"/>
          <w:szCs w:val="36"/>
          <w:shd w:val="clear" w:color="auto" w:fill="FFFFFF"/>
        </w:rPr>
      </w:pPr>
    </w:p>
    <w:p w:rsidR="00544B65" w:rsidRDefault="00544B65" w:rsidP="0093685B">
      <w:pPr>
        <w:spacing w:after="160" w:line="259" w:lineRule="auto"/>
        <w:rPr>
          <w:rFonts w:ascii="Calibri" w:eastAsia="Times New Roman" w:hAnsi="Calibri" w:cs="Times New Roman"/>
          <w:kern w:val="2"/>
          <w:shd w:val="clear" w:color="auto" w:fill="FFFFFF"/>
        </w:rPr>
      </w:pPr>
    </w:p>
    <w:p w:rsidR="00544B65" w:rsidRDefault="00544B65">
      <w:pPr>
        <w:rPr>
          <w:rFonts w:ascii="Calibri" w:eastAsia="Times New Roman" w:hAnsi="Calibri" w:cs="Times New Roman"/>
          <w:kern w:val="2"/>
          <w:shd w:val="clear" w:color="auto" w:fill="FFFFFF"/>
        </w:rPr>
      </w:pPr>
      <w:r>
        <w:rPr>
          <w:rFonts w:ascii="Calibri" w:eastAsia="Times New Roman" w:hAnsi="Calibri" w:cs="Times New Roman"/>
          <w:kern w:val="2"/>
          <w:shd w:val="clear" w:color="auto" w:fill="FFFFFF"/>
        </w:rPr>
        <w:br w:type="page"/>
      </w:r>
    </w:p>
    <w:p w:rsidR="003F080B" w:rsidRPr="003F080B" w:rsidRDefault="003F080B" w:rsidP="003F080B">
      <w:pPr>
        <w:spacing w:after="160" w:line="259" w:lineRule="auto"/>
        <w:rPr>
          <w:rFonts w:ascii="Calibri" w:eastAsia="Times New Roman" w:hAnsi="Calibri" w:cs="Times New Roman"/>
          <w:b/>
          <w:kern w:val="2"/>
          <w:sz w:val="44"/>
          <w:szCs w:val="44"/>
          <w:shd w:val="clear" w:color="auto" w:fill="FFFFFF"/>
        </w:rPr>
      </w:pPr>
      <w:r w:rsidRPr="003F080B">
        <w:rPr>
          <w:rFonts w:ascii="Calibri" w:eastAsia="Times New Roman" w:hAnsi="Calibri" w:cs="Times New Roman"/>
          <w:b/>
          <w:kern w:val="2"/>
          <w:sz w:val="44"/>
          <w:szCs w:val="44"/>
          <w:shd w:val="clear" w:color="auto" w:fill="FFFFFF"/>
        </w:rPr>
        <w:lastRenderedPageBreak/>
        <w:t>Disadvantages:</w:t>
      </w:r>
    </w:p>
    <w:p w:rsidR="003F080B" w:rsidRPr="003F080B" w:rsidRDefault="003F080B" w:rsidP="003F080B">
      <w:pPr>
        <w:spacing w:after="160" w:line="259" w:lineRule="auto"/>
        <w:rPr>
          <w:rFonts w:ascii="Calibri" w:eastAsia="Times New Roman" w:hAnsi="Calibri" w:cs="Times New Roman"/>
          <w:kern w:val="2"/>
          <w:shd w:val="clear" w:color="auto" w:fill="FFFFFF"/>
        </w:rPr>
      </w:pPr>
    </w:p>
    <w:p w:rsidR="003F080B" w:rsidRPr="003F080B" w:rsidRDefault="003F080B" w:rsidP="003F080B">
      <w:pPr>
        <w:pStyle w:val="ListParagraph"/>
        <w:numPr>
          <w:ilvl w:val="0"/>
          <w:numId w:val="6"/>
        </w:numPr>
        <w:rPr>
          <w:rFonts w:ascii="Times New Roman" w:hAnsi="Times New Roman"/>
          <w:sz w:val="36"/>
          <w:szCs w:val="36"/>
          <w:shd w:val="clear" w:color="auto" w:fill="FFFFFF"/>
        </w:rPr>
      </w:pPr>
      <w:r w:rsidRPr="003F080B">
        <w:rPr>
          <w:rFonts w:ascii="Times New Roman" w:hAnsi="Times New Roman"/>
          <w:b/>
          <w:sz w:val="36"/>
          <w:szCs w:val="36"/>
          <w:shd w:val="clear" w:color="auto" w:fill="FFFFFF"/>
        </w:rPr>
        <w:t>Inherent Uncertainty:</w:t>
      </w:r>
    </w:p>
    <w:p w:rsidR="003F080B" w:rsidRPr="003F080B" w:rsidRDefault="003F080B" w:rsidP="003F080B">
      <w:pPr>
        <w:ind w:left="360"/>
        <w:rPr>
          <w:rFonts w:ascii="Times New Roman" w:hAnsi="Times New Roman"/>
          <w:kern w:val="2"/>
          <w:sz w:val="36"/>
          <w:szCs w:val="36"/>
          <w:shd w:val="clear" w:color="auto" w:fill="FFFFFF"/>
        </w:rPr>
      </w:pPr>
      <w:r>
        <w:rPr>
          <w:rFonts w:ascii="Times New Roman" w:hAnsi="Times New Roman"/>
          <w:sz w:val="36"/>
          <w:szCs w:val="36"/>
          <w:shd w:val="clear" w:color="auto" w:fill="FFFFFF"/>
        </w:rPr>
        <w:t xml:space="preserve">     </w:t>
      </w:r>
      <w:r w:rsidRPr="003F080B">
        <w:rPr>
          <w:rFonts w:ascii="Times New Roman" w:hAnsi="Times New Roman"/>
          <w:sz w:val="36"/>
          <w:szCs w:val="36"/>
          <w:shd w:val="clear" w:color="auto" w:fill="FFFFFF"/>
        </w:rPr>
        <w:t xml:space="preserve">       </w:t>
      </w:r>
      <w:r w:rsidRPr="003F080B">
        <w:rPr>
          <w:rFonts w:ascii="Times New Roman" w:hAnsi="Times New Roman"/>
          <w:kern w:val="2"/>
          <w:sz w:val="36"/>
          <w:szCs w:val="36"/>
          <w:shd w:val="clear" w:color="auto" w:fill="FFFFFF"/>
        </w:rPr>
        <w:t>Electricity prices can be influenced by a multitude of factors, including unpredictable events like extreme weather conditions, natural disasters, and geopolitical events. As a result, there is inherent uncertainty in predicting electricity prices accurately.</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3F080B" w:rsidRPr="003F080B" w:rsidRDefault="003F080B" w:rsidP="003F080B">
      <w:pPr>
        <w:pStyle w:val="ListParagraph"/>
        <w:numPr>
          <w:ilvl w:val="0"/>
          <w:numId w:val="6"/>
        </w:numPr>
        <w:rPr>
          <w:rFonts w:ascii="Times New Roman" w:hAnsi="Times New Roman"/>
          <w:sz w:val="36"/>
          <w:szCs w:val="36"/>
          <w:shd w:val="clear" w:color="auto" w:fill="FFFFFF"/>
        </w:rPr>
      </w:pPr>
      <w:r w:rsidRPr="003F080B">
        <w:rPr>
          <w:rFonts w:ascii="Times New Roman" w:hAnsi="Times New Roman"/>
          <w:b/>
          <w:sz w:val="36"/>
          <w:szCs w:val="36"/>
          <w:shd w:val="clear" w:color="auto" w:fill="FFFFFF"/>
        </w:rPr>
        <w:t>Complexity of Factors:</w:t>
      </w:r>
    </w:p>
    <w:p w:rsidR="003F080B" w:rsidRPr="003F080B" w:rsidRDefault="003F080B" w:rsidP="003F080B">
      <w:pPr>
        <w:ind w:left="360"/>
        <w:rPr>
          <w:rFonts w:ascii="Times New Roman" w:hAnsi="Times New Roman"/>
          <w:kern w:val="2"/>
          <w:sz w:val="36"/>
          <w:szCs w:val="36"/>
          <w:shd w:val="clear" w:color="auto" w:fill="FFFFFF"/>
        </w:rPr>
      </w:pPr>
      <w:r>
        <w:rPr>
          <w:rFonts w:ascii="Times New Roman" w:hAnsi="Times New Roman"/>
          <w:sz w:val="36"/>
          <w:szCs w:val="36"/>
          <w:shd w:val="clear" w:color="auto" w:fill="FFFFFF"/>
        </w:rPr>
        <w:t xml:space="preserve"> </w:t>
      </w:r>
      <w:r w:rsidRPr="003F080B">
        <w:rPr>
          <w:rFonts w:ascii="Times New Roman" w:hAnsi="Times New Roman"/>
          <w:sz w:val="36"/>
          <w:szCs w:val="36"/>
          <w:shd w:val="clear" w:color="auto" w:fill="FFFFFF"/>
        </w:rPr>
        <w:t xml:space="preserve">        </w:t>
      </w:r>
      <w:r w:rsidRPr="003F080B">
        <w:rPr>
          <w:rFonts w:ascii="Times New Roman" w:hAnsi="Times New Roman"/>
          <w:kern w:val="2"/>
          <w:sz w:val="36"/>
          <w:szCs w:val="36"/>
          <w:shd w:val="clear" w:color="auto" w:fill="FFFFFF"/>
        </w:rPr>
        <w:t>Electricity price prediction models often need to consider a wide range of variables, including supply and demand, generation mix, fuel costs, regulatory policies, and weather patterns. Managing and incorporating all these factors into a model can be complex.</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3F080B" w:rsidRPr="003F080B" w:rsidRDefault="003F080B" w:rsidP="003F080B">
      <w:pPr>
        <w:pStyle w:val="ListParagraph"/>
        <w:numPr>
          <w:ilvl w:val="0"/>
          <w:numId w:val="6"/>
        </w:numPr>
        <w:rPr>
          <w:rFonts w:ascii="Times New Roman" w:hAnsi="Times New Roman"/>
          <w:sz w:val="36"/>
          <w:szCs w:val="36"/>
          <w:shd w:val="clear" w:color="auto" w:fill="FFFFFF"/>
        </w:rPr>
      </w:pPr>
      <w:r w:rsidRPr="003F080B">
        <w:rPr>
          <w:rFonts w:ascii="Times New Roman" w:hAnsi="Times New Roman"/>
          <w:b/>
          <w:sz w:val="36"/>
          <w:szCs w:val="36"/>
          <w:shd w:val="clear" w:color="auto" w:fill="FFFFFF"/>
        </w:rPr>
        <w:t>Data Quality and Availability:</w:t>
      </w:r>
    </w:p>
    <w:p w:rsidR="003F080B" w:rsidRPr="003F080B" w:rsidRDefault="003F080B" w:rsidP="003F080B">
      <w:pPr>
        <w:ind w:left="360"/>
        <w:rPr>
          <w:rFonts w:ascii="Times New Roman" w:hAnsi="Times New Roman"/>
          <w:kern w:val="2"/>
          <w:sz w:val="36"/>
          <w:szCs w:val="36"/>
          <w:shd w:val="clear" w:color="auto" w:fill="FFFFFF"/>
        </w:rPr>
      </w:pPr>
      <w:r>
        <w:rPr>
          <w:rFonts w:ascii="Times New Roman" w:hAnsi="Times New Roman"/>
          <w:sz w:val="36"/>
          <w:szCs w:val="36"/>
          <w:shd w:val="clear" w:color="auto" w:fill="FFFFFF"/>
        </w:rPr>
        <w:t xml:space="preserve"> </w:t>
      </w:r>
      <w:r w:rsidRPr="003F080B">
        <w:rPr>
          <w:rFonts w:ascii="Times New Roman" w:hAnsi="Times New Roman"/>
          <w:sz w:val="36"/>
          <w:szCs w:val="36"/>
          <w:shd w:val="clear" w:color="auto" w:fill="FFFFFF"/>
        </w:rPr>
        <w:t xml:space="preserve">      </w:t>
      </w:r>
      <w:r w:rsidRPr="003F080B">
        <w:rPr>
          <w:rFonts w:ascii="Times New Roman" w:hAnsi="Times New Roman"/>
          <w:kern w:val="2"/>
          <w:sz w:val="36"/>
          <w:szCs w:val="36"/>
          <w:shd w:val="clear" w:color="auto" w:fill="FFFFFF"/>
        </w:rPr>
        <w:t xml:space="preserve"> Reliable historical data is crucial for training accurate prediction models. However, data may not always be readily available, and its quality can vary. Missing or inaccurate data can lead to less reliable predictions.</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Pr="005A5555" w:rsidRDefault="005A5555" w:rsidP="005A5555">
      <w:pPr>
        <w:pStyle w:val="ListParagraph"/>
        <w:numPr>
          <w:ilvl w:val="0"/>
          <w:numId w:val="6"/>
        </w:numPr>
        <w:rPr>
          <w:rFonts w:ascii="Times New Roman" w:hAnsi="Times New Roman"/>
          <w:sz w:val="36"/>
          <w:szCs w:val="36"/>
          <w:shd w:val="clear" w:color="auto" w:fill="FFFFFF"/>
        </w:rPr>
      </w:pPr>
      <w:r w:rsidRPr="005A5555">
        <w:rPr>
          <w:rFonts w:ascii="Times New Roman" w:hAnsi="Times New Roman"/>
          <w:b/>
          <w:sz w:val="36"/>
          <w:szCs w:val="36"/>
          <w:shd w:val="clear" w:color="auto" w:fill="FFFFFF"/>
        </w:rPr>
        <w:lastRenderedPageBreak/>
        <w:t>Modeling Challenges:</w:t>
      </w:r>
    </w:p>
    <w:p w:rsidR="003F080B" w:rsidRPr="005A5555" w:rsidRDefault="005A5555" w:rsidP="005A5555">
      <w:pPr>
        <w:pStyle w:val="ListParagraph"/>
        <w:rPr>
          <w:rFonts w:ascii="Times New Roman" w:hAnsi="Times New Roman"/>
          <w:sz w:val="36"/>
          <w:szCs w:val="36"/>
          <w:shd w:val="clear" w:color="auto" w:fill="FFFFFF"/>
        </w:rPr>
      </w:pPr>
      <w:r>
        <w:rPr>
          <w:rFonts w:ascii="Times New Roman" w:hAnsi="Times New Roman"/>
          <w:sz w:val="36"/>
          <w:szCs w:val="36"/>
          <w:shd w:val="clear" w:color="auto" w:fill="FFFFFF"/>
        </w:rPr>
        <w:t xml:space="preserve">       </w:t>
      </w:r>
      <w:r w:rsidR="003F080B" w:rsidRPr="005A5555">
        <w:rPr>
          <w:rFonts w:ascii="Times New Roman" w:hAnsi="Times New Roman"/>
          <w:sz w:val="36"/>
          <w:szCs w:val="36"/>
          <w:shd w:val="clear" w:color="auto" w:fill="FFFFFF"/>
        </w:rPr>
        <w:t>Developing and maintaining accurate prediction models can be challenging. Different modeling techniques may be required for different market conditions and regions. Model selection and hyperparameter tuning are complex tasks that require expertise.</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Pr="005A5555" w:rsidRDefault="005A5555" w:rsidP="005A5555">
      <w:pPr>
        <w:pStyle w:val="ListParagraph"/>
        <w:numPr>
          <w:ilvl w:val="0"/>
          <w:numId w:val="6"/>
        </w:numPr>
        <w:rPr>
          <w:rFonts w:ascii="Times New Roman" w:hAnsi="Times New Roman"/>
          <w:sz w:val="36"/>
          <w:szCs w:val="36"/>
          <w:shd w:val="clear" w:color="auto" w:fill="FFFFFF"/>
        </w:rPr>
      </w:pPr>
      <w:r w:rsidRPr="005A5555">
        <w:rPr>
          <w:rFonts w:ascii="Times New Roman" w:hAnsi="Times New Roman"/>
          <w:b/>
          <w:sz w:val="36"/>
          <w:szCs w:val="36"/>
          <w:shd w:val="clear" w:color="auto" w:fill="FFFFFF"/>
        </w:rPr>
        <w:t>Market Dynamics:</w:t>
      </w:r>
    </w:p>
    <w:p w:rsidR="003F080B" w:rsidRPr="005A5555" w:rsidRDefault="005A5555" w:rsidP="005A5555">
      <w:pPr>
        <w:pStyle w:val="ListParagraph"/>
        <w:rPr>
          <w:rFonts w:ascii="Times New Roman" w:hAnsi="Times New Roman"/>
          <w:sz w:val="36"/>
          <w:szCs w:val="36"/>
          <w:shd w:val="clear" w:color="auto" w:fill="FFFFFF"/>
        </w:rPr>
      </w:pPr>
      <w:r>
        <w:rPr>
          <w:rFonts w:ascii="Times New Roman" w:hAnsi="Times New Roman"/>
          <w:sz w:val="36"/>
          <w:szCs w:val="36"/>
          <w:shd w:val="clear" w:color="auto" w:fill="FFFFFF"/>
        </w:rPr>
        <w:t xml:space="preserve">        </w:t>
      </w:r>
      <w:r w:rsidR="003F080B" w:rsidRPr="005A5555">
        <w:rPr>
          <w:rFonts w:ascii="Times New Roman" w:hAnsi="Times New Roman"/>
          <w:sz w:val="36"/>
          <w:szCs w:val="36"/>
          <w:shd w:val="clear" w:color="auto" w:fill="FFFFFF"/>
        </w:rPr>
        <w:t>Electricity markets are subject to market dynamics that can change rapidly. Sudden shifts in demand or supply, policy changes, or unexpected events can disrupt the validity of existing models.</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Pr="005A5555" w:rsidRDefault="005A5555" w:rsidP="005A5555">
      <w:pPr>
        <w:pStyle w:val="ListParagraph"/>
        <w:numPr>
          <w:ilvl w:val="0"/>
          <w:numId w:val="6"/>
        </w:numPr>
        <w:rPr>
          <w:rFonts w:ascii="Times New Roman" w:hAnsi="Times New Roman"/>
          <w:sz w:val="36"/>
          <w:szCs w:val="36"/>
          <w:shd w:val="clear" w:color="auto" w:fill="FFFFFF"/>
        </w:rPr>
      </w:pPr>
      <w:r w:rsidRPr="005A5555">
        <w:rPr>
          <w:rFonts w:ascii="Times New Roman" w:hAnsi="Times New Roman"/>
          <w:b/>
          <w:sz w:val="36"/>
          <w:szCs w:val="36"/>
          <w:shd w:val="clear" w:color="auto" w:fill="FFFFFF"/>
        </w:rPr>
        <w:t>Overfitting and Underfitting:</w:t>
      </w:r>
    </w:p>
    <w:p w:rsidR="003F080B" w:rsidRPr="005A5555" w:rsidRDefault="005A5555" w:rsidP="005A5555">
      <w:pPr>
        <w:pStyle w:val="ListParagraph"/>
        <w:rPr>
          <w:rFonts w:ascii="Times New Roman" w:hAnsi="Times New Roman"/>
          <w:sz w:val="36"/>
          <w:szCs w:val="36"/>
          <w:shd w:val="clear" w:color="auto" w:fill="FFFFFF"/>
        </w:rPr>
      </w:pPr>
      <w:r>
        <w:rPr>
          <w:rFonts w:ascii="Times New Roman" w:hAnsi="Times New Roman"/>
          <w:sz w:val="36"/>
          <w:szCs w:val="36"/>
          <w:shd w:val="clear" w:color="auto" w:fill="FFFFFF"/>
        </w:rPr>
        <w:t xml:space="preserve">         </w:t>
      </w:r>
      <w:r w:rsidR="003F080B" w:rsidRPr="005A5555">
        <w:rPr>
          <w:rFonts w:ascii="Times New Roman" w:hAnsi="Times New Roman"/>
          <w:sz w:val="36"/>
          <w:szCs w:val="36"/>
          <w:shd w:val="clear" w:color="auto" w:fill="FFFFFF"/>
        </w:rPr>
        <w:t>Models can suffer from overfitting (capturing noise in the data) or underfitting (oversimplifying the problem) if not carefully tuned. Balancing model complexity with generalizability is a common challenge.</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Pr="005A5555" w:rsidRDefault="003F080B" w:rsidP="005A5555">
      <w:pPr>
        <w:pStyle w:val="ListParagraph"/>
        <w:numPr>
          <w:ilvl w:val="0"/>
          <w:numId w:val="6"/>
        </w:numPr>
        <w:rPr>
          <w:rFonts w:ascii="Times New Roman" w:hAnsi="Times New Roman"/>
          <w:sz w:val="36"/>
          <w:szCs w:val="36"/>
          <w:shd w:val="clear" w:color="auto" w:fill="FFFFFF"/>
        </w:rPr>
      </w:pPr>
      <w:r w:rsidRPr="005A5555">
        <w:rPr>
          <w:rFonts w:ascii="Times New Roman" w:hAnsi="Times New Roman"/>
          <w:b/>
          <w:sz w:val="36"/>
          <w:szCs w:val="36"/>
          <w:shd w:val="clear" w:color="auto" w:fill="FFFFFF"/>
        </w:rPr>
        <w:t>Reg</w:t>
      </w:r>
      <w:r w:rsidR="005A5555" w:rsidRPr="005A5555">
        <w:rPr>
          <w:rFonts w:ascii="Times New Roman" w:hAnsi="Times New Roman"/>
          <w:b/>
          <w:sz w:val="36"/>
          <w:szCs w:val="36"/>
          <w:shd w:val="clear" w:color="auto" w:fill="FFFFFF"/>
        </w:rPr>
        <w:t>ulatory Changes:</w:t>
      </w:r>
      <w:r w:rsidRPr="005A5555">
        <w:rPr>
          <w:rFonts w:ascii="Times New Roman" w:hAnsi="Times New Roman"/>
          <w:sz w:val="36"/>
          <w:szCs w:val="36"/>
          <w:shd w:val="clear" w:color="auto" w:fill="FFFFFF"/>
        </w:rPr>
        <w:t xml:space="preserve"> </w:t>
      </w:r>
    </w:p>
    <w:p w:rsidR="003F080B" w:rsidRPr="005A5555" w:rsidRDefault="005A5555" w:rsidP="005A5555">
      <w:pPr>
        <w:pStyle w:val="ListParagraph"/>
        <w:rPr>
          <w:rFonts w:ascii="Times New Roman" w:hAnsi="Times New Roman"/>
          <w:sz w:val="36"/>
          <w:szCs w:val="36"/>
          <w:shd w:val="clear" w:color="auto" w:fill="FFFFFF"/>
        </w:rPr>
      </w:pPr>
      <w:r>
        <w:rPr>
          <w:rFonts w:ascii="Times New Roman" w:hAnsi="Times New Roman"/>
          <w:sz w:val="36"/>
          <w:szCs w:val="36"/>
          <w:shd w:val="clear" w:color="auto" w:fill="FFFFFF"/>
        </w:rPr>
        <w:t xml:space="preserve">       </w:t>
      </w:r>
      <w:r w:rsidR="003F080B" w:rsidRPr="005A5555">
        <w:rPr>
          <w:rFonts w:ascii="Times New Roman" w:hAnsi="Times New Roman"/>
          <w:sz w:val="36"/>
          <w:szCs w:val="36"/>
          <w:shd w:val="clear" w:color="auto" w:fill="FFFFFF"/>
        </w:rPr>
        <w:t>Changes in energy policies, regulations, or pricing structures can have a significant impact on electricity prices. Predictive models may struggle to adapt quickly to such changes.</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Default="005A5555" w:rsidP="003F080B">
      <w:pPr>
        <w:spacing w:after="160" w:line="259" w:lineRule="auto"/>
        <w:rPr>
          <w:rFonts w:ascii="Times New Roman" w:eastAsia="Times New Roman" w:hAnsi="Times New Roman" w:cs="Times New Roman"/>
          <w:b/>
          <w:kern w:val="2"/>
          <w:sz w:val="36"/>
          <w:szCs w:val="36"/>
          <w:shd w:val="clear" w:color="auto" w:fill="FFFFFF"/>
        </w:rPr>
      </w:pPr>
    </w:p>
    <w:p w:rsidR="005A5555" w:rsidRDefault="005A5555" w:rsidP="003F080B">
      <w:pPr>
        <w:spacing w:after="160" w:line="259" w:lineRule="auto"/>
        <w:rPr>
          <w:rFonts w:ascii="Times New Roman" w:eastAsia="Times New Roman" w:hAnsi="Times New Roman" w:cs="Times New Roman"/>
          <w:kern w:val="2"/>
          <w:sz w:val="36"/>
          <w:szCs w:val="36"/>
          <w:shd w:val="clear" w:color="auto" w:fill="FFFFFF"/>
        </w:rPr>
      </w:pPr>
      <w:r w:rsidRPr="005A5555">
        <w:rPr>
          <w:rFonts w:ascii="Times New Roman" w:eastAsia="Times New Roman" w:hAnsi="Times New Roman" w:cs="Times New Roman"/>
          <w:b/>
          <w:kern w:val="2"/>
          <w:sz w:val="36"/>
          <w:szCs w:val="36"/>
          <w:shd w:val="clear" w:color="auto" w:fill="FFFFFF"/>
        </w:rPr>
        <w:lastRenderedPageBreak/>
        <w:t>8. Behavioral Economics:</w:t>
      </w:r>
      <w:r>
        <w:rPr>
          <w:rFonts w:ascii="Times New Roman" w:eastAsia="Times New Roman" w:hAnsi="Times New Roman" w:cs="Times New Roman"/>
          <w:kern w:val="2"/>
          <w:sz w:val="36"/>
          <w:szCs w:val="36"/>
          <w:shd w:val="clear" w:color="auto" w:fill="FFFFFF"/>
        </w:rPr>
        <w:t xml:space="preserve"> </w:t>
      </w:r>
    </w:p>
    <w:p w:rsidR="003F080B" w:rsidRPr="003F080B" w:rsidRDefault="005A5555" w:rsidP="003F080B">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003F080B" w:rsidRPr="003F080B">
        <w:rPr>
          <w:rFonts w:ascii="Times New Roman" w:eastAsia="Times New Roman" w:hAnsi="Times New Roman" w:cs="Times New Roman"/>
          <w:kern w:val="2"/>
          <w:sz w:val="36"/>
          <w:szCs w:val="36"/>
          <w:shd w:val="clear" w:color="auto" w:fill="FFFFFF"/>
        </w:rPr>
        <w:t xml:space="preserve"> Human behavior and market psychology can have a substantial influence on electricity prices. Predicting how people will react to price changes and market conditions is complex and uncertain.</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5A5555" w:rsidRPr="005A5555" w:rsidRDefault="005A5555" w:rsidP="005A5555">
      <w:pPr>
        <w:rPr>
          <w:rFonts w:ascii="Times New Roman" w:hAnsi="Times New Roman"/>
          <w:kern w:val="2"/>
          <w:sz w:val="36"/>
          <w:szCs w:val="36"/>
          <w:shd w:val="clear" w:color="auto" w:fill="FFFFFF"/>
        </w:rPr>
      </w:pPr>
      <w:r>
        <w:rPr>
          <w:rFonts w:ascii="Times New Roman" w:hAnsi="Times New Roman"/>
          <w:b/>
          <w:kern w:val="2"/>
          <w:sz w:val="36"/>
          <w:szCs w:val="36"/>
          <w:shd w:val="clear" w:color="auto" w:fill="FFFFFF"/>
        </w:rPr>
        <w:t>9.</w:t>
      </w:r>
      <w:r w:rsidRPr="005A5555">
        <w:rPr>
          <w:rFonts w:ascii="Times New Roman" w:hAnsi="Times New Roman"/>
          <w:b/>
          <w:kern w:val="2"/>
          <w:sz w:val="36"/>
          <w:szCs w:val="36"/>
          <w:shd w:val="clear" w:color="auto" w:fill="FFFFFF"/>
        </w:rPr>
        <w:t>Lack of Transparency:</w:t>
      </w:r>
      <w:r w:rsidR="003F080B" w:rsidRPr="005A5555">
        <w:rPr>
          <w:rFonts w:ascii="Times New Roman" w:hAnsi="Times New Roman"/>
          <w:kern w:val="2"/>
          <w:sz w:val="36"/>
          <w:szCs w:val="36"/>
          <w:shd w:val="clear" w:color="auto" w:fill="FFFFFF"/>
        </w:rPr>
        <w:t xml:space="preserve"> </w:t>
      </w:r>
    </w:p>
    <w:p w:rsidR="003F080B" w:rsidRPr="005A5555" w:rsidRDefault="005A5555" w:rsidP="005A5555">
      <w:pPr>
        <w:ind w:left="360"/>
        <w:rPr>
          <w:rFonts w:ascii="Times New Roman" w:hAnsi="Times New Roman"/>
          <w:kern w:val="2"/>
          <w:sz w:val="36"/>
          <w:szCs w:val="36"/>
          <w:shd w:val="clear" w:color="auto" w:fill="FFFFFF"/>
        </w:rPr>
      </w:pPr>
      <w:r w:rsidRPr="005A5555">
        <w:rPr>
          <w:rFonts w:ascii="Times New Roman" w:hAnsi="Times New Roman"/>
          <w:sz w:val="36"/>
          <w:szCs w:val="36"/>
          <w:shd w:val="clear" w:color="auto" w:fill="FFFFFF"/>
        </w:rPr>
        <w:t xml:space="preserve">      </w:t>
      </w:r>
      <w:r w:rsidR="003F080B" w:rsidRPr="005A5555">
        <w:rPr>
          <w:rFonts w:ascii="Times New Roman" w:hAnsi="Times New Roman"/>
          <w:kern w:val="2"/>
          <w:sz w:val="36"/>
          <w:szCs w:val="36"/>
          <w:shd w:val="clear" w:color="auto" w:fill="FFFFFF"/>
        </w:rPr>
        <w:t>In some regions, electricity markets may lack transparency, making it difficult to access and use relevant market data. This can hinder the development of accurate prediction models.</w:t>
      </w:r>
    </w:p>
    <w:p w:rsidR="003F080B" w:rsidRPr="003F080B" w:rsidRDefault="003F080B" w:rsidP="003F080B">
      <w:pPr>
        <w:spacing w:after="160" w:line="259" w:lineRule="auto"/>
        <w:rPr>
          <w:rFonts w:ascii="Times New Roman" w:eastAsia="Times New Roman" w:hAnsi="Times New Roman" w:cs="Times New Roman"/>
          <w:kern w:val="2"/>
          <w:sz w:val="36"/>
          <w:szCs w:val="36"/>
          <w:shd w:val="clear" w:color="auto" w:fill="FFFFFF"/>
        </w:rPr>
      </w:pPr>
    </w:p>
    <w:p w:rsidR="000047A7" w:rsidRDefault="005A5555" w:rsidP="003F080B">
      <w:pPr>
        <w:spacing w:after="160" w:line="259" w:lineRule="auto"/>
        <w:rPr>
          <w:rFonts w:ascii="Times New Roman" w:eastAsia="Times New Roman" w:hAnsi="Times New Roman" w:cs="Times New Roman"/>
          <w:b/>
          <w:kern w:val="2"/>
          <w:sz w:val="36"/>
          <w:szCs w:val="36"/>
          <w:shd w:val="clear" w:color="auto" w:fill="FFFFFF"/>
        </w:rPr>
      </w:pPr>
      <w:r w:rsidRPr="005A5555">
        <w:rPr>
          <w:rFonts w:ascii="Times New Roman" w:eastAsia="Times New Roman" w:hAnsi="Times New Roman" w:cs="Times New Roman"/>
          <w:b/>
          <w:kern w:val="2"/>
          <w:sz w:val="36"/>
          <w:szCs w:val="36"/>
          <w:shd w:val="clear" w:color="auto" w:fill="FFFFFF"/>
        </w:rPr>
        <w:t>10. Model Validation:</w:t>
      </w:r>
    </w:p>
    <w:p w:rsidR="000047A7" w:rsidRPr="003F080B" w:rsidRDefault="000047A7" w:rsidP="000047A7">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r w:rsidRPr="003F080B">
        <w:rPr>
          <w:rFonts w:ascii="Times New Roman" w:eastAsia="Times New Roman" w:hAnsi="Times New Roman" w:cs="Times New Roman"/>
          <w:kern w:val="2"/>
          <w:sz w:val="36"/>
          <w:szCs w:val="36"/>
          <w:shd w:val="clear" w:color="auto" w:fill="FFFFFF"/>
        </w:rPr>
        <w:t>Accurately assessing the performance of prediction models can be challenging. Traditional validation metrics may not always reflect the real-world performance of the models.</w:t>
      </w:r>
    </w:p>
    <w:p w:rsidR="000047A7" w:rsidRPr="003F080B" w:rsidRDefault="000047A7" w:rsidP="000047A7">
      <w:pPr>
        <w:spacing w:after="160" w:line="259" w:lineRule="auto"/>
        <w:rPr>
          <w:rFonts w:ascii="Times New Roman" w:eastAsia="Times New Roman" w:hAnsi="Times New Roman" w:cs="Times New Roman"/>
          <w:kern w:val="2"/>
          <w:sz w:val="36"/>
          <w:szCs w:val="36"/>
          <w:shd w:val="clear" w:color="auto" w:fill="FFFFFF"/>
        </w:rPr>
      </w:pPr>
    </w:p>
    <w:p w:rsidR="005A5555" w:rsidRDefault="003F080B" w:rsidP="003F080B">
      <w:pPr>
        <w:spacing w:after="160" w:line="259" w:lineRule="auto"/>
        <w:rPr>
          <w:rFonts w:ascii="Times New Roman" w:eastAsia="Times New Roman" w:hAnsi="Times New Roman" w:cs="Times New Roman"/>
          <w:kern w:val="2"/>
          <w:sz w:val="36"/>
          <w:szCs w:val="36"/>
          <w:shd w:val="clear" w:color="auto" w:fill="FFFFFF"/>
        </w:rPr>
      </w:pPr>
      <w:r w:rsidRPr="003F080B">
        <w:rPr>
          <w:rFonts w:ascii="Times New Roman" w:eastAsia="Times New Roman" w:hAnsi="Times New Roman" w:cs="Times New Roman"/>
          <w:kern w:val="2"/>
          <w:sz w:val="36"/>
          <w:szCs w:val="36"/>
          <w:shd w:val="clear" w:color="auto" w:fill="FFFFFF"/>
        </w:rPr>
        <w:t xml:space="preserve"> </w:t>
      </w:r>
    </w:p>
    <w:p w:rsidR="000047A7" w:rsidRDefault="005A5555" w:rsidP="003F080B">
      <w:pPr>
        <w:spacing w:after="160" w:line="259" w:lineRule="auto"/>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t xml:space="preserve">            </w:t>
      </w:r>
    </w:p>
    <w:p w:rsidR="000047A7" w:rsidRDefault="000047A7">
      <w:pPr>
        <w:rPr>
          <w:rFonts w:ascii="Times New Roman" w:eastAsia="Times New Roman" w:hAnsi="Times New Roman" w:cs="Times New Roman"/>
          <w:kern w:val="2"/>
          <w:sz w:val="36"/>
          <w:szCs w:val="36"/>
          <w:shd w:val="clear" w:color="auto" w:fill="FFFFFF"/>
        </w:rPr>
      </w:pPr>
      <w:r>
        <w:rPr>
          <w:rFonts w:ascii="Times New Roman" w:eastAsia="Times New Roman" w:hAnsi="Times New Roman" w:cs="Times New Roman"/>
          <w:kern w:val="2"/>
          <w:sz w:val="36"/>
          <w:szCs w:val="36"/>
          <w:shd w:val="clear" w:color="auto" w:fill="FFFFFF"/>
        </w:rPr>
        <w:br w:type="page"/>
      </w:r>
    </w:p>
    <w:p w:rsidR="000047A7" w:rsidRPr="000047A7" w:rsidRDefault="000047A7" w:rsidP="000047A7">
      <w:pPr>
        <w:rPr>
          <w:rFonts w:eastAsia="Times New Roman" w:cstheme="minorHAnsi"/>
          <w:b/>
          <w:kern w:val="2"/>
          <w:sz w:val="44"/>
          <w:szCs w:val="44"/>
          <w:shd w:val="clear" w:color="auto" w:fill="FFFFFF"/>
        </w:rPr>
      </w:pPr>
      <w:r w:rsidRPr="000047A7">
        <w:rPr>
          <w:rFonts w:eastAsia="Times New Roman" w:cstheme="minorHAnsi"/>
          <w:b/>
          <w:kern w:val="2"/>
          <w:sz w:val="44"/>
          <w:szCs w:val="44"/>
          <w:shd w:val="clear" w:color="auto" w:fill="FFFFFF"/>
        </w:rPr>
        <w:lastRenderedPageBreak/>
        <w:t>Conclusion</w:t>
      </w:r>
    </w:p>
    <w:p w:rsidR="000047A7" w:rsidRDefault="000047A7" w:rsidP="000047A7">
      <w:pPr>
        <w:rPr>
          <w:rFonts w:ascii="Times New Roman" w:eastAsia="Times New Roman" w:hAnsi="Times New Roman" w:cs="Times New Roman"/>
          <w:kern w:val="2"/>
          <w:sz w:val="36"/>
          <w:szCs w:val="36"/>
          <w:shd w:val="clear" w:color="auto" w:fill="FFFFFF"/>
        </w:rPr>
      </w:pPr>
    </w:p>
    <w:p w:rsidR="000047A7" w:rsidRP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 xml:space="preserve">Electricity price prediction is a crucial and multifaceted tool that serves various stakeholders in the energy sector, from utility companies and energy traders to consumers and policymakers. </w:t>
      </w:r>
    </w:p>
    <w:p w:rsidR="000047A7" w:rsidRDefault="000047A7" w:rsidP="000047A7">
      <w:pPr>
        <w:rPr>
          <w:rFonts w:ascii="Times New Roman" w:eastAsia="Times New Roman" w:hAnsi="Times New Roman" w:cs="Times New Roman"/>
          <w:kern w:val="2"/>
          <w:sz w:val="36"/>
          <w:szCs w:val="36"/>
          <w:shd w:val="clear" w:color="auto" w:fill="FFFFFF"/>
        </w:rPr>
      </w:pPr>
    </w:p>
    <w:p w:rsidR="000047A7" w:rsidRP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Its significance lies in its ability to provide valuable insights into future pricing dynamics, enabling more informed and strategic decisions.</w:t>
      </w:r>
    </w:p>
    <w:p w:rsidR="000047A7" w:rsidRPr="000047A7" w:rsidRDefault="000047A7" w:rsidP="000047A7">
      <w:pPr>
        <w:spacing w:after="160" w:line="259" w:lineRule="auto"/>
        <w:rPr>
          <w:rFonts w:ascii="Times New Roman" w:eastAsia="Times New Roman" w:hAnsi="Times New Roman" w:cs="Times New Roman"/>
          <w:kern w:val="2"/>
          <w:sz w:val="36"/>
          <w:szCs w:val="36"/>
          <w:shd w:val="clear" w:color="auto" w:fill="FFFFFF"/>
        </w:rPr>
      </w:pPr>
    </w:p>
    <w:p w:rsidR="000047A7" w:rsidRP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 xml:space="preserve">Accurate electricity price prediction allows for the optimization of energy consumption and resource allocation, cost reduction, and improved market efficiency. </w:t>
      </w:r>
    </w:p>
    <w:p w:rsidR="000047A7" w:rsidRDefault="000047A7" w:rsidP="000047A7">
      <w:pPr>
        <w:spacing w:after="160" w:line="259" w:lineRule="auto"/>
        <w:rPr>
          <w:rFonts w:ascii="Times New Roman" w:eastAsia="Times New Roman" w:hAnsi="Times New Roman" w:cs="Times New Roman"/>
          <w:kern w:val="2"/>
          <w:sz w:val="36"/>
          <w:szCs w:val="36"/>
          <w:shd w:val="clear" w:color="auto" w:fill="FFFFFF"/>
        </w:rPr>
      </w:pPr>
    </w:p>
    <w:p w:rsidR="000047A7" w:rsidRP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 xml:space="preserve">However, it also comes with inherent challenges, including the complexity of factors influencing prices, data quality and availability issues, and the dynamic nature of energy markets. </w:t>
      </w:r>
    </w:p>
    <w:p w:rsidR="000047A7" w:rsidRPr="000047A7" w:rsidRDefault="000047A7" w:rsidP="000047A7">
      <w:pPr>
        <w:spacing w:after="160" w:line="259" w:lineRule="auto"/>
        <w:rPr>
          <w:rFonts w:ascii="Times New Roman" w:eastAsia="Times New Roman" w:hAnsi="Times New Roman" w:cs="Times New Roman"/>
          <w:kern w:val="2"/>
          <w:sz w:val="36"/>
          <w:szCs w:val="36"/>
          <w:shd w:val="clear" w:color="auto" w:fill="FFFFFF"/>
        </w:rPr>
      </w:pPr>
    </w:p>
    <w:p w:rsid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 xml:space="preserve">Nonetheless, the advantages of electricity price prediction far outweigh its disadvantages. </w:t>
      </w:r>
    </w:p>
    <w:p w:rsidR="000047A7" w:rsidRPr="000047A7" w:rsidRDefault="000047A7" w:rsidP="000047A7">
      <w:pPr>
        <w:pStyle w:val="ListParagraph"/>
        <w:rPr>
          <w:rFonts w:ascii="Times New Roman" w:hAnsi="Times New Roman"/>
          <w:sz w:val="36"/>
          <w:szCs w:val="36"/>
          <w:shd w:val="clear" w:color="auto" w:fill="FFFFFF"/>
        </w:rPr>
      </w:pPr>
    </w:p>
    <w:p w:rsidR="000047A7" w:rsidRPr="000047A7" w:rsidRDefault="000047A7" w:rsidP="000047A7">
      <w:pPr>
        <w:pStyle w:val="ListParagraph"/>
        <w:rPr>
          <w:rFonts w:ascii="Times New Roman" w:hAnsi="Times New Roman"/>
          <w:sz w:val="36"/>
          <w:szCs w:val="36"/>
          <w:shd w:val="clear" w:color="auto" w:fill="FFFFFF"/>
        </w:rPr>
      </w:pPr>
    </w:p>
    <w:p w:rsidR="000047A7" w:rsidRP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lastRenderedPageBreak/>
        <w:t>The incorporation of design thinking and human-centered approaches, as well as a commitment to addressing ethical and environmental considerations, can help unlock the full potential of electricity price prediction in driving sustainability, cost-efficiency, and reliability in the energy sector.</w:t>
      </w:r>
    </w:p>
    <w:p w:rsidR="000047A7" w:rsidRPr="000047A7" w:rsidRDefault="000047A7" w:rsidP="000047A7">
      <w:pPr>
        <w:spacing w:after="160" w:line="259" w:lineRule="auto"/>
        <w:rPr>
          <w:rFonts w:ascii="Times New Roman" w:eastAsia="Times New Roman" w:hAnsi="Times New Roman" w:cs="Times New Roman"/>
          <w:kern w:val="2"/>
          <w:sz w:val="36"/>
          <w:szCs w:val="36"/>
          <w:shd w:val="clear" w:color="auto" w:fill="FFFFFF"/>
        </w:rPr>
      </w:pPr>
    </w:p>
    <w:p w:rsidR="000047A7" w:rsidRDefault="000047A7" w:rsidP="000047A7">
      <w:pPr>
        <w:pStyle w:val="ListParagraph"/>
        <w:numPr>
          <w:ilvl w:val="0"/>
          <w:numId w:val="8"/>
        </w:numPr>
        <w:rPr>
          <w:rFonts w:ascii="Times New Roman" w:hAnsi="Times New Roman"/>
          <w:sz w:val="36"/>
          <w:szCs w:val="36"/>
          <w:shd w:val="clear" w:color="auto" w:fill="FFFFFF"/>
        </w:rPr>
      </w:pPr>
      <w:r w:rsidRPr="000047A7">
        <w:rPr>
          <w:rFonts w:ascii="Times New Roman" w:hAnsi="Times New Roman"/>
          <w:sz w:val="36"/>
          <w:szCs w:val="36"/>
          <w:shd w:val="clear" w:color="auto" w:fill="FFFFFF"/>
        </w:rPr>
        <w:t xml:space="preserve">Ultimately, while no prediction model can eliminate all uncertainties, electricity price prediction is a valuable tool that empowers individuals and organizations to make more informed, strategic, and responsible decisions in the dynamic world of energy consumption and pricing. </w:t>
      </w:r>
    </w:p>
    <w:p w:rsidR="0028451A" w:rsidRPr="0028451A" w:rsidRDefault="0028451A" w:rsidP="0028451A">
      <w:pPr>
        <w:pStyle w:val="ListParagraph"/>
        <w:rPr>
          <w:rFonts w:ascii="Times New Roman" w:hAnsi="Times New Roman"/>
          <w:sz w:val="36"/>
          <w:szCs w:val="36"/>
          <w:shd w:val="clear" w:color="auto" w:fill="FFFFFF"/>
        </w:rPr>
      </w:pPr>
    </w:p>
    <w:p w:rsidR="0028451A" w:rsidRPr="000047A7" w:rsidRDefault="0028451A" w:rsidP="0028451A">
      <w:pPr>
        <w:pStyle w:val="ListParagraph"/>
        <w:rPr>
          <w:rFonts w:ascii="Times New Roman" w:hAnsi="Times New Roman"/>
          <w:sz w:val="36"/>
          <w:szCs w:val="36"/>
          <w:shd w:val="clear" w:color="auto" w:fill="FFFFFF"/>
        </w:rPr>
      </w:pPr>
      <w:r>
        <w:rPr>
          <w:noProof/>
        </w:rPr>
        <w:drawing>
          <wp:inline distT="0" distB="0" distL="0" distR="0">
            <wp:extent cx="5781322" cy="3174510"/>
            <wp:effectExtent l="19050" t="0" r="0" b="0"/>
            <wp:docPr id="45" name="Picture 45" descr="How harvesting electricity from humid air could one day power our devices -  BBC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harvesting electricity from humid air could one day power our devices -  BBC Future"/>
                    <pic:cNvPicPr>
                      <a:picLocks noChangeAspect="1" noChangeArrowheads="1"/>
                    </pic:cNvPicPr>
                  </pic:nvPicPr>
                  <pic:blipFill>
                    <a:blip r:embed="rId17"/>
                    <a:srcRect/>
                    <a:stretch>
                      <a:fillRect/>
                    </a:stretch>
                  </pic:blipFill>
                  <pic:spPr bwMode="auto">
                    <a:xfrm>
                      <a:off x="0" y="0"/>
                      <a:ext cx="5781322" cy="3174510"/>
                    </a:xfrm>
                    <a:prstGeom prst="rect">
                      <a:avLst/>
                    </a:prstGeom>
                    <a:noFill/>
                    <a:ln w="9525">
                      <a:noFill/>
                      <a:miter lim="800000"/>
                      <a:headEnd/>
                      <a:tailEnd/>
                    </a:ln>
                  </pic:spPr>
                </pic:pic>
              </a:graphicData>
            </a:graphic>
          </wp:inline>
        </w:drawing>
      </w:r>
    </w:p>
    <w:p w:rsidR="00D96D3A" w:rsidRDefault="00D96D3A" w:rsidP="0093685B">
      <w:pPr>
        <w:spacing w:after="160" w:line="259" w:lineRule="auto"/>
        <w:rPr>
          <w:rFonts w:ascii="Calibri" w:eastAsia="Times New Roman" w:hAnsi="Calibri" w:cs="Times New Roman"/>
          <w:kern w:val="2"/>
          <w:shd w:val="clear" w:color="auto" w:fill="FFFFFF"/>
        </w:rPr>
      </w:pPr>
    </w:p>
    <w:sectPr w:rsidR="00D96D3A" w:rsidSect="003866B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66B8" w:rsidRDefault="00D566B8" w:rsidP="00A23721">
      <w:pPr>
        <w:spacing w:after="0" w:line="240" w:lineRule="auto"/>
      </w:pPr>
      <w:r>
        <w:separator/>
      </w:r>
    </w:p>
  </w:endnote>
  <w:endnote w:type="continuationSeparator" w:id="1">
    <w:p w:rsidR="00D566B8" w:rsidRDefault="00D566B8" w:rsidP="00A237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ExtraBold">
    <w:altName w:val="Arial"/>
    <w:charset w:val="00"/>
    <w:family w:val="swiss"/>
    <w:pitch w:val="variable"/>
    <w:sig w:usb0="00000001" w:usb1="00000003" w:usb2="00000000" w:usb3="00000000" w:csb0="0000019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Roboto Mono">
    <w:altName w:val="Courier New"/>
    <w:charset w:val="00"/>
    <w:family w:val="modern"/>
    <w:pitch w:val="fixed"/>
    <w:sig w:usb0="00000001" w:usb1="1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66B8" w:rsidRDefault="00D566B8" w:rsidP="00A23721">
      <w:pPr>
        <w:spacing w:after="0" w:line="240" w:lineRule="auto"/>
      </w:pPr>
      <w:r>
        <w:separator/>
      </w:r>
    </w:p>
  </w:footnote>
  <w:footnote w:type="continuationSeparator" w:id="1">
    <w:p w:rsidR="00D566B8" w:rsidRDefault="00D566B8" w:rsidP="00A237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B4D9B"/>
    <w:multiLevelType w:val="hybridMultilevel"/>
    <w:tmpl w:val="F90C0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A2515"/>
    <w:multiLevelType w:val="hybridMultilevel"/>
    <w:tmpl w:val="28F6C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D6F25BA"/>
    <w:multiLevelType w:val="hybridMultilevel"/>
    <w:tmpl w:val="2C563528"/>
    <w:lvl w:ilvl="0" w:tplc="7D5EE3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BC7111"/>
    <w:multiLevelType w:val="hybridMultilevel"/>
    <w:tmpl w:val="DFCC2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4F062F"/>
    <w:multiLevelType w:val="hybridMultilevel"/>
    <w:tmpl w:val="720466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6E6A2F"/>
    <w:multiLevelType w:val="hybridMultilevel"/>
    <w:tmpl w:val="BBE4A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A0609A"/>
    <w:multiLevelType w:val="hybridMultilevel"/>
    <w:tmpl w:val="8814E5E0"/>
    <w:lvl w:ilvl="0" w:tplc="8E0857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913CAF"/>
    <w:multiLevelType w:val="hybridMultilevel"/>
    <w:tmpl w:val="67CC9C5C"/>
    <w:lvl w:ilvl="0" w:tplc="5C045CE8">
      <w:start w:val="1"/>
      <w:numFmt w:val="decimal"/>
      <w:lvlText w:val="%1."/>
      <w:lvlJc w:val="left"/>
      <w:pPr>
        <w:ind w:left="1913" w:hanging="360"/>
      </w:pPr>
    </w:lvl>
    <w:lvl w:ilvl="1" w:tplc="885E19D8" w:tentative="1">
      <w:start w:val="1"/>
      <w:numFmt w:val="lowerLetter"/>
      <w:lvlText w:val="%2."/>
      <w:lvlJc w:val="left"/>
      <w:pPr>
        <w:ind w:left="2633" w:hanging="360"/>
      </w:pPr>
    </w:lvl>
    <w:lvl w:ilvl="2" w:tplc="D95896BE" w:tentative="1">
      <w:start w:val="1"/>
      <w:numFmt w:val="lowerRoman"/>
      <w:lvlText w:val="%3."/>
      <w:lvlJc w:val="right"/>
      <w:pPr>
        <w:ind w:left="3353" w:hanging="180"/>
      </w:pPr>
    </w:lvl>
    <w:lvl w:ilvl="3" w:tplc="8A461D8A" w:tentative="1">
      <w:start w:val="1"/>
      <w:numFmt w:val="decimal"/>
      <w:lvlText w:val="%4."/>
      <w:lvlJc w:val="left"/>
      <w:pPr>
        <w:ind w:left="4073" w:hanging="360"/>
      </w:pPr>
    </w:lvl>
    <w:lvl w:ilvl="4" w:tplc="A2FE828A" w:tentative="1">
      <w:start w:val="1"/>
      <w:numFmt w:val="lowerLetter"/>
      <w:lvlText w:val="%5."/>
      <w:lvlJc w:val="left"/>
      <w:pPr>
        <w:ind w:left="4793" w:hanging="360"/>
      </w:pPr>
    </w:lvl>
    <w:lvl w:ilvl="5" w:tplc="8452D866" w:tentative="1">
      <w:start w:val="1"/>
      <w:numFmt w:val="lowerRoman"/>
      <w:lvlText w:val="%6."/>
      <w:lvlJc w:val="right"/>
      <w:pPr>
        <w:ind w:left="5513" w:hanging="180"/>
      </w:pPr>
    </w:lvl>
    <w:lvl w:ilvl="6" w:tplc="457C1938" w:tentative="1">
      <w:start w:val="1"/>
      <w:numFmt w:val="decimal"/>
      <w:lvlText w:val="%7."/>
      <w:lvlJc w:val="left"/>
      <w:pPr>
        <w:ind w:left="6233" w:hanging="360"/>
      </w:pPr>
    </w:lvl>
    <w:lvl w:ilvl="7" w:tplc="CEEA80CC" w:tentative="1">
      <w:start w:val="1"/>
      <w:numFmt w:val="lowerLetter"/>
      <w:lvlText w:val="%8."/>
      <w:lvlJc w:val="left"/>
      <w:pPr>
        <w:ind w:left="6953" w:hanging="360"/>
      </w:pPr>
    </w:lvl>
    <w:lvl w:ilvl="8" w:tplc="A3348D94" w:tentative="1">
      <w:start w:val="1"/>
      <w:numFmt w:val="lowerRoman"/>
      <w:lvlText w:val="%9."/>
      <w:lvlJc w:val="right"/>
      <w:pPr>
        <w:ind w:left="7673" w:hanging="180"/>
      </w:pPr>
    </w:lvl>
  </w:abstractNum>
  <w:num w:numId="1">
    <w:abstractNumId w:val="7"/>
  </w:num>
  <w:num w:numId="2">
    <w:abstractNumId w:val="4"/>
  </w:num>
  <w:num w:numId="3">
    <w:abstractNumId w:val="1"/>
  </w:num>
  <w:num w:numId="4">
    <w:abstractNumId w:val="0"/>
  </w:num>
  <w:num w:numId="5">
    <w:abstractNumId w:val="2"/>
  </w:num>
  <w:num w:numId="6">
    <w:abstractNumId w:val="6"/>
  </w:num>
  <w:num w:numId="7">
    <w:abstractNumId w:val="5"/>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B1527A"/>
    <w:rsid w:val="000047A7"/>
    <w:rsid w:val="0000646A"/>
    <w:rsid w:val="00037763"/>
    <w:rsid w:val="00037F20"/>
    <w:rsid w:val="000441D6"/>
    <w:rsid w:val="00051570"/>
    <w:rsid w:val="00052641"/>
    <w:rsid w:val="000744A3"/>
    <w:rsid w:val="0010302D"/>
    <w:rsid w:val="0011763F"/>
    <w:rsid w:val="001736B7"/>
    <w:rsid w:val="001C5BCB"/>
    <w:rsid w:val="001E1C0B"/>
    <w:rsid w:val="001F014B"/>
    <w:rsid w:val="00200490"/>
    <w:rsid w:val="00215209"/>
    <w:rsid w:val="00220E06"/>
    <w:rsid w:val="00221D42"/>
    <w:rsid w:val="002268DB"/>
    <w:rsid w:val="002442F5"/>
    <w:rsid w:val="00245ABE"/>
    <w:rsid w:val="0027632B"/>
    <w:rsid w:val="0028451A"/>
    <w:rsid w:val="002B7B5E"/>
    <w:rsid w:val="002D3265"/>
    <w:rsid w:val="00302B49"/>
    <w:rsid w:val="003030FA"/>
    <w:rsid w:val="0032385D"/>
    <w:rsid w:val="003467BA"/>
    <w:rsid w:val="003866BC"/>
    <w:rsid w:val="003D3A81"/>
    <w:rsid w:val="003E43F7"/>
    <w:rsid w:val="003F080B"/>
    <w:rsid w:val="00411443"/>
    <w:rsid w:val="00446447"/>
    <w:rsid w:val="0047648C"/>
    <w:rsid w:val="00497A7D"/>
    <w:rsid w:val="004A191F"/>
    <w:rsid w:val="004E7B05"/>
    <w:rsid w:val="0050326A"/>
    <w:rsid w:val="00506FF1"/>
    <w:rsid w:val="00532226"/>
    <w:rsid w:val="00544B65"/>
    <w:rsid w:val="005544DD"/>
    <w:rsid w:val="00567784"/>
    <w:rsid w:val="005A5555"/>
    <w:rsid w:val="005E1EB7"/>
    <w:rsid w:val="00642667"/>
    <w:rsid w:val="006E0726"/>
    <w:rsid w:val="006F6C7C"/>
    <w:rsid w:val="00716EB1"/>
    <w:rsid w:val="00724FDF"/>
    <w:rsid w:val="00736FA6"/>
    <w:rsid w:val="0075242F"/>
    <w:rsid w:val="00753B4E"/>
    <w:rsid w:val="007620DC"/>
    <w:rsid w:val="00792E10"/>
    <w:rsid w:val="007B3701"/>
    <w:rsid w:val="007F18ED"/>
    <w:rsid w:val="00822E22"/>
    <w:rsid w:val="00825A76"/>
    <w:rsid w:val="00835763"/>
    <w:rsid w:val="00846FB5"/>
    <w:rsid w:val="008515F1"/>
    <w:rsid w:val="00866F17"/>
    <w:rsid w:val="008922EE"/>
    <w:rsid w:val="008C39B6"/>
    <w:rsid w:val="008D5E88"/>
    <w:rsid w:val="008E641B"/>
    <w:rsid w:val="009255E0"/>
    <w:rsid w:val="0093685B"/>
    <w:rsid w:val="009427FE"/>
    <w:rsid w:val="00944B50"/>
    <w:rsid w:val="00967402"/>
    <w:rsid w:val="009A34FC"/>
    <w:rsid w:val="009B1CAE"/>
    <w:rsid w:val="009B4601"/>
    <w:rsid w:val="009F4D08"/>
    <w:rsid w:val="00A22F59"/>
    <w:rsid w:val="00A23721"/>
    <w:rsid w:val="00A306BF"/>
    <w:rsid w:val="00A33AD9"/>
    <w:rsid w:val="00A557EF"/>
    <w:rsid w:val="00A74E3F"/>
    <w:rsid w:val="00A762C1"/>
    <w:rsid w:val="00A806D7"/>
    <w:rsid w:val="00AB1E35"/>
    <w:rsid w:val="00AB382A"/>
    <w:rsid w:val="00AD586E"/>
    <w:rsid w:val="00AE3E16"/>
    <w:rsid w:val="00AF1E2B"/>
    <w:rsid w:val="00B03580"/>
    <w:rsid w:val="00B1527A"/>
    <w:rsid w:val="00B3263C"/>
    <w:rsid w:val="00B359AD"/>
    <w:rsid w:val="00B36C0A"/>
    <w:rsid w:val="00B626E0"/>
    <w:rsid w:val="00B91632"/>
    <w:rsid w:val="00BB0DA1"/>
    <w:rsid w:val="00BD088D"/>
    <w:rsid w:val="00C026CF"/>
    <w:rsid w:val="00C043F3"/>
    <w:rsid w:val="00C07F8B"/>
    <w:rsid w:val="00C15236"/>
    <w:rsid w:val="00C310F1"/>
    <w:rsid w:val="00C64207"/>
    <w:rsid w:val="00C75819"/>
    <w:rsid w:val="00C85B98"/>
    <w:rsid w:val="00CB7D19"/>
    <w:rsid w:val="00CC5E25"/>
    <w:rsid w:val="00CD324F"/>
    <w:rsid w:val="00CE708E"/>
    <w:rsid w:val="00D56444"/>
    <w:rsid w:val="00D566B8"/>
    <w:rsid w:val="00D96D3A"/>
    <w:rsid w:val="00DB653F"/>
    <w:rsid w:val="00DC2E51"/>
    <w:rsid w:val="00DC5C14"/>
    <w:rsid w:val="00DD5F06"/>
    <w:rsid w:val="00E07DC0"/>
    <w:rsid w:val="00E467E3"/>
    <w:rsid w:val="00E6017C"/>
    <w:rsid w:val="00E67253"/>
    <w:rsid w:val="00E747A0"/>
    <w:rsid w:val="00EA16E2"/>
    <w:rsid w:val="00EA37DC"/>
    <w:rsid w:val="00EC473B"/>
    <w:rsid w:val="00ED0951"/>
    <w:rsid w:val="00EF4B04"/>
    <w:rsid w:val="00F00ACB"/>
    <w:rsid w:val="00F07006"/>
    <w:rsid w:val="00F719FA"/>
    <w:rsid w:val="00F73909"/>
    <w:rsid w:val="00F75892"/>
    <w:rsid w:val="00F77FB3"/>
    <w:rsid w:val="00FA4CCD"/>
    <w:rsid w:val="00FA50D4"/>
    <w:rsid w:val="00FC69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47A0"/>
  </w:style>
  <w:style w:type="paragraph" w:styleId="Heading2">
    <w:name w:val="heading 2"/>
    <w:basedOn w:val="Normal"/>
    <w:next w:val="Normal"/>
    <w:link w:val="Heading2Char"/>
    <w:uiPriority w:val="9"/>
    <w:unhideWhenUsed/>
    <w:qFormat/>
    <w:rsid w:val="00B91632"/>
    <w:pPr>
      <w:keepNext/>
      <w:keepLines/>
      <w:spacing w:before="40" w:after="0" w:line="259" w:lineRule="auto"/>
      <w:outlineLvl w:val="1"/>
    </w:pPr>
    <w:rPr>
      <w:rFonts w:ascii="Calibri Light" w:eastAsia="Times New Roman" w:hAnsi="Calibri Light" w:cs="Times New Roman"/>
      <w:color w:val="2F5496"/>
      <w:kern w:val="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D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D08"/>
    <w:rPr>
      <w:rFonts w:ascii="Tahoma" w:hAnsi="Tahoma" w:cs="Tahoma"/>
      <w:sz w:val="16"/>
      <w:szCs w:val="16"/>
    </w:rPr>
  </w:style>
  <w:style w:type="character" w:styleId="Hyperlink">
    <w:name w:val="Hyperlink"/>
    <w:basedOn w:val="DefaultParagraphFont"/>
    <w:uiPriority w:val="99"/>
    <w:unhideWhenUsed/>
    <w:rsid w:val="007620DC"/>
    <w:rPr>
      <w:color w:val="0563C1"/>
      <w:u w:val="single"/>
    </w:rPr>
  </w:style>
  <w:style w:type="paragraph" w:styleId="ListParagraph">
    <w:name w:val="List Paragraph"/>
    <w:basedOn w:val="Normal"/>
    <w:uiPriority w:val="34"/>
    <w:qFormat/>
    <w:rsid w:val="00724FDF"/>
    <w:pPr>
      <w:spacing w:after="160" w:line="259" w:lineRule="auto"/>
      <w:ind w:left="720"/>
      <w:contextualSpacing/>
    </w:pPr>
    <w:rPr>
      <w:rFonts w:ascii="Calibri" w:eastAsia="Times New Roman" w:hAnsi="Calibri" w:cs="Times New Roman"/>
      <w:kern w:val="2"/>
    </w:rPr>
  </w:style>
  <w:style w:type="character" w:customStyle="1" w:styleId="kn">
    <w:name w:val="kn"/>
    <w:basedOn w:val="DefaultParagraphFont"/>
    <w:rsid w:val="00A33AD9"/>
  </w:style>
  <w:style w:type="character" w:customStyle="1" w:styleId="nn">
    <w:name w:val="nn"/>
    <w:basedOn w:val="DefaultParagraphFont"/>
    <w:rsid w:val="00A33AD9"/>
  </w:style>
  <w:style w:type="paragraph" w:styleId="HTMLPreformatted">
    <w:name w:val="HTML Preformatted"/>
    <w:basedOn w:val="Normal"/>
    <w:link w:val="HTMLPreformattedChar"/>
    <w:uiPriority w:val="99"/>
    <w:semiHidden/>
    <w:unhideWhenUsed/>
    <w:rsid w:val="00A33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2"/>
      <w:sz w:val="20"/>
      <w:szCs w:val="20"/>
    </w:rPr>
  </w:style>
  <w:style w:type="character" w:customStyle="1" w:styleId="HTMLPreformattedChar">
    <w:name w:val="HTML Preformatted Char"/>
    <w:basedOn w:val="DefaultParagraphFont"/>
    <w:link w:val="HTMLPreformatted"/>
    <w:uiPriority w:val="99"/>
    <w:semiHidden/>
    <w:rsid w:val="00A33AD9"/>
    <w:rPr>
      <w:rFonts w:ascii="Courier New" w:eastAsia="Times New Roman" w:hAnsi="Courier New" w:cs="Courier New"/>
      <w:sz w:val="20"/>
      <w:szCs w:val="20"/>
    </w:rPr>
  </w:style>
  <w:style w:type="character" w:customStyle="1" w:styleId="k">
    <w:name w:val="k"/>
    <w:basedOn w:val="DefaultParagraphFont"/>
    <w:rsid w:val="00A33AD9"/>
  </w:style>
  <w:style w:type="character" w:customStyle="1" w:styleId="n">
    <w:name w:val="n"/>
    <w:basedOn w:val="DefaultParagraphFont"/>
    <w:rsid w:val="00A33AD9"/>
  </w:style>
  <w:style w:type="character" w:customStyle="1" w:styleId="p">
    <w:name w:val="p"/>
    <w:basedOn w:val="DefaultParagraphFont"/>
    <w:rsid w:val="00A33AD9"/>
  </w:style>
  <w:style w:type="character" w:customStyle="1" w:styleId="o">
    <w:name w:val="o"/>
    <w:basedOn w:val="DefaultParagraphFont"/>
    <w:rsid w:val="00A33AD9"/>
  </w:style>
  <w:style w:type="character" w:customStyle="1" w:styleId="ow">
    <w:name w:val="ow"/>
    <w:basedOn w:val="DefaultParagraphFont"/>
    <w:rsid w:val="00A33AD9"/>
  </w:style>
  <w:style w:type="character" w:customStyle="1" w:styleId="s1">
    <w:name w:val="s1"/>
    <w:basedOn w:val="DefaultParagraphFont"/>
    <w:rsid w:val="00A33AD9"/>
  </w:style>
  <w:style w:type="character" w:customStyle="1" w:styleId="nb">
    <w:name w:val="nb"/>
    <w:basedOn w:val="DefaultParagraphFont"/>
    <w:rsid w:val="00A33AD9"/>
  </w:style>
  <w:style w:type="character" w:customStyle="1" w:styleId="Heading2Char">
    <w:name w:val="Heading 2 Char"/>
    <w:basedOn w:val="DefaultParagraphFont"/>
    <w:link w:val="Heading2"/>
    <w:uiPriority w:val="9"/>
    <w:semiHidden/>
    <w:rsid w:val="00B91632"/>
    <w:rPr>
      <w:rFonts w:ascii="Calibri Light" w:eastAsia="Times New Roman" w:hAnsi="Calibri Light" w:cs="Times New Roman"/>
      <w:color w:val="2F5496"/>
      <w:kern w:val="2"/>
      <w:sz w:val="26"/>
      <w:szCs w:val="26"/>
    </w:rPr>
  </w:style>
  <w:style w:type="character" w:styleId="Strong">
    <w:name w:val="Strong"/>
    <w:basedOn w:val="DefaultParagraphFont"/>
    <w:uiPriority w:val="22"/>
    <w:qFormat/>
    <w:rsid w:val="00B91632"/>
    <w:rPr>
      <w:b/>
      <w:bCs/>
    </w:rPr>
  </w:style>
  <w:style w:type="character" w:customStyle="1" w:styleId="nj">
    <w:name w:val="nj"/>
    <w:basedOn w:val="DefaultParagraphFont"/>
    <w:rsid w:val="00B91632"/>
  </w:style>
  <w:style w:type="paragraph" w:styleId="NormalWeb">
    <w:name w:val="Normal (Web)"/>
    <w:basedOn w:val="Normal"/>
    <w:uiPriority w:val="99"/>
    <w:semiHidden/>
    <w:unhideWhenUsed/>
    <w:rsid w:val="00A2372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237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3721"/>
  </w:style>
  <w:style w:type="paragraph" w:styleId="Footer">
    <w:name w:val="footer"/>
    <w:basedOn w:val="Normal"/>
    <w:link w:val="FooterChar"/>
    <w:uiPriority w:val="99"/>
    <w:semiHidden/>
    <w:unhideWhenUsed/>
    <w:rsid w:val="00A237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372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electricity-price-prediction"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chakradharmattapalli/electricity-price-predictio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29</Pages>
  <Words>3119</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cp:revision>
  <dcterms:created xsi:type="dcterms:W3CDTF">2023-11-01T10:01:00Z</dcterms:created>
  <dcterms:modified xsi:type="dcterms:W3CDTF">2023-11-01T10:35:00Z</dcterms:modified>
</cp:coreProperties>
</file>