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55186" w14:textId="18A73D43" w:rsidR="00DB1ECE" w:rsidRPr="00464D58" w:rsidRDefault="004D6173" w:rsidP="00DB1ECE">
      <w:pPr>
        <w:jc w:val="center"/>
        <w:rPr>
          <w:b/>
          <w:bCs/>
        </w:rPr>
      </w:pPr>
      <w:r>
        <w:rPr>
          <w:b/>
          <w:bCs/>
        </w:rPr>
        <w:t>PRAKTIKUM PEMROGRAMAN WEB</w:t>
      </w:r>
    </w:p>
    <w:p w14:paraId="3070A57E" w14:textId="56097D65" w:rsidR="00DB1ECE" w:rsidRDefault="001B5F0C" w:rsidP="00DB1ECE">
      <w:pPr>
        <w:jc w:val="center"/>
        <w:rPr>
          <w:b/>
          <w:bCs/>
        </w:rPr>
      </w:pPr>
      <w:r>
        <w:rPr>
          <w:b/>
          <w:bCs/>
        </w:rPr>
        <w:t>PENGENALAN TAG HTML - MEMBUAT WEB SEDERHANA</w:t>
      </w:r>
    </w:p>
    <w:p w14:paraId="43FC9673" w14:textId="77777777" w:rsidR="00A915D9" w:rsidRDefault="00A915D9" w:rsidP="00DB1ECE">
      <w:pPr>
        <w:jc w:val="center"/>
        <w:rPr>
          <w:b/>
          <w:bCs/>
        </w:rPr>
      </w:pPr>
    </w:p>
    <w:p w14:paraId="217D609E" w14:textId="63128A94" w:rsidR="00A915D9" w:rsidRDefault="00A915D9" w:rsidP="00DB1ECE">
      <w:pPr>
        <w:jc w:val="center"/>
      </w:pPr>
      <w:r>
        <w:t xml:space="preserve">“Disusun Untuk Memenuhi Tugas Mata Kuliah </w:t>
      </w:r>
      <w:r w:rsidR="004D6173">
        <w:t>Praktikum Pemrograman Web</w:t>
      </w:r>
      <w:r>
        <w:t>”</w:t>
      </w:r>
    </w:p>
    <w:p w14:paraId="71B36F1A" w14:textId="52D89FA5" w:rsidR="00A915D9" w:rsidRDefault="00A915D9" w:rsidP="00DB1ECE">
      <w:pPr>
        <w:jc w:val="center"/>
        <w:rPr>
          <w:b/>
          <w:bCs/>
        </w:rPr>
      </w:pPr>
      <w:r>
        <w:t xml:space="preserve">Dosen pengampu : </w:t>
      </w:r>
      <w:r w:rsidR="004D6173" w:rsidRPr="004D6173">
        <w:t>Ade Sutedi, S.T., M.Kom.</w:t>
      </w:r>
    </w:p>
    <w:p w14:paraId="6C89A052" w14:textId="77777777" w:rsidR="00DB1ECE" w:rsidRDefault="00DB1ECE" w:rsidP="00DB1ECE">
      <w:pPr>
        <w:jc w:val="center"/>
        <w:rPr>
          <w:b/>
          <w:bCs/>
        </w:rPr>
      </w:pPr>
    </w:p>
    <w:p w14:paraId="76D869EA" w14:textId="1AF331AC" w:rsidR="00DB1ECE" w:rsidRDefault="00DB1ECE" w:rsidP="00DB1ECE">
      <w:pPr>
        <w:jc w:val="center"/>
        <w:rPr>
          <w:b/>
          <w:bCs/>
        </w:rPr>
      </w:pPr>
    </w:p>
    <w:p w14:paraId="7F9673DD" w14:textId="77777777" w:rsidR="000860BA" w:rsidRDefault="000860BA" w:rsidP="00DB1ECE">
      <w:pPr>
        <w:jc w:val="center"/>
        <w:rPr>
          <w:b/>
          <w:bCs/>
        </w:rPr>
      </w:pPr>
    </w:p>
    <w:p w14:paraId="66AC24FF" w14:textId="77777777" w:rsidR="000860BA" w:rsidRDefault="000860BA" w:rsidP="00DB1ECE">
      <w:pPr>
        <w:jc w:val="center"/>
        <w:rPr>
          <w:b/>
          <w:bCs/>
        </w:rPr>
      </w:pPr>
    </w:p>
    <w:p w14:paraId="7EC543A9" w14:textId="77777777" w:rsidR="00DB1ECE" w:rsidRDefault="00DB1ECE" w:rsidP="00DE0F0F">
      <w:pPr>
        <w:rPr>
          <w:b/>
          <w:bCs/>
        </w:rPr>
      </w:pPr>
    </w:p>
    <w:p w14:paraId="67642739" w14:textId="77777777" w:rsidR="00DB1ECE" w:rsidRDefault="00DB1ECE" w:rsidP="00DB1ECE">
      <w:pPr>
        <w:jc w:val="center"/>
        <w:rPr>
          <w:b/>
          <w:bCs/>
        </w:rPr>
      </w:pPr>
    </w:p>
    <w:p w14:paraId="58D32102" w14:textId="402A61CC" w:rsidR="00DB1ECE" w:rsidRDefault="00DB1ECE" w:rsidP="00DE0F0F">
      <w:pPr>
        <w:jc w:val="center"/>
        <w:rPr>
          <w:b/>
          <w:bCs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013C67EA" wp14:editId="7C88D957">
            <wp:extent cx="1395663" cy="13956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041" cy="140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63BFE" w14:textId="77777777" w:rsidR="00DB1ECE" w:rsidRDefault="00DB1ECE" w:rsidP="00DB1ECE">
      <w:pPr>
        <w:jc w:val="center"/>
        <w:rPr>
          <w:b/>
          <w:bCs/>
        </w:rPr>
      </w:pPr>
    </w:p>
    <w:p w14:paraId="3D6AE277" w14:textId="77777777" w:rsidR="000860BA" w:rsidRDefault="000860BA" w:rsidP="00DB1ECE">
      <w:pPr>
        <w:jc w:val="center"/>
        <w:rPr>
          <w:b/>
          <w:bCs/>
        </w:rPr>
      </w:pPr>
    </w:p>
    <w:p w14:paraId="6025208A" w14:textId="77777777" w:rsidR="000860BA" w:rsidRDefault="000860BA" w:rsidP="00DB1ECE">
      <w:pPr>
        <w:jc w:val="center"/>
        <w:rPr>
          <w:b/>
          <w:bCs/>
        </w:rPr>
      </w:pPr>
    </w:p>
    <w:p w14:paraId="3FBE6E33" w14:textId="77777777" w:rsidR="000860BA" w:rsidRDefault="000860BA" w:rsidP="00DB1ECE">
      <w:pPr>
        <w:jc w:val="center"/>
        <w:rPr>
          <w:b/>
          <w:bCs/>
        </w:rPr>
      </w:pPr>
    </w:p>
    <w:p w14:paraId="79144DA2" w14:textId="77777777" w:rsidR="00DB1ECE" w:rsidRDefault="00DB1ECE" w:rsidP="00DB1ECE">
      <w:pPr>
        <w:jc w:val="center"/>
        <w:rPr>
          <w:b/>
          <w:bCs/>
        </w:rPr>
      </w:pPr>
    </w:p>
    <w:p w14:paraId="32625F14" w14:textId="05D9048A" w:rsidR="00DB1ECE" w:rsidRPr="00FC2625" w:rsidRDefault="00DB1ECE" w:rsidP="00CC6B5D">
      <w:pPr>
        <w:tabs>
          <w:tab w:val="center" w:pos="4135"/>
          <w:tab w:val="left" w:pos="5244"/>
        </w:tabs>
        <w:jc w:val="center"/>
        <w:rPr>
          <w:lang w:val="en-ID"/>
        </w:rPr>
      </w:pPr>
      <w:proofErr w:type="spellStart"/>
      <w:r w:rsidRPr="00EA4D61">
        <w:rPr>
          <w:lang w:val="en-ID"/>
        </w:rPr>
        <w:t>Disusun</w:t>
      </w:r>
      <w:proofErr w:type="spellEnd"/>
      <w:r w:rsidRPr="00EA4D61">
        <w:rPr>
          <w:lang w:val="en-ID"/>
        </w:rPr>
        <w:t xml:space="preserve"> </w:t>
      </w:r>
      <w:proofErr w:type="gramStart"/>
      <w:r w:rsidRPr="00EA4D61">
        <w:rPr>
          <w:lang w:val="en-ID"/>
        </w:rPr>
        <w:t>Oleh :</w:t>
      </w:r>
      <w:proofErr w:type="gramEnd"/>
    </w:p>
    <w:p w14:paraId="02E6578A" w14:textId="55E64346" w:rsidR="00DB1ECE" w:rsidRPr="00280B4C" w:rsidRDefault="00C770DC" w:rsidP="00DB1ECE">
      <w:pPr>
        <w:jc w:val="center"/>
        <w:rPr>
          <w:lang w:val="en-US"/>
        </w:rPr>
      </w:pPr>
      <w:r w:rsidRPr="00C770DC">
        <w:rPr>
          <w:lang w:val="en-US"/>
        </w:rPr>
        <w:t>Yoga Agustiansyah</w:t>
      </w:r>
      <w:r w:rsidR="00DB1ECE">
        <w:tab/>
      </w:r>
      <w:r>
        <w:rPr>
          <w:lang w:val="en-US"/>
        </w:rPr>
        <w:t>2206050</w:t>
      </w:r>
    </w:p>
    <w:p w14:paraId="1DE82298" w14:textId="181A332F" w:rsidR="00DB1ECE" w:rsidRDefault="00C770DC" w:rsidP="00CC6B5D">
      <w:pPr>
        <w:jc w:val="center"/>
        <w:rPr>
          <w:lang w:val="en-ID"/>
        </w:rPr>
      </w:pPr>
      <w:r>
        <w:rPr>
          <w:lang w:val="en-ID"/>
        </w:rPr>
        <w:t xml:space="preserve">Teknik </w:t>
      </w:r>
      <w:proofErr w:type="spellStart"/>
      <w:r>
        <w:rPr>
          <w:lang w:val="en-ID"/>
        </w:rPr>
        <w:t>Informatika</w:t>
      </w:r>
      <w:proofErr w:type="spellEnd"/>
      <w:r>
        <w:rPr>
          <w:lang w:val="en-ID"/>
        </w:rPr>
        <w:t xml:space="preserve"> </w:t>
      </w:r>
      <w:r w:rsidR="00DB1ECE" w:rsidRPr="00EA4D61">
        <w:rPr>
          <w:lang w:val="en-ID"/>
        </w:rPr>
        <w:t>B</w:t>
      </w:r>
    </w:p>
    <w:p w14:paraId="4E2B89E4" w14:textId="7755CD69" w:rsidR="00DB1ECE" w:rsidRDefault="00DB1ECE" w:rsidP="00DB1ECE">
      <w:pPr>
        <w:jc w:val="center"/>
        <w:rPr>
          <w:lang w:val="en-ID"/>
        </w:rPr>
      </w:pPr>
    </w:p>
    <w:p w14:paraId="31B63054" w14:textId="77777777" w:rsidR="00DB1ECE" w:rsidRDefault="00DB1ECE" w:rsidP="00DB1ECE">
      <w:pPr>
        <w:jc w:val="center"/>
        <w:rPr>
          <w:lang w:val="en-ID"/>
        </w:rPr>
      </w:pPr>
    </w:p>
    <w:p w14:paraId="6D83F403" w14:textId="77777777" w:rsidR="00DB1ECE" w:rsidRPr="00EA4D61" w:rsidRDefault="00DB1ECE" w:rsidP="00DB1ECE">
      <w:pPr>
        <w:jc w:val="center"/>
        <w:rPr>
          <w:b/>
          <w:bCs/>
          <w:lang w:val="en-ID"/>
        </w:rPr>
      </w:pPr>
      <w:r w:rsidRPr="00EA4D61">
        <w:rPr>
          <w:b/>
          <w:bCs/>
          <w:lang w:val="en-ID"/>
        </w:rPr>
        <w:t>PROGRAM STUDI TEKNIK INFORMATIKA</w:t>
      </w:r>
    </w:p>
    <w:p w14:paraId="7A350C46" w14:textId="77777777" w:rsidR="00DB1ECE" w:rsidRPr="00EA4D61" w:rsidRDefault="00DB1ECE" w:rsidP="00DB1ECE">
      <w:pPr>
        <w:jc w:val="center"/>
        <w:rPr>
          <w:b/>
          <w:bCs/>
          <w:lang w:val="en-ID"/>
        </w:rPr>
      </w:pPr>
      <w:r w:rsidRPr="00EA4D61">
        <w:rPr>
          <w:b/>
          <w:bCs/>
          <w:lang w:val="en-ID"/>
        </w:rPr>
        <w:t>INSTITUT TEKNOLOGI GARUT</w:t>
      </w:r>
    </w:p>
    <w:p w14:paraId="58A339AB" w14:textId="03E9F84B" w:rsidR="00CC6B5D" w:rsidRPr="00116A32" w:rsidRDefault="005E7574" w:rsidP="00116A32">
      <w:pPr>
        <w:jc w:val="center"/>
        <w:rPr>
          <w:b/>
          <w:bCs/>
          <w:lang w:val="en-ID"/>
        </w:rPr>
      </w:pPr>
      <w:r>
        <w:rPr>
          <w:b/>
          <w:bCs/>
          <w:lang w:val="en-ID"/>
        </w:rPr>
        <w:t>2024</w:t>
      </w:r>
    </w:p>
    <w:p w14:paraId="294E4379" w14:textId="77777777" w:rsidR="004D6173" w:rsidRDefault="004D6173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0EFD7BE2" w14:textId="5F7E5567" w:rsidR="00DA6167" w:rsidRDefault="001B5F0C" w:rsidP="001B5F0C">
      <w:pPr>
        <w:pStyle w:val="ListParagraph"/>
        <w:numPr>
          <w:ilvl w:val="0"/>
          <w:numId w:val="19"/>
        </w:numPr>
        <w:ind w:left="426"/>
        <w:jc w:val="both"/>
      </w:pPr>
      <w:r>
        <w:lastRenderedPageBreak/>
        <w:t>Source Code</w:t>
      </w:r>
    </w:p>
    <w:p w14:paraId="66AECC0D" w14:textId="58A87F16" w:rsidR="001B5F0C" w:rsidRDefault="001B5F0C" w:rsidP="001B5F0C">
      <w:pPr>
        <w:pStyle w:val="ListParagraph"/>
        <w:numPr>
          <w:ilvl w:val="0"/>
          <w:numId w:val="20"/>
        </w:numPr>
        <w:jc w:val="both"/>
      </w:pPr>
      <w:r>
        <w:t>HTML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501"/>
      </w:tblGrid>
      <w:tr w:rsidR="001B5F0C" w14:paraId="674D35C2" w14:textId="77777777" w:rsidTr="001B5F0C">
        <w:tc>
          <w:tcPr>
            <w:tcW w:w="7927" w:type="dxa"/>
          </w:tcPr>
          <w:p w14:paraId="74C8C9A1" w14:textId="77777777" w:rsidR="001B5F0C" w:rsidRDefault="001B5F0C" w:rsidP="001B5F0C">
            <w:pPr>
              <w:pStyle w:val="ListParagraph"/>
              <w:ind w:left="0"/>
              <w:jc w:val="both"/>
            </w:pPr>
            <w:r>
              <w:t>Main.html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75"/>
            </w:tblGrid>
            <w:tr w:rsidR="001B5F0C" w14:paraId="0B98CC57" w14:textId="77777777" w:rsidTr="001B5F0C">
              <w:tc>
                <w:tcPr>
                  <w:tcW w:w="7275" w:type="dxa"/>
                </w:tcPr>
                <w:p w14:paraId="7E99F86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&lt;!DOCTYPE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html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&gt;</w:t>
                  </w:r>
                </w:p>
                <w:p w14:paraId="73DAEE2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&lt;html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lang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en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"&gt;</w:t>
                  </w:r>
                </w:p>
                <w:p w14:paraId="30EFB95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77A72B9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&lt;head&gt;</w:t>
                  </w:r>
                </w:p>
                <w:p w14:paraId="633FC43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&lt;meta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charset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="UTF-8" /&gt;</w:t>
                  </w:r>
                </w:p>
                <w:p w14:paraId="2056C70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&lt;meta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http-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equiv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="X-UA-Compatible"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content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="IE=edge" /&gt;</w:t>
                  </w:r>
                </w:p>
                <w:p w14:paraId="3C1EEE2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&lt;meta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name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="viewport"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content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="width=device-width, initial-scale=1.0" /&gt;</w:t>
                  </w:r>
                </w:p>
                <w:p w14:paraId="09A2288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&lt;link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rel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="stylesheet"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href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="styles.css" /&gt;</w:t>
                  </w:r>
                </w:p>
                <w:p w14:paraId="2CF89F6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&lt;link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rel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="stylesheet"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href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="styles2.css"&gt;</w:t>
                  </w:r>
                </w:p>
                <w:p w14:paraId="5907F14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20C0403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&lt;title&gt;My Portfolio&lt;/title&gt;</w:t>
                  </w:r>
                </w:p>
                <w:p w14:paraId="0A6BFE0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&lt;/head&gt;</w:t>
                  </w:r>
                </w:p>
                <w:p w14:paraId="6BFE3FE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13E601B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&lt;body&gt;</w:t>
                  </w:r>
                </w:p>
                <w:p w14:paraId="79DDAFD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&lt;div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="center-content"&gt;</w:t>
                  </w:r>
                </w:p>
                <w:p w14:paraId="48B082F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&lt;div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="profile-pic-container"&gt;</w:t>
                  </w:r>
                </w:p>
                <w:p w14:paraId="369CCA8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&lt;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img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src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="./assets/profil.jpeg"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alt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="Profile Picture"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="profile-pic front" /&gt;</w:t>
                  </w:r>
                </w:p>
                <w:p w14:paraId="381312A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&lt;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img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src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="./assets/logo.png"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alt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="Profile Back Picture"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="profile-pic back" /&gt;</w:t>
                  </w:r>
                </w:p>
                <w:p w14:paraId="4EBFA0E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&lt;/div&gt;</w:t>
                  </w:r>
                </w:p>
                <w:p w14:paraId="288CB10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&lt;/div&gt;</w:t>
                  </w:r>
                </w:p>
                <w:p w14:paraId="386F739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&lt;/div&gt;</w:t>
                  </w:r>
                </w:p>
                <w:p w14:paraId="26B1535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&lt;h1&gt;Yoga Agustiansyah&lt;/h1&gt;</w:t>
                  </w:r>
                </w:p>
                <w:p w14:paraId="7BD756B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&lt;h2&gt;Informatics Engineering&lt;/h2&gt;</w:t>
                  </w:r>
                </w:p>
                <w:p w14:paraId="0F26C56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&lt;h3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="section-title"&gt;You Can Find Me On&lt;/h3&gt;</w:t>
                  </w:r>
                </w:p>
                <w:p w14:paraId="5D70FF1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&lt;div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="social-links"&gt;</w:t>
                  </w:r>
                </w:p>
                <w:p w14:paraId="52F66E3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&lt;div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="social-icon-container"&gt;</w:t>
                  </w:r>
                </w:p>
                <w:p w14:paraId="52F0216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  &lt;a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href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="http://github.com/yoga220802"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target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="_blank"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rel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noopener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noreferrer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"&gt;</w:t>
                  </w:r>
                </w:p>
                <w:p w14:paraId="613E674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  &lt;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img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src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="./assets/github.png"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alt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Github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="social-icon" /&gt;</w:t>
                  </w:r>
                </w:p>
                <w:p w14:paraId="320DCA9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&lt;/a&gt;</w:t>
                  </w:r>
                </w:p>
                <w:p w14:paraId="5622DA7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  &lt;span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="social-text"&gt;GitHub&lt;/span&gt;</w:t>
                  </w:r>
                </w:p>
                <w:p w14:paraId="1224545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&lt;/div&gt;</w:t>
                  </w:r>
                </w:p>
                <w:p w14:paraId="16C33A5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&lt;div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="social-icon-container"&gt;</w:t>
                  </w:r>
                </w:p>
                <w:p w14:paraId="5AA0B9D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  &lt;a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href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="https://gitlab.com/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YogaAgustiansyah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target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="_blank"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rel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noopener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noreferrer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"&gt;</w:t>
                  </w:r>
                </w:p>
                <w:p w14:paraId="630688C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  &lt;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img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src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="./assets/gitlab.png"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alt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="GitLab"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="social-icon" /&gt;</w:t>
                  </w:r>
                </w:p>
                <w:p w14:paraId="0CBB31E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&lt;/a&gt;</w:t>
                  </w:r>
                </w:p>
                <w:p w14:paraId="047680C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  &lt;span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="social-text"&gt;GitLab&lt;/span&gt;</w:t>
                  </w:r>
                </w:p>
                <w:p w14:paraId="5137108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&lt;/div&gt;</w:t>
                  </w:r>
                </w:p>
                <w:p w14:paraId="4883159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&lt;div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="social-icon-container"&gt;</w:t>
                  </w:r>
                </w:p>
                <w:p w14:paraId="67E115C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  &lt;a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href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="https://g.dev/yoga220802"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target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="_blank"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rel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noopener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noreferrer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"&gt;</w:t>
                  </w:r>
                </w:p>
                <w:p w14:paraId="410E5DA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  &lt;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img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src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="./assets/google_developers.png"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alt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="Google Developer"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="social-icon" /&gt;</w:t>
                  </w:r>
                </w:p>
                <w:p w14:paraId="5F2B6CA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&lt;/a&gt;</w:t>
                  </w:r>
                </w:p>
                <w:p w14:paraId="1FF49AE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  &lt;span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="social-text"&gt;Google Dev&lt;/span&gt;</w:t>
                  </w:r>
                </w:p>
                <w:p w14:paraId="05E7BEB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&lt;/div&gt;</w:t>
                  </w:r>
                </w:p>
                <w:p w14:paraId="268CB67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&lt;div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="social-icon-container"&gt;</w:t>
                  </w:r>
                </w:p>
                <w:p w14:paraId="7F41E03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  &lt;a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href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="https://www.instagram.com/yoga0_120/"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target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="_blank"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rel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noopener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noreferrer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"&gt;</w:t>
                  </w:r>
                </w:p>
                <w:p w14:paraId="1D43225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  &lt;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img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src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="./assets/instagram.png"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alt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="Instagram"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="social-icon" /&gt;</w:t>
                  </w:r>
                </w:p>
                <w:p w14:paraId="3388B8A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&lt;/a&gt;</w:t>
                  </w:r>
                </w:p>
                <w:p w14:paraId="1F21754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  &lt;span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="social-text"&gt;Instagram&lt;/span&gt;</w:t>
                  </w:r>
                </w:p>
                <w:p w14:paraId="619BFF2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&lt;/div&gt;</w:t>
                  </w:r>
                </w:p>
                <w:p w14:paraId="3897578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&lt;div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="social-icon-container"&gt;</w:t>
                  </w:r>
                </w:p>
                <w:p w14:paraId="210594E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  &lt;a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href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="https://web.facebook.com/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profile.php?id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=100014910220805"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target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="_blank"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rel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noopener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noreferrer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"&gt;</w:t>
                  </w:r>
                </w:p>
                <w:p w14:paraId="6E2E715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  &lt;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img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src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="./assets/facebook.png"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alt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="Facebook"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="social-icon" /&gt;</w:t>
                  </w:r>
                </w:p>
                <w:p w14:paraId="06BE96A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&lt;/a&gt;</w:t>
                  </w:r>
                </w:p>
                <w:p w14:paraId="58A7721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  &lt;span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="social-text"&gt;Facebook&lt;/span&gt;</w:t>
                  </w:r>
                </w:p>
                <w:p w14:paraId="2AD0D73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&lt;/div&gt;</w:t>
                  </w:r>
                </w:p>
                <w:p w14:paraId="28DE14C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&lt;/div&gt;</w:t>
                  </w:r>
                </w:p>
                <w:p w14:paraId="6AD0EDE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&lt;h3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="section-title"&gt;About Me&lt;/h3&gt;</w:t>
                  </w:r>
                </w:p>
                <w:p w14:paraId="6C4403F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&lt;div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="about-content"&gt;</w:t>
                  </w:r>
                </w:p>
                <w:p w14:paraId="085A2D5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06897AF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&lt;div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card__collection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clear-fix"&gt;</w:t>
                  </w:r>
                </w:p>
                <w:p w14:paraId="633FC10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  &lt;div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="cards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cards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--two"&gt;</w:t>
                  </w:r>
                </w:p>
                <w:p w14:paraId="1FDC2AB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  &lt;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img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src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="./assets/card-photos.JPG"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img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-responsive"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alt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="Cards Image"&gt;</w:t>
                  </w:r>
                </w:p>
                <w:p w14:paraId="5C5E8E4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    &lt;span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="cards--two__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rect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"&gt;&lt;/span&gt;</w:t>
                  </w:r>
                </w:p>
                <w:p w14:paraId="3285530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    &lt;span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two__tri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"&gt;&lt;/span&gt;</w:t>
                  </w:r>
                </w:p>
                <w:p w14:paraId="3FCED21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  &lt;p&gt;Yoga Agustiansyah &lt;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br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&gt; 2206050 &lt;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br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&gt; Teknik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Informatika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&lt;/p&gt;&gt;</w:t>
                  </w:r>
                </w:p>
                <w:p w14:paraId="7C5F809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&lt;/div&gt;</w:t>
                  </w:r>
                </w:p>
                <w:p w14:paraId="76D4394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&lt;/div&gt;</w:t>
                  </w:r>
                </w:p>
                <w:p w14:paraId="46A73E4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&lt;p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="about-text"&gt;</w:t>
                  </w:r>
                </w:p>
                <w:p w14:paraId="190CF4A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&lt;b&gt;</w:t>
                  </w:r>
                </w:p>
                <w:p w14:paraId="2112496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  Yoga Agustiansyah</w:t>
                  </w:r>
                </w:p>
                <w:p w14:paraId="559646E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&lt;/b&gt; &lt;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br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&gt;</w:t>
                  </w:r>
                </w:p>
                <w:p w14:paraId="012C353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 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Mahasiswa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Program Studi Teknik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Informatika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dengan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konsentrasi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pada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Sistem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Cerdas.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Tertarik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pada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pengembangan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solusi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berbasis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kecerdasan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buatan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yang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dapat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diaplikasikan</w:t>
                  </w:r>
                  <w:proofErr w:type="spellEnd"/>
                </w:p>
                <w:p w14:paraId="1802322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 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untuk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memecahkan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masalah-masalah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kompleks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di dunia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nyata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.</w:t>
                  </w:r>
                </w:p>
                <w:p w14:paraId="274B04B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&lt;/p&gt;</w:t>
                  </w:r>
                </w:p>
                <w:p w14:paraId="03FFEFA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&lt;/div&gt;</w:t>
                  </w:r>
                </w:p>
                <w:p w14:paraId="0C9A9B3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2241B3F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&lt;h3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="section-title"&gt;Portfolio&lt;/h3&gt;</w:t>
                  </w:r>
                </w:p>
                <w:p w14:paraId="4DA1A2D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&lt;div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="projects-container"&gt;</w:t>
                  </w:r>
                </w:p>
                <w:p w14:paraId="4CF0283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&lt;div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="project-item"&gt;</w:t>
                  </w:r>
                </w:p>
                <w:p w14:paraId="3442D67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  &lt;h4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="project-title"&gt;React Native Project&lt;/h4&gt;</w:t>
                  </w:r>
                </w:p>
                <w:p w14:paraId="032B487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  &lt;div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="center-content"&gt;</w:t>
                  </w:r>
                </w:p>
                <w:p w14:paraId="2E87A28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    &lt;a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href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="https://github.com/yoga220802/Covid19-Care"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target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="_blank"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rel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noopener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noreferrer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"&gt;</w:t>
                  </w:r>
                </w:p>
                <w:p w14:paraId="247399D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    &lt;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img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src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="./assets/covid-19_care.png"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alt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="Covid-19 Care"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="project-image" /&gt;</w:t>
                  </w:r>
                </w:p>
                <w:p w14:paraId="01E2D5A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    &lt;p&gt;COVID-19 Care&lt;/p&gt;</w:t>
                  </w:r>
                </w:p>
                <w:p w14:paraId="762B591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  &lt;/a&gt;</w:t>
                  </w:r>
                </w:p>
                <w:p w14:paraId="7806612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&lt;/div&gt;</w:t>
                  </w:r>
                </w:p>
                <w:p w14:paraId="27CA588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&lt;/div&gt;</w:t>
                  </w:r>
                </w:p>
                <w:p w14:paraId="18B23B6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&lt;div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="project-item"&gt;</w:t>
                  </w:r>
                </w:p>
                <w:p w14:paraId="089CF55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  &lt;h4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="project-title"&gt;Flutter Project&lt;/h4&gt;</w:t>
                  </w:r>
                </w:p>
                <w:p w14:paraId="087DFE0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  &lt;div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="center-content"&gt;</w:t>
                  </w:r>
                </w:p>
                <w:p w14:paraId="6487151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    &lt;a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href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="https://github.com/yoga220802/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NewsApp_With_Flutter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target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="_blank"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rel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noopener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noreferrer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"&gt;</w:t>
                  </w:r>
                </w:p>
                <w:p w14:paraId="2D40857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    &lt;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img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src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="./assets/DailyYLogo.png"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alt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="Daily Y"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="project-image" /&gt;</w:t>
                  </w:r>
                </w:p>
                <w:p w14:paraId="1F4E1BD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    &lt;p&gt;Daily Y&lt;/p&gt;</w:t>
                  </w:r>
                </w:p>
                <w:p w14:paraId="128E3A7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  &lt;/a&gt;</w:t>
                  </w:r>
                </w:p>
                <w:p w14:paraId="756554F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&lt;/div&gt;</w:t>
                  </w:r>
                </w:p>
                <w:p w14:paraId="4B78BBD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&lt;/div&gt;</w:t>
                  </w:r>
                </w:p>
                <w:p w14:paraId="71CA8DD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&lt;/div&gt;</w:t>
                  </w:r>
                </w:p>
                <w:p w14:paraId="02B0DC3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</w:t>
                  </w:r>
                </w:p>
                <w:p w14:paraId="55FD9CF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&lt;h4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="section-title"&gt;Certifications&lt;/h4&gt;</w:t>
                  </w:r>
                </w:p>
                <w:p w14:paraId="7D7BD89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&lt;div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="certification-container"&gt;</w:t>
                  </w:r>
                </w:p>
                <w:p w14:paraId="1332264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&lt;div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="certification-item"&gt;</w:t>
                  </w:r>
                </w:p>
                <w:p w14:paraId="05F3357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&lt;p&gt;React Native&lt;/p&gt;</w:t>
                  </w:r>
                </w:p>
                <w:p w14:paraId="5E567DC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&lt;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iframe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="pdf-viewer"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src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="./assets/react_native.pdf"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title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="React Native Certification PDF"&gt;&lt;/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iframe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&gt;</w:t>
                  </w:r>
                </w:p>
                <w:p w14:paraId="3725196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&lt;/div&gt;</w:t>
                  </w:r>
                </w:p>
                <w:p w14:paraId="254D89B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&lt;div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="certification-item"&gt;</w:t>
                  </w:r>
                </w:p>
                <w:p w14:paraId="2AAA36B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&lt;p&gt;Flutter&lt;/p&gt;</w:t>
                  </w:r>
                </w:p>
                <w:p w14:paraId="5F0295A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&lt;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iframe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="pdf-viewer"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src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="./assets/flutter.pdf"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title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="Flutter Certification PDF"&gt;&lt;/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iframe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&gt;</w:t>
                  </w:r>
                </w:p>
                <w:p w14:paraId="0134DD5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&lt;/div&gt;</w:t>
                  </w:r>
                </w:p>
                <w:p w14:paraId="641C6E7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&lt;/div&gt;</w:t>
                  </w:r>
                </w:p>
                <w:p w14:paraId="31C6512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</w:t>
                  </w:r>
                </w:p>
                <w:p w14:paraId="2024118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&lt;/body&gt;</w:t>
                  </w:r>
                </w:p>
                <w:p w14:paraId="22C0F8A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6010EB2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&lt;/html&gt;</w:t>
                  </w:r>
                </w:p>
                <w:p w14:paraId="78270286" w14:textId="77777777" w:rsidR="001B5F0C" w:rsidRPr="001B5F0C" w:rsidRDefault="001B5F0C" w:rsidP="001B5F0C">
                  <w:pPr>
                    <w:pStyle w:val="ListParagraph"/>
                    <w:ind w:left="0" w:hanging="720"/>
                    <w:jc w:val="both"/>
                    <w:rPr>
                      <w:rFonts w:ascii="Cascadia Code" w:hAnsi="Cascadia Code" w:cs="Cascadia Code"/>
                      <w:sz w:val="18"/>
                      <w:szCs w:val="18"/>
                    </w:rPr>
                  </w:pPr>
                </w:p>
              </w:tc>
            </w:tr>
          </w:tbl>
          <w:p w14:paraId="1D9B3BAE" w14:textId="4D99FE16" w:rsidR="001B5F0C" w:rsidRDefault="001B5F0C" w:rsidP="001B5F0C">
            <w:pPr>
              <w:pStyle w:val="ListParagraph"/>
              <w:ind w:left="0"/>
              <w:jc w:val="both"/>
            </w:pPr>
          </w:p>
        </w:tc>
      </w:tr>
    </w:tbl>
    <w:p w14:paraId="1CA6D2E3" w14:textId="77777777" w:rsidR="001B5F0C" w:rsidRDefault="001B5F0C" w:rsidP="001B5F0C">
      <w:pPr>
        <w:pStyle w:val="ListParagraph"/>
        <w:ind w:left="426"/>
        <w:jc w:val="both"/>
      </w:pPr>
    </w:p>
    <w:p w14:paraId="767F8815" w14:textId="05F04311" w:rsidR="001B5F0C" w:rsidRDefault="001B5F0C" w:rsidP="001B5F0C">
      <w:pPr>
        <w:pStyle w:val="ListParagraph"/>
        <w:numPr>
          <w:ilvl w:val="0"/>
          <w:numId w:val="20"/>
        </w:numPr>
        <w:jc w:val="both"/>
      </w:pPr>
      <w:r>
        <w:t>CSS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501"/>
      </w:tblGrid>
      <w:tr w:rsidR="001B5F0C" w14:paraId="053427B2" w14:textId="77777777" w:rsidTr="00AF67FF">
        <w:tc>
          <w:tcPr>
            <w:tcW w:w="7927" w:type="dxa"/>
          </w:tcPr>
          <w:p w14:paraId="02E7DA17" w14:textId="3157410A" w:rsidR="001B5F0C" w:rsidRDefault="001B5F0C" w:rsidP="00AF67FF">
            <w:pPr>
              <w:pStyle w:val="ListParagraph"/>
              <w:ind w:left="0"/>
              <w:jc w:val="both"/>
            </w:pPr>
            <w:r>
              <w:t>Styles.css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75"/>
            </w:tblGrid>
            <w:tr w:rsidR="001B5F0C" w14:paraId="51DADC08" w14:textId="77777777" w:rsidTr="00AF67FF">
              <w:tc>
                <w:tcPr>
                  <w:tcW w:w="7275" w:type="dxa"/>
                </w:tcPr>
                <w:p w14:paraId="70AE737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6F909B3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body {</w:t>
                  </w:r>
                </w:p>
                <w:p w14:paraId="19A0222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background-color: </w:t>
                  </w:r>
                  <w:proofErr w:type="spellStart"/>
                  <w:proofErr w:type="gram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rgba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0, 4, 24, 0.959);</w:t>
                  </w:r>
                </w:p>
                <w:p w14:paraId="2F4A94B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padding: 30px;</w:t>
                  </w:r>
                </w:p>
                <w:p w14:paraId="5B38484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font-family: sans-serif;</w:t>
                  </w:r>
                </w:p>
                <w:p w14:paraId="1939F28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5F1944D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677296E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h1,</w:t>
                  </w:r>
                </w:p>
                <w:p w14:paraId="321377C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h2,</w:t>
                  </w:r>
                </w:p>
                <w:p w14:paraId="2FE7DE8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h3,</w:t>
                  </w:r>
                </w:p>
                <w:p w14:paraId="6D5169F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h4,</w:t>
                  </w:r>
                </w:p>
                <w:p w14:paraId="675BF38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p {</w:t>
                  </w:r>
                </w:p>
                <w:p w14:paraId="4D9ACCE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text-align: center;</w:t>
                  </w:r>
                </w:p>
                <w:p w14:paraId="46B27BC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color: white;</w:t>
                  </w:r>
                </w:p>
                <w:p w14:paraId="48424E7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32C808C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3F05E8A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h1 {</w:t>
                  </w:r>
                </w:p>
                <w:p w14:paraId="60BB1C2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margin-bottom: 1px;</w:t>
                  </w:r>
                </w:p>
                <w:p w14:paraId="05338A3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font-family: Helvetica, sans-serif;</w:t>
                  </w:r>
                </w:p>
                <w:p w14:paraId="254B14F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4C70E4A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2201DEF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h2 {</w:t>
                  </w:r>
                </w:p>
                <w:p w14:paraId="3CD2CDC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margin-top: 1px;</w:t>
                  </w:r>
                </w:p>
                <w:p w14:paraId="7E2DC37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color: #ffd700;</w:t>
                  </w:r>
                </w:p>
                <w:p w14:paraId="3CB029C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font-family: Cambria, serif;</w:t>
                  </w:r>
                </w:p>
                <w:p w14:paraId="4D3ED19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7DFC619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56385A0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.center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-content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4AE2DB1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display: flex;</w:t>
                  </w:r>
                </w:p>
                <w:p w14:paraId="7BFB062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justify-content: center;</w:t>
                  </w:r>
                </w:p>
                <w:p w14:paraId="6828AE8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align-items: center;</w:t>
                  </w:r>
                </w:p>
                <w:p w14:paraId="7BBB9A0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6711C2F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2F72048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.section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-title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4423A33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font-family: Poppins, sans-serif;</w:t>
                  </w:r>
                </w:p>
                <w:p w14:paraId="2639C42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font-size: 30px;</w:t>
                  </w:r>
                </w:p>
                <w:p w14:paraId="1127157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margin-top: 100px;</w:t>
                  </w:r>
                </w:p>
                <w:p w14:paraId="236E3A8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56C8733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62F999F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.profile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-pic-container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1C956CE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position: relative; </w:t>
                  </w:r>
                </w:p>
                <w:p w14:paraId="2B7FCCA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width: 200px; </w:t>
                  </w:r>
                </w:p>
                <w:p w14:paraId="60DA403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height: 200px; </w:t>
                  </w:r>
                </w:p>
                <w:p w14:paraId="2FDE3DE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7BF951B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26C06C9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.profile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-pic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3F129C9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position: absolute;</w:t>
                  </w:r>
                </w:p>
                <w:p w14:paraId="480F495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border-radius: 50%;</w:t>
                  </w:r>
                </w:p>
                <w:p w14:paraId="0D7D76A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border: 2px solid </w:t>
                  </w:r>
                  <w:proofErr w:type="spellStart"/>
                  <w:proofErr w:type="gram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rgb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65, 65, 65);</w:t>
                  </w:r>
                </w:p>
                <w:p w14:paraId="213ED68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width: 200px;</w:t>
                  </w:r>
                </w:p>
                <w:p w14:paraId="02B84F9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transition: transform 0.6s ease; </w:t>
                  </w:r>
                </w:p>
                <w:p w14:paraId="73D2DC5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</w:t>
                  </w:r>
                </w:p>
                <w:p w14:paraId="7B5C49E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backface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-visibility: hidden; </w:t>
                  </w:r>
                </w:p>
                <w:p w14:paraId="1E8B1DC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5A01F11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178B207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.front</w:t>
                  </w:r>
                  <w:proofErr w:type="gram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4F68C9D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z-index: 2; </w:t>
                  </w:r>
                </w:p>
                <w:p w14:paraId="02145D2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62467A6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44D2CE6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profile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-pic-container:hover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.front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6646635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transform: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rotateY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(180deg); </w:t>
                  </w:r>
                </w:p>
                <w:p w14:paraId="355D295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5206CAD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699F64D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profile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-pic-container:hover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.back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22ECF07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transform: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rotateY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(0deg); </w:t>
                  </w:r>
                </w:p>
                <w:p w14:paraId="76D2B77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0CD511B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.back</w:t>
                  </w:r>
                  <w:proofErr w:type="gram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6515906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transform: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rotateY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(180deg); </w:t>
                  </w:r>
                </w:p>
                <w:p w14:paraId="0751304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z-index: 1; </w:t>
                  </w:r>
                </w:p>
                <w:p w14:paraId="50B61FD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75F01AD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br/>
                  </w:r>
                </w:p>
                <w:p w14:paraId="1743DDD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.social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-links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21A157B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background-color: </w:t>
                  </w:r>
                  <w:proofErr w:type="spellStart"/>
                  <w:proofErr w:type="gram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rgb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166, 213, 255);</w:t>
                  </w:r>
                </w:p>
                <w:p w14:paraId="45AE070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padding-top: 10px;</w:t>
                  </w:r>
                </w:p>
                <w:p w14:paraId="4051713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padding: 5px;</w:t>
                  </w:r>
                </w:p>
                <w:p w14:paraId="0F7014C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border-radius: 10px;</w:t>
                  </w:r>
                </w:p>
                <w:p w14:paraId="59D9138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align-items: center;</w:t>
                  </w:r>
                </w:p>
                <w:p w14:paraId="77CF96C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justify-content: center;</w:t>
                  </w:r>
                </w:p>
                <w:p w14:paraId="71D7737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display: flex;</w:t>
                  </w:r>
                </w:p>
                <w:p w14:paraId="7175276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gap: 25px;</w:t>
                  </w:r>
                </w:p>
                <w:p w14:paraId="36752A1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height: auto;</w:t>
                  </w:r>
                </w:p>
                <w:p w14:paraId="47DC19C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max-height: 100px;</w:t>
                  </w:r>
                </w:p>
                <w:p w14:paraId="61D4EEC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position: relative;</w:t>
                  </w:r>
                </w:p>
                <w:p w14:paraId="40DA520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transition: max-height 0.5s ease;</w:t>
                  </w:r>
                </w:p>
                <w:p w14:paraId="128A377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overflow: hidden;</w:t>
                  </w:r>
                </w:p>
                <w:p w14:paraId="5B7F281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38322CB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77E91B1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.social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-icon-container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44C1930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text-align: center;</w:t>
                  </w:r>
                </w:p>
                <w:p w14:paraId="5131703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display: flex;</w:t>
                  </w:r>
                </w:p>
                <w:p w14:paraId="70A9F80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flex-direction: column;</w:t>
                  </w:r>
                </w:p>
                <w:p w14:paraId="439D9B9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align-items: center;</w:t>
                  </w:r>
                </w:p>
                <w:p w14:paraId="1066780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transition: transform 0.3s ease;</w:t>
                  </w:r>
                </w:p>
                <w:p w14:paraId="4617504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077076D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008ABF1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.social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-icon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65D096D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width: 40px;</w:t>
                  </w:r>
                </w:p>
                <w:p w14:paraId="0E3686C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height: 40px;</w:t>
                  </w:r>
                </w:p>
                <w:p w14:paraId="5CDD3DB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transition: transform 0.3s ease;</w:t>
                  </w:r>
                </w:p>
                <w:p w14:paraId="2E962D0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524AA70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14F5D16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.social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-text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356FB99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background-color: #ffd700;</w:t>
                  </w:r>
                </w:p>
                <w:p w14:paraId="1A3050F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color: #000000;</w:t>
                  </w:r>
                </w:p>
                <w:p w14:paraId="4A9DFB0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padding: 5px 10px;</w:t>
                  </w:r>
                </w:p>
                <w:p w14:paraId="29B40E5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border-radius: 5px;</w:t>
                  </w:r>
                </w:p>
                <w:p w14:paraId="7B96EE6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font-size: 12px;</w:t>
                  </w:r>
                </w:p>
                <w:p w14:paraId="6845CF1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font-weight: bold;</w:t>
                  </w:r>
                </w:p>
                <w:p w14:paraId="5926C38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</w:t>
                  </w:r>
                </w:p>
                <w:p w14:paraId="3F27FCE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display: none; </w:t>
                  </w:r>
                </w:p>
                <w:p w14:paraId="7C1D916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max-height: 0; </w:t>
                  </w:r>
                </w:p>
                <w:p w14:paraId="1560808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transition: opacity 0.5s ease, max-height 0.5s ease; </w:t>
                  </w:r>
                </w:p>
                <w:p w14:paraId="322E850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overflow: hidden; </w:t>
                  </w:r>
                </w:p>
                <w:p w14:paraId="3DB2C8F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0ED4A0F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0E31146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social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-icon-container:hover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.social-icon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0BE79A7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transform: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translateY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(-10px) </w:t>
                  </w:r>
                  <w:proofErr w:type="gram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scale(</w:t>
                  </w:r>
                  <w:proofErr w:type="gram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1.2);</w:t>
                  </w:r>
                </w:p>
                <w:p w14:paraId="4F1E91A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</w:t>
                  </w:r>
                </w:p>
                <w:p w14:paraId="62C701F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07A27CE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7F9F6C0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social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-icon-container:hover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.social-text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22006A3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display: block; </w:t>
                  </w:r>
                </w:p>
                <w:p w14:paraId="04F87F6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opacity: 1; </w:t>
                  </w:r>
                </w:p>
                <w:p w14:paraId="4C3C52B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max-height: 30px; </w:t>
                  </w:r>
                </w:p>
                <w:p w14:paraId="413DBDC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78A539F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br/>
                  </w:r>
                </w:p>
                <w:p w14:paraId="75AE13B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cards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__list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,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three__list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32385DD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list-style: none; </w:t>
                  </w:r>
                </w:p>
                <w:p w14:paraId="377466F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padding: 0;</w:t>
                  </w:r>
                </w:p>
                <w:p w14:paraId="079E8FC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margin: 20px 0; </w:t>
                  </w:r>
                </w:p>
                <w:p w14:paraId="68FED02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text-align: center;</w:t>
                  </w:r>
                </w:p>
                <w:p w14:paraId="1283987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5D7C1D1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7D73CBD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cards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__list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li,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three__list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li {</w:t>
                  </w:r>
                </w:p>
                <w:p w14:paraId="5E611AC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font-size: 18px; </w:t>
                  </w:r>
                </w:p>
                <w:p w14:paraId="4E4D2C5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color: white; </w:t>
                  </w:r>
                </w:p>
                <w:p w14:paraId="01ABF77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background-color: </w:t>
                  </w:r>
                  <w:proofErr w:type="spellStart"/>
                  <w:proofErr w:type="gram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rgba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34, 65, 154, 0.8); </w:t>
                  </w:r>
                </w:p>
                <w:p w14:paraId="3D40E6C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padding: 10px; </w:t>
                  </w:r>
                </w:p>
                <w:p w14:paraId="7DE2E8C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margin-bottom: 10px; </w:t>
                  </w:r>
                </w:p>
                <w:p w14:paraId="0509859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border-radius: 5px; </w:t>
                  </w:r>
                </w:p>
                <w:p w14:paraId="5955F30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box-shadow: 0 4px 6px </w:t>
                  </w:r>
                  <w:proofErr w:type="spellStart"/>
                  <w:proofErr w:type="gram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rgba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0, 0, 0, 0.2); </w:t>
                  </w:r>
                </w:p>
                <w:p w14:paraId="5158335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transition: background-color 0.3s ease; </w:t>
                  </w:r>
                </w:p>
                <w:p w14:paraId="3FB6A9D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5D9E3BA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1A6439E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cards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__list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li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:hover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,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three__list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li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:hover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120D6B5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background-color: </w:t>
                  </w:r>
                  <w:proofErr w:type="spellStart"/>
                  <w:proofErr w:type="gram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rgba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255, 145, 0, 0.8); </w:t>
                  </w:r>
                </w:p>
                <w:p w14:paraId="27DCCDF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transform: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translateY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(-5px); </w:t>
                  </w:r>
                </w:p>
                <w:p w14:paraId="5CD5536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7EED100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678D8BB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@media screen and (max-width: 768px) {</w:t>
                  </w:r>
                </w:p>
                <w:p w14:paraId="3C354F3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</w:t>
                  </w: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cards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__list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li,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three__list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li {</w:t>
                  </w:r>
                </w:p>
                <w:p w14:paraId="642D784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    font-size: 16px; </w:t>
                  </w:r>
                </w:p>
                <w:p w14:paraId="3F6C209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}</w:t>
                  </w:r>
                </w:p>
                <w:p w14:paraId="322A66A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1FB0871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br/>
                  </w:r>
                </w:p>
                <w:p w14:paraId="523BF55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.project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-title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6140F9D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font-family: Poppins, sans-serif;</w:t>
                  </w:r>
                </w:p>
                <w:p w14:paraId="14BD1C5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font-size: 25px;</w:t>
                  </w:r>
                </w:p>
                <w:p w14:paraId="35F45B9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margin-top: 25px;</w:t>
                  </w:r>
                </w:p>
                <w:p w14:paraId="7A6B907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0B921DC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7F8DB24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.project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-image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79FC930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width: 50%;</w:t>
                  </w:r>
                </w:p>
                <w:p w14:paraId="69A223F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0C4B07F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357D2F8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.about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-content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1E95FD2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display: flex; </w:t>
                  </w:r>
                </w:p>
                <w:p w14:paraId="7B1CAAB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align-items: center; </w:t>
                  </w:r>
                </w:p>
                <w:p w14:paraId="15CDEC2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justify-content: center;</w:t>
                  </w:r>
                </w:p>
                <w:p w14:paraId="17E9342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justify-content: space-between; </w:t>
                  </w:r>
                </w:p>
                <w:p w14:paraId="6882F83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padding: 20px; </w:t>
                  </w:r>
                </w:p>
                <w:p w14:paraId="037A12D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}</w:t>
                  </w:r>
                </w:p>
                <w:p w14:paraId="7D32151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</w:t>
                  </w:r>
                </w:p>
                <w:p w14:paraId="0560737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</w:t>
                  </w: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603A812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flex: 1; </w:t>
                  </w:r>
                </w:p>
                <w:p w14:paraId="3F79CF1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margin-right: 20px; </w:t>
                  </w:r>
                </w:p>
                <w:p w14:paraId="3F09C2D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}</w:t>
                  </w:r>
                </w:p>
                <w:p w14:paraId="7483F7F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</w:t>
                  </w:r>
                </w:p>
                <w:p w14:paraId="05CC740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</w:t>
                  </w: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.about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-text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0F8B29E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flex: 2; </w:t>
                  </w:r>
                </w:p>
                <w:p w14:paraId="68D326B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text-align: left; </w:t>
                  </w:r>
                </w:p>
                <w:p w14:paraId="0781CD6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}</w:t>
                  </w:r>
                </w:p>
                <w:p w14:paraId="19B1600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44BDB93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</w:t>
                  </w: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.projects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-container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3D76860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display: flex;</w:t>
                  </w:r>
                </w:p>
                <w:p w14:paraId="0700DD1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justify-content: space-around; </w:t>
                  </w:r>
                </w:p>
                <w:p w14:paraId="472D87D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flex-wrap: wrap; </w:t>
                  </w:r>
                </w:p>
                <w:p w14:paraId="38C0A1C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}</w:t>
                  </w:r>
                </w:p>
                <w:p w14:paraId="510A963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</w:t>
                  </w:r>
                </w:p>
                <w:p w14:paraId="1E30ECA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</w:t>
                  </w: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.project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-item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55F2CEF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width: 45%; </w:t>
                  </w:r>
                </w:p>
                <w:p w14:paraId="5EFB3BA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margin-bottom: 20px; </w:t>
                  </w:r>
                </w:p>
                <w:p w14:paraId="672BCED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text-align: center; </w:t>
                  </w:r>
                </w:p>
                <w:p w14:paraId="16AB7DF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background: </w:t>
                  </w:r>
                  <w:proofErr w:type="spellStart"/>
                  <w:proofErr w:type="gram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rgba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255, 255, 255, 0.5); </w:t>
                  </w:r>
                </w:p>
                <w:p w14:paraId="4C0BBDA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border-radius: 10px; </w:t>
                  </w:r>
                </w:p>
                <w:p w14:paraId="79786CF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padding: 20px; </w:t>
                  </w:r>
                </w:p>
                <w:p w14:paraId="1BFA094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box-shadow: 0 4px 8px </w:t>
                  </w:r>
                  <w:proofErr w:type="spellStart"/>
                  <w:proofErr w:type="gram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rgba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0, 0, 0, 0.1); </w:t>
                  </w:r>
                </w:p>
                <w:p w14:paraId="62424A2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}</w:t>
                  </w:r>
                </w:p>
                <w:p w14:paraId="2423627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</w:t>
                  </w:r>
                </w:p>
                <w:p w14:paraId="7C85D7E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</w:t>
                  </w:r>
                </w:p>
                <w:p w14:paraId="35B7D2B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</w:t>
                  </w: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.project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-image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681B999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max-width: 100%; </w:t>
                  </w:r>
                </w:p>
                <w:p w14:paraId="05E0DB6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height: auto; </w:t>
                  </w:r>
                </w:p>
                <w:p w14:paraId="1E4EB1B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}</w:t>
                  </w:r>
                </w:p>
                <w:p w14:paraId="4C03F65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</w:t>
                  </w:r>
                </w:p>
                <w:p w14:paraId="4F0E716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</w:t>
                  </w: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.project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-title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7821315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margin-top: 10px; </w:t>
                  </w:r>
                </w:p>
                <w:p w14:paraId="2C6DD36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}</w:t>
                  </w:r>
                </w:p>
                <w:p w14:paraId="0C5414A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</w:t>
                  </w:r>
                </w:p>
                <w:p w14:paraId="10A9E6C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6107F18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.about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-text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08CABF7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font-size: 20px;</w:t>
                  </w:r>
                </w:p>
                <w:p w14:paraId="651EDFE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color: white;</w:t>
                  </w:r>
                </w:p>
                <w:p w14:paraId="6C80DEA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font-family: Poppins, sans-serif;</w:t>
                  </w:r>
                </w:p>
                <w:p w14:paraId="26E9E9C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76B9898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46DDAF8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.certification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-container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41A46DF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display: flex; </w:t>
                  </w:r>
                </w:p>
                <w:p w14:paraId="5C1C84D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justify-content: space-between; </w:t>
                  </w:r>
                </w:p>
                <w:p w14:paraId="4D20DE3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flex-wrap: wrap; </w:t>
                  </w:r>
                </w:p>
                <w:p w14:paraId="00FA6B2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}</w:t>
                  </w:r>
                </w:p>
                <w:p w14:paraId="21ECA7D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</w:t>
                  </w:r>
                </w:p>
                <w:p w14:paraId="0EEF5DD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</w:t>
                  </w: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.certification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-item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0FF0B13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width: 48%; </w:t>
                  </w:r>
                </w:p>
                <w:p w14:paraId="1FCAE5C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margin-bottom: 20px; </w:t>
                  </w:r>
                </w:p>
                <w:p w14:paraId="45DDE93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text-align: center; </w:t>
                  </w:r>
                </w:p>
                <w:p w14:paraId="6D496E2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background: </w:t>
                  </w:r>
                  <w:proofErr w:type="spellStart"/>
                  <w:proofErr w:type="gram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rgba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255, 255, 255, 0.5); </w:t>
                  </w:r>
                </w:p>
                <w:p w14:paraId="351313E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border-radius: 10px; </w:t>
                  </w:r>
                </w:p>
                <w:p w14:paraId="37EE463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padding: 20px; </w:t>
                  </w:r>
                </w:p>
                <w:p w14:paraId="4B08EE5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box-shadow: 0 4px 8px </w:t>
                  </w:r>
                  <w:proofErr w:type="spellStart"/>
                  <w:proofErr w:type="gram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rgba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0, 0, 0, 0.1); </w:t>
                  </w:r>
                </w:p>
                <w:p w14:paraId="30AC868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}</w:t>
                  </w:r>
                </w:p>
                <w:p w14:paraId="65B2AE3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</w:t>
                  </w:r>
                </w:p>
                <w:p w14:paraId="12D2F39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.pdf-viewer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41D6A4E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width: 100%; </w:t>
                  </w:r>
                </w:p>
                <w:p w14:paraId="6280A6E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height: 400px; </w:t>
                  </w:r>
                </w:p>
                <w:p w14:paraId="7C8FD13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border: none; </w:t>
                  </w:r>
                </w:p>
                <w:p w14:paraId="043DCC7F" w14:textId="4B30CD71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}</w:t>
                  </w:r>
                </w:p>
              </w:tc>
            </w:tr>
          </w:tbl>
          <w:p w14:paraId="54380C13" w14:textId="77777777" w:rsidR="001B5F0C" w:rsidRDefault="001B5F0C" w:rsidP="00AF67FF">
            <w:pPr>
              <w:pStyle w:val="ListParagraph"/>
              <w:ind w:left="0"/>
              <w:jc w:val="both"/>
            </w:pPr>
          </w:p>
        </w:tc>
      </w:tr>
    </w:tbl>
    <w:p w14:paraId="3B3F352D" w14:textId="77777777" w:rsidR="001B5F0C" w:rsidRDefault="001B5F0C" w:rsidP="001B5F0C">
      <w:pPr>
        <w:pStyle w:val="ListParagraph"/>
        <w:ind w:left="786"/>
        <w:jc w:val="both"/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501"/>
      </w:tblGrid>
      <w:tr w:rsidR="001B5F0C" w14:paraId="7B5ECD81" w14:textId="77777777" w:rsidTr="00AF67FF">
        <w:tc>
          <w:tcPr>
            <w:tcW w:w="7927" w:type="dxa"/>
          </w:tcPr>
          <w:p w14:paraId="1781E870" w14:textId="176766C3" w:rsidR="001B5F0C" w:rsidRDefault="001B5F0C" w:rsidP="00AF67FF">
            <w:pPr>
              <w:pStyle w:val="ListParagraph"/>
              <w:ind w:left="0"/>
              <w:jc w:val="both"/>
            </w:pPr>
            <w:r>
              <w:t>Styles2.css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75"/>
            </w:tblGrid>
            <w:tr w:rsidR="001B5F0C" w14:paraId="496FDCD4" w14:textId="77777777" w:rsidTr="00AF67FF">
              <w:tc>
                <w:tcPr>
                  <w:tcW w:w="7275" w:type="dxa"/>
                </w:tcPr>
                <w:p w14:paraId="1B5D935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@import 'https://fonts.googleapis.com/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css?family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Do+Hyeon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';</w:t>
                  </w:r>
                </w:p>
                <w:p w14:paraId="6FEA9B4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*,</w:t>
                  </w:r>
                </w:p>
                <w:p w14:paraId="16545D8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*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:before</w:t>
                  </w:r>
                  <w:proofErr w:type="gram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,</w:t>
                  </w:r>
                </w:p>
                <w:p w14:paraId="3D957A7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*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:after</w:t>
                  </w:r>
                  <w:proofErr w:type="gram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2A88AA7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margin: 0;</w:t>
                  </w:r>
                </w:p>
                <w:p w14:paraId="58011CC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padding: 0;</w:t>
                  </w:r>
                </w:p>
                <w:p w14:paraId="3DBAE8C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box-sizing: border-box;</w:t>
                  </w:r>
                </w:p>
                <w:p w14:paraId="4681AB6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779991B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5977162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clear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-fix:after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4898E04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display: block;</w:t>
                  </w:r>
                </w:p>
                <w:p w14:paraId="2BE1F4E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clear: both;</w:t>
                  </w:r>
                </w:p>
                <w:p w14:paraId="167C9F8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content: "";</w:t>
                  </w:r>
                </w:p>
                <w:p w14:paraId="4600C99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2741C37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20F4E63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img</w:t>
                  </w:r>
                  <w:proofErr w:type="spell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-responsive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6E302C4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max-width: 100%;</w:t>
                  </w:r>
                </w:p>
                <w:p w14:paraId="491FCCB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height: auto;</w:t>
                  </w:r>
                </w:p>
                <w:p w14:paraId="63FDDE1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1D3E5FD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7CEE9CA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68FBC62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position: relative;</w:t>
                  </w:r>
                </w:p>
                <w:p w14:paraId="1DEE5F3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display: block;</w:t>
                  </w:r>
                </w:p>
                <w:p w14:paraId="5CC7F45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padding: 10px;</w:t>
                  </w:r>
                </w:p>
                <w:p w14:paraId="7DF6416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font-family: "Do Hyeon", sans-serif;</w:t>
                  </w:r>
                </w:p>
                <w:p w14:paraId="6B38711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overflow: hidden;</w:t>
                  </w:r>
                </w:p>
                <w:p w14:paraId="6F57B40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12A1882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59F1B28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width: 300px;</w:t>
                  </w:r>
                </w:p>
                <w:p w14:paraId="285C091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height: 400px;</w:t>
                  </w:r>
                </w:p>
                <w:p w14:paraId="6DD59BD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display: block;</w:t>
                  </w:r>
                </w:p>
                <w:p w14:paraId="36C82A7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background-size: cover;</w:t>
                  </w:r>
                </w:p>
                <w:p w14:paraId="3812339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float: left;</w:t>
                  </w:r>
                </w:p>
                <w:p w14:paraId="2D529E5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border-radius: 15px;</w:t>
                  </w:r>
                </w:p>
                <w:p w14:paraId="55926CE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position: relative;</w:t>
                  </w:r>
                </w:p>
                <w:p w14:paraId="6D69350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overflow: hidden;</w:t>
                  </w:r>
                </w:p>
                <w:p w14:paraId="78236C0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background-position: center;</w:t>
                  </w:r>
                </w:p>
                <w:p w14:paraId="01F56FA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margin: 10px;</w:t>
                  </w:r>
                </w:p>
                <w:p w14:paraId="3FC99C1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34769F5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.cards--one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45CC7E5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backface-visiblility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: hidden;</w:t>
                  </w:r>
                </w:p>
                <w:p w14:paraId="5116A07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6C18156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one:hover:after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72F923F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bottom: -20px;</w:t>
                  </w:r>
                </w:p>
                <w:p w14:paraId="5AE6CDE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637699F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one:hover:before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57FCB02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bottom: -10px;</w:t>
                  </w:r>
                </w:p>
                <w:p w14:paraId="13FDCC5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0A93E93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one:hover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.cards--one__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rect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67678A4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left: 45%;</w:t>
                  </w:r>
                </w:p>
                <w:p w14:paraId="0A30735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7FC607F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one:hover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.cards--one__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rect</w:t>
                  </w:r>
                  <w:proofErr w:type="spell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--back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6B2C07A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left: 50%;</w:t>
                  </w:r>
                </w:p>
                <w:p w14:paraId="132FC21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2A355CB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.cards--one::after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5C31F3E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content: "";</w:t>
                  </w:r>
                </w:p>
                <w:p w14:paraId="0367AE1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display: block;</w:t>
                  </w:r>
                </w:p>
                <w:p w14:paraId="3B8E0D1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position: absolute;</w:t>
                  </w:r>
                </w:p>
                <w:p w14:paraId="5398B3F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height: 70px;</w:t>
                  </w:r>
                </w:p>
                <w:p w14:paraId="243D2D0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transform: rotate(-3deg);</w:t>
                  </w:r>
                </w:p>
                <w:p w14:paraId="59F529A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background: #e660e3;</w:t>
                  </w:r>
                </w:p>
                <w:p w14:paraId="2D4BC9C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position: absolute;</w:t>
                  </w:r>
                </w:p>
                <w:p w14:paraId="4F88B68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bottom: -80px;</w:t>
                  </w:r>
                </w:p>
                <w:p w14:paraId="4ACF2DB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left: 0;</w:t>
                  </w:r>
                </w:p>
                <w:p w14:paraId="091982B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right: -10px;</w:t>
                  </w:r>
                </w:p>
                <w:p w14:paraId="32B7CFD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z-index: 9;</w:t>
                  </w:r>
                </w:p>
                <w:p w14:paraId="50AE2C0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transition: all 0.2s ease-in;</w:t>
                  </w:r>
                </w:p>
                <w:p w14:paraId="44DBBAB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transition-delay: 0.3s;</w:t>
                  </w:r>
                </w:p>
                <w:p w14:paraId="3C97FFB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2E38D5A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one:before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55697C4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content: "";</w:t>
                  </w:r>
                </w:p>
                <w:p w14:paraId="4AD0848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display: block;</w:t>
                  </w:r>
                </w:p>
                <w:p w14:paraId="3C78403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position: absolute;</w:t>
                  </w:r>
                </w:p>
                <w:p w14:paraId="6C44B21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height: 80px;</w:t>
                  </w:r>
                </w:p>
                <w:p w14:paraId="2271A92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transform: rotate(-3deg);</w:t>
                  </w:r>
                </w:p>
                <w:p w14:paraId="7D71F91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bottom: -90px;</w:t>
                  </w:r>
                </w:p>
                <w:p w14:paraId="186D66E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left: 0;</w:t>
                  </w:r>
                </w:p>
                <w:p w14:paraId="3811A8D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background: #fff;</w:t>
                  </w:r>
                </w:p>
                <w:p w14:paraId="188678A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right: -10px;</w:t>
                  </w:r>
                </w:p>
                <w:p w14:paraId="79CE610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z-index: 5;</w:t>
                  </w:r>
                </w:p>
                <w:p w14:paraId="7D6D074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transition: all 0.2s ease-in;</w:t>
                  </w:r>
                </w:p>
                <w:p w14:paraId="5ABD48C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transition-delay: 0.1s;</w:t>
                  </w:r>
                </w:p>
                <w:p w14:paraId="2A9D91E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79F2E05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.cards--one__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rect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75958E3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color: #fff;</w:t>
                  </w:r>
                </w:p>
                <w:p w14:paraId="057DFD1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text-transform: uppercase;</w:t>
                  </w:r>
                </w:p>
                <w:p w14:paraId="4D635A3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font-size: 18px;</w:t>
                  </w:r>
                </w:p>
                <w:p w14:paraId="778890F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background: #0f9bc0;</w:t>
                  </w:r>
                </w:p>
                <w:p w14:paraId="4D2D911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width: 126px;</w:t>
                  </w:r>
                </w:p>
                <w:p w14:paraId="682519D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height: 55px;</w:t>
                  </w:r>
                </w:p>
                <w:p w14:paraId="725C52A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transform: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skewY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(5deg);</w:t>
                  </w:r>
                </w:p>
                <w:p w14:paraId="5ADC71F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position: absolute;</w:t>
                  </w:r>
                </w:p>
                <w:p w14:paraId="560CF6B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display: block;</w:t>
                  </w:r>
                </w:p>
                <w:p w14:paraId="4A615FC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top: 60%;</w:t>
                  </w:r>
                </w:p>
                <w:p w14:paraId="14A385C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left: -45%;</w:t>
                  </w:r>
                </w:p>
                <w:p w14:paraId="6050A14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z-index: 1;</w:t>
                  </w:r>
                </w:p>
                <w:p w14:paraId="1048D7A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line-height: 3.3rem;</w:t>
                  </w:r>
                </w:p>
                <w:p w14:paraId="5586AD0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text-align: center;</w:t>
                  </w:r>
                </w:p>
                <w:p w14:paraId="2AA8298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transition: all 0.2s ease-in;</w:t>
                  </w:r>
                </w:p>
                <w:p w14:paraId="104DE6E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17A0E57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.cards--one__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rect</w:t>
                  </w:r>
                  <w:proofErr w:type="spell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--back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1290F2F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display: block;</w:t>
                  </w:r>
                </w:p>
                <w:p w14:paraId="5DC669B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background: </w:t>
                  </w:r>
                  <w:proofErr w:type="spellStart"/>
                  <w:proofErr w:type="gram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rgba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34, 65, 154, 0.8);</w:t>
                  </w:r>
                </w:p>
                <w:p w14:paraId="1FD265D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width: 126px;</w:t>
                  </w:r>
                </w:p>
                <w:p w14:paraId="659A23E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height: 55px;</w:t>
                  </w:r>
                </w:p>
                <w:p w14:paraId="6560283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transform: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skewY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(7deg);</w:t>
                  </w:r>
                </w:p>
                <w:p w14:paraId="34F4856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position: absolute;</w:t>
                  </w:r>
                </w:p>
                <w:p w14:paraId="23AE80B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top: 65%;</w:t>
                  </w:r>
                </w:p>
                <w:p w14:paraId="788C73B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left: -50%;</w:t>
                  </w:r>
                </w:p>
                <w:p w14:paraId="3F4157F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transition: all 0.2s ease-in;</w:t>
                  </w:r>
                </w:p>
                <w:p w14:paraId="48D8F9B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transition-delay: 0.3s;</w:t>
                  </w:r>
                </w:p>
                <w:p w14:paraId="46F1EBC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49EE1D0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.cards--one__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rect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p {</w:t>
                  </w:r>
                </w:p>
                <w:p w14:paraId="4EDBC40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transform: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skewY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(-7deg);</w:t>
                  </w:r>
                </w:p>
                <w:p w14:paraId="5FFBDC0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position: relative;</w:t>
                  </w:r>
                </w:p>
                <w:p w14:paraId="5C355ED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068578C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.cards--two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4977A6D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position: relative;</w:t>
                  </w:r>
                </w:p>
                <w:p w14:paraId="0E4753B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backface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-visibility: hidden;</w:t>
                  </w:r>
                </w:p>
                <w:p w14:paraId="6162E79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2A5ABB4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.cards--two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p {</w:t>
                  </w:r>
                </w:p>
                <w:p w14:paraId="75D0956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position: absolute;</w:t>
                  </w:r>
                </w:p>
                <w:p w14:paraId="5E01344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top: 83%;</w:t>
                  </w:r>
                </w:p>
                <w:p w14:paraId="6F3EDB0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left: -100%;</w:t>
                  </w:r>
                </w:p>
                <w:p w14:paraId="5966BDC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text-transform: capitalize;</w:t>
                  </w:r>
                </w:p>
                <w:p w14:paraId="558BEB9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color: #fff;</w:t>
                  </w:r>
                </w:p>
                <w:p w14:paraId="73D9C75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font-size: 20px;</w:t>
                  </w:r>
                </w:p>
                <w:p w14:paraId="04C1130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z-index: 8;</w:t>
                  </w:r>
                </w:p>
                <w:p w14:paraId="7E038C7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transition: all 0.6s ease;</w:t>
                  </w:r>
                </w:p>
                <w:p w14:paraId="6931AA4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315DF38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two:hover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p {</w:t>
                  </w:r>
                </w:p>
                <w:p w14:paraId="7C537EE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left: 8%;</w:t>
                  </w:r>
                </w:p>
                <w:p w14:paraId="2A38DC2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6262BBD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two:hover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img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00CC90E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transform: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translateY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(-15px);</w:t>
                  </w:r>
                </w:p>
                <w:p w14:paraId="42E0B6E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41D6925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two:hover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.cards--two__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rect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5FB8FCA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top: 75%;</w:t>
                  </w:r>
                </w:p>
                <w:p w14:paraId="56C185D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59381D2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two:hover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.cards--two__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rect:before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58C487F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transform: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translateY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(15px);</w:t>
                  </w:r>
                </w:p>
                <w:p w14:paraId="06A1CEA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08828D8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two:hover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li {</w:t>
                  </w:r>
                </w:p>
                <w:p w14:paraId="137D37B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transform: </w:t>
                  </w:r>
                  <w:proofErr w:type="spellStart"/>
                  <w:proofErr w:type="gram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translateY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0);</w:t>
                  </w:r>
                </w:p>
                <w:p w14:paraId="45CFF52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55FC821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two:hover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two__tri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531719D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right: -40%;</w:t>
                  </w:r>
                </w:p>
                <w:p w14:paraId="384778D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28F3B63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two:hover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.cards--two__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tri:before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28A2E56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right: -312px;</w:t>
                  </w:r>
                </w:p>
                <w:p w14:paraId="0C467BF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070DFE9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.cards--two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img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3EEC63C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transition: all 0.2s ease;</w:t>
                  </w:r>
                </w:p>
                <w:p w14:paraId="0DBCDEB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21B85A3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two__tri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386993A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border-top: 220px solid transparent;</w:t>
                  </w:r>
                </w:p>
                <w:p w14:paraId="45520C7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border-bottom: 190px solid transparent;</w:t>
                  </w:r>
                </w:p>
                <w:p w14:paraId="77B4FDC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border-right: 288px solid #fff;</w:t>
                  </w:r>
                </w:p>
                <w:p w14:paraId="7579BA1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opacity: 0.9;</w:t>
                  </w:r>
                </w:p>
                <w:p w14:paraId="59E5516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position: absolute;</w:t>
                  </w:r>
                </w:p>
                <w:p w14:paraId="4D71EF0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display: block;</w:t>
                  </w:r>
                </w:p>
                <w:p w14:paraId="26EAF7D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top: 0;</w:t>
                  </w:r>
                </w:p>
                <w:p w14:paraId="1F32E45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right: -100%;</w:t>
                  </w:r>
                </w:p>
                <w:p w14:paraId="7E6E093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transition: all 0.3s ease-in-out;</w:t>
                  </w:r>
                </w:p>
                <w:p w14:paraId="5E652EC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6AC00BA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.cards--two__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tri:before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648C594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border-top: 220px solid transparent;</w:t>
                  </w:r>
                </w:p>
                <w:p w14:paraId="77495DB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border-bottom: 190px solid transparent;</w:t>
                  </w:r>
                </w:p>
                <w:p w14:paraId="549E2C4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border-right: 288px solid #57ccfd;</w:t>
                  </w:r>
                </w:p>
                <w:p w14:paraId="531542C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position: absolute;</w:t>
                  </w:r>
                </w:p>
                <w:p w14:paraId="71AFEC3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content: "";</w:t>
                  </w:r>
                </w:p>
                <w:p w14:paraId="0504DF1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display: block;</w:t>
                  </w:r>
                </w:p>
                <w:p w14:paraId="26EFD76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top: -220px;</w:t>
                  </w:r>
                </w:p>
                <w:p w14:paraId="5A27D7B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right: -612px;</w:t>
                  </w:r>
                </w:p>
                <w:p w14:paraId="458BA25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transition: all 0.3s ease-in-out;</w:t>
                  </w:r>
                </w:p>
                <w:p w14:paraId="18E0683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transition-delay: 0.2s;</w:t>
                  </w:r>
                </w:p>
                <w:p w14:paraId="740A895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5344223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.cards--two__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rect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77E0FCE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width: 750px;</w:t>
                  </w:r>
                </w:p>
                <w:p w14:paraId="0D5420B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height: 200px;</w:t>
                  </w:r>
                </w:p>
                <w:p w14:paraId="6F77AF7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background: #fff;</w:t>
                  </w:r>
                </w:p>
                <w:p w14:paraId="5D93882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display: block;</w:t>
                  </w:r>
                </w:p>
                <w:p w14:paraId="7FDA257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position: absolute;</w:t>
                  </w:r>
                </w:p>
                <w:p w14:paraId="6EDB368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top: 175%;</w:t>
                  </w:r>
                </w:p>
                <w:p w14:paraId="6AC7577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left: -78%;</w:t>
                  </w:r>
                </w:p>
                <w:p w14:paraId="7C73779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transform: rotate(30deg);</w:t>
                  </w:r>
                </w:p>
                <w:p w14:paraId="74C117A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z-index: 5;</w:t>
                  </w:r>
                </w:p>
                <w:p w14:paraId="2EB55C7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opacity: 0.9;</w:t>
                  </w:r>
                </w:p>
                <w:p w14:paraId="7EA9831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transition: all 0.3s ease-in-out;</w:t>
                  </w:r>
                </w:p>
                <w:p w14:paraId="48161FB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13CB386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.cards--two__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rect:before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763F6C2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content: "";</w:t>
                  </w:r>
                </w:p>
                <w:p w14:paraId="7A242E5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display: block;</w:t>
                  </w:r>
                </w:p>
                <w:p w14:paraId="59129F4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width: 100%;</w:t>
                  </w:r>
                </w:p>
                <w:p w14:paraId="3A75B21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position: relative;</w:t>
                  </w:r>
                </w:p>
                <w:p w14:paraId="503D54B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height: 100%;</w:t>
                  </w:r>
                </w:p>
                <w:p w14:paraId="5BE8248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background: #f07306;</w:t>
                  </w:r>
                </w:p>
                <w:p w14:paraId="73CE61C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transform: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translateY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(200px);</w:t>
                  </w:r>
                </w:p>
                <w:p w14:paraId="4F88F59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z-index: 2;</w:t>
                  </w:r>
                </w:p>
                <w:p w14:paraId="5443736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transition: all 0.3s ease-in-out;</w:t>
                  </w:r>
                </w:p>
                <w:p w14:paraId="3AAF41C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transition-delay: 0.1s;</w:t>
                  </w:r>
                </w:p>
                <w:p w14:paraId="707B902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4F56746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.cards--two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ul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42BD331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list-style: none;</w:t>
                  </w:r>
                </w:p>
                <w:p w14:paraId="6F5CF93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position: absolute;</w:t>
                  </w:r>
                </w:p>
                <w:p w14:paraId="5CD20F0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bottom: 0;</w:t>
                  </w:r>
                </w:p>
                <w:p w14:paraId="0198054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left: 10px;</w:t>
                  </w:r>
                </w:p>
                <w:p w14:paraId="400EED9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z-index: 9;</w:t>
                  </w:r>
                </w:p>
                <w:p w14:paraId="17BDF60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6D93471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.cards--two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ul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li {</w:t>
                  </w:r>
                </w:p>
                <w:p w14:paraId="461C6A6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display: inline-block;</w:t>
                  </w:r>
                </w:p>
                <w:p w14:paraId="4B2A818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font-size: 16px;</w:t>
                  </w:r>
                </w:p>
                <w:p w14:paraId="38B7F3E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margin: 7px;</w:t>
                  </w:r>
                </w:p>
                <w:p w14:paraId="0414D94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color: #fff;</w:t>
                  </w:r>
                </w:p>
                <w:p w14:paraId="2EE07C5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transition: all 0.2s ease-in-out;</w:t>
                  </w:r>
                </w:p>
                <w:p w14:paraId="750FFA7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transform: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translateY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(100px);</w:t>
                  </w:r>
                </w:p>
                <w:p w14:paraId="01096D2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61ADE9D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.cards--two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ul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li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:nth-child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(2) {</w:t>
                  </w:r>
                </w:p>
                <w:p w14:paraId="67F14B3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transition-delay: 0.2s;</w:t>
                  </w:r>
                </w:p>
                <w:p w14:paraId="2EDFDF1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5D7F3CB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.cards--two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ul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li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:nth-child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(3) {</w:t>
                  </w:r>
                </w:p>
                <w:p w14:paraId="754928D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transition-delay: 0.3s;</w:t>
                  </w:r>
                </w:p>
                <w:p w14:paraId="12B1DE8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4CB2FA6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.cards--two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ul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li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:nth-child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(4) {</w:t>
                  </w:r>
                </w:p>
                <w:p w14:paraId="093DD41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transition-delay: 0.4s;</w:t>
                  </w:r>
                </w:p>
                <w:p w14:paraId="23FEE59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04BB1DF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.cards--three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1979381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position: relative;</w:t>
                  </w:r>
                </w:p>
                <w:p w14:paraId="5A6A90E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z-index: 10;</w:t>
                  </w:r>
                </w:p>
                <w:p w14:paraId="45456B4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13320EB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three:hover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.cards--three__rect-1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026C311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left: 10%;</w:t>
                  </w:r>
                </w:p>
                <w:p w14:paraId="0BA5182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579D4CB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three:hover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.cards--three__rect-1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.shadow-1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4895F00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left: -20%;</w:t>
                  </w:r>
                </w:p>
                <w:p w14:paraId="3B2707E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6365FE7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three:hover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.cards--three__rect-2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5ADF9F6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left: 60%;</w:t>
                  </w:r>
                </w:p>
                <w:p w14:paraId="4FF3F90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5DA578F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three:hover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.cards--three__rect-2:before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301EFD3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left: -100%;</w:t>
                  </w:r>
                </w:p>
                <w:p w14:paraId="2FE409A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5A52549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three:hover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.cards--three__rect-2:after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2384A67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left: 80%;</w:t>
                  </w:r>
                </w:p>
                <w:p w14:paraId="32F2C2C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262711D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three:hover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.cards--three__rect-2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.shadow-2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43E3BB1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left: -10%;</w:t>
                  </w:r>
                </w:p>
                <w:p w14:paraId="128C7F3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32F8A35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three:hover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three__circle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079E217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transform: </w:t>
                  </w:r>
                  <w:proofErr w:type="gram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scale(</w:t>
                  </w:r>
                  <w:proofErr w:type="gram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1);</w:t>
                  </w:r>
                </w:p>
                <w:p w14:paraId="587666D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5153F7B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three:hover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.cards--three__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circle:before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1D52BE0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transform: </w:t>
                  </w:r>
                  <w:proofErr w:type="gram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scale(</w:t>
                  </w:r>
                  <w:proofErr w:type="gram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0.9);</w:t>
                  </w:r>
                </w:p>
                <w:p w14:paraId="0A512C9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6728AE7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three:hover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three__list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li {</w:t>
                  </w:r>
                </w:p>
                <w:p w14:paraId="1EB8FC1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transform: </w:t>
                  </w:r>
                  <w:proofErr w:type="spellStart"/>
                  <w:proofErr w:type="gram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translateX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0);</w:t>
                  </w:r>
                </w:p>
                <w:p w14:paraId="39ACE74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3931B3F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.cards--three__rect-1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42D0BE8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background: #fff;</w:t>
                  </w:r>
                </w:p>
                <w:p w14:paraId="5D2B022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width: 200px;</w:t>
                  </w:r>
                </w:p>
                <w:p w14:paraId="55FFB28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height: 110px;</w:t>
                  </w:r>
                </w:p>
                <w:p w14:paraId="4D7166C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transform: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skewX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(-20deg);</w:t>
                  </w:r>
                </w:p>
                <w:p w14:paraId="128173F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display: block;</w:t>
                  </w:r>
                </w:p>
                <w:p w14:paraId="0B4A3B4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position: absolute;</w:t>
                  </w:r>
                </w:p>
                <w:p w14:paraId="39D19C6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top: 73%;</w:t>
                  </w:r>
                </w:p>
                <w:p w14:paraId="396A652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opacity: 0.9;</w:t>
                  </w:r>
                </w:p>
                <w:p w14:paraId="41B6559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left: -100%;</w:t>
                  </w:r>
                </w:p>
                <w:p w14:paraId="0AFD667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z-index: 8;</w:t>
                  </w:r>
                </w:p>
                <w:p w14:paraId="3650549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transition: all 0.5s ease-in;</w:t>
                  </w:r>
                </w:p>
                <w:p w14:paraId="42CB217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05D0AE6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.cards--three__rect-1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p {</w:t>
                  </w:r>
                </w:p>
                <w:p w14:paraId="31C0424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font-size: 20px;</w:t>
                  </w:r>
                </w:p>
                <w:p w14:paraId="37BC280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color: #fff;</w:t>
                  </w:r>
                </w:p>
                <w:p w14:paraId="4857E31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transform: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skewX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(20deg);</w:t>
                  </w:r>
                </w:p>
                <w:p w14:paraId="6EAFC7B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line-height: 6rem;</w:t>
                  </w:r>
                </w:p>
                <w:p w14:paraId="688C9F1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75BF8AB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.cards--three__rect-1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.shadow-1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5039A77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background: #9b1308;</w:t>
                  </w:r>
                </w:p>
                <w:p w14:paraId="4EDB169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width: 230px;</w:t>
                  </w:r>
                </w:p>
                <w:p w14:paraId="45FE70D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height: 100px;</w:t>
                  </w:r>
                </w:p>
                <w:p w14:paraId="4D3B43E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display: block;</w:t>
                  </w:r>
                </w:p>
                <w:p w14:paraId="75A94C1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position: absolute;</w:t>
                  </w:r>
                </w:p>
                <w:p w14:paraId="7AD9C1C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left: -200%;</w:t>
                  </w:r>
                </w:p>
                <w:p w14:paraId="0EEC205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z-index: -1;</w:t>
                  </w:r>
                </w:p>
                <w:p w14:paraId="13A1D89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transition: all 0.3s ease-in;</w:t>
                  </w:r>
                </w:p>
                <w:p w14:paraId="42FDEB2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2233CF2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.cards--three__rect-2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389FC32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width: 100px;</w:t>
                  </w:r>
                </w:p>
                <w:p w14:paraId="640F2FF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height: 70px;</w:t>
                  </w:r>
                </w:p>
                <w:p w14:paraId="35AF434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background: #fff;</w:t>
                  </w:r>
                </w:p>
                <w:p w14:paraId="1FB42DD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position: absolute;</w:t>
                  </w:r>
                </w:p>
                <w:p w14:paraId="5E4F7C6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top: 65%;</w:t>
                  </w:r>
                </w:p>
                <w:p w14:paraId="2A64597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left: 1000%;</w:t>
                  </w:r>
                </w:p>
                <w:p w14:paraId="66C88F6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opacity: 0.9;</w:t>
                  </w:r>
                </w:p>
                <w:p w14:paraId="3732619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transform: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skewX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(-20deg);</w:t>
                  </w:r>
                </w:p>
                <w:p w14:paraId="22D6013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z-index: 8;</w:t>
                  </w:r>
                </w:p>
                <w:p w14:paraId="06FA944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transition: all 0.5s ease-in;</w:t>
                  </w:r>
                </w:p>
                <w:p w14:paraId="5615FDD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24B9045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.cards--three__rect-2::before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68E85D8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content: "";</w:t>
                  </w:r>
                </w:p>
                <w:p w14:paraId="3558579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display: block;</w:t>
                  </w:r>
                </w:p>
                <w:p w14:paraId="1925E08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width: 50px;</w:t>
                  </w:r>
                </w:p>
                <w:p w14:paraId="5D23614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height: 40px;</w:t>
                  </w:r>
                </w:p>
                <w:p w14:paraId="3156B5A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background: #57ccfd;</w:t>
                  </w:r>
                </w:p>
                <w:p w14:paraId="6683CCF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opacity: 1;</w:t>
                  </w:r>
                </w:p>
                <w:p w14:paraId="695AFEE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position: absolute;</w:t>
                  </w:r>
                </w:p>
                <w:p w14:paraId="62F13E8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left: 500%;</w:t>
                  </w:r>
                </w:p>
                <w:p w14:paraId="5BF8A8B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top: 10%;</w:t>
                  </w:r>
                </w:p>
                <w:p w14:paraId="6D6E69D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transition: all 0.3s ease-in;</w:t>
                  </w:r>
                </w:p>
                <w:p w14:paraId="3FDF881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7D74C7A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.cards--three__rect-2::after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041D123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content: "";</w:t>
                  </w:r>
                </w:p>
                <w:p w14:paraId="6A507DD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display: block;</w:t>
                  </w:r>
                </w:p>
                <w:p w14:paraId="2CF9050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width: 50px;</w:t>
                  </w:r>
                </w:p>
                <w:p w14:paraId="6843193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height: 40px;</w:t>
                  </w:r>
                </w:p>
                <w:p w14:paraId="712C135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background: #9b1308;</w:t>
                  </w:r>
                </w:p>
                <w:p w14:paraId="42F0180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opacity: 1;</w:t>
                  </w:r>
                </w:p>
                <w:p w14:paraId="0FD6896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position: absolute;</w:t>
                  </w:r>
                </w:p>
                <w:p w14:paraId="34620B7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left: 500%;</w:t>
                  </w:r>
                </w:p>
                <w:p w14:paraId="305F706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top: 114%;</w:t>
                  </w:r>
                </w:p>
                <w:p w14:paraId="58692AB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transition: all 0.5s ease-in;</w:t>
                  </w:r>
                </w:p>
                <w:p w14:paraId="55997B6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transition-delay: 0.2s;</w:t>
                  </w:r>
                </w:p>
                <w:p w14:paraId="7C1F5FE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5AAFF49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.cards--three__rect-2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.shadow-2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2B46470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background: #57ccfd;</w:t>
                  </w:r>
                </w:p>
                <w:p w14:paraId="4220988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width: 100%;</w:t>
                  </w:r>
                </w:p>
                <w:p w14:paraId="77889F4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height: 100%;</w:t>
                  </w:r>
                </w:p>
                <w:p w14:paraId="4F543D8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display: block;</w:t>
                  </w:r>
                </w:p>
                <w:p w14:paraId="6DC8C43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position: absolute;</w:t>
                  </w:r>
                </w:p>
                <w:p w14:paraId="4A1BAAC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top: -10%;</w:t>
                  </w:r>
                </w:p>
                <w:p w14:paraId="22743F0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left: 500%;</w:t>
                  </w:r>
                </w:p>
                <w:p w14:paraId="60A2F77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transition: all 0.5s ease-in;</w:t>
                  </w:r>
                </w:p>
                <w:p w14:paraId="66FC56B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transition-delay: 0.2s;</w:t>
                  </w:r>
                </w:p>
                <w:p w14:paraId="7998679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66CA673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three__circle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7DE689B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width: 220px;</w:t>
                  </w:r>
                </w:p>
                <w:p w14:paraId="103DF81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height: 220px;</w:t>
                  </w:r>
                </w:p>
                <w:p w14:paraId="34625BD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border-radius: 50%;</w:t>
                  </w:r>
                </w:p>
                <w:p w14:paraId="3C6A6C1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background: #fff;</w:t>
                  </w:r>
                </w:p>
                <w:p w14:paraId="59C1D3D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position: absolute;</w:t>
                  </w:r>
                </w:p>
                <w:p w14:paraId="7BE9F53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top: -15%;</w:t>
                  </w:r>
                </w:p>
                <w:p w14:paraId="59712BB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left: 50%;</w:t>
                  </w:r>
                </w:p>
                <w:p w14:paraId="65A6617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opacity: 0.9;</w:t>
                  </w:r>
                </w:p>
                <w:p w14:paraId="3AF5301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transform: </w:t>
                  </w:r>
                  <w:proofErr w:type="gram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scale(</w:t>
                  </w:r>
                  <w:proofErr w:type="gram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0);</w:t>
                  </w:r>
                </w:p>
                <w:p w14:paraId="6B4224B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transition: all 0.3s ease;</w:t>
                  </w:r>
                </w:p>
                <w:p w14:paraId="6386615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3550DB3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.cards--three__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circle:before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79F67E9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content: "";</w:t>
                  </w:r>
                </w:p>
                <w:p w14:paraId="0062FD6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display: block;</w:t>
                  </w:r>
                </w:p>
                <w:p w14:paraId="70A0728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width: 100%;</w:t>
                  </w:r>
                </w:p>
                <w:p w14:paraId="565730B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height: 100%;</w:t>
                  </w:r>
                </w:p>
                <w:p w14:paraId="69F3B14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background: #9b1308;</w:t>
                  </w:r>
                </w:p>
                <w:p w14:paraId="44E47C0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border-radius: 50%;</w:t>
                  </w:r>
                </w:p>
                <w:p w14:paraId="0C77223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transform: </w:t>
                  </w:r>
                  <w:proofErr w:type="gram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scale(</w:t>
                  </w:r>
                  <w:proofErr w:type="gram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0);</w:t>
                  </w:r>
                </w:p>
                <w:p w14:paraId="516758C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transition: all 0.3s ease;</w:t>
                  </w:r>
                </w:p>
                <w:p w14:paraId="04C51C1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transition-delay: 0.2s;</w:t>
                  </w:r>
                </w:p>
                <w:p w14:paraId="18D268E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5B0E5C2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three__list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50F1100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list-style: none;</w:t>
                  </w:r>
                </w:p>
                <w:p w14:paraId="4B01365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position: absolute;</w:t>
                  </w:r>
                </w:p>
                <w:p w14:paraId="088F426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top: -9px;</w:t>
                  </w:r>
                </w:p>
                <w:p w14:paraId="7AF2971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right: 7px;</w:t>
                  </w:r>
                </w:p>
                <w:p w14:paraId="479A75D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padding-top: 60px;</w:t>
                  </w:r>
                </w:p>
                <w:p w14:paraId="0BA78CF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transition: all 0.4s ease;</w:t>
                  </w:r>
                </w:p>
                <w:p w14:paraId="35D729E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1A707FA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three__list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li {</w:t>
                  </w:r>
                </w:p>
                <w:p w14:paraId="68DD1A1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display: inline-block;</w:t>
                  </w:r>
                </w:p>
                <w:p w14:paraId="053F56C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margin: 4px;</w:t>
                  </w:r>
                </w:p>
                <w:p w14:paraId="69EFCE8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color: #fff;</w:t>
                  </w:r>
                </w:p>
                <w:p w14:paraId="2FD2F58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width: 25px;</w:t>
                  </w:r>
                </w:p>
                <w:p w14:paraId="4B21DF6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height: 25px;</w:t>
                  </w:r>
                </w:p>
                <w:p w14:paraId="6D848EC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border-radius: 50%;</w:t>
                  </w:r>
                </w:p>
                <w:p w14:paraId="1166DEC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background: </w:t>
                  </w:r>
                  <w:proofErr w:type="spellStart"/>
                  <w:proofErr w:type="gram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rgba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87, 204, 253, 0.9);</w:t>
                  </w:r>
                </w:p>
                <w:p w14:paraId="327E75C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text-align: center;</w:t>
                  </w:r>
                </w:p>
                <w:p w14:paraId="38783CB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line-height: 1.7rem;</w:t>
                  </w:r>
                </w:p>
                <w:p w14:paraId="77BD020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font-size: 12px;</w:t>
                  </w:r>
                </w:p>
                <w:p w14:paraId="2903BB6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transition: all 0.3s ease;</w:t>
                  </w:r>
                </w:p>
                <w:p w14:paraId="0F3A529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transform: </w:t>
                  </w:r>
                  <w:proofErr w:type="spellStart"/>
                  <w:proofErr w:type="gram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translateX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500%);</w:t>
                  </w:r>
                </w:p>
                <w:p w14:paraId="4B7F265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67EF06B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three__list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li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:nth-child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(1) {</w:t>
                  </w:r>
                </w:p>
                <w:p w14:paraId="57E160E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transition-delay: 0.2s;</w:t>
                  </w:r>
                </w:p>
                <w:p w14:paraId="7C4FC0F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1AAA499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three__list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li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:nth-child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(2) {</w:t>
                  </w:r>
                </w:p>
                <w:p w14:paraId="11D56CD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transition-delay: 0.3s;</w:t>
                  </w:r>
                </w:p>
                <w:p w14:paraId="43BD1ED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4953FFE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three__list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li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:nth-child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(3) {</w:t>
                  </w:r>
                </w:p>
                <w:p w14:paraId="368E3CA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transition-delay: 0.4s;</w:t>
                  </w:r>
                </w:p>
                <w:p w14:paraId="09B9C1C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364C242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221471E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 xml:space="preserve">/*#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sourceMappingURL</w:t>
                  </w:r>
                  <w:proofErr w:type="spell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=styles2.css.map */</w:t>
                  </w:r>
                </w:p>
                <w:p w14:paraId="056223B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6DBEBD44" w14:textId="77777777" w:rsidR="001B5F0C" w:rsidRPr="001B5F0C" w:rsidRDefault="001B5F0C" w:rsidP="00AF67FF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</w:tr>
          </w:tbl>
          <w:p w14:paraId="6377860F" w14:textId="77777777" w:rsidR="001B5F0C" w:rsidRDefault="001B5F0C" w:rsidP="00AF67FF">
            <w:pPr>
              <w:pStyle w:val="ListParagraph"/>
              <w:ind w:left="0"/>
              <w:jc w:val="both"/>
            </w:pPr>
          </w:p>
        </w:tc>
      </w:tr>
    </w:tbl>
    <w:p w14:paraId="1B012F57" w14:textId="77777777" w:rsidR="001B5F0C" w:rsidRDefault="001B5F0C" w:rsidP="001B5F0C">
      <w:pPr>
        <w:pStyle w:val="ListParagraph"/>
        <w:ind w:left="786"/>
        <w:jc w:val="both"/>
      </w:pPr>
    </w:p>
    <w:p w14:paraId="73A9119C" w14:textId="77777777" w:rsidR="001B5F0C" w:rsidRDefault="001B5F0C">
      <w:pPr>
        <w:spacing w:after="200" w:line="276" w:lineRule="auto"/>
      </w:pPr>
      <w:r>
        <w:br w:type="page"/>
      </w:r>
    </w:p>
    <w:p w14:paraId="52FC6270" w14:textId="514F8B8A" w:rsidR="001B5F0C" w:rsidRDefault="001B5F0C" w:rsidP="001B5F0C">
      <w:pPr>
        <w:pStyle w:val="ListParagraph"/>
        <w:numPr>
          <w:ilvl w:val="0"/>
          <w:numId w:val="19"/>
        </w:numPr>
        <w:ind w:left="426"/>
        <w:jc w:val="both"/>
      </w:pPr>
      <w:r>
        <w:t>ScreenShot Laman Web</w:t>
      </w:r>
    </w:p>
    <w:p w14:paraId="46506623" w14:textId="533A2F95" w:rsidR="001B5F0C" w:rsidRDefault="001B5F0C" w:rsidP="001B5F0C">
      <w:pPr>
        <w:pStyle w:val="ListParagraph"/>
        <w:ind w:left="426"/>
        <w:jc w:val="both"/>
      </w:pPr>
      <w:r>
        <w:rPr>
          <w:noProof/>
        </w:rPr>
        <w:drawing>
          <wp:inline distT="0" distB="0" distL="0" distR="0" wp14:anchorId="6F747D43" wp14:editId="6961F039">
            <wp:extent cx="4935617" cy="8158039"/>
            <wp:effectExtent l="0" t="0" r="0" b="0"/>
            <wp:docPr id="20464442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480" cy="816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D5EF1" w14:textId="24F02700" w:rsidR="001B5F0C" w:rsidRDefault="001B5F0C" w:rsidP="001B5F0C">
      <w:pPr>
        <w:pStyle w:val="ListParagraph"/>
        <w:numPr>
          <w:ilvl w:val="0"/>
          <w:numId w:val="19"/>
        </w:numPr>
        <w:ind w:left="426"/>
        <w:jc w:val="both"/>
      </w:pPr>
      <w:r>
        <w:t>Daftar Tag</w:t>
      </w:r>
    </w:p>
    <w:p w14:paraId="45D389FB" w14:textId="77777777" w:rsidR="001632D2" w:rsidRPr="001632D2" w:rsidRDefault="001632D2" w:rsidP="001632D2">
      <w:pPr>
        <w:pStyle w:val="ListParagraph"/>
        <w:numPr>
          <w:ilvl w:val="0"/>
          <w:numId w:val="21"/>
        </w:numPr>
        <w:jc w:val="both"/>
        <w:rPr>
          <w:lang w:val="en-US"/>
        </w:rPr>
      </w:pPr>
      <w:r w:rsidRPr="001632D2">
        <w:rPr>
          <w:b/>
          <w:bCs/>
          <w:lang w:val="en-US"/>
        </w:rPr>
        <w:t>&lt;!DOCTYPE html&gt;</w:t>
      </w:r>
      <w:r w:rsidRPr="001632D2">
        <w:rPr>
          <w:lang w:val="en-US"/>
        </w:rPr>
        <w:t xml:space="preserve">: Menandakan </w:t>
      </w:r>
      <w:proofErr w:type="spellStart"/>
      <w:r w:rsidRPr="001632D2">
        <w:rPr>
          <w:lang w:val="en-US"/>
        </w:rPr>
        <w:t>bahwa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dokumen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ini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adalah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dokumen</w:t>
      </w:r>
      <w:proofErr w:type="spellEnd"/>
      <w:r w:rsidRPr="001632D2">
        <w:rPr>
          <w:lang w:val="en-US"/>
        </w:rPr>
        <w:t xml:space="preserve"> HTML5.</w:t>
      </w:r>
    </w:p>
    <w:p w14:paraId="5F614862" w14:textId="77777777" w:rsidR="001632D2" w:rsidRPr="001632D2" w:rsidRDefault="001632D2" w:rsidP="001632D2">
      <w:pPr>
        <w:pStyle w:val="ListParagraph"/>
        <w:numPr>
          <w:ilvl w:val="0"/>
          <w:numId w:val="21"/>
        </w:numPr>
        <w:jc w:val="both"/>
        <w:rPr>
          <w:lang w:val="en-US"/>
        </w:rPr>
      </w:pPr>
      <w:r w:rsidRPr="001632D2">
        <w:rPr>
          <w:b/>
          <w:bCs/>
          <w:lang w:val="en-US"/>
        </w:rPr>
        <w:t>&lt;html lang="</w:t>
      </w:r>
      <w:proofErr w:type="spellStart"/>
      <w:r w:rsidRPr="001632D2">
        <w:rPr>
          <w:b/>
          <w:bCs/>
          <w:lang w:val="en-US"/>
        </w:rPr>
        <w:t>en</w:t>
      </w:r>
      <w:proofErr w:type="spellEnd"/>
      <w:r w:rsidRPr="001632D2">
        <w:rPr>
          <w:b/>
          <w:bCs/>
          <w:lang w:val="en-US"/>
        </w:rPr>
        <w:t>"&gt;</w:t>
      </w:r>
      <w:r w:rsidRPr="001632D2">
        <w:rPr>
          <w:lang w:val="en-US"/>
        </w:rPr>
        <w:t xml:space="preserve">: </w:t>
      </w:r>
      <w:proofErr w:type="spellStart"/>
      <w:r w:rsidRPr="001632D2">
        <w:rPr>
          <w:lang w:val="en-US"/>
        </w:rPr>
        <w:t>Menandai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awal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dokumen</w:t>
      </w:r>
      <w:proofErr w:type="spellEnd"/>
      <w:r w:rsidRPr="001632D2">
        <w:rPr>
          <w:lang w:val="en-US"/>
        </w:rPr>
        <w:t xml:space="preserve"> HTML dan </w:t>
      </w:r>
      <w:proofErr w:type="spellStart"/>
      <w:r w:rsidRPr="001632D2">
        <w:rPr>
          <w:lang w:val="en-US"/>
        </w:rPr>
        <w:t>menyatakan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bahasa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dokumen</w:t>
      </w:r>
      <w:proofErr w:type="spellEnd"/>
      <w:r w:rsidRPr="001632D2">
        <w:rPr>
          <w:lang w:val="en-US"/>
        </w:rPr>
        <w:t>.</w:t>
      </w:r>
    </w:p>
    <w:p w14:paraId="3222CE84" w14:textId="77777777" w:rsidR="001632D2" w:rsidRPr="001632D2" w:rsidRDefault="001632D2" w:rsidP="001632D2">
      <w:pPr>
        <w:pStyle w:val="ListParagraph"/>
        <w:numPr>
          <w:ilvl w:val="0"/>
          <w:numId w:val="21"/>
        </w:numPr>
        <w:jc w:val="both"/>
        <w:rPr>
          <w:lang w:val="en-US"/>
        </w:rPr>
      </w:pPr>
      <w:r w:rsidRPr="001632D2">
        <w:rPr>
          <w:b/>
          <w:bCs/>
          <w:lang w:val="en-US"/>
        </w:rPr>
        <w:t>&lt;head&gt;</w:t>
      </w:r>
      <w:r w:rsidRPr="001632D2">
        <w:rPr>
          <w:lang w:val="en-US"/>
        </w:rPr>
        <w:t xml:space="preserve">: </w:t>
      </w:r>
      <w:proofErr w:type="spellStart"/>
      <w:r w:rsidRPr="001632D2">
        <w:rPr>
          <w:lang w:val="en-US"/>
        </w:rPr>
        <w:t>Menyimpan</w:t>
      </w:r>
      <w:proofErr w:type="spellEnd"/>
      <w:r w:rsidRPr="001632D2">
        <w:rPr>
          <w:lang w:val="en-US"/>
        </w:rPr>
        <w:t xml:space="preserve"> metadata dan </w:t>
      </w:r>
      <w:proofErr w:type="spellStart"/>
      <w:r w:rsidRPr="001632D2">
        <w:rPr>
          <w:lang w:val="en-US"/>
        </w:rPr>
        <w:t>informasi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tentang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dokumen</w:t>
      </w:r>
      <w:proofErr w:type="spellEnd"/>
      <w:r w:rsidRPr="001632D2">
        <w:rPr>
          <w:lang w:val="en-US"/>
        </w:rPr>
        <w:t xml:space="preserve">, </w:t>
      </w:r>
      <w:proofErr w:type="spellStart"/>
      <w:r w:rsidRPr="001632D2">
        <w:rPr>
          <w:lang w:val="en-US"/>
        </w:rPr>
        <w:t>seperti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pengaturan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karakter</w:t>
      </w:r>
      <w:proofErr w:type="spellEnd"/>
      <w:r w:rsidRPr="001632D2">
        <w:rPr>
          <w:lang w:val="en-US"/>
        </w:rPr>
        <w:t xml:space="preserve">, stylesheet, dan </w:t>
      </w:r>
      <w:proofErr w:type="spellStart"/>
      <w:r w:rsidRPr="001632D2">
        <w:rPr>
          <w:lang w:val="en-US"/>
        </w:rPr>
        <w:t>judul</w:t>
      </w:r>
      <w:proofErr w:type="spellEnd"/>
      <w:r w:rsidRPr="001632D2">
        <w:rPr>
          <w:lang w:val="en-US"/>
        </w:rPr>
        <w:t>.</w:t>
      </w:r>
    </w:p>
    <w:p w14:paraId="7C595B8A" w14:textId="77777777" w:rsidR="001632D2" w:rsidRPr="001632D2" w:rsidRDefault="001632D2" w:rsidP="001632D2">
      <w:pPr>
        <w:pStyle w:val="ListParagraph"/>
        <w:numPr>
          <w:ilvl w:val="0"/>
          <w:numId w:val="21"/>
        </w:numPr>
        <w:jc w:val="both"/>
        <w:rPr>
          <w:lang w:val="en-US"/>
        </w:rPr>
      </w:pPr>
      <w:r w:rsidRPr="001632D2">
        <w:rPr>
          <w:b/>
          <w:bCs/>
          <w:lang w:val="en-US"/>
        </w:rPr>
        <w:t>&lt;meta&gt;</w:t>
      </w:r>
      <w:r w:rsidRPr="001632D2">
        <w:rPr>
          <w:lang w:val="en-US"/>
        </w:rPr>
        <w:t xml:space="preserve">: </w:t>
      </w:r>
      <w:proofErr w:type="spellStart"/>
      <w:r w:rsidRPr="001632D2">
        <w:rPr>
          <w:lang w:val="en-US"/>
        </w:rPr>
        <w:t>Beberapa</w:t>
      </w:r>
      <w:proofErr w:type="spellEnd"/>
      <w:r w:rsidRPr="001632D2">
        <w:rPr>
          <w:lang w:val="en-US"/>
        </w:rPr>
        <w:t xml:space="preserve"> tag meta </w:t>
      </w:r>
      <w:proofErr w:type="spellStart"/>
      <w:r w:rsidRPr="001632D2">
        <w:rPr>
          <w:lang w:val="en-US"/>
        </w:rPr>
        <w:t>digunakan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untuk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mengatur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pengkodean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karakter</w:t>
      </w:r>
      <w:proofErr w:type="spellEnd"/>
      <w:r w:rsidRPr="001632D2">
        <w:rPr>
          <w:lang w:val="en-US"/>
        </w:rPr>
        <w:t xml:space="preserve">, mode </w:t>
      </w:r>
      <w:proofErr w:type="spellStart"/>
      <w:r w:rsidRPr="001632D2">
        <w:rPr>
          <w:lang w:val="en-US"/>
        </w:rPr>
        <w:t>tampilan</w:t>
      </w:r>
      <w:proofErr w:type="spellEnd"/>
      <w:r w:rsidRPr="001632D2">
        <w:rPr>
          <w:lang w:val="en-US"/>
        </w:rPr>
        <w:t xml:space="preserve">, dan viewport </w:t>
      </w:r>
      <w:proofErr w:type="spellStart"/>
      <w:r w:rsidRPr="001632D2">
        <w:rPr>
          <w:lang w:val="en-US"/>
        </w:rPr>
        <w:t>responsif</w:t>
      </w:r>
      <w:proofErr w:type="spellEnd"/>
      <w:r w:rsidRPr="001632D2">
        <w:rPr>
          <w:lang w:val="en-US"/>
        </w:rPr>
        <w:t>.</w:t>
      </w:r>
    </w:p>
    <w:p w14:paraId="0B19C92D" w14:textId="77777777" w:rsidR="001632D2" w:rsidRPr="001632D2" w:rsidRDefault="001632D2" w:rsidP="001632D2">
      <w:pPr>
        <w:pStyle w:val="ListParagraph"/>
        <w:numPr>
          <w:ilvl w:val="0"/>
          <w:numId w:val="21"/>
        </w:numPr>
        <w:jc w:val="both"/>
        <w:rPr>
          <w:lang w:val="en-US"/>
        </w:rPr>
      </w:pPr>
      <w:r w:rsidRPr="001632D2">
        <w:rPr>
          <w:b/>
          <w:bCs/>
          <w:lang w:val="en-US"/>
        </w:rPr>
        <w:t xml:space="preserve">&lt;link </w:t>
      </w:r>
      <w:proofErr w:type="spellStart"/>
      <w:r w:rsidRPr="001632D2">
        <w:rPr>
          <w:b/>
          <w:bCs/>
          <w:lang w:val="en-US"/>
        </w:rPr>
        <w:t>rel</w:t>
      </w:r>
      <w:proofErr w:type="spellEnd"/>
      <w:r w:rsidRPr="001632D2">
        <w:rPr>
          <w:b/>
          <w:bCs/>
          <w:lang w:val="en-US"/>
        </w:rPr>
        <w:t>="stylesheet"&gt;</w:t>
      </w:r>
      <w:r w:rsidRPr="001632D2">
        <w:rPr>
          <w:lang w:val="en-US"/>
        </w:rPr>
        <w:t xml:space="preserve">: </w:t>
      </w:r>
      <w:proofErr w:type="spellStart"/>
      <w:r w:rsidRPr="001632D2">
        <w:rPr>
          <w:lang w:val="en-US"/>
        </w:rPr>
        <w:t>Digunakan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untuk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menyertakan</w:t>
      </w:r>
      <w:proofErr w:type="spellEnd"/>
      <w:r w:rsidRPr="001632D2">
        <w:rPr>
          <w:lang w:val="en-US"/>
        </w:rPr>
        <w:t xml:space="preserve"> file CSS </w:t>
      </w:r>
      <w:proofErr w:type="spellStart"/>
      <w:r w:rsidRPr="001632D2">
        <w:rPr>
          <w:lang w:val="en-US"/>
        </w:rPr>
        <w:t>untuk</w:t>
      </w:r>
      <w:proofErr w:type="spellEnd"/>
      <w:r w:rsidRPr="001632D2">
        <w:rPr>
          <w:lang w:val="en-US"/>
        </w:rPr>
        <w:t xml:space="preserve"> styling, </w:t>
      </w:r>
      <w:proofErr w:type="spellStart"/>
      <w:r w:rsidRPr="001632D2">
        <w:rPr>
          <w:lang w:val="en-US"/>
        </w:rPr>
        <w:t>ada</w:t>
      </w:r>
      <w:proofErr w:type="spellEnd"/>
      <w:r w:rsidRPr="001632D2">
        <w:rPr>
          <w:lang w:val="en-US"/>
        </w:rPr>
        <w:t xml:space="preserve"> dua tag yang </w:t>
      </w:r>
      <w:proofErr w:type="spellStart"/>
      <w:r w:rsidRPr="001632D2">
        <w:rPr>
          <w:lang w:val="en-US"/>
        </w:rPr>
        <w:t>digunakan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untuk</w:t>
      </w:r>
      <w:proofErr w:type="spellEnd"/>
      <w:r w:rsidRPr="001632D2">
        <w:rPr>
          <w:lang w:val="en-US"/>
        </w:rPr>
        <w:t xml:space="preserve"> stylesheet.</w:t>
      </w:r>
    </w:p>
    <w:p w14:paraId="7747898D" w14:textId="77777777" w:rsidR="001632D2" w:rsidRPr="001632D2" w:rsidRDefault="001632D2" w:rsidP="001632D2">
      <w:pPr>
        <w:pStyle w:val="ListParagraph"/>
        <w:numPr>
          <w:ilvl w:val="0"/>
          <w:numId w:val="21"/>
        </w:numPr>
        <w:jc w:val="both"/>
        <w:rPr>
          <w:lang w:val="en-US"/>
        </w:rPr>
      </w:pPr>
      <w:r w:rsidRPr="001632D2">
        <w:rPr>
          <w:b/>
          <w:bCs/>
          <w:lang w:val="en-US"/>
        </w:rPr>
        <w:t>&lt;title&gt;</w:t>
      </w:r>
      <w:r w:rsidRPr="001632D2">
        <w:rPr>
          <w:lang w:val="en-US"/>
        </w:rPr>
        <w:t xml:space="preserve">: </w:t>
      </w:r>
      <w:proofErr w:type="spellStart"/>
      <w:r w:rsidRPr="001632D2">
        <w:rPr>
          <w:lang w:val="en-US"/>
        </w:rPr>
        <w:t>Menentukan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judul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halaman</w:t>
      </w:r>
      <w:proofErr w:type="spellEnd"/>
      <w:r w:rsidRPr="001632D2">
        <w:rPr>
          <w:lang w:val="en-US"/>
        </w:rPr>
        <w:t xml:space="preserve"> yang </w:t>
      </w:r>
      <w:proofErr w:type="spellStart"/>
      <w:r w:rsidRPr="001632D2">
        <w:rPr>
          <w:lang w:val="en-US"/>
        </w:rPr>
        <w:t>ditampilkan</w:t>
      </w:r>
      <w:proofErr w:type="spellEnd"/>
      <w:r w:rsidRPr="001632D2">
        <w:rPr>
          <w:lang w:val="en-US"/>
        </w:rPr>
        <w:t xml:space="preserve"> di tab browser.</w:t>
      </w:r>
    </w:p>
    <w:p w14:paraId="0E74EDFF" w14:textId="77777777" w:rsidR="001632D2" w:rsidRPr="001632D2" w:rsidRDefault="001632D2" w:rsidP="001632D2">
      <w:pPr>
        <w:pStyle w:val="ListParagraph"/>
        <w:numPr>
          <w:ilvl w:val="0"/>
          <w:numId w:val="21"/>
        </w:numPr>
        <w:jc w:val="both"/>
        <w:rPr>
          <w:lang w:val="en-US"/>
        </w:rPr>
      </w:pPr>
      <w:r w:rsidRPr="001632D2">
        <w:rPr>
          <w:b/>
          <w:bCs/>
          <w:lang w:val="en-US"/>
        </w:rPr>
        <w:t>&lt;body&gt;</w:t>
      </w:r>
      <w:r w:rsidRPr="001632D2">
        <w:rPr>
          <w:lang w:val="en-US"/>
        </w:rPr>
        <w:t xml:space="preserve">: </w:t>
      </w:r>
      <w:proofErr w:type="spellStart"/>
      <w:r w:rsidRPr="001632D2">
        <w:rPr>
          <w:lang w:val="en-US"/>
        </w:rPr>
        <w:t>Menyimpan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semua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konten</w:t>
      </w:r>
      <w:proofErr w:type="spellEnd"/>
      <w:r w:rsidRPr="001632D2">
        <w:rPr>
          <w:lang w:val="en-US"/>
        </w:rPr>
        <w:t xml:space="preserve"> yang </w:t>
      </w:r>
      <w:proofErr w:type="spellStart"/>
      <w:r w:rsidRPr="001632D2">
        <w:rPr>
          <w:lang w:val="en-US"/>
        </w:rPr>
        <w:t>ditampilkan</w:t>
      </w:r>
      <w:proofErr w:type="spellEnd"/>
      <w:r w:rsidRPr="001632D2">
        <w:rPr>
          <w:lang w:val="en-US"/>
        </w:rPr>
        <w:t xml:space="preserve"> pada </w:t>
      </w:r>
      <w:proofErr w:type="spellStart"/>
      <w:r w:rsidRPr="001632D2">
        <w:rPr>
          <w:lang w:val="en-US"/>
        </w:rPr>
        <w:t>halaman</w:t>
      </w:r>
      <w:proofErr w:type="spellEnd"/>
      <w:r w:rsidRPr="001632D2">
        <w:rPr>
          <w:lang w:val="en-US"/>
        </w:rPr>
        <w:t xml:space="preserve"> web.</w:t>
      </w:r>
    </w:p>
    <w:p w14:paraId="36DB0835" w14:textId="77777777" w:rsidR="001632D2" w:rsidRPr="001632D2" w:rsidRDefault="001632D2" w:rsidP="001632D2">
      <w:pPr>
        <w:pStyle w:val="ListParagraph"/>
        <w:numPr>
          <w:ilvl w:val="0"/>
          <w:numId w:val="21"/>
        </w:numPr>
        <w:jc w:val="both"/>
        <w:rPr>
          <w:lang w:val="en-US"/>
        </w:rPr>
      </w:pPr>
      <w:r w:rsidRPr="001632D2">
        <w:rPr>
          <w:b/>
          <w:bCs/>
          <w:lang w:val="en-US"/>
        </w:rPr>
        <w:t>&lt;div&gt;</w:t>
      </w:r>
      <w:r w:rsidRPr="001632D2">
        <w:rPr>
          <w:lang w:val="en-US"/>
        </w:rPr>
        <w:t xml:space="preserve">: </w:t>
      </w:r>
      <w:proofErr w:type="spellStart"/>
      <w:r w:rsidRPr="001632D2">
        <w:rPr>
          <w:lang w:val="en-US"/>
        </w:rPr>
        <w:t>Digunakan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untuk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membuat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kontainer</w:t>
      </w:r>
      <w:proofErr w:type="spellEnd"/>
      <w:r w:rsidRPr="001632D2">
        <w:rPr>
          <w:lang w:val="en-US"/>
        </w:rPr>
        <w:t xml:space="preserve"> yang </w:t>
      </w:r>
      <w:proofErr w:type="spellStart"/>
      <w:r w:rsidRPr="001632D2">
        <w:rPr>
          <w:lang w:val="en-US"/>
        </w:rPr>
        <w:t>membagi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halaman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menjadi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bagian-bagian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terpisah</w:t>
      </w:r>
      <w:proofErr w:type="spellEnd"/>
      <w:r w:rsidRPr="001632D2">
        <w:rPr>
          <w:lang w:val="en-US"/>
        </w:rPr>
        <w:t xml:space="preserve"> (</w:t>
      </w:r>
      <w:proofErr w:type="spellStart"/>
      <w:r w:rsidRPr="001632D2">
        <w:rPr>
          <w:lang w:val="en-US"/>
        </w:rPr>
        <w:t>contoh</w:t>
      </w:r>
      <w:proofErr w:type="spellEnd"/>
      <w:r w:rsidRPr="001632D2">
        <w:rPr>
          <w:lang w:val="en-US"/>
        </w:rPr>
        <w:t xml:space="preserve">: </w:t>
      </w:r>
      <w:proofErr w:type="spellStart"/>
      <w:r w:rsidRPr="001632D2">
        <w:rPr>
          <w:lang w:val="en-US"/>
        </w:rPr>
        <w:t>konten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profil</w:t>
      </w:r>
      <w:proofErr w:type="spellEnd"/>
      <w:r w:rsidRPr="001632D2">
        <w:rPr>
          <w:lang w:val="en-US"/>
        </w:rPr>
        <w:t xml:space="preserve">, </w:t>
      </w:r>
      <w:proofErr w:type="spellStart"/>
      <w:r w:rsidRPr="001632D2">
        <w:rPr>
          <w:lang w:val="en-US"/>
        </w:rPr>
        <w:t>tautan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sosial</w:t>
      </w:r>
      <w:proofErr w:type="spellEnd"/>
      <w:r w:rsidRPr="001632D2">
        <w:rPr>
          <w:lang w:val="en-US"/>
        </w:rPr>
        <w:t xml:space="preserve">, </w:t>
      </w:r>
      <w:proofErr w:type="spellStart"/>
      <w:r w:rsidRPr="001632D2">
        <w:rPr>
          <w:lang w:val="en-US"/>
        </w:rPr>
        <w:t>portofolio</w:t>
      </w:r>
      <w:proofErr w:type="spellEnd"/>
      <w:r w:rsidRPr="001632D2">
        <w:rPr>
          <w:lang w:val="en-US"/>
        </w:rPr>
        <w:t>).</w:t>
      </w:r>
    </w:p>
    <w:p w14:paraId="0BD6B86B" w14:textId="77777777" w:rsidR="001632D2" w:rsidRPr="001632D2" w:rsidRDefault="001632D2" w:rsidP="001632D2">
      <w:pPr>
        <w:pStyle w:val="ListParagraph"/>
        <w:numPr>
          <w:ilvl w:val="0"/>
          <w:numId w:val="21"/>
        </w:numPr>
        <w:jc w:val="both"/>
        <w:rPr>
          <w:lang w:val="en-US"/>
        </w:rPr>
      </w:pPr>
      <w:r w:rsidRPr="001632D2">
        <w:rPr>
          <w:b/>
          <w:bCs/>
          <w:lang w:val="en-US"/>
        </w:rPr>
        <w:t>&lt;</w:t>
      </w:r>
      <w:proofErr w:type="spellStart"/>
      <w:r w:rsidRPr="001632D2">
        <w:rPr>
          <w:b/>
          <w:bCs/>
          <w:lang w:val="en-US"/>
        </w:rPr>
        <w:t>img</w:t>
      </w:r>
      <w:proofErr w:type="spellEnd"/>
      <w:r w:rsidRPr="001632D2">
        <w:rPr>
          <w:b/>
          <w:bCs/>
          <w:lang w:val="en-US"/>
        </w:rPr>
        <w:t>&gt;</w:t>
      </w:r>
      <w:r w:rsidRPr="001632D2">
        <w:rPr>
          <w:lang w:val="en-US"/>
        </w:rPr>
        <w:t xml:space="preserve">: </w:t>
      </w:r>
      <w:proofErr w:type="spellStart"/>
      <w:r w:rsidRPr="001632D2">
        <w:rPr>
          <w:lang w:val="en-US"/>
        </w:rPr>
        <w:t>Menyisipkan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gambar</w:t>
      </w:r>
      <w:proofErr w:type="spellEnd"/>
      <w:r w:rsidRPr="001632D2">
        <w:rPr>
          <w:lang w:val="en-US"/>
        </w:rPr>
        <w:t xml:space="preserve">, </w:t>
      </w:r>
      <w:proofErr w:type="spellStart"/>
      <w:r w:rsidRPr="001632D2">
        <w:rPr>
          <w:lang w:val="en-US"/>
        </w:rPr>
        <w:t>dengan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atribut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untuk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sumber</w:t>
      </w:r>
      <w:proofErr w:type="spellEnd"/>
      <w:r w:rsidRPr="001632D2">
        <w:rPr>
          <w:lang w:val="en-US"/>
        </w:rPr>
        <w:t xml:space="preserve"> dan </w:t>
      </w:r>
      <w:proofErr w:type="spellStart"/>
      <w:r w:rsidRPr="001632D2">
        <w:rPr>
          <w:lang w:val="en-US"/>
        </w:rPr>
        <w:t>deskripsi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alternatif</w:t>
      </w:r>
      <w:proofErr w:type="spellEnd"/>
      <w:r w:rsidRPr="001632D2">
        <w:rPr>
          <w:lang w:val="en-US"/>
        </w:rPr>
        <w:t>.</w:t>
      </w:r>
    </w:p>
    <w:p w14:paraId="162B361E" w14:textId="0D5DA64B" w:rsidR="001632D2" w:rsidRPr="001632D2" w:rsidRDefault="001632D2" w:rsidP="001632D2">
      <w:pPr>
        <w:pStyle w:val="ListParagraph"/>
        <w:numPr>
          <w:ilvl w:val="0"/>
          <w:numId w:val="21"/>
        </w:numPr>
        <w:jc w:val="both"/>
        <w:rPr>
          <w:lang w:val="en-US"/>
        </w:rPr>
      </w:pPr>
      <w:r w:rsidRPr="001632D2">
        <w:rPr>
          <w:b/>
          <w:bCs/>
          <w:lang w:val="en-US"/>
        </w:rPr>
        <w:t>&lt;h1&gt;</w:t>
      </w:r>
      <w:r>
        <w:rPr>
          <w:lang w:val="en-US"/>
        </w:rPr>
        <w:t xml:space="preserve">: </w:t>
      </w:r>
      <w:r w:rsidRPr="001632D2">
        <w:t>Menunjukkan judul utama halaman</w:t>
      </w:r>
      <w:r>
        <w:t xml:space="preserve"> atau informasi utama dalam laman web</w:t>
      </w:r>
      <w:r w:rsidRPr="001632D2">
        <w:t>.</w:t>
      </w:r>
    </w:p>
    <w:p w14:paraId="49D1F05F" w14:textId="6568BA38" w:rsidR="001632D2" w:rsidRPr="001632D2" w:rsidRDefault="001632D2" w:rsidP="001632D2">
      <w:pPr>
        <w:pStyle w:val="ListParagraph"/>
        <w:numPr>
          <w:ilvl w:val="0"/>
          <w:numId w:val="21"/>
        </w:numPr>
        <w:jc w:val="both"/>
        <w:rPr>
          <w:lang w:val="en-US"/>
        </w:rPr>
      </w:pPr>
      <w:r w:rsidRPr="001632D2">
        <w:rPr>
          <w:b/>
          <w:bCs/>
          <w:lang w:val="en-US"/>
        </w:rPr>
        <w:t>&lt;h2&gt;</w:t>
      </w:r>
      <w:r>
        <w:rPr>
          <w:lang w:val="en-US"/>
        </w:rPr>
        <w:t xml:space="preserve">: </w:t>
      </w:r>
      <w:r w:rsidRPr="001632D2">
        <w:t>Menunjukkan subjudul yang penting dan memberikan konteks lebih lanjut terhadap isi yang mengikuti.</w:t>
      </w:r>
    </w:p>
    <w:p w14:paraId="360070FB" w14:textId="0FC390EE" w:rsidR="001632D2" w:rsidRPr="001632D2" w:rsidRDefault="001632D2" w:rsidP="001632D2">
      <w:pPr>
        <w:pStyle w:val="ListParagraph"/>
        <w:numPr>
          <w:ilvl w:val="0"/>
          <w:numId w:val="21"/>
        </w:numPr>
        <w:jc w:val="both"/>
        <w:rPr>
          <w:lang w:val="en-US"/>
        </w:rPr>
      </w:pPr>
      <w:r w:rsidRPr="001632D2">
        <w:rPr>
          <w:b/>
          <w:bCs/>
          <w:lang w:val="en-US"/>
        </w:rPr>
        <w:t>&lt;h3&gt;</w:t>
      </w:r>
      <w:r>
        <w:rPr>
          <w:lang w:val="en-US"/>
        </w:rPr>
        <w:t xml:space="preserve">: </w:t>
      </w:r>
      <w:r w:rsidRPr="001632D2">
        <w:t>Menunjukkan heading tingkat ketiga, sering digunakan untuk subtopik atau bagian yang lebih spesifik.</w:t>
      </w:r>
    </w:p>
    <w:p w14:paraId="3DCA8BDC" w14:textId="28E76A05" w:rsidR="001632D2" w:rsidRDefault="001632D2" w:rsidP="001632D2">
      <w:pPr>
        <w:pStyle w:val="ListParagraph"/>
        <w:numPr>
          <w:ilvl w:val="0"/>
          <w:numId w:val="21"/>
        </w:numPr>
        <w:jc w:val="both"/>
        <w:rPr>
          <w:lang w:val="en-US"/>
        </w:rPr>
      </w:pPr>
      <w:r w:rsidRPr="001632D2">
        <w:rPr>
          <w:b/>
          <w:bCs/>
          <w:lang w:val="en-US"/>
        </w:rPr>
        <w:t>&lt;h4&gt;</w:t>
      </w:r>
      <w:r>
        <w:rPr>
          <w:lang w:val="en-US"/>
        </w:rPr>
        <w:t xml:space="preserve">: </w:t>
      </w:r>
      <w:r w:rsidRPr="001632D2">
        <w:t>Menunjukkan heading tingkat keempat, digunakan untuk bagian yang lebih kecil dalam hierarki.</w:t>
      </w:r>
    </w:p>
    <w:p w14:paraId="500F40F4" w14:textId="77777777" w:rsidR="001632D2" w:rsidRPr="001632D2" w:rsidRDefault="001632D2" w:rsidP="001632D2">
      <w:pPr>
        <w:pStyle w:val="ListParagraph"/>
        <w:numPr>
          <w:ilvl w:val="0"/>
          <w:numId w:val="21"/>
        </w:numPr>
        <w:jc w:val="both"/>
        <w:rPr>
          <w:lang w:val="en-US"/>
        </w:rPr>
      </w:pPr>
      <w:r w:rsidRPr="001632D2">
        <w:rPr>
          <w:b/>
          <w:bCs/>
          <w:lang w:val="en-US"/>
        </w:rPr>
        <w:t>&lt;p&gt;</w:t>
      </w:r>
      <w:r w:rsidRPr="001632D2">
        <w:rPr>
          <w:lang w:val="en-US"/>
        </w:rPr>
        <w:t xml:space="preserve">: </w:t>
      </w:r>
      <w:proofErr w:type="spellStart"/>
      <w:r w:rsidRPr="001632D2">
        <w:rPr>
          <w:lang w:val="en-US"/>
        </w:rPr>
        <w:t>Menyisipkan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paragraf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teks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untuk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menjelaskan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informasi</w:t>
      </w:r>
      <w:proofErr w:type="spellEnd"/>
      <w:r w:rsidRPr="001632D2">
        <w:rPr>
          <w:lang w:val="en-US"/>
        </w:rPr>
        <w:t>.</w:t>
      </w:r>
    </w:p>
    <w:p w14:paraId="743BB976" w14:textId="77777777" w:rsidR="001632D2" w:rsidRPr="001632D2" w:rsidRDefault="001632D2" w:rsidP="001632D2">
      <w:pPr>
        <w:pStyle w:val="ListParagraph"/>
        <w:numPr>
          <w:ilvl w:val="0"/>
          <w:numId w:val="21"/>
        </w:numPr>
        <w:jc w:val="both"/>
        <w:rPr>
          <w:lang w:val="en-US"/>
        </w:rPr>
      </w:pPr>
      <w:r w:rsidRPr="001632D2">
        <w:rPr>
          <w:b/>
          <w:bCs/>
          <w:lang w:val="en-US"/>
        </w:rPr>
        <w:t>&lt;a&gt;</w:t>
      </w:r>
      <w:r w:rsidRPr="001632D2">
        <w:rPr>
          <w:lang w:val="en-US"/>
        </w:rPr>
        <w:t xml:space="preserve">: </w:t>
      </w:r>
      <w:proofErr w:type="spellStart"/>
      <w:r w:rsidRPr="001632D2">
        <w:rPr>
          <w:lang w:val="en-US"/>
        </w:rPr>
        <w:t>Membuat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tautan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ke</w:t>
      </w:r>
      <w:proofErr w:type="spellEnd"/>
      <w:r w:rsidRPr="001632D2">
        <w:rPr>
          <w:lang w:val="en-US"/>
        </w:rPr>
        <w:t xml:space="preserve"> URL lain, </w:t>
      </w:r>
      <w:proofErr w:type="spellStart"/>
      <w:r w:rsidRPr="001632D2">
        <w:rPr>
          <w:lang w:val="en-US"/>
        </w:rPr>
        <w:t>sering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digunakan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untuk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mengarahkan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ke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profil</w:t>
      </w:r>
      <w:proofErr w:type="spellEnd"/>
      <w:r w:rsidRPr="001632D2">
        <w:rPr>
          <w:lang w:val="en-US"/>
        </w:rPr>
        <w:t xml:space="preserve"> media </w:t>
      </w:r>
      <w:proofErr w:type="spellStart"/>
      <w:r w:rsidRPr="001632D2">
        <w:rPr>
          <w:lang w:val="en-US"/>
        </w:rPr>
        <w:t>sosial</w:t>
      </w:r>
      <w:proofErr w:type="spellEnd"/>
      <w:r w:rsidRPr="001632D2">
        <w:rPr>
          <w:lang w:val="en-US"/>
        </w:rPr>
        <w:t>.</w:t>
      </w:r>
    </w:p>
    <w:p w14:paraId="3246E87E" w14:textId="77777777" w:rsidR="001632D2" w:rsidRPr="001632D2" w:rsidRDefault="001632D2" w:rsidP="001632D2">
      <w:pPr>
        <w:pStyle w:val="ListParagraph"/>
        <w:numPr>
          <w:ilvl w:val="0"/>
          <w:numId w:val="21"/>
        </w:numPr>
        <w:jc w:val="both"/>
        <w:rPr>
          <w:lang w:val="en-US"/>
        </w:rPr>
      </w:pPr>
      <w:r w:rsidRPr="001632D2">
        <w:rPr>
          <w:b/>
          <w:bCs/>
          <w:lang w:val="en-US"/>
        </w:rPr>
        <w:t>&lt;span&gt;</w:t>
      </w:r>
      <w:r w:rsidRPr="001632D2">
        <w:rPr>
          <w:lang w:val="en-US"/>
        </w:rPr>
        <w:t xml:space="preserve">: </w:t>
      </w:r>
      <w:proofErr w:type="spellStart"/>
      <w:r w:rsidRPr="001632D2">
        <w:rPr>
          <w:lang w:val="en-US"/>
        </w:rPr>
        <w:t>Digunakan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untuk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menyisipkan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teks</w:t>
      </w:r>
      <w:proofErr w:type="spellEnd"/>
      <w:r w:rsidRPr="001632D2">
        <w:rPr>
          <w:lang w:val="en-US"/>
        </w:rPr>
        <w:t xml:space="preserve"> inline yang </w:t>
      </w:r>
      <w:proofErr w:type="spellStart"/>
      <w:r w:rsidRPr="001632D2">
        <w:rPr>
          <w:lang w:val="en-US"/>
        </w:rPr>
        <w:t>dapat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diberi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gaya</w:t>
      </w:r>
      <w:proofErr w:type="spellEnd"/>
      <w:r w:rsidRPr="001632D2">
        <w:rPr>
          <w:lang w:val="en-US"/>
        </w:rPr>
        <w:t>.</w:t>
      </w:r>
    </w:p>
    <w:p w14:paraId="15EE132A" w14:textId="781753AC" w:rsidR="001B5F0C" w:rsidRPr="001632D2" w:rsidRDefault="001632D2" w:rsidP="001632D2">
      <w:pPr>
        <w:pStyle w:val="ListParagraph"/>
        <w:numPr>
          <w:ilvl w:val="0"/>
          <w:numId w:val="21"/>
        </w:numPr>
        <w:jc w:val="both"/>
        <w:rPr>
          <w:lang w:val="en-US"/>
        </w:rPr>
      </w:pPr>
      <w:r w:rsidRPr="001632D2">
        <w:rPr>
          <w:b/>
          <w:bCs/>
          <w:lang w:val="en-US"/>
        </w:rPr>
        <w:t>&lt;</w:t>
      </w:r>
      <w:proofErr w:type="spellStart"/>
      <w:r w:rsidRPr="001632D2">
        <w:rPr>
          <w:b/>
          <w:bCs/>
          <w:lang w:val="en-US"/>
        </w:rPr>
        <w:t>iframe</w:t>
      </w:r>
      <w:proofErr w:type="spellEnd"/>
      <w:r w:rsidRPr="001632D2">
        <w:rPr>
          <w:b/>
          <w:bCs/>
          <w:lang w:val="en-US"/>
        </w:rPr>
        <w:t>&gt;</w:t>
      </w:r>
      <w:r w:rsidRPr="001632D2">
        <w:rPr>
          <w:lang w:val="en-US"/>
        </w:rPr>
        <w:t xml:space="preserve">: </w:t>
      </w:r>
      <w:proofErr w:type="spellStart"/>
      <w:r w:rsidRPr="001632D2">
        <w:rPr>
          <w:lang w:val="en-US"/>
        </w:rPr>
        <w:t>Menyematkan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konten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dari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sumber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lain</w:t>
      </w:r>
      <w:proofErr w:type="spellEnd"/>
      <w:r w:rsidRPr="001632D2">
        <w:rPr>
          <w:lang w:val="en-US"/>
        </w:rPr>
        <w:t xml:space="preserve">, </w:t>
      </w:r>
      <w:proofErr w:type="spellStart"/>
      <w:r w:rsidRPr="001632D2">
        <w:rPr>
          <w:lang w:val="en-US"/>
        </w:rPr>
        <w:t>seperti</w:t>
      </w:r>
      <w:proofErr w:type="spellEnd"/>
      <w:r w:rsidRPr="001632D2">
        <w:rPr>
          <w:lang w:val="en-US"/>
        </w:rPr>
        <w:t xml:space="preserve"> file PDF </w:t>
      </w:r>
      <w:proofErr w:type="spellStart"/>
      <w:r w:rsidRPr="001632D2">
        <w:rPr>
          <w:lang w:val="en-US"/>
        </w:rPr>
        <w:t>sertifikasi</w:t>
      </w:r>
      <w:proofErr w:type="spellEnd"/>
      <w:r w:rsidRPr="001632D2">
        <w:rPr>
          <w:lang w:val="en-US"/>
        </w:rPr>
        <w:t>.</w:t>
      </w:r>
    </w:p>
    <w:sectPr w:rsidR="001B5F0C" w:rsidRPr="001632D2" w:rsidSect="00DB1ECE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B0633"/>
    <w:multiLevelType w:val="hybridMultilevel"/>
    <w:tmpl w:val="65E22358"/>
    <w:lvl w:ilvl="0" w:tplc="04090001">
      <w:numFmt w:val="bullet"/>
      <w:lvlText w:val=""/>
      <w:lvlJc w:val="left"/>
      <w:pPr>
        <w:ind w:left="19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01DE4A1A"/>
    <w:multiLevelType w:val="hybridMultilevel"/>
    <w:tmpl w:val="756065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649BE"/>
    <w:multiLevelType w:val="hybridMultilevel"/>
    <w:tmpl w:val="B45A8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E0B9D"/>
    <w:multiLevelType w:val="hybridMultilevel"/>
    <w:tmpl w:val="3EC8E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42088"/>
    <w:multiLevelType w:val="multilevel"/>
    <w:tmpl w:val="5E1A9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B825A1"/>
    <w:multiLevelType w:val="hybridMultilevel"/>
    <w:tmpl w:val="C0786D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36325"/>
    <w:multiLevelType w:val="multilevel"/>
    <w:tmpl w:val="7742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4A1A58"/>
    <w:multiLevelType w:val="hybridMultilevel"/>
    <w:tmpl w:val="219A8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A0356F"/>
    <w:multiLevelType w:val="hybridMultilevel"/>
    <w:tmpl w:val="599645B8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9" w15:restartNumberingAfterBreak="0">
    <w:nsid w:val="39595BCB"/>
    <w:multiLevelType w:val="hybridMultilevel"/>
    <w:tmpl w:val="6582BDF8"/>
    <w:lvl w:ilvl="0" w:tplc="FF4EEAC6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3AD37577"/>
    <w:multiLevelType w:val="multilevel"/>
    <w:tmpl w:val="5810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460706"/>
    <w:multiLevelType w:val="hybridMultilevel"/>
    <w:tmpl w:val="09D2220E"/>
    <w:lvl w:ilvl="0" w:tplc="FE5CC93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F5600DA"/>
    <w:multiLevelType w:val="multilevel"/>
    <w:tmpl w:val="B5F2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8720BD"/>
    <w:multiLevelType w:val="hybridMultilevel"/>
    <w:tmpl w:val="F44A817A"/>
    <w:lvl w:ilvl="0" w:tplc="FFFFFFFF">
      <w:start w:val="1"/>
      <w:numFmt w:val="lowerLetter"/>
      <w:lvlText w:val="%1)"/>
      <w:lvlJc w:val="left"/>
      <w:pPr>
        <w:ind w:left="2138" w:hanging="360"/>
      </w:pPr>
    </w:lvl>
    <w:lvl w:ilvl="1" w:tplc="FFFFFFFF" w:tentative="1">
      <w:start w:val="1"/>
      <w:numFmt w:val="lowerLetter"/>
      <w:lvlText w:val="%2."/>
      <w:lvlJc w:val="left"/>
      <w:pPr>
        <w:ind w:left="2858" w:hanging="360"/>
      </w:pPr>
    </w:lvl>
    <w:lvl w:ilvl="2" w:tplc="FFFFFFFF" w:tentative="1">
      <w:start w:val="1"/>
      <w:numFmt w:val="lowerRoman"/>
      <w:lvlText w:val="%3."/>
      <w:lvlJc w:val="right"/>
      <w:pPr>
        <w:ind w:left="3578" w:hanging="180"/>
      </w:pPr>
    </w:lvl>
    <w:lvl w:ilvl="3" w:tplc="FFFFFFFF" w:tentative="1">
      <w:start w:val="1"/>
      <w:numFmt w:val="decimal"/>
      <w:lvlText w:val="%4."/>
      <w:lvlJc w:val="left"/>
      <w:pPr>
        <w:ind w:left="4298" w:hanging="360"/>
      </w:pPr>
    </w:lvl>
    <w:lvl w:ilvl="4" w:tplc="FFFFFFFF" w:tentative="1">
      <w:start w:val="1"/>
      <w:numFmt w:val="lowerLetter"/>
      <w:lvlText w:val="%5."/>
      <w:lvlJc w:val="left"/>
      <w:pPr>
        <w:ind w:left="5018" w:hanging="360"/>
      </w:pPr>
    </w:lvl>
    <w:lvl w:ilvl="5" w:tplc="FFFFFFFF" w:tentative="1">
      <w:start w:val="1"/>
      <w:numFmt w:val="lowerRoman"/>
      <w:lvlText w:val="%6."/>
      <w:lvlJc w:val="right"/>
      <w:pPr>
        <w:ind w:left="5738" w:hanging="180"/>
      </w:pPr>
    </w:lvl>
    <w:lvl w:ilvl="6" w:tplc="FFFFFFFF" w:tentative="1">
      <w:start w:val="1"/>
      <w:numFmt w:val="decimal"/>
      <w:lvlText w:val="%7."/>
      <w:lvlJc w:val="left"/>
      <w:pPr>
        <w:ind w:left="6458" w:hanging="360"/>
      </w:pPr>
    </w:lvl>
    <w:lvl w:ilvl="7" w:tplc="FFFFFFFF" w:tentative="1">
      <w:start w:val="1"/>
      <w:numFmt w:val="lowerLetter"/>
      <w:lvlText w:val="%8."/>
      <w:lvlJc w:val="left"/>
      <w:pPr>
        <w:ind w:left="7178" w:hanging="360"/>
      </w:pPr>
    </w:lvl>
    <w:lvl w:ilvl="8" w:tplc="FFFFFFFF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4" w15:restartNumberingAfterBreak="0">
    <w:nsid w:val="49CF4F7A"/>
    <w:multiLevelType w:val="multilevel"/>
    <w:tmpl w:val="8CA6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D91ACF"/>
    <w:multiLevelType w:val="hybridMultilevel"/>
    <w:tmpl w:val="9C503DEA"/>
    <w:lvl w:ilvl="0" w:tplc="41863528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61246FA"/>
    <w:multiLevelType w:val="multilevel"/>
    <w:tmpl w:val="440AB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297AE2"/>
    <w:multiLevelType w:val="hybridMultilevel"/>
    <w:tmpl w:val="F44A817A"/>
    <w:lvl w:ilvl="0" w:tplc="04090017">
      <w:start w:val="1"/>
      <w:numFmt w:val="lowerLetter"/>
      <w:lvlText w:val="%1)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8" w15:restartNumberingAfterBreak="0">
    <w:nsid w:val="73FC534D"/>
    <w:multiLevelType w:val="hybridMultilevel"/>
    <w:tmpl w:val="F09426B6"/>
    <w:lvl w:ilvl="0" w:tplc="39CA51B4">
      <w:start w:val="1"/>
      <w:numFmt w:val="bullet"/>
      <w:lvlText w:val="-"/>
      <w:lvlJc w:val="left"/>
      <w:pPr>
        <w:ind w:left="186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9" w15:restartNumberingAfterBreak="0">
    <w:nsid w:val="757A1F17"/>
    <w:multiLevelType w:val="multilevel"/>
    <w:tmpl w:val="BE00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EC3757"/>
    <w:multiLevelType w:val="hybridMultilevel"/>
    <w:tmpl w:val="6150A1F6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515846970">
    <w:abstractNumId w:val="14"/>
  </w:num>
  <w:num w:numId="2" w16cid:durableId="1210143918">
    <w:abstractNumId w:val="5"/>
  </w:num>
  <w:num w:numId="3" w16cid:durableId="1954946139">
    <w:abstractNumId w:val="2"/>
  </w:num>
  <w:num w:numId="4" w16cid:durableId="1628927081">
    <w:abstractNumId w:val="0"/>
  </w:num>
  <w:num w:numId="5" w16cid:durableId="1473863963">
    <w:abstractNumId w:val="15"/>
  </w:num>
  <w:num w:numId="6" w16cid:durableId="116804387">
    <w:abstractNumId w:val="1"/>
  </w:num>
  <w:num w:numId="7" w16cid:durableId="275336359">
    <w:abstractNumId w:val="20"/>
  </w:num>
  <w:num w:numId="8" w16cid:durableId="1752122277">
    <w:abstractNumId w:val="19"/>
  </w:num>
  <w:num w:numId="9" w16cid:durableId="1100833110">
    <w:abstractNumId w:val="17"/>
  </w:num>
  <w:num w:numId="10" w16cid:durableId="395514281">
    <w:abstractNumId w:val="6"/>
  </w:num>
  <w:num w:numId="11" w16cid:durableId="1677464262">
    <w:abstractNumId w:val="10"/>
  </w:num>
  <w:num w:numId="12" w16cid:durableId="504168900">
    <w:abstractNumId w:val="13"/>
  </w:num>
  <w:num w:numId="13" w16cid:durableId="1865440931">
    <w:abstractNumId w:val="12"/>
  </w:num>
  <w:num w:numId="14" w16cid:durableId="212664656">
    <w:abstractNumId w:val="9"/>
  </w:num>
  <w:num w:numId="15" w16cid:durableId="1007369434">
    <w:abstractNumId w:val="8"/>
  </w:num>
  <w:num w:numId="16" w16cid:durableId="247858162">
    <w:abstractNumId w:val="18"/>
  </w:num>
  <w:num w:numId="17" w16cid:durableId="1115832346">
    <w:abstractNumId w:val="16"/>
  </w:num>
  <w:num w:numId="18" w16cid:durableId="1847094849">
    <w:abstractNumId w:val="7"/>
  </w:num>
  <w:num w:numId="19" w16cid:durableId="771704109">
    <w:abstractNumId w:val="3"/>
  </w:num>
  <w:num w:numId="20" w16cid:durableId="1736858469">
    <w:abstractNumId w:val="11"/>
  </w:num>
  <w:num w:numId="21" w16cid:durableId="16990880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ECE"/>
    <w:rsid w:val="00052D81"/>
    <w:rsid w:val="000641FF"/>
    <w:rsid w:val="000860BA"/>
    <w:rsid w:val="00116A32"/>
    <w:rsid w:val="001632D2"/>
    <w:rsid w:val="00170B89"/>
    <w:rsid w:val="001B5F0C"/>
    <w:rsid w:val="00233EB2"/>
    <w:rsid w:val="002744EC"/>
    <w:rsid w:val="00280B4C"/>
    <w:rsid w:val="002B1529"/>
    <w:rsid w:val="002C49AF"/>
    <w:rsid w:val="002E2F70"/>
    <w:rsid w:val="00377118"/>
    <w:rsid w:val="003A20C4"/>
    <w:rsid w:val="003E0FA3"/>
    <w:rsid w:val="004D6173"/>
    <w:rsid w:val="004F62A5"/>
    <w:rsid w:val="005E7574"/>
    <w:rsid w:val="006705CA"/>
    <w:rsid w:val="006748BB"/>
    <w:rsid w:val="007516E4"/>
    <w:rsid w:val="00817C25"/>
    <w:rsid w:val="0089365D"/>
    <w:rsid w:val="008D7A21"/>
    <w:rsid w:val="00983F12"/>
    <w:rsid w:val="00991DD0"/>
    <w:rsid w:val="009C2668"/>
    <w:rsid w:val="009D5118"/>
    <w:rsid w:val="00A2661D"/>
    <w:rsid w:val="00A915D9"/>
    <w:rsid w:val="00C770DC"/>
    <w:rsid w:val="00CB3B3F"/>
    <w:rsid w:val="00CC6B5D"/>
    <w:rsid w:val="00D022C7"/>
    <w:rsid w:val="00DA6167"/>
    <w:rsid w:val="00DB15EA"/>
    <w:rsid w:val="00DB1ECE"/>
    <w:rsid w:val="00DE0F0F"/>
    <w:rsid w:val="00EC7708"/>
    <w:rsid w:val="00F15D23"/>
    <w:rsid w:val="00FA3A2E"/>
    <w:rsid w:val="00FC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A54C"/>
  <w15:chartTrackingRefBased/>
  <w15:docId w15:val="{D3C09E24-1010-4926-B376-E308D982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F0C"/>
    <w:pPr>
      <w:spacing w:after="0" w:line="360" w:lineRule="auto"/>
    </w:pPr>
    <w:rPr>
      <w:rFonts w:asciiTheme="majorBidi" w:hAnsiTheme="majorBidi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ECE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ECE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2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A3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ECE"/>
    <w:rPr>
      <w:rFonts w:asciiTheme="majorBidi" w:eastAsiaTheme="majorEastAsia" w:hAnsiTheme="majorBidi" w:cstheme="majorBidi"/>
      <w:b/>
      <w:sz w:val="24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ECE"/>
    <w:rPr>
      <w:rFonts w:asciiTheme="majorBidi" w:eastAsiaTheme="majorEastAsia" w:hAnsiTheme="majorBidi" w:cstheme="majorBidi"/>
      <w:b/>
      <w:sz w:val="24"/>
      <w:szCs w:val="26"/>
      <w:lang w:val="id-ID"/>
    </w:rPr>
  </w:style>
  <w:style w:type="paragraph" w:styleId="ListParagraph">
    <w:name w:val="List Paragraph"/>
    <w:basedOn w:val="Normal"/>
    <w:uiPriority w:val="34"/>
    <w:qFormat/>
    <w:rsid w:val="00C770D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77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770D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A32"/>
    <w:rPr>
      <w:rFonts w:asciiTheme="majorHAnsi" w:eastAsiaTheme="majorEastAsia" w:hAnsiTheme="majorHAnsi" w:cstheme="majorBidi"/>
      <w:i/>
      <w:iCs/>
      <w:color w:val="365F91" w:themeColor="accent1" w:themeShade="BF"/>
      <w:sz w:val="24"/>
      <w:lang w:val="id-ID"/>
    </w:rPr>
  </w:style>
  <w:style w:type="table" w:styleId="TableGrid">
    <w:name w:val="Table Grid"/>
    <w:basedOn w:val="TableNormal"/>
    <w:uiPriority w:val="59"/>
    <w:rsid w:val="00DB1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1B5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2D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354D6-4D11-406E-AEE4-C4775CE02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22</Pages>
  <Words>2817</Words>
  <Characters>16057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Nr</dc:creator>
  <cp:keywords/>
  <dc:description/>
  <cp:lastModifiedBy>Yoga Agustiansyah</cp:lastModifiedBy>
  <cp:revision>2</cp:revision>
  <cp:lastPrinted>2024-09-26T10:26:00Z</cp:lastPrinted>
  <dcterms:created xsi:type="dcterms:W3CDTF">2024-10-11T16:50:00Z</dcterms:created>
  <dcterms:modified xsi:type="dcterms:W3CDTF">2024-10-11T16:50:00Z</dcterms:modified>
</cp:coreProperties>
</file>