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39D20D52" w:rsidR="001F6B8C" w:rsidRDefault="00CC7F57" w:rsidP="00BC18E6">
      <w:pPr>
        <w:pStyle w:val="1"/>
        <w:jc w:val="center"/>
      </w:pPr>
      <w:r>
        <w:rPr>
          <w:rFonts w:hint="eastAsia"/>
        </w:rPr>
        <w:t>类型推导</w:t>
      </w:r>
      <w:r w:rsidR="00D62E3E">
        <w:rPr>
          <w:rFonts w:hint="eastAsia"/>
        </w:rPr>
        <w:t>溢出</w:t>
      </w:r>
      <w:r w:rsidR="00E03EAA">
        <w:rPr>
          <w:rFonts w:hint="eastAsia"/>
        </w:rPr>
        <w:t>（</w:t>
      </w:r>
      <w:r w:rsidR="00E03EAA">
        <w:rPr>
          <w:rFonts w:hint="eastAsia"/>
        </w:rPr>
        <w:t>TDO</w:t>
      </w:r>
      <w:r w:rsidR="00E03EAA">
        <w:rPr>
          <w:rFonts w:hint="eastAsia"/>
        </w:rPr>
        <w:t>）</w:t>
      </w:r>
    </w:p>
    <w:p w14:paraId="45F664F1" w14:textId="49415C13" w:rsidR="001473DD" w:rsidRDefault="001473DD" w:rsidP="00CA4B78">
      <w:pPr>
        <w:pStyle w:val="2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参考《</w:t>
      </w:r>
      <w:r>
        <w:rPr>
          <w:rFonts w:hint="eastAsia"/>
        </w:rPr>
        <w:t>8</w:t>
      </w:r>
      <w:r>
        <w:rPr>
          <w:rFonts w:hint="eastAsia"/>
        </w:rPr>
        <w:t>种智能合约蜜罐》中的“</w:t>
      </w:r>
      <w:r w:rsidRPr="001473DD">
        <w:rPr>
          <w:rFonts w:hint="eastAsia"/>
        </w:rPr>
        <w:t xml:space="preserve">4.3 </w:t>
      </w:r>
      <w:r w:rsidRPr="001473DD">
        <w:rPr>
          <w:rFonts w:hint="eastAsia"/>
        </w:rPr>
        <w:t>仅仅是测试？（整数溢出）：</w:t>
      </w:r>
      <w:r w:rsidRPr="001473DD">
        <w:rPr>
          <w:rFonts w:hint="eastAsia"/>
        </w:rPr>
        <w:t>For_Test</w:t>
      </w:r>
      <w:r>
        <w:rPr>
          <w:rFonts w:hint="eastAsia"/>
        </w:rPr>
        <w:t>”一起看</w:t>
      </w:r>
      <w:r w:rsidR="009E5F5D">
        <w:rPr>
          <w:rFonts w:hint="eastAsia"/>
        </w:rPr>
        <w:t>！</w:t>
      </w:r>
    </w:p>
    <w:p w14:paraId="6769BC32" w14:textId="77A9BE4C" w:rsidR="004905E7" w:rsidRDefault="00214956" w:rsidP="00CA4B78">
      <w:pPr>
        <w:pStyle w:val="2"/>
      </w:pPr>
      <w:r>
        <w:t>1</w:t>
      </w:r>
      <w:r w:rsidR="004905E7">
        <w:t>.</w:t>
      </w:r>
      <w:r w:rsidR="00612914">
        <w:rPr>
          <w:rFonts w:hint="eastAsia"/>
        </w:rPr>
        <w:t xml:space="preserve"> </w:t>
      </w:r>
      <w:r w:rsidR="00771076">
        <w:t>var</w:t>
      </w:r>
      <w:r w:rsidR="00771076">
        <w:rPr>
          <w:rFonts w:hint="eastAsia"/>
        </w:rPr>
        <w:t>定义</w:t>
      </w:r>
      <w:r w:rsidR="00E30B6A">
        <w:rPr>
          <w:rFonts w:hint="eastAsia"/>
        </w:rPr>
        <w:t>：</w:t>
      </w:r>
    </w:p>
    <w:p w14:paraId="4AB6F42F" w14:textId="311F98BE" w:rsidR="00921A7A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合约地址：</w:t>
      </w:r>
      <w:r w:rsidR="00AB030F">
        <w:rPr>
          <w:rFonts w:ascii="宋体" w:hAnsi="宋体" w:hint="eastAsia"/>
        </w:rPr>
        <w:t>（也应该在源码情况下检测）</w:t>
      </w:r>
    </w:p>
    <w:p w14:paraId="5D228288" w14:textId="77777777" w:rsidR="00A34876" w:rsidRPr="00A34876" w:rsidRDefault="00A34876" w:rsidP="00A348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34876">
        <w:rPr>
          <w:rFonts w:ascii="Consolas" w:hAnsi="Consolas" w:cs="宋体"/>
          <w:color w:val="9876AA"/>
          <w:kern w:val="0"/>
          <w:sz w:val="20"/>
          <w:szCs w:val="20"/>
        </w:rPr>
        <w:t>0x2ecf8d1f46dd3c2098de9352683444a0b69eb229</w:t>
      </w:r>
    </w:p>
    <w:p w14:paraId="46837236" w14:textId="77777777" w:rsidR="009E2062" w:rsidRPr="009E2062" w:rsidRDefault="009E2062" w:rsidP="009E20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E2062">
        <w:rPr>
          <w:rFonts w:ascii="Consolas" w:hAnsi="Consolas" w:cs="宋体"/>
          <w:color w:val="9876AA"/>
          <w:kern w:val="0"/>
          <w:sz w:val="20"/>
          <w:szCs w:val="20"/>
        </w:rPr>
        <w:t>0x752406cbfd32593fc422da69cdd702d1eaadc121</w:t>
      </w:r>
    </w:p>
    <w:p w14:paraId="2A0D01C6" w14:textId="77777777" w:rsidR="009E2062" w:rsidRPr="009E2062" w:rsidRDefault="009E2062" w:rsidP="009E20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E2062">
        <w:rPr>
          <w:rFonts w:ascii="Consolas" w:hAnsi="Consolas" w:cs="宋体"/>
          <w:color w:val="9876AA"/>
          <w:kern w:val="0"/>
          <w:sz w:val="20"/>
          <w:szCs w:val="20"/>
        </w:rPr>
        <w:t>0x791d0463b8813b827807a36852e4778be01b704e</w:t>
      </w:r>
    </w:p>
    <w:p w14:paraId="7528BEDA" w14:textId="77777777" w:rsidR="00963439" w:rsidRPr="00963439" w:rsidRDefault="00963439" w:rsidP="009634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63439">
        <w:rPr>
          <w:rFonts w:ascii="Consolas" w:hAnsi="Consolas" w:cs="宋体"/>
          <w:color w:val="9876AA"/>
          <w:kern w:val="0"/>
          <w:sz w:val="20"/>
          <w:szCs w:val="20"/>
        </w:rPr>
        <w:t>0xf5b1d75f4415f853fef2466a5ab8e412d593dd44</w:t>
      </w:r>
    </w:p>
    <w:p w14:paraId="5943D11E" w14:textId="77777777" w:rsidR="00963439" w:rsidRPr="00963439" w:rsidRDefault="00963439" w:rsidP="009634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63439">
        <w:rPr>
          <w:rFonts w:ascii="Consolas" w:hAnsi="Consolas" w:cs="宋体"/>
          <w:color w:val="9876AA"/>
          <w:kern w:val="0"/>
          <w:sz w:val="20"/>
          <w:szCs w:val="20"/>
        </w:rPr>
        <w:t>0xf8f7d8a10f763e90e2cbefa753e411e8ac2e8e61</w:t>
      </w:r>
    </w:p>
    <w:p w14:paraId="222030BC" w14:textId="77777777" w:rsidR="00963439" w:rsidRPr="00963439" w:rsidRDefault="00963439" w:rsidP="009634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63439">
        <w:rPr>
          <w:rFonts w:ascii="Consolas" w:hAnsi="Consolas" w:cs="宋体"/>
          <w:color w:val="9876AA"/>
          <w:kern w:val="0"/>
          <w:sz w:val="20"/>
          <w:szCs w:val="20"/>
        </w:rPr>
        <w:t>0xd2ea3d1be7b482966ba8627ff009b84bac3bf51e</w:t>
      </w:r>
    </w:p>
    <w:p w14:paraId="4776A08E" w14:textId="3F734EBF" w:rsidR="00465FC4" w:rsidRDefault="009E2062" w:rsidP="00465F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）重要特征：</w:t>
      </w:r>
    </w:p>
    <w:p w14:paraId="04726CEE" w14:textId="1FC71913" w:rsidR="009E2062" w:rsidRDefault="009E2062" w:rsidP="00465FC4">
      <w:r>
        <w:rPr>
          <w:rFonts w:hint="eastAsia"/>
        </w:rPr>
        <w:t>首先，存在</w:t>
      </w:r>
      <w:r>
        <w:rPr>
          <w:rFonts w:hint="eastAsia"/>
        </w:rPr>
        <w:t>var</w:t>
      </w:r>
      <w:r w:rsidR="00206EBB">
        <w:rPr>
          <w:rFonts w:hint="eastAsia"/>
        </w:rPr>
        <w:t>；</w:t>
      </w:r>
    </w:p>
    <w:p w14:paraId="2C084663" w14:textId="11196A9E" w:rsidR="009E2062" w:rsidRDefault="009E2062" w:rsidP="00465FC4">
      <w:r>
        <w:rPr>
          <w:rFonts w:hint="eastAsia"/>
        </w:rPr>
        <w:t>其次，</w:t>
      </w:r>
      <w:r w:rsidR="0071215C">
        <w:rPr>
          <w:rFonts w:hint="eastAsia"/>
        </w:rPr>
        <w:t>存在</w:t>
      </w:r>
      <w:r w:rsidR="0071215C">
        <w:rPr>
          <w:rFonts w:hint="eastAsia"/>
        </w:rPr>
        <w:t>for</w:t>
      </w:r>
      <w:r w:rsidR="0071215C">
        <w:rPr>
          <w:rFonts w:hint="eastAsia"/>
        </w:rPr>
        <w:t>或</w:t>
      </w:r>
      <w:r w:rsidR="0071215C">
        <w:rPr>
          <w:rFonts w:hint="eastAsia"/>
        </w:rPr>
        <w:t>while</w:t>
      </w:r>
      <w:r w:rsidR="0071215C">
        <w:rPr>
          <w:rFonts w:hint="eastAsia"/>
        </w:rPr>
        <w:t>循环；</w:t>
      </w:r>
    </w:p>
    <w:p w14:paraId="171BE0DB" w14:textId="758A7018" w:rsidR="0071215C" w:rsidRDefault="0071215C" w:rsidP="00465FC4">
      <w:r>
        <w:rPr>
          <w:rFonts w:hint="eastAsia"/>
        </w:rPr>
        <w:t>再者，</w:t>
      </w:r>
      <w:r w:rsidR="00E3050A">
        <w:rPr>
          <w:rFonts w:hint="eastAsia"/>
        </w:rPr>
        <w:t>var</w:t>
      </w:r>
      <w:r w:rsidR="00E3050A">
        <w:rPr>
          <w:rFonts w:hint="eastAsia"/>
        </w:rPr>
        <w:t>之后存在转账</w:t>
      </w:r>
      <w:r w:rsidR="0019398A">
        <w:rPr>
          <w:rFonts w:hint="eastAsia"/>
        </w:rPr>
        <w:t>（</w:t>
      </w:r>
      <w:r w:rsidR="0019398A">
        <w:rPr>
          <w:rFonts w:hint="eastAsia"/>
        </w:rPr>
        <w:t>msg</w:t>
      </w:r>
      <w:r w:rsidR="0019398A">
        <w:t>.sender.</w:t>
      </w:r>
      <w:r w:rsidR="0019398A">
        <w:rPr>
          <w:rFonts w:hint="eastAsia"/>
        </w:rPr>
        <w:t>transfer</w:t>
      </w:r>
      <w:r w:rsidR="0019398A">
        <w:rPr>
          <w:rFonts w:hint="eastAsia"/>
        </w:rPr>
        <w:t>、</w:t>
      </w:r>
      <w:r w:rsidR="0019398A">
        <w:rPr>
          <w:rFonts w:hint="eastAsia"/>
        </w:rPr>
        <w:t>s</w:t>
      </w:r>
      <w:r w:rsidR="0019398A">
        <w:t>end</w:t>
      </w:r>
      <w:r w:rsidR="0019398A">
        <w:rPr>
          <w:rFonts w:hint="eastAsia"/>
        </w:rPr>
        <w:t>、</w:t>
      </w:r>
      <w:r w:rsidR="0019398A">
        <w:rPr>
          <w:rFonts w:hint="eastAsia"/>
        </w:rPr>
        <w:t>call</w:t>
      </w:r>
      <w:r w:rsidR="0019398A">
        <w:t>.value</w:t>
      </w:r>
      <w:r w:rsidR="0019398A">
        <w:rPr>
          <w:rFonts w:hint="eastAsia"/>
        </w:rPr>
        <w:t>）</w:t>
      </w:r>
      <w:r w:rsidR="00E3050A">
        <w:rPr>
          <w:rFonts w:hint="eastAsia"/>
        </w:rPr>
        <w:t>指令。</w:t>
      </w:r>
    </w:p>
    <w:p w14:paraId="518D54BF" w14:textId="0CDEA571" w:rsidR="00A34876" w:rsidRDefault="00A34876" w:rsidP="00465FC4">
      <w:r>
        <w:rPr>
          <w:noProof/>
        </w:rPr>
        <w:drawing>
          <wp:inline distT="0" distB="0" distL="0" distR="0" wp14:anchorId="1135222C" wp14:editId="26FA2BC6">
            <wp:extent cx="5274310" cy="2467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99E5" w14:textId="501246F4" w:rsidR="009E2062" w:rsidRDefault="009E2062" w:rsidP="00465FC4">
      <w:r>
        <w:rPr>
          <w:rFonts w:hint="eastAsia"/>
        </w:rPr>
        <w:t>或</w:t>
      </w:r>
    </w:p>
    <w:p w14:paraId="06CB554F" w14:textId="41947823" w:rsidR="001B7E99" w:rsidRDefault="009E2062" w:rsidP="00465FC4">
      <w:r>
        <w:rPr>
          <w:noProof/>
        </w:rPr>
        <w:lastRenderedPageBreak/>
        <w:drawing>
          <wp:inline distT="0" distB="0" distL="0" distR="0" wp14:anchorId="354FE9A0" wp14:editId="02C0BEB2">
            <wp:extent cx="3861878" cy="254234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134" cy="25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FFD5" w14:textId="6B96C577" w:rsidR="009978CA" w:rsidRDefault="00A34876" w:rsidP="0058778D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整数溢出的关注点：</w:t>
      </w:r>
    </w:p>
    <w:p w14:paraId="636F8140" w14:textId="7F284AA0" w:rsidR="00A34876" w:rsidRDefault="00A34876" w:rsidP="00465FC4">
      <w:r>
        <w:rPr>
          <w:noProof/>
        </w:rPr>
        <w:drawing>
          <wp:inline distT="0" distB="0" distL="0" distR="0" wp14:anchorId="114B247E" wp14:editId="5987D939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CE04" w14:textId="41454616" w:rsidR="00F15ABB" w:rsidRDefault="00F15ABB" w:rsidP="00465FC4">
      <w:r>
        <w:rPr>
          <w:noProof/>
        </w:rPr>
        <w:drawing>
          <wp:inline distT="0" distB="0" distL="0" distR="0" wp14:anchorId="54ACFD1E" wp14:editId="4463BC8D">
            <wp:extent cx="5274310" cy="253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A42B" w14:textId="793B7EF0" w:rsidR="00F15ABB" w:rsidRPr="00465FC4" w:rsidRDefault="00F15ABB" w:rsidP="00465FC4">
      <w:r>
        <w:rPr>
          <w:noProof/>
        </w:rPr>
        <w:drawing>
          <wp:inline distT="0" distB="0" distL="0" distR="0" wp14:anchorId="7A81BBBD" wp14:editId="75B36150">
            <wp:extent cx="5274310" cy="915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ABB" w:rsidRPr="004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0885"/>
    <w:rsid w:val="00045C30"/>
    <w:rsid w:val="00045E57"/>
    <w:rsid w:val="00046C52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6CF8"/>
    <w:rsid w:val="000C77CC"/>
    <w:rsid w:val="000D3F47"/>
    <w:rsid w:val="000D49BE"/>
    <w:rsid w:val="000D4AAC"/>
    <w:rsid w:val="000D5E07"/>
    <w:rsid w:val="000E0CBC"/>
    <w:rsid w:val="000E1C39"/>
    <w:rsid w:val="000E2C07"/>
    <w:rsid w:val="000E4B6B"/>
    <w:rsid w:val="000E593A"/>
    <w:rsid w:val="000E608E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58F9"/>
    <w:rsid w:val="001368C0"/>
    <w:rsid w:val="00137737"/>
    <w:rsid w:val="00137C45"/>
    <w:rsid w:val="00142157"/>
    <w:rsid w:val="00142263"/>
    <w:rsid w:val="00142347"/>
    <w:rsid w:val="00142530"/>
    <w:rsid w:val="00145354"/>
    <w:rsid w:val="0014650F"/>
    <w:rsid w:val="001473DD"/>
    <w:rsid w:val="001500E9"/>
    <w:rsid w:val="001509E1"/>
    <w:rsid w:val="00151016"/>
    <w:rsid w:val="00151B64"/>
    <w:rsid w:val="001543F7"/>
    <w:rsid w:val="00154487"/>
    <w:rsid w:val="0015470D"/>
    <w:rsid w:val="00155455"/>
    <w:rsid w:val="00167FCC"/>
    <w:rsid w:val="00174781"/>
    <w:rsid w:val="00174957"/>
    <w:rsid w:val="00175500"/>
    <w:rsid w:val="00176346"/>
    <w:rsid w:val="0018004B"/>
    <w:rsid w:val="001832CD"/>
    <w:rsid w:val="0018399F"/>
    <w:rsid w:val="00183C8F"/>
    <w:rsid w:val="00184C0C"/>
    <w:rsid w:val="001861AE"/>
    <w:rsid w:val="00190A87"/>
    <w:rsid w:val="00190AD9"/>
    <w:rsid w:val="00192306"/>
    <w:rsid w:val="0019398A"/>
    <w:rsid w:val="001952CC"/>
    <w:rsid w:val="001A678F"/>
    <w:rsid w:val="001A7A75"/>
    <w:rsid w:val="001A7C4F"/>
    <w:rsid w:val="001B06D3"/>
    <w:rsid w:val="001B0881"/>
    <w:rsid w:val="001B1B20"/>
    <w:rsid w:val="001B3A84"/>
    <w:rsid w:val="001B7399"/>
    <w:rsid w:val="001B7E99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5BE3"/>
    <w:rsid w:val="001E73CE"/>
    <w:rsid w:val="001F0CBD"/>
    <w:rsid w:val="001F6B8C"/>
    <w:rsid w:val="001F7EE8"/>
    <w:rsid w:val="00200758"/>
    <w:rsid w:val="002039FE"/>
    <w:rsid w:val="00204B51"/>
    <w:rsid w:val="00206A93"/>
    <w:rsid w:val="00206EBB"/>
    <w:rsid w:val="00207809"/>
    <w:rsid w:val="002132D9"/>
    <w:rsid w:val="00214956"/>
    <w:rsid w:val="00215547"/>
    <w:rsid w:val="00216ABA"/>
    <w:rsid w:val="00224079"/>
    <w:rsid w:val="00227DB3"/>
    <w:rsid w:val="00230294"/>
    <w:rsid w:val="0023160F"/>
    <w:rsid w:val="0023310E"/>
    <w:rsid w:val="00233733"/>
    <w:rsid w:val="0023432B"/>
    <w:rsid w:val="002365DD"/>
    <w:rsid w:val="00241576"/>
    <w:rsid w:val="00243EE2"/>
    <w:rsid w:val="00246F6B"/>
    <w:rsid w:val="00251CBD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D6FEA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25421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55CC"/>
    <w:rsid w:val="00366299"/>
    <w:rsid w:val="003671BE"/>
    <w:rsid w:val="00372905"/>
    <w:rsid w:val="003733FE"/>
    <w:rsid w:val="00373C50"/>
    <w:rsid w:val="0037743F"/>
    <w:rsid w:val="00381677"/>
    <w:rsid w:val="00383985"/>
    <w:rsid w:val="00387C21"/>
    <w:rsid w:val="00390993"/>
    <w:rsid w:val="003922CB"/>
    <w:rsid w:val="00392558"/>
    <w:rsid w:val="003929E6"/>
    <w:rsid w:val="0039461B"/>
    <w:rsid w:val="003A05E9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F0616"/>
    <w:rsid w:val="003F0BFF"/>
    <w:rsid w:val="003F18A1"/>
    <w:rsid w:val="003F274F"/>
    <w:rsid w:val="003F2A53"/>
    <w:rsid w:val="003F2CCF"/>
    <w:rsid w:val="003F6200"/>
    <w:rsid w:val="003F63FB"/>
    <w:rsid w:val="003F76EC"/>
    <w:rsid w:val="00400242"/>
    <w:rsid w:val="00401217"/>
    <w:rsid w:val="00405299"/>
    <w:rsid w:val="004060AD"/>
    <w:rsid w:val="00412A4F"/>
    <w:rsid w:val="00413C03"/>
    <w:rsid w:val="00417293"/>
    <w:rsid w:val="00421D20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46F3D"/>
    <w:rsid w:val="00450E5B"/>
    <w:rsid w:val="004539FC"/>
    <w:rsid w:val="00455F92"/>
    <w:rsid w:val="004575EA"/>
    <w:rsid w:val="0046051C"/>
    <w:rsid w:val="00460D80"/>
    <w:rsid w:val="004611D3"/>
    <w:rsid w:val="00461775"/>
    <w:rsid w:val="00465FC4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CA6"/>
    <w:rsid w:val="004C20F4"/>
    <w:rsid w:val="004C327A"/>
    <w:rsid w:val="004C5854"/>
    <w:rsid w:val="004D0588"/>
    <w:rsid w:val="004D29A6"/>
    <w:rsid w:val="004D31CE"/>
    <w:rsid w:val="004D4BEE"/>
    <w:rsid w:val="004D5349"/>
    <w:rsid w:val="004D697B"/>
    <w:rsid w:val="004D79EC"/>
    <w:rsid w:val="004E2CEB"/>
    <w:rsid w:val="004E316D"/>
    <w:rsid w:val="004E40D4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4CAD"/>
    <w:rsid w:val="00565689"/>
    <w:rsid w:val="005666A5"/>
    <w:rsid w:val="00567B73"/>
    <w:rsid w:val="00572327"/>
    <w:rsid w:val="00572732"/>
    <w:rsid w:val="0057634A"/>
    <w:rsid w:val="0058272F"/>
    <w:rsid w:val="00585056"/>
    <w:rsid w:val="00586380"/>
    <w:rsid w:val="00587616"/>
    <w:rsid w:val="0058778D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1FDF"/>
    <w:rsid w:val="005B74E3"/>
    <w:rsid w:val="005C1785"/>
    <w:rsid w:val="005C32E5"/>
    <w:rsid w:val="005C352D"/>
    <w:rsid w:val="005C5BDA"/>
    <w:rsid w:val="005C5F00"/>
    <w:rsid w:val="005C73F2"/>
    <w:rsid w:val="005C7E5E"/>
    <w:rsid w:val="005C7EDB"/>
    <w:rsid w:val="005D3834"/>
    <w:rsid w:val="005D50FA"/>
    <w:rsid w:val="005D5560"/>
    <w:rsid w:val="005E4CDB"/>
    <w:rsid w:val="005E6B72"/>
    <w:rsid w:val="005F2D17"/>
    <w:rsid w:val="005F44B0"/>
    <w:rsid w:val="005F5CF2"/>
    <w:rsid w:val="005F795D"/>
    <w:rsid w:val="00600969"/>
    <w:rsid w:val="00601BAA"/>
    <w:rsid w:val="00602831"/>
    <w:rsid w:val="00605F6F"/>
    <w:rsid w:val="00612914"/>
    <w:rsid w:val="006132A9"/>
    <w:rsid w:val="006166D0"/>
    <w:rsid w:val="00616F59"/>
    <w:rsid w:val="00620D9A"/>
    <w:rsid w:val="00626950"/>
    <w:rsid w:val="00630078"/>
    <w:rsid w:val="006302EC"/>
    <w:rsid w:val="006316EB"/>
    <w:rsid w:val="00631A1D"/>
    <w:rsid w:val="00631E80"/>
    <w:rsid w:val="00632D59"/>
    <w:rsid w:val="00633F97"/>
    <w:rsid w:val="00635355"/>
    <w:rsid w:val="00650317"/>
    <w:rsid w:val="00652400"/>
    <w:rsid w:val="00657AA1"/>
    <w:rsid w:val="006600C2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A77C8"/>
    <w:rsid w:val="006B2577"/>
    <w:rsid w:val="006B28FC"/>
    <w:rsid w:val="006B3840"/>
    <w:rsid w:val="006B68E5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09AC"/>
    <w:rsid w:val="007022F4"/>
    <w:rsid w:val="007029DA"/>
    <w:rsid w:val="00705921"/>
    <w:rsid w:val="0071215C"/>
    <w:rsid w:val="007138DA"/>
    <w:rsid w:val="0071676C"/>
    <w:rsid w:val="0071793E"/>
    <w:rsid w:val="00722BB5"/>
    <w:rsid w:val="00723B62"/>
    <w:rsid w:val="00723E87"/>
    <w:rsid w:val="00724742"/>
    <w:rsid w:val="00726A03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4AB4"/>
    <w:rsid w:val="00765A7F"/>
    <w:rsid w:val="007669E1"/>
    <w:rsid w:val="0076786D"/>
    <w:rsid w:val="007700F5"/>
    <w:rsid w:val="007706AE"/>
    <w:rsid w:val="00771076"/>
    <w:rsid w:val="00771CED"/>
    <w:rsid w:val="00772AAA"/>
    <w:rsid w:val="00772EBC"/>
    <w:rsid w:val="00781DBB"/>
    <w:rsid w:val="0078660B"/>
    <w:rsid w:val="00790F50"/>
    <w:rsid w:val="007922CF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B6D4A"/>
    <w:rsid w:val="007C2244"/>
    <w:rsid w:val="007C2268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16DE3"/>
    <w:rsid w:val="00822342"/>
    <w:rsid w:val="008251E6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5AFC"/>
    <w:rsid w:val="008863B6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A655D"/>
    <w:rsid w:val="008B074D"/>
    <w:rsid w:val="008B139A"/>
    <w:rsid w:val="008B1F7B"/>
    <w:rsid w:val="008B564A"/>
    <w:rsid w:val="008B5F11"/>
    <w:rsid w:val="008B7943"/>
    <w:rsid w:val="008C2661"/>
    <w:rsid w:val="008C4A7D"/>
    <w:rsid w:val="008C6916"/>
    <w:rsid w:val="008C6D9E"/>
    <w:rsid w:val="008C73F0"/>
    <w:rsid w:val="008D0B4F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510"/>
    <w:rsid w:val="008F2EC6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37CFA"/>
    <w:rsid w:val="009403FE"/>
    <w:rsid w:val="00940647"/>
    <w:rsid w:val="009411A7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439"/>
    <w:rsid w:val="00963CF6"/>
    <w:rsid w:val="00966B5B"/>
    <w:rsid w:val="00973AC8"/>
    <w:rsid w:val="00974199"/>
    <w:rsid w:val="009754A9"/>
    <w:rsid w:val="00980A56"/>
    <w:rsid w:val="00994410"/>
    <w:rsid w:val="00996D66"/>
    <w:rsid w:val="009978CA"/>
    <w:rsid w:val="009A1E3D"/>
    <w:rsid w:val="009B0C0F"/>
    <w:rsid w:val="009B279F"/>
    <w:rsid w:val="009B31B6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2062"/>
    <w:rsid w:val="009E3EFA"/>
    <w:rsid w:val="009E57EE"/>
    <w:rsid w:val="009E5F5D"/>
    <w:rsid w:val="009E6C12"/>
    <w:rsid w:val="009E75A5"/>
    <w:rsid w:val="009F2697"/>
    <w:rsid w:val="009F72B4"/>
    <w:rsid w:val="00A0042A"/>
    <w:rsid w:val="00A01805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14E1"/>
    <w:rsid w:val="00A315A3"/>
    <w:rsid w:val="00A32365"/>
    <w:rsid w:val="00A3349A"/>
    <w:rsid w:val="00A34876"/>
    <w:rsid w:val="00A37773"/>
    <w:rsid w:val="00A404DF"/>
    <w:rsid w:val="00A41842"/>
    <w:rsid w:val="00A44BDB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811EA"/>
    <w:rsid w:val="00A823A3"/>
    <w:rsid w:val="00A85323"/>
    <w:rsid w:val="00A87510"/>
    <w:rsid w:val="00A903C6"/>
    <w:rsid w:val="00A90803"/>
    <w:rsid w:val="00A914E9"/>
    <w:rsid w:val="00A9187A"/>
    <w:rsid w:val="00A9227C"/>
    <w:rsid w:val="00A9547A"/>
    <w:rsid w:val="00A962AF"/>
    <w:rsid w:val="00A9702B"/>
    <w:rsid w:val="00A977B6"/>
    <w:rsid w:val="00AA0D1D"/>
    <w:rsid w:val="00AA2E05"/>
    <w:rsid w:val="00AA525E"/>
    <w:rsid w:val="00AA6BC7"/>
    <w:rsid w:val="00AB030F"/>
    <w:rsid w:val="00AB1108"/>
    <w:rsid w:val="00AB5412"/>
    <w:rsid w:val="00AC070C"/>
    <w:rsid w:val="00AC1391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0120"/>
    <w:rsid w:val="00AE2FDD"/>
    <w:rsid w:val="00AE417B"/>
    <w:rsid w:val="00AE4EA6"/>
    <w:rsid w:val="00AE54A4"/>
    <w:rsid w:val="00AF0A6B"/>
    <w:rsid w:val="00B00CF3"/>
    <w:rsid w:val="00B01F0A"/>
    <w:rsid w:val="00B03394"/>
    <w:rsid w:val="00B03D27"/>
    <w:rsid w:val="00B1127C"/>
    <w:rsid w:val="00B1388C"/>
    <w:rsid w:val="00B14E8D"/>
    <w:rsid w:val="00B17EDE"/>
    <w:rsid w:val="00B2140F"/>
    <w:rsid w:val="00B24E64"/>
    <w:rsid w:val="00B259A3"/>
    <w:rsid w:val="00B31C5D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729B"/>
    <w:rsid w:val="00B70134"/>
    <w:rsid w:val="00B7133D"/>
    <w:rsid w:val="00B71EAE"/>
    <w:rsid w:val="00B73BD5"/>
    <w:rsid w:val="00B7495B"/>
    <w:rsid w:val="00B770A9"/>
    <w:rsid w:val="00B84C90"/>
    <w:rsid w:val="00B8699D"/>
    <w:rsid w:val="00B9343B"/>
    <w:rsid w:val="00B9427B"/>
    <w:rsid w:val="00B94B7A"/>
    <w:rsid w:val="00B96B12"/>
    <w:rsid w:val="00B9751C"/>
    <w:rsid w:val="00BA0466"/>
    <w:rsid w:val="00BA21F3"/>
    <w:rsid w:val="00BB02DD"/>
    <w:rsid w:val="00BC0BF6"/>
    <w:rsid w:val="00BC18E6"/>
    <w:rsid w:val="00BC20E7"/>
    <w:rsid w:val="00BC3A4C"/>
    <w:rsid w:val="00BC40C3"/>
    <w:rsid w:val="00BC54BF"/>
    <w:rsid w:val="00BC7986"/>
    <w:rsid w:val="00BD0ACA"/>
    <w:rsid w:val="00BD2A9F"/>
    <w:rsid w:val="00BD3089"/>
    <w:rsid w:val="00BD31D9"/>
    <w:rsid w:val="00BD3D35"/>
    <w:rsid w:val="00BD3F2E"/>
    <w:rsid w:val="00BE29E8"/>
    <w:rsid w:val="00BE30D3"/>
    <w:rsid w:val="00BE47A8"/>
    <w:rsid w:val="00BE505E"/>
    <w:rsid w:val="00BE5265"/>
    <w:rsid w:val="00BE55DF"/>
    <w:rsid w:val="00BF0E40"/>
    <w:rsid w:val="00BF59AC"/>
    <w:rsid w:val="00BF65CB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D03"/>
    <w:rsid w:val="00C2273E"/>
    <w:rsid w:val="00C25E79"/>
    <w:rsid w:val="00C265D5"/>
    <w:rsid w:val="00C30F0B"/>
    <w:rsid w:val="00C312F8"/>
    <w:rsid w:val="00C31759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3869"/>
    <w:rsid w:val="00C64D15"/>
    <w:rsid w:val="00C6663E"/>
    <w:rsid w:val="00C714F7"/>
    <w:rsid w:val="00C756CA"/>
    <w:rsid w:val="00C77048"/>
    <w:rsid w:val="00C82A82"/>
    <w:rsid w:val="00C82D74"/>
    <w:rsid w:val="00C84F53"/>
    <w:rsid w:val="00C858E5"/>
    <w:rsid w:val="00C904D3"/>
    <w:rsid w:val="00C90970"/>
    <w:rsid w:val="00C93A2B"/>
    <w:rsid w:val="00C955D1"/>
    <w:rsid w:val="00C95BB1"/>
    <w:rsid w:val="00CA0D7D"/>
    <w:rsid w:val="00CA4B78"/>
    <w:rsid w:val="00CA62D5"/>
    <w:rsid w:val="00CA7183"/>
    <w:rsid w:val="00CA73FC"/>
    <w:rsid w:val="00CA7DC6"/>
    <w:rsid w:val="00CC0692"/>
    <w:rsid w:val="00CC3FA8"/>
    <w:rsid w:val="00CC4773"/>
    <w:rsid w:val="00CC7F57"/>
    <w:rsid w:val="00CD1435"/>
    <w:rsid w:val="00CD44A4"/>
    <w:rsid w:val="00CD44F8"/>
    <w:rsid w:val="00CD7E57"/>
    <w:rsid w:val="00CE3490"/>
    <w:rsid w:val="00CE39A6"/>
    <w:rsid w:val="00CE7E4C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352F7"/>
    <w:rsid w:val="00D415A9"/>
    <w:rsid w:val="00D42552"/>
    <w:rsid w:val="00D42EEA"/>
    <w:rsid w:val="00D43BCB"/>
    <w:rsid w:val="00D4679F"/>
    <w:rsid w:val="00D51DB9"/>
    <w:rsid w:val="00D5226F"/>
    <w:rsid w:val="00D53595"/>
    <w:rsid w:val="00D556C5"/>
    <w:rsid w:val="00D60CC2"/>
    <w:rsid w:val="00D61958"/>
    <w:rsid w:val="00D62E3E"/>
    <w:rsid w:val="00D6307C"/>
    <w:rsid w:val="00D63917"/>
    <w:rsid w:val="00D646A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557B"/>
    <w:rsid w:val="00DB07BD"/>
    <w:rsid w:val="00DB1C20"/>
    <w:rsid w:val="00DB2B71"/>
    <w:rsid w:val="00DB3C18"/>
    <w:rsid w:val="00DB48CB"/>
    <w:rsid w:val="00DB720C"/>
    <w:rsid w:val="00DC0A2B"/>
    <w:rsid w:val="00DC0DB7"/>
    <w:rsid w:val="00DC604C"/>
    <w:rsid w:val="00DC64F9"/>
    <w:rsid w:val="00DD355E"/>
    <w:rsid w:val="00DD702F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04FD"/>
    <w:rsid w:val="00E01DEA"/>
    <w:rsid w:val="00E03EAA"/>
    <w:rsid w:val="00E047DB"/>
    <w:rsid w:val="00E0667E"/>
    <w:rsid w:val="00E16F2E"/>
    <w:rsid w:val="00E2059E"/>
    <w:rsid w:val="00E218D5"/>
    <w:rsid w:val="00E240A1"/>
    <w:rsid w:val="00E257B9"/>
    <w:rsid w:val="00E26225"/>
    <w:rsid w:val="00E26B88"/>
    <w:rsid w:val="00E3050A"/>
    <w:rsid w:val="00E30B6A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06DC"/>
    <w:rsid w:val="00E54619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C71D5"/>
    <w:rsid w:val="00ED54CD"/>
    <w:rsid w:val="00ED64ED"/>
    <w:rsid w:val="00ED6A0B"/>
    <w:rsid w:val="00EE0A82"/>
    <w:rsid w:val="00EE128E"/>
    <w:rsid w:val="00EE17EB"/>
    <w:rsid w:val="00EE186F"/>
    <w:rsid w:val="00EE282E"/>
    <w:rsid w:val="00EE3315"/>
    <w:rsid w:val="00EE526B"/>
    <w:rsid w:val="00EE7E47"/>
    <w:rsid w:val="00EF053B"/>
    <w:rsid w:val="00EF208C"/>
    <w:rsid w:val="00F02765"/>
    <w:rsid w:val="00F0352B"/>
    <w:rsid w:val="00F03BAB"/>
    <w:rsid w:val="00F1056B"/>
    <w:rsid w:val="00F15ABB"/>
    <w:rsid w:val="00F20243"/>
    <w:rsid w:val="00F20414"/>
    <w:rsid w:val="00F26063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450B"/>
    <w:rsid w:val="00F77673"/>
    <w:rsid w:val="00F80FEF"/>
    <w:rsid w:val="00F810C8"/>
    <w:rsid w:val="00F83EA8"/>
    <w:rsid w:val="00F845D7"/>
    <w:rsid w:val="00F8664B"/>
    <w:rsid w:val="00F87D16"/>
    <w:rsid w:val="00F92559"/>
    <w:rsid w:val="00F92F0B"/>
    <w:rsid w:val="00F94471"/>
    <w:rsid w:val="00F951A3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078"/>
    <w:rsid w:val="00FC7DA5"/>
    <w:rsid w:val="00FD16FB"/>
    <w:rsid w:val="00FD3116"/>
    <w:rsid w:val="00FD6567"/>
    <w:rsid w:val="00FE12D2"/>
    <w:rsid w:val="00FE3C56"/>
    <w:rsid w:val="00FE5804"/>
    <w:rsid w:val="00FE591C"/>
    <w:rsid w:val="00FE5C43"/>
    <w:rsid w:val="00FE6077"/>
    <w:rsid w:val="00FE7247"/>
    <w:rsid w:val="00FE7EE2"/>
    <w:rsid w:val="00FE7F7C"/>
    <w:rsid w:val="00FF3310"/>
    <w:rsid w:val="00FF378E"/>
    <w:rsid w:val="00FF3CFA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61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70</Words>
  <Characters>393</Characters>
  <Application>Microsoft Office Word</Application>
  <DocSecurity>0</DocSecurity>
  <Lines>7</Lines>
  <Paragraphs>3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1238</cp:revision>
  <dcterms:created xsi:type="dcterms:W3CDTF">2020-12-08T08:37:00Z</dcterms:created>
  <dcterms:modified xsi:type="dcterms:W3CDTF">2021-01-11T02:13:00Z</dcterms:modified>
</cp:coreProperties>
</file>