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FBD7" w14:textId="77777777" w:rsidR="00FB777F" w:rsidRPr="00FB777F" w:rsidRDefault="00474D6E">
      <w:pPr>
        <w:rPr>
          <w:b/>
          <w:bCs/>
          <w:sz w:val="36"/>
          <w:szCs w:val="40"/>
        </w:rPr>
      </w:pPr>
      <w:r w:rsidRPr="00FB777F">
        <w:rPr>
          <w:rFonts w:hint="eastAsia"/>
          <w:b/>
          <w:bCs/>
          <w:sz w:val="36"/>
          <w:szCs w:val="40"/>
        </w:rPr>
        <w:t>这是测试文档内容，</w:t>
      </w:r>
    </w:p>
    <w:p w14:paraId="713B6460" w14:textId="1A4B10F3" w:rsidR="001F1121" w:rsidRPr="00FB777F" w:rsidRDefault="00474D6E">
      <w:pPr>
        <w:rPr>
          <w:b/>
          <w:bCs/>
          <w:sz w:val="36"/>
          <w:szCs w:val="40"/>
        </w:rPr>
      </w:pPr>
      <w:r w:rsidRPr="00FB777F">
        <w:rPr>
          <w:rFonts w:hint="eastAsia"/>
          <w:b/>
          <w:bCs/>
          <w:sz w:val="36"/>
          <w:szCs w:val="40"/>
        </w:rPr>
        <w:t>当你看到此内容的时候说明本文档内容没有被破坏</w:t>
      </w:r>
    </w:p>
    <w:sectPr w:rsidR="001F1121" w:rsidRPr="00FB7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4B0B5" w14:textId="77777777" w:rsidR="00493265" w:rsidRDefault="00493265" w:rsidP="00474D6E">
      <w:r>
        <w:separator/>
      </w:r>
    </w:p>
  </w:endnote>
  <w:endnote w:type="continuationSeparator" w:id="0">
    <w:p w14:paraId="3A74280D" w14:textId="77777777" w:rsidR="00493265" w:rsidRDefault="00493265" w:rsidP="0047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3FA87" w14:textId="77777777" w:rsidR="00493265" w:rsidRDefault="00493265" w:rsidP="00474D6E">
      <w:r>
        <w:separator/>
      </w:r>
    </w:p>
  </w:footnote>
  <w:footnote w:type="continuationSeparator" w:id="0">
    <w:p w14:paraId="14CBCDB3" w14:textId="77777777" w:rsidR="00493265" w:rsidRDefault="00493265" w:rsidP="00474D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63"/>
    <w:rsid w:val="001F1121"/>
    <w:rsid w:val="00474D6E"/>
    <w:rsid w:val="00493265"/>
    <w:rsid w:val="00865D63"/>
    <w:rsid w:val="00CF31BE"/>
    <w:rsid w:val="00FB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7264A"/>
  <w15:chartTrackingRefBased/>
  <w15:docId w15:val="{675164C1-7778-4DCC-962A-457BA653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D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D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cmn</dc:creator>
  <cp:keywords/>
  <dc:description/>
  <cp:lastModifiedBy>cmn</cp:lastModifiedBy>
  <cp:revision>3</cp:revision>
  <dcterms:created xsi:type="dcterms:W3CDTF">2023-06-07T13:33:00Z</dcterms:created>
  <dcterms:modified xsi:type="dcterms:W3CDTF">2023-06-07T13:34:00Z</dcterms:modified>
</cp:coreProperties>
</file>