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43C2C" w14:textId="5FDBE76F" w:rsidR="00D20CF3" w:rsidRPr="00D20CF3" w:rsidRDefault="00D20CF3" w:rsidP="00D20CF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Kegiatan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FM</w:t>
      </w:r>
    </w:p>
    <w:p w14:paraId="33367C2C" w14:textId="50662E8A" w:rsidR="00D20CF3" w:rsidRDefault="00D20C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MDO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Mochammad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Fathor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Rosi</w:t>
      </w:r>
    </w:p>
    <w:p w14:paraId="6BB9D151" w14:textId="53DC95A8" w:rsidR="00D20CF3" w:rsidRDefault="00D20C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 Jember-</w:t>
      </w:r>
      <w:proofErr w:type="spellStart"/>
      <w:r>
        <w:rPr>
          <w:rFonts w:ascii="Times New Roman" w:hAnsi="Times New Roman" w:cs="Times New Roman"/>
          <w:sz w:val="24"/>
          <w:szCs w:val="24"/>
        </w:rPr>
        <w:t>Bondowoso</w:t>
      </w:r>
      <w:proofErr w:type="spellEnd"/>
    </w:p>
    <w:p w14:paraId="17C9B235" w14:textId="430C5D49" w:rsidR="00235CC7" w:rsidRDefault="00D20CF3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1120A8">
          <w:rPr>
            <w:rStyle w:val="Hyperlink"/>
            <w:rFonts w:ascii="Times New Roman" w:hAnsi="Times New Roman" w:cs="Times New Roman"/>
            <w:sz w:val="24"/>
            <w:szCs w:val="24"/>
          </w:rPr>
          <w:t>https://drive.google.com/drive/folders/1pvMz29rkCYCMqMhNqQAa_GRSL_uq1VK1?usp=drive_link</w:t>
        </w:r>
      </w:hyperlink>
    </w:p>
    <w:p w14:paraId="3AAE2952" w14:textId="7A76A8CC" w:rsidR="00D20CF3" w:rsidRPr="00D20CF3" w:rsidRDefault="00D20CF3" w:rsidP="00D20C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Farmer Meeting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Tani P. Tamari,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Tamansari</w:t>
      </w:r>
      <w:proofErr w:type="spellEnd"/>
    </w:p>
    <w:p w14:paraId="6BEC20A0" w14:textId="5FACF536" w:rsidR="00D20CF3" w:rsidRPr="00D20CF3" w:rsidRDefault="00D20CF3" w:rsidP="00D20C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Farmer Meeting </w:t>
      </w:r>
      <w:proofErr w:type="spellStart"/>
      <w:r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Tani P. H. </w:t>
      </w:r>
      <w:proofErr w:type="spellStart"/>
      <w:r>
        <w:rPr>
          <w:rFonts w:ascii="Times New Roman" w:hAnsi="Times New Roman" w:cs="Times New Roman"/>
          <w:sz w:val="24"/>
          <w:szCs w:val="24"/>
        </w:rPr>
        <w:t>Asmuni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Glundengan</w:t>
      </w:r>
      <w:proofErr w:type="spellEnd"/>
    </w:p>
    <w:p w14:paraId="485B0407" w14:textId="37E816E9" w:rsidR="00D20CF3" w:rsidRPr="00D20CF3" w:rsidRDefault="00D20CF3" w:rsidP="00D20CF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Kios Meeting UD. Tani Lumayan,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Tanggul</w:t>
      </w:r>
      <w:proofErr w:type="spellEnd"/>
    </w:p>
    <w:sectPr w:rsidR="00D20CF3" w:rsidRPr="00D20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20A06"/>
    <w:multiLevelType w:val="hybridMultilevel"/>
    <w:tmpl w:val="BB3A2C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779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CF3"/>
    <w:rsid w:val="00235CC7"/>
    <w:rsid w:val="002F1437"/>
    <w:rsid w:val="005076D1"/>
    <w:rsid w:val="00D2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CF675"/>
  <w15:chartTrackingRefBased/>
  <w15:docId w15:val="{4E698356-DFB5-4638-8C2B-6C000754A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CF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0C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0C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pvMz29rkCYCMqMhNqQAa_GRSL_uq1VK1?usp=drive_lin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Fathor13</dc:creator>
  <cp:keywords/>
  <dc:description/>
  <cp:lastModifiedBy>Fathor13</cp:lastModifiedBy>
  <cp:revision>1</cp:revision>
  <dcterms:created xsi:type="dcterms:W3CDTF">2026-04-21T14:30:00Z</dcterms:created>
  <dcterms:modified xsi:type="dcterms:W3CDTF">2026-04-21T14:34:00Z</dcterms:modified>
</cp:coreProperties>
</file>