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83993" w14:textId="77777777" w:rsidR="00FE1004" w:rsidRDefault="00FE1004">
      <w:pPr>
        <w:rPr>
          <w:lang w:val="en-US"/>
        </w:rPr>
      </w:pPr>
      <w:r>
        <w:rPr>
          <w:lang w:val="en-US"/>
        </w:rPr>
        <w:t>One on  One dgn MDO    Fathor</w:t>
      </w:r>
    </w:p>
    <w:p w14:paraId="0315740A" w14:textId="77777777" w:rsidR="00FE1004" w:rsidRDefault="00FE1004">
      <w:pPr>
        <w:rPr>
          <w:lang w:val="en-US"/>
        </w:rPr>
      </w:pPr>
    </w:p>
    <w:p w14:paraId="6911653B" w14:textId="77777777" w:rsidR="00FE1004" w:rsidRDefault="00FE1004">
      <w:pPr>
        <w:rPr>
          <w:lang w:val="en-US"/>
        </w:rPr>
      </w:pPr>
      <w:r>
        <w:rPr>
          <w:lang w:val="en-US"/>
        </w:rPr>
        <w:t>Hasil</w:t>
      </w:r>
    </w:p>
    <w:p w14:paraId="5B657677" w14:textId="77777777" w:rsidR="00FE1004" w:rsidRDefault="00FE1004" w:rsidP="00FE1004">
      <w:r>
        <w:t>Yang sudah bagus :</w:t>
      </w:r>
    </w:p>
    <w:p w14:paraId="5E7EAD36" w14:textId="77777777" w:rsidR="00FE1004" w:rsidRDefault="00FE1004" w:rsidP="00FE1004">
      <w:r>
        <w:t xml:space="preserve">Pemahaman </w:t>
      </w:r>
      <w:proofErr w:type="spellStart"/>
      <w:r>
        <w:t>jobdesc</w:t>
      </w:r>
      <w:proofErr w:type="spellEnd"/>
      <w:r>
        <w:t xml:space="preserve"> dan tanggung jawab pekerjaan.</w:t>
      </w:r>
    </w:p>
    <w:p w14:paraId="3CC7E5BB" w14:textId="77777777" w:rsidR="00FE1004" w:rsidRDefault="00FE1004" w:rsidP="00FE1004">
      <w:r>
        <w:t>Komunikasi dengan atasan</w:t>
      </w:r>
    </w:p>
    <w:p w14:paraId="5BC50D1A" w14:textId="77777777" w:rsidR="00FE1004" w:rsidRDefault="00FE1004" w:rsidP="00FE1004">
      <w:r>
        <w:t>Semangat kerja</w:t>
      </w:r>
    </w:p>
    <w:p w14:paraId="319473F1" w14:textId="77777777" w:rsidR="00FE1004" w:rsidRDefault="00FE1004" w:rsidP="00FE1004">
      <w:r>
        <w:t>Koordinasi dengan kios dan petani</w:t>
      </w:r>
    </w:p>
    <w:p w14:paraId="2730A1B2" w14:textId="77777777" w:rsidR="00FE1004" w:rsidRDefault="00FE1004" w:rsidP="00FE1004"/>
    <w:p w14:paraId="0FB7E589" w14:textId="77777777" w:rsidR="00FE1004" w:rsidRDefault="00FE1004" w:rsidP="00FE1004">
      <w:r>
        <w:t>Yang perlu ditingkatkan</w:t>
      </w:r>
    </w:p>
    <w:p w14:paraId="1CED7145" w14:textId="77777777" w:rsidR="00FE1004" w:rsidRDefault="00FE1004" w:rsidP="00FE1004">
      <w:r>
        <w:t xml:space="preserve">Produk </w:t>
      </w:r>
      <w:proofErr w:type="spellStart"/>
      <w:r>
        <w:t>knowledge</w:t>
      </w:r>
      <w:proofErr w:type="spellEnd"/>
      <w:r>
        <w:t xml:space="preserve"> 9 produk fokus</w:t>
      </w:r>
    </w:p>
    <w:p w14:paraId="5C1F15E4" w14:textId="77777777" w:rsidR="00FE1004" w:rsidRDefault="00FE1004" w:rsidP="00FE1004">
      <w:r>
        <w:t>Edukasi produk ke petani</w:t>
      </w:r>
    </w:p>
    <w:p w14:paraId="2F97C404" w14:textId="77777777" w:rsidR="00FE1004" w:rsidRDefault="00FE1004" w:rsidP="00FE1004">
      <w:r>
        <w:t>Pemilihan petani kunci</w:t>
      </w:r>
    </w:p>
    <w:p w14:paraId="6C478E6A" w14:textId="77777777" w:rsidR="00FE1004" w:rsidRDefault="00FE1004" w:rsidP="00FE1004">
      <w:r>
        <w:t xml:space="preserve">Pemahaman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KPI</w:t>
      </w:r>
    </w:p>
    <w:p w14:paraId="102F64DB" w14:textId="77777777" w:rsidR="00FE1004" w:rsidRDefault="00FE1004" w:rsidP="00FE1004"/>
    <w:p w14:paraId="053CF210" w14:textId="77777777" w:rsidR="00FE1004" w:rsidRDefault="00FE1004" w:rsidP="00FE1004">
      <w:proofErr w:type="spellStart"/>
      <w:r>
        <w:t>Next</w:t>
      </w:r>
      <w:proofErr w:type="spellEnd"/>
      <w:r>
        <w:t xml:space="preserve"> step</w:t>
      </w:r>
    </w:p>
    <w:p w14:paraId="0E1F14C0" w14:textId="77777777" w:rsidR="00FE1004" w:rsidRDefault="00FE1004" w:rsidP="00FE1004">
      <w:r>
        <w:t xml:space="preserve">1. Target 8 </w:t>
      </w:r>
      <w:proofErr w:type="spellStart"/>
      <w:r>
        <w:t>Demplot</w:t>
      </w:r>
      <w:proofErr w:type="spellEnd"/>
      <w:r>
        <w:t xml:space="preserve"> per bulan tercapai 3, karena MDO baru </w:t>
      </w:r>
      <w:proofErr w:type="spellStart"/>
      <w:r>
        <w:t>join</w:t>
      </w:r>
      <w:proofErr w:type="spellEnd"/>
      <w:r>
        <w:t xml:space="preserve"> 18 Februari dan 5 kekurangannya  akan dikerjakan bulan </w:t>
      </w:r>
      <w:proofErr w:type="spellStart"/>
      <w:r>
        <w:t>maret</w:t>
      </w:r>
      <w:proofErr w:type="spellEnd"/>
      <w:r>
        <w:t xml:space="preserve">. </w:t>
      </w:r>
    </w:p>
    <w:p w14:paraId="596BC16C" w14:textId="77777777" w:rsidR="00FE1004" w:rsidRDefault="00FE1004" w:rsidP="00FE1004">
      <w:r>
        <w:t xml:space="preserve">2. Target 8 Pelaporan Final </w:t>
      </w:r>
      <w:proofErr w:type="spellStart"/>
      <w:r>
        <w:t>Demoplot</w:t>
      </w:r>
      <w:proofErr w:type="spellEnd"/>
      <w:r>
        <w:t xml:space="preserve"> diselesaikan Bulan Maret karena </w:t>
      </w:r>
      <w:proofErr w:type="spellStart"/>
      <w:r>
        <w:t>demoplot</w:t>
      </w:r>
      <w:proofErr w:type="spellEnd"/>
      <w:r>
        <w:t xml:space="preserve"> masih berjalan</w:t>
      </w:r>
    </w:p>
    <w:p w14:paraId="15E82481" w14:textId="77777777" w:rsidR="00FE1004" w:rsidRDefault="00FE1004">
      <w:r>
        <w:t>3. Target 3 FFD bulan Februari akan dikerjakan di bulan Maret dan April</w:t>
      </w:r>
    </w:p>
    <w:sectPr w:rsidR="00FE1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04"/>
    <w:rsid w:val="00E1303F"/>
    <w:rsid w:val="00FE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F4DA73"/>
  <w15:chartTrackingRefBased/>
  <w15:docId w15:val="{E07F8F71-1141-364B-BF61-E9CC79E2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E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E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E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E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E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E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E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E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E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E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E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E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E100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E100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E100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E100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E100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E100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E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E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E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E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E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E100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E100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E100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E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E100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E1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arfin indra</dc:creator>
  <cp:keywords/>
  <dc:description/>
  <cp:lastModifiedBy>arfin indra</cp:lastModifiedBy>
  <cp:revision>2</cp:revision>
  <dcterms:created xsi:type="dcterms:W3CDTF">2026-03-06T17:02:00Z</dcterms:created>
  <dcterms:modified xsi:type="dcterms:W3CDTF">2026-03-06T17:02:00Z</dcterms:modified>
</cp:coreProperties>
</file>