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699C" w14:textId="43C71B7A" w:rsidR="007E7410" w:rsidRDefault="007E7410" w:rsidP="007E7410">
      <w:r>
        <w:t xml:space="preserve">List </w:t>
      </w:r>
      <w:r w:rsidR="0087309E">
        <w:t>Fitur</w:t>
      </w:r>
      <w:r>
        <w:t xml:space="preserve"> Aplikasi</w:t>
      </w:r>
    </w:p>
    <w:p w14:paraId="66AD1721" w14:textId="7601A0C5" w:rsidR="007E7410" w:rsidRDefault="007E7410" w:rsidP="00406C2F">
      <w:pPr>
        <w:pStyle w:val="ListParagraph"/>
        <w:numPr>
          <w:ilvl w:val="0"/>
          <w:numId w:val="1"/>
        </w:numPr>
      </w:pPr>
      <w:r>
        <w:t>Plafon Digital</w:t>
      </w:r>
    </w:p>
    <w:p w14:paraId="4DE8030C" w14:textId="1387F3AD" w:rsidR="007E7410" w:rsidRDefault="007E7410" w:rsidP="0087309E">
      <w:pPr>
        <w:pStyle w:val="ListParagraph"/>
        <w:numPr>
          <w:ilvl w:val="0"/>
          <w:numId w:val="3"/>
        </w:numPr>
      </w:pPr>
      <w:r>
        <w:t>Filter dan pencarian data</w:t>
      </w:r>
    </w:p>
    <w:p w14:paraId="6BAD5144" w14:textId="0A64FC6C" w:rsidR="00406C2F" w:rsidRDefault="00406C2F" w:rsidP="0087309E">
      <w:pPr>
        <w:pStyle w:val="ListParagraph"/>
        <w:numPr>
          <w:ilvl w:val="0"/>
          <w:numId w:val="3"/>
        </w:numPr>
      </w:pPr>
      <w:r>
        <w:t>Auto compres gambar</w:t>
      </w:r>
    </w:p>
    <w:p w14:paraId="2016FF19" w14:textId="031313F5" w:rsidR="00406C2F" w:rsidRDefault="00406C2F" w:rsidP="0087309E">
      <w:pPr>
        <w:pStyle w:val="ListParagraph"/>
        <w:numPr>
          <w:ilvl w:val="0"/>
          <w:numId w:val="3"/>
        </w:numPr>
      </w:pPr>
      <w:r>
        <w:t>Estimasi waktu approval</w:t>
      </w:r>
    </w:p>
    <w:p w14:paraId="388E4DD6" w14:textId="78431DE3" w:rsidR="00F04ADA" w:rsidRDefault="0087309E" w:rsidP="0087309E">
      <w:pPr>
        <w:pStyle w:val="ListParagraph"/>
        <w:numPr>
          <w:ilvl w:val="0"/>
          <w:numId w:val="3"/>
        </w:numPr>
      </w:pPr>
      <w:r>
        <w:t>Account Setting</w:t>
      </w:r>
    </w:p>
    <w:p w14:paraId="49E2FD94" w14:textId="2C0B5DCE" w:rsidR="00F04ADA" w:rsidRDefault="00F04ADA" w:rsidP="0087309E">
      <w:pPr>
        <w:pStyle w:val="ListParagraph"/>
        <w:numPr>
          <w:ilvl w:val="0"/>
          <w:numId w:val="3"/>
        </w:numPr>
      </w:pPr>
      <w:r>
        <w:t>Approve, reject, dan revisi pengajuan</w:t>
      </w:r>
    </w:p>
    <w:p w14:paraId="01D80FE7" w14:textId="77777777" w:rsidR="00F04ADA" w:rsidRDefault="00F04ADA" w:rsidP="00406C2F">
      <w:pPr>
        <w:pStyle w:val="ListParagraph"/>
      </w:pPr>
    </w:p>
    <w:p w14:paraId="7E8A84F3" w14:textId="53352FE2" w:rsidR="00406C2F" w:rsidRDefault="00FF4384" w:rsidP="00406C2F">
      <w:pPr>
        <w:pStyle w:val="ListParagraph"/>
      </w:pPr>
      <w:r w:rsidRPr="00FF4384">
        <w:drawing>
          <wp:inline distT="0" distB="0" distL="0" distR="0" wp14:anchorId="28C74310" wp14:editId="4B8EFD23">
            <wp:extent cx="2389973" cy="1097280"/>
            <wp:effectExtent l="0" t="0" r="0" b="0"/>
            <wp:docPr id="12608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80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5528" cy="11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ADA">
        <w:t xml:space="preserve"> </w:t>
      </w:r>
      <w:r w:rsidR="00F04ADA" w:rsidRPr="00F04ADA">
        <w:drawing>
          <wp:inline distT="0" distB="0" distL="0" distR="0" wp14:anchorId="7C58CF85" wp14:editId="3D4D229A">
            <wp:extent cx="1356360" cy="1075952"/>
            <wp:effectExtent l="0" t="0" r="0" b="0"/>
            <wp:docPr id="11592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6111" cy="10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178" w14:textId="0A31492F" w:rsidR="00FF4384" w:rsidRDefault="00FF4384" w:rsidP="00406C2F">
      <w:pPr>
        <w:pStyle w:val="ListParagraph"/>
      </w:pPr>
      <w:r w:rsidRPr="00FF4384">
        <w:drawing>
          <wp:inline distT="0" distB="0" distL="0" distR="0" wp14:anchorId="2CE7A80C" wp14:editId="545A35BF">
            <wp:extent cx="4183380" cy="707272"/>
            <wp:effectExtent l="0" t="0" r="0" b="0"/>
            <wp:docPr id="3973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0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392" cy="7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BFB4" w14:textId="3DDA1D52" w:rsidR="00F04ADA" w:rsidRDefault="00F04ADA" w:rsidP="00406C2F">
      <w:pPr>
        <w:pStyle w:val="ListParagraph"/>
      </w:pPr>
      <w:r w:rsidRPr="00F04ADA">
        <w:drawing>
          <wp:inline distT="0" distB="0" distL="0" distR="0" wp14:anchorId="73A3B731" wp14:editId="09566A7B">
            <wp:extent cx="2865120" cy="983080"/>
            <wp:effectExtent l="0" t="0" r="0" b="0"/>
            <wp:docPr id="3151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1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546" cy="9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FA1E" w14:textId="788FE983" w:rsidR="00F04ADA" w:rsidRDefault="00F04ADA" w:rsidP="00406C2F">
      <w:pPr>
        <w:pStyle w:val="ListParagraph"/>
      </w:pPr>
    </w:p>
    <w:p w14:paraId="20F53B6C" w14:textId="156EAB59" w:rsidR="00406C2F" w:rsidRDefault="00406C2F" w:rsidP="00406C2F">
      <w:pPr>
        <w:pStyle w:val="ListParagraph"/>
      </w:pPr>
    </w:p>
    <w:p w14:paraId="66C3FD6C" w14:textId="77777777" w:rsidR="00406C2F" w:rsidRDefault="00406C2F" w:rsidP="007E7410">
      <w:pPr>
        <w:pStyle w:val="ListParagraph"/>
      </w:pPr>
    </w:p>
    <w:p w14:paraId="5072D14F" w14:textId="77777777" w:rsidR="007E7410" w:rsidRDefault="007E7410" w:rsidP="007E7410">
      <w:pPr>
        <w:pStyle w:val="ListParagraph"/>
        <w:numPr>
          <w:ilvl w:val="0"/>
          <w:numId w:val="1"/>
        </w:numPr>
      </w:pPr>
      <w:r>
        <w:t>Kpi Digital</w:t>
      </w:r>
    </w:p>
    <w:p w14:paraId="10CB5802" w14:textId="44165079" w:rsidR="0087309E" w:rsidRDefault="0087309E" w:rsidP="00F5471D">
      <w:pPr>
        <w:pStyle w:val="ListParagraph"/>
        <w:numPr>
          <w:ilvl w:val="0"/>
          <w:numId w:val="4"/>
        </w:numPr>
      </w:pPr>
      <w:r>
        <w:t>Analisa kpi 6 bulan ke belakang</w:t>
      </w:r>
    </w:p>
    <w:p w14:paraId="2FB8E676" w14:textId="7A0B9530" w:rsidR="0087309E" w:rsidRDefault="0087309E" w:rsidP="00F5471D">
      <w:pPr>
        <w:pStyle w:val="ListParagraph"/>
        <w:numPr>
          <w:ilvl w:val="0"/>
          <w:numId w:val="4"/>
        </w:numPr>
      </w:pPr>
      <w:r>
        <w:t>Analisa perbandingan what dan how real vs simulasi</w:t>
      </w:r>
    </w:p>
    <w:p w14:paraId="79A3E8E0" w14:textId="31EEE5F1" w:rsidR="0087309E" w:rsidRDefault="0087309E" w:rsidP="00F5471D">
      <w:pPr>
        <w:pStyle w:val="ListParagraph"/>
        <w:numPr>
          <w:ilvl w:val="0"/>
          <w:numId w:val="4"/>
        </w:numPr>
      </w:pPr>
      <w:r>
        <w:t>Analisa kpi bulan lalu dengan bulan sekarang</w:t>
      </w:r>
    </w:p>
    <w:p w14:paraId="20CA69FA" w14:textId="306FE8CC" w:rsidR="0087309E" w:rsidRDefault="0087309E" w:rsidP="00F5471D">
      <w:pPr>
        <w:pStyle w:val="ListParagraph"/>
        <w:numPr>
          <w:ilvl w:val="0"/>
          <w:numId w:val="4"/>
        </w:numPr>
      </w:pPr>
      <w:r>
        <w:t>Analisa top kpi anggota</w:t>
      </w:r>
    </w:p>
    <w:p w14:paraId="2C389846" w14:textId="6321C10B" w:rsidR="0087309E" w:rsidRDefault="0087309E" w:rsidP="00F5471D">
      <w:pPr>
        <w:pStyle w:val="ListParagraph"/>
        <w:numPr>
          <w:ilvl w:val="0"/>
          <w:numId w:val="4"/>
        </w:numPr>
      </w:pPr>
      <w:r>
        <w:t>Analisa antar departemen</w:t>
      </w:r>
    </w:p>
    <w:p w14:paraId="25C57394" w14:textId="7E9F193E" w:rsidR="0087309E" w:rsidRDefault="0087309E" w:rsidP="00F5471D">
      <w:pPr>
        <w:pStyle w:val="ListParagraph"/>
        <w:numPr>
          <w:ilvl w:val="0"/>
          <w:numId w:val="4"/>
        </w:numPr>
      </w:pPr>
      <w:r>
        <w:t>Analisa jumlah dan presentase kpi excellent per departemen</w:t>
      </w:r>
    </w:p>
    <w:p w14:paraId="16037FE9" w14:textId="73EEC703" w:rsidR="004D3A4E" w:rsidRDefault="004D3A4E" w:rsidP="00F5471D">
      <w:pPr>
        <w:pStyle w:val="ListParagraph"/>
        <w:numPr>
          <w:ilvl w:val="0"/>
          <w:numId w:val="4"/>
        </w:numPr>
      </w:pPr>
      <w:r>
        <w:t>Analisa kpi team dan departement</w:t>
      </w:r>
    </w:p>
    <w:p w14:paraId="35979ED3" w14:textId="0E31DEB8" w:rsidR="004D3A4E" w:rsidRDefault="004D3A4E" w:rsidP="00F5471D">
      <w:pPr>
        <w:pStyle w:val="ListParagraph"/>
        <w:numPr>
          <w:ilvl w:val="0"/>
          <w:numId w:val="4"/>
        </w:numPr>
      </w:pPr>
      <w:r>
        <w:t>Salin kpi real ke kpi simulasi</w:t>
      </w:r>
    </w:p>
    <w:p w14:paraId="0DD238F2" w14:textId="41D5EAD0" w:rsidR="004D3A4E" w:rsidRDefault="004D3A4E" w:rsidP="00F5471D">
      <w:pPr>
        <w:pStyle w:val="ListParagraph"/>
        <w:numPr>
          <w:ilvl w:val="0"/>
          <w:numId w:val="4"/>
        </w:numPr>
      </w:pPr>
      <w:r>
        <w:t>Feedback dari diri sendiri dan atasan</w:t>
      </w:r>
    </w:p>
    <w:p w14:paraId="3607DDAE" w14:textId="190C0A38" w:rsidR="004D3A4E" w:rsidRDefault="004D3A4E" w:rsidP="00F5471D">
      <w:pPr>
        <w:pStyle w:val="ListParagraph"/>
        <w:numPr>
          <w:ilvl w:val="0"/>
          <w:numId w:val="4"/>
        </w:numPr>
      </w:pPr>
      <w:r>
        <w:t>Penilaian dari atasan</w:t>
      </w:r>
    </w:p>
    <w:p w14:paraId="08163DB8" w14:textId="6BA15540" w:rsidR="00CC7B24" w:rsidRDefault="00CC7B24" w:rsidP="00F5471D">
      <w:pPr>
        <w:pStyle w:val="ListParagraph"/>
        <w:numPr>
          <w:ilvl w:val="0"/>
          <w:numId w:val="4"/>
        </w:numPr>
      </w:pPr>
      <w:r>
        <w:t>Edit data user, reset password, delete data user</w:t>
      </w:r>
    </w:p>
    <w:p w14:paraId="66F6533C" w14:textId="36F58AC0" w:rsidR="00CC7B24" w:rsidRDefault="00F5471D" w:rsidP="00F5471D">
      <w:pPr>
        <w:pStyle w:val="ListParagraph"/>
        <w:numPr>
          <w:ilvl w:val="0"/>
          <w:numId w:val="4"/>
        </w:numPr>
      </w:pPr>
      <w:r>
        <w:t>Fillter dan search</w:t>
      </w:r>
    </w:p>
    <w:p w14:paraId="0B9B831E" w14:textId="5D8DF102" w:rsidR="00F5471D" w:rsidRDefault="00F5471D" w:rsidP="00F5471D">
      <w:pPr>
        <w:pStyle w:val="ListParagraph"/>
        <w:numPr>
          <w:ilvl w:val="0"/>
          <w:numId w:val="4"/>
        </w:numPr>
      </w:pPr>
      <w:r>
        <w:t>SP Karyawan</w:t>
      </w:r>
    </w:p>
    <w:p w14:paraId="5013A68C" w14:textId="77777777" w:rsidR="00CC7B24" w:rsidRDefault="00CC7B24" w:rsidP="0087309E">
      <w:pPr>
        <w:pStyle w:val="ListParagraph"/>
      </w:pPr>
    </w:p>
    <w:p w14:paraId="055A93C7" w14:textId="77777777" w:rsidR="00CC7B24" w:rsidRDefault="00CC7B24" w:rsidP="0087309E">
      <w:pPr>
        <w:pStyle w:val="ListParagraph"/>
      </w:pPr>
    </w:p>
    <w:p w14:paraId="18CD622E" w14:textId="77777777" w:rsidR="004D3A4E" w:rsidRDefault="004D3A4E" w:rsidP="0087309E">
      <w:pPr>
        <w:pStyle w:val="ListParagraph"/>
      </w:pPr>
    </w:p>
    <w:p w14:paraId="4A8E7DDE" w14:textId="0DF5A5E7" w:rsidR="0087309E" w:rsidRDefault="0087309E" w:rsidP="0087309E">
      <w:pPr>
        <w:pStyle w:val="ListParagraph"/>
      </w:pPr>
      <w:r w:rsidRPr="0087309E">
        <w:lastRenderedPageBreak/>
        <w:drawing>
          <wp:inline distT="0" distB="0" distL="0" distR="0" wp14:anchorId="63AF0B1E" wp14:editId="17254837">
            <wp:extent cx="2720340" cy="805011"/>
            <wp:effectExtent l="0" t="0" r="0" b="0"/>
            <wp:docPr id="7960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325" cy="8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A4E">
        <w:t xml:space="preserve"> </w:t>
      </w:r>
      <w:r w:rsidR="004D3A4E" w:rsidRPr="004D3A4E">
        <w:drawing>
          <wp:inline distT="0" distB="0" distL="0" distR="0" wp14:anchorId="3A36FF82" wp14:editId="28382BD0">
            <wp:extent cx="2499360" cy="864780"/>
            <wp:effectExtent l="0" t="0" r="0" b="0"/>
            <wp:docPr id="1352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9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490" cy="8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3E0" w14:textId="71FE0853" w:rsidR="0087309E" w:rsidRDefault="004D3A4E" w:rsidP="0087309E">
      <w:pPr>
        <w:pStyle w:val="ListParagraph"/>
      </w:pPr>
      <w:r w:rsidRPr="004D3A4E">
        <w:drawing>
          <wp:inline distT="0" distB="0" distL="0" distR="0" wp14:anchorId="16318462" wp14:editId="19D78CA3">
            <wp:extent cx="2682240" cy="967876"/>
            <wp:effectExtent l="0" t="0" r="0" b="0"/>
            <wp:docPr id="113745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0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64" cy="97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D3A4E">
        <w:drawing>
          <wp:inline distT="0" distB="0" distL="0" distR="0" wp14:anchorId="39925A87" wp14:editId="028BCE4C">
            <wp:extent cx="2430780" cy="1121402"/>
            <wp:effectExtent l="0" t="0" r="0" b="0"/>
            <wp:docPr id="5305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9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300" cy="11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2541" w14:textId="44F10B0E" w:rsidR="004D3A4E" w:rsidRDefault="004D3A4E" w:rsidP="0087309E">
      <w:pPr>
        <w:pStyle w:val="ListParagraph"/>
      </w:pPr>
      <w:r w:rsidRPr="004D3A4E">
        <w:drawing>
          <wp:inline distT="0" distB="0" distL="0" distR="0" wp14:anchorId="12252901" wp14:editId="7F3EE829">
            <wp:extent cx="2583180" cy="772722"/>
            <wp:effectExtent l="0" t="0" r="0" b="0"/>
            <wp:docPr id="18358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4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383" cy="7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4D3A4E">
        <w:drawing>
          <wp:inline distT="0" distB="0" distL="0" distR="0" wp14:anchorId="6E41FE36" wp14:editId="15DD3109">
            <wp:extent cx="2385060" cy="1037419"/>
            <wp:effectExtent l="0" t="0" r="0" b="0"/>
            <wp:docPr id="13582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3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7483" cy="106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2085" w14:textId="7389DC05" w:rsidR="004D3A4E" w:rsidRDefault="004D3A4E" w:rsidP="0087309E">
      <w:pPr>
        <w:pStyle w:val="ListParagraph"/>
      </w:pPr>
      <w:r w:rsidRPr="004D3A4E">
        <w:drawing>
          <wp:inline distT="0" distB="0" distL="0" distR="0" wp14:anchorId="67AD4910" wp14:editId="176074D9">
            <wp:extent cx="2384730" cy="1150620"/>
            <wp:effectExtent l="0" t="0" r="0" b="0"/>
            <wp:docPr id="16806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0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3705" cy="11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D3A4E">
        <w:drawing>
          <wp:inline distT="0" distB="0" distL="0" distR="0" wp14:anchorId="16720B75" wp14:editId="18015C9B">
            <wp:extent cx="937260" cy="1301156"/>
            <wp:effectExtent l="0" t="0" r="0" b="0"/>
            <wp:docPr id="1905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8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5025" cy="13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C7B24" w:rsidRPr="00CC7B24">
        <w:drawing>
          <wp:inline distT="0" distB="0" distL="0" distR="0" wp14:anchorId="0ACAA009" wp14:editId="4F300194">
            <wp:extent cx="1753011" cy="845820"/>
            <wp:effectExtent l="0" t="0" r="0" b="0"/>
            <wp:docPr id="181872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5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9548" cy="86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8126" w14:textId="41E92371" w:rsidR="00CC7B24" w:rsidRDefault="00CC7B24" w:rsidP="0087309E">
      <w:pPr>
        <w:pStyle w:val="ListParagraph"/>
      </w:pPr>
      <w:r w:rsidRPr="00CC7B24">
        <w:drawing>
          <wp:inline distT="0" distB="0" distL="0" distR="0" wp14:anchorId="3DECB6BE" wp14:editId="6BAE3DF4">
            <wp:extent cx="2459586" cy="1661160"/>
            <wp:effectExtent l="0" t="0" r="0" b="0"/>
            <wp:docPr id="10947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5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0263" cy="166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5471D" w:rsidRPr="00F5471D">
        <w:drawing>
          <wp:inline distT="0" distB="0" distL="0" distR="0" wp14:anchorId="28016AD6" wp14:editId="6F748E98">
            <wp:extent cx="1965960" cy="1649045"/>
            <wp:effectExtent l="0" t="0" r="0" b="0"/>
            <wp:docPr id="22884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1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1490" cy="16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B24">
        <w:drawing>
          <wp:inline distT="0" distB="0" distL="0" distR="0" wp14:anchorId="65C39EE6" wp14:editId="55D5214B">
            <wp:extent cx="2682240" cy="711718"/>
            <wp:effectExtent l="0" t="0" r="0" b="0"/>
            <wp:docPr id="4991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13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9183" cy="7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6BF9" w14:textId="70AB3BF1" w:rsidR="00F5471D" w:rsidRDefault="00F5471D" w:rsidP="0087309E">
      <w:pPr>
        <w:pStyle w:val="ListParagraph"/>
      </w:pPr>
    </w:p>
    <w:p w14:paraId="5711C65C" w14:textId="21945F73" w:rsidR="0087309E" w:rsidRDefault="0087309E" w:rsidP="0087309E">
      <w:pPr>
        <w:pStyle w:val="ListParagraph"/>
      </w:pPr>
    </w:p>
    <w:p w14:paraId="4DEAD308" w14:textId="77777777" w:rsidR="0087309E" w:rsidRDefault="0087309E" w:rsidP="0087309E">
      <w:pPr>
        <w:pStyle w:val="ListParagraph"/>
      </w:pPr>
    </w:p>
    <w:p w14:paraId="0F9C4E6B" w14:textId="77777777" w:rsidR="007E7410" w:rsidRDefault="007E7410" w:rsidP="007E7410">
      <w:pPr>
        <w:pStyle w:val="ListParagraph"/>
        <w:numPr>
          <w:ilvl w:val="0"/>
          <w:numId w:val="1"/>
        </w:numPr>
      </w:pPr>
      <w:r>
        <w:t>Kiu_market</w:t>
      </w:r>
    </w:p>
    <w:p w14:paraId="1980BB5B" w14:textId="0E4C97B5" w:rsidR="00624A08" w:rsidRDefault="00624A08" w:rsidP="00624A08">
      <w:pPr>
        <w:pStyle w:val="ListParagraph"/>
      </w:pPr>
      <w:r>
        <w:t>Filter dan summary produk</w:t>
      </w:r>
      <w:r w:rsidR="00EA4E41">
        <w:t>, halaman admin dan sales online.</w:t>
      </w:r>
    </w:p>
    <w:p w14:paraId="54A9CF65" w14:textId="0B39EBD9" w:rsidR="001A0FCA" w:rsidRDefault="001A0FCA" w:rsidP="001A0FCA">
      <w:pPr>
        <w:pStyle w:val="ListParagraph"/>
        <w:ind w:left="1080"/>
      </w:pPr>
      <w:r w:rsidRPr="001A0FCA">
        <w:lastRenderedPageBreak/>
        <w:drawing>
          <wp:inline distT="0" distB="0" distL="0" distR="0" wp14:anchorId="5AFADF18" wp14:editId="3C9C9CFD">
            <wp:extent cx="3589020" cy="1495889"/>
            <wp:effectExtent l="0" t="0" r="0" b="0"/>
            <wp:docPr id="11208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0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2616" cy="15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18D9" w14:textId="77777777" w:rsidR="007E7410" w:rsidRDefault="007E7410" w:rsidP="007E7410">
      <w:pPr>
        <w:pStyle w:val="ListParagraph"/>
        <w:numPr>
          <w:ilvl w:val="0"/>
          <w:numId w:val="1"/>
        </w:numPr>
      </w:pPr>
      <w:r>
        <w:t>LPB</w:t>
      </w:r>
    </w:p>
    <w:p w14:paraId="5CBE3B9C" w14:textId="46B44F22" w:rsidR="007E7410" w:rsidRDefault="007E7410" w:rsidP="007E7410">
      <w:pPr>
        <w:pStyle w:val="ListParagraph"/>
        <w:numPr>
          <w:ilvl w:val="0"/>
          <w:numId w:val="2"/>
        </w:numPr>
      </w:pPr>
      <w:r>
        <w:t xml:space="preserve">Filter dan search </w:t>
      </w:r>
      <w:r w:rsidR="00EA4E41">
        <w:t>list faktur, po selesai dan riwayat barang masuk.</w:t>
      </w:r>
    </w:p>
    <w:p w14:paraId="16DFC30C" w14:textId="488082AD" w:rsidR="00624A08" w:rsidRDefault="00EA4E41" w:rsidP="00624A08">
      <w:pPr>
        <w:pStyle w:val="ListParagraph"/>
        <w:ind w:left="1080"/>
      </w:pPr>
      <w:r w:rsidRPr="00EA4E41">
        <w:drawing>
          <wp:inline distT="0" distB="0" distL="0" distR="0" wp14:anchorId="0521FFB7" wp14:editId="72723452">
            <wp:extent cx="3608523" cy="1653540"/>
            <wp:effectExtent l="0" t="0" r="0" b="0"/>
            <wp:docPr id="184791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9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6076" cy="16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0B31" w14:textId="77777777" w:rsidR="007E7410" w:rsidRDefault="007E7410" w:rsidP="007E7410">
      <w:pPr>
        <w:pStyle w:val="ListParagraph"/>
        <w:numPr>
          <w:ilvl w:val="0"/>
          <w:numId w:val="1"/>
        </w:numPr>
      </w:pPr>
      <w:r w:rsidRPr="001E3BD0">
        <w:t>Digital warehouse activity</w:t>
      </w:r>
    </w:p>
    <w:p w14:paraId="53576CA1" w14:textId="6BAEA6E5" w:rsidR="00EA4E41" w:rsidRDefault="00EA4E41" w:rsidP="00EA4E41">
      <w:pPr>
        <w:pStyle w:val="ListParagraph"/>
        <w:numPr>
          <w:ilvl w:val="0"/>
          <w:numId w:val="2"/>
        </w:numPr>
      </w:pPr>
      <w:r>
        <w:t xml:space="preserve">Auto refresh halaman dan summary </w:t>
      </w:r>
      <w:r>
        <w:br/>
      </w:r>
      <w:r w:rsidRPr="00EA4E41">
        <w:drawing>
          <wp:inline distT="0" distB="0" distL="0" distR="0" wp14:anchorId="48C62F46" wp14:editId="14525E16">
            <wp:extent cx="3589020" cy="1626312"/>
            <wp:effectExtent l="0" t="0" r="0" b="0"/>
            <wp:docPr id="15219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8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3752" cy="163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7EDB" w14:textId="77777777" w:rsidR="007E7410" w:rsidRDefault="007E7410" w:rsidP="007E7410">
      <w:pPr>
        <w:pStyle w:val="ListParagraph"/>
        <w:numPr>
          <w:ilvl w:val="0"/>
          <w:numId w:val="1"/>
        </w:numPr>
      </w:pPr>
      <w:r w:rsidRPr="001E3BD0">
        <w:t>digital KMT Corn</w:t>
      </w:r>
    </w:p>
    <w:p w14:paraId="6C176734" w14:textId="39ECF451" w:rsidR="007E7410" w:rsidRDefault="00EA4E41" w:rsidP="007E7410">
      <w:pPr>
        <w:pStyle w:val="ListParagraph"/>
        <w:numPr>
          <w:ilvl w:val="0"/>
          <w:numId w:val="2"/>
        </w:numPr>
      </w:pPr>
      <w:r>
        <w:t xml:space="preserve">Filter </w:t>
      </w:r>
      <w:proofErr w:type="gramStart"/>
      <w:r>
        <w:t>MTD  dan</w:t>
      </w:r>
      <w:proofErr w:type="gramEnd"/>
      <w:r>
        <w:t xml:space="preserve"> YTD</w:t>
      </w:r>
      <w:r w:rsidR="006622C3">
        <w:t xml:space="preserve"> dan summary semua halaman</w:t>
      </w:r>
    </w:p>
    <w:p w14:paraId="26BEDB95" w14:textId="20E3764F" w:rsidR="00EA4E41" w:rsidRDefault="00EA4E41" w:rsidP="00EA4E41">
      <w:pPr>
        <w:pStyle w:val="ListParagraph"/>
        <w:ind w:left="1080"/>
      </w:pPr>
      <w:r w:rsidRPr="00EA4E41">
        <w:drawing>
          <wp:inline distT="0" distB="0" distL="0" distR="0" wp14:anchorId="513E89AB" wp14:editId="0908E6B0">
            <wp:extent cx="3589020" cy="1542014"/>
            <wp:effectExtent l="0" t="0" r="0" b="0"/>
            <wp:docPr id="154286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5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7489" cy="15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94F1" w14:textId="77777777" w:rsidR="007E7410" w:rsidRDefault="007E7410" w:rsidP="007E7410">
      <w:pPr>
        <w:pStyle w:val="ListParagraph"/>
        <w:numPr>
          <w:ilvl w:val="0"/>
          <w:numId w:val="1"/>
        </w:numPr>
      </w:pPr>
      <w:r>
        <w:t>Tracking CCTV</w:t>
      </w:r>
    </w:p>
    <w:p w14:paraId="7BBC9160" w14:textId="7952384E" w:rsidR="007E7410" w:rsidRDefault="006622C3" w:rsidP="007E7410">
      <w:pPr>
        <w:pStyle w:val="ListParagraph"/>
        <w:numPr>
          <w:ilvl w:val="0"/>
          <w:numId w:val="2"/>
        </w:numPr>
      </w:pPr>
      <w:r>
        <w:t xml:space="preserve">Filter dan summary </w:t>
      </w:r>
    </w:p>
    <w:p w14:paraId="580E7FAD" w14:textId="4E657427" w:rsidR="006622C3" w:rsidRDefault="006622C3" w:rsidP="006622C3">
      <w:pPr>
        <w:pStyle w:val="ListParagraph"/>
        <w:ind w:left="1080"/>
      </w:pPr>
      <w:r w:rsidRPr="006622C3">
        <w:lastRenderedPageBreak/>
        <w:drawing>
          <wp:inline distT="0" distB="0" distL="0" distR="0" wp14:anchorId="2525D6D5" wp14:editId="32497708">
            <wp:extent cx="3924300" cy="1636937"/>
            <wp:effectExtent l="0" t="0" r="0" b="0"/>
            <wp:docPr id="11072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8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6363" cy="164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CAD" w14:textId="77777777" w:rsidR="007E7410" w:rsidRDefault="007E7410" w:rsidP="007E7410">
      <w:pPr>
        <w:pStyle w:val="ListParagraph"/>
        <w:numPr>
          <w:ilvl w:val="0"/>
          <w:numId w:val="1"/>
        </w:numPr>
      </w:pPr>
      <w:r>
        <w:t xml:space="preserve">Sales Order </w:t>
      </w:r>
      <w:proofErr w:type="gramStart"/>
      <w:r>
        <w:t>( April</w:t>
      </w:r>
      <w:proofErr w:type="gramEnd"/>
      <w:r>
        <w:t xml:space="preserve"> )</w:t>
      </w:r>
    </w:p>
    <w:p w14:paraId="0EE72270" w14:textId="77777777" w:rsidR="007E7410" w:rsidRDefault="007E7410" w:rsidP="007E7410">
      <w:pPr>
        <w:pStyle w:val="ListParagraph"/>
        <w:numPr>
          <w:ilvl w:val="0"/>
          <w:numId w:val="2"/>
        </w:numPr>
      </w:pPr>
      <w:r>
        <w:t>L</w:t>
      </w:r>
      <w:r w:rsidRPr="00945B06">
        <w:t>ist faktur so</w:t>
      </w:r>
    </w:p>
    <w:p w14:paraId="5420CEE5" w14:textId="77777777" w:rsidR="007E7410" w:rsidRDefault="007E7410" w:rsidP="007E7410">
      <w:pPr>
        <w:pStyle w:val="ListParagraph"/>
        <w:numPr>
          <w:ilvl w:val="0"/>
          <w:numId w:val="2"/>
        </w:numPr>
      </w:pPr>
      <w:r w:rsidRPr="00945B06">
        <w:t>Tonase, kubikasi, dimensi dan expired date barang</w:t>
      </w:r>
    </w:p>
    <w:p w14:paraId="09AE077A" w14:textId="77777777" w:rsidR="007E7410" w:rsidRDefault="007E7410" w:rsidP="007E7410">
      <w:pPr>
        <w:pStyle w:val="ListParagraph"/>
        <w:numPr>
          <w:ilvl w:val="0"/>
          <w:numId w:val="2"/>
        </w:numPr>
      </w:pPr>
      <w:r>
        <w:t>Pilih</w:t>
      </w:r>
      <w:r w:rsidRPr="003912FA">
        <w:t xml:space="preserve"> barang dan customers</w:t>
      </w:r>
    </w:p>
    <w:p w14:paraId="74619674" w14:textId="77777777" w:rsidR="007E7410" w:rsidRDefault="007E7410" w:rsidP="007E7410">
      <w:pPr>
        <w:pStyle w:val="ListParagraph"/>
        <w:numPr>
          <w:ilvl w:val="0"/>
          <w:numId w:val="2"/>
        </w:numPr>
      </w:pPr>
      <w:r w:rsidRPr="003912FA">
        <w:t>Log Activity so</w:t>
      </w:r>
    </w:p>
    <w:p w14:paraId="5ED5D6C0" w14:textId="77777777" w:rsidR="007E7410" w:rsidRDefault="007E7410" w:rsidP="007E7410">
      <w:pPr>
        <w:pStyle w:val="ListParagraph"/>
        <w:numPr>
          <w:ilvl w:val="0"/>
          <w:numId w:val="2"/>
        </w:numPr>
      </w:pPr>
      <w:proofErr w:type="gramStart"/>
      <w:r>
        <w:t>Approvel  dan</w:t>
      </w:r>
      <w:proofErr w:type="gramEnd"/>
      <w:r>
        <w:t xml:space="preserve"> Harga Produk</w:t>
      </w:r>
    </w:p>
    <w:p w14:paraId="4C9C7245" w14:textId="77777777" w:rsidR="007E7410" w:rsidRDefault="007E7410" w:rsidP="007E7410">
      <w:pPr>
        <w:pStyle w:val="ListParagraph"/>
        <w:ind w:left="1080"/>
      </w:pPr>
    </w:p>
    <w:p w14:paraId="28D897D6" w14:textId="77777777" w:rsidR="007E7410" w:rsidRDefault="007E7410" w:rsidP="007E7410"/>
    <w:p w14:paraId="1845AD42" w14:textId="77777777" w:rsidR="007E7410" w:rsidRDefault="007E7410" w:rsidP="007E7410">
      <w:pPr>
        <w:pStyle w:val="ListParagraph"/>
      </w:pPr>
    </w:p>
    <w:p w14:paraId="743953C2" w14:textId="77777777" w:rsidR="00862683" w:rsidRPr="007E7410" w:rsidRDefault="00862683" w:rsidP="007E7410"/>
    <w:sectPr w:rsidR="00862683" w:rsidRPr="007E7410" w:rsidSect="007E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2312" w14:textId="77777777" w:rsidR="008F05F1" w:rsidRDefault="008F05F1" w:rsidP="00EA4E41">
      <w:pPr>
        <w:spacing w:after="0" w:line="240" w:lineRule="auto"/>
      </w:pPr>
      <w:r>
        <w:separator/>
      </w:r>
    </w:p>
  </w:endnote>
  <w:endnote w:type="continuationSeparator" w:id="0">
    <w:p w14:paraId="7EDCF553" w14:textId="77777777" w:rsidR="008F05F1" w:rsidRDefault="008F05F1" w:rsidP="00EA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FA79" w14:textId="77777777" w:rsidR="008F05F1" w:rsidRDefault="008F05F1" w:rsidP="00EA4E41">
      <w:pPr>
        <w:spacing w:after="0" w:line="240" w:lineRule="auto"/>
      </w:pPr>
      <w:r>
        <w:separator/>
      </w:r>
    </w:p>
  </w:footnote>
  <w:footnote w:type="continuationSeparator" w:id="0">
    <w:p w14:paraId="2661DB4B" w14:textId="77777777" w:rsidR="008F05F1" w:rsidRDefault="008F05F1" w:rsidP="00EA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4472"/>
    <w:multiLevelType w:val="hybridMultilevel"/>
    <w:tmpl w:val="378E9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E286E"/>
    <w:multiLevelType w:val="hybridMultilevel"/>
    <w:tmpl w:val="89F6422C"/>
    <w:lvl w:ilvl="0" w:tplc="D6121C72">
      <w:start w:val="1"/>
      <w:numFmt w:val="bullet"/>
      <w:lvlText w:val="-"/>
      <w:lvlJc w:val="center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059A5"/>
    <w:multiLevelType w:val="hybridMultilevel"/>
    <w:tmpl w:val="D5E42786"/>
    <w:lvl w:ilvl="0" w:tplc="C8E6988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431C98"/>
    <w:multiLevelType w:val="hybridMultilevel"/>
    <w:tmpl w:val="5DF858C4"/>
    <w:lvl w:ilvl="0" w:tplc="D6121C72">
      <w:start w:val="1"/>
      <w:numFmt w:val="bullet"/>
      <w:lvlText w:val="-"/>
      <w:lvlJc w:val="center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7558809">
    <w:abstractNumId w:val="0"/>
  </w:num>
  <w:num w:numId="2" w16cid:durableId="1908804921">
    <w:abstractNumId w:val="2"/>
  </w:num>
  <w:num w:numId="3" w16cid:durableId="1294411155">
    <w:abstractNumId w:val="3"/>
  </w:num>
  <w:num w:numId="4" w16cid:durableId="182053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410"/>
    <w:rsid w:val="000571B7"/>
    <w:rsid w:val="000E7C4E"/>
    <w:rsid w:val="001A0FCA"/>
    <w:rsid w:val="001A705D"/>
    <w:rsid w:val="00301402"/>
    <w:rsid w:val="0038428B"/>
    <w:rsid w:val="00406C2F"/>
    <w:rsid w:val="004C2870"/>
    <w:rsid w:val="004C4F55"/>
    <w:rsid w:val="004D3A4E"/>
    <w:rsid w:val="004E0D15"/>
    <w:rsid w:val="0061617C"/>
    <w:rsid w:val="00617044"/>
    <w:rsid w:val="00624A08"/>
    <w:rsid w:val="006264D0"/>
    <w:rsid w:val="006622C3"/>
    <w:rsid w:val="006A1AC8"/>
    <w:rsid w:val="00773327"/>
    <w:rsid w:val="00783800"/>
    <w:rsid w:val="00797712"/>
    <w:rsid w:val="007B22AA"/>
    <w:rsid w:val="007E7410"/>
    <w:rsid w:val="00862683"/>
    <w:rsid w:val="0087309E"/>
    <w:rsid w:val="008F05F1"/>
    <w:rsid w:val="00A56874"/>
    <w:rsid w:val="00C703BA"/>
    <w:rsid w:val="00C83966"/>
    <w:rsid w:val="00CC7B24"/>
    <w:rsid w:val="00CE71D3"/>
    <w:rsid w:val="00D72AF4"/>
    <w:rsid w:val="00E213E8"/>
    <w:rsid w:val="00EA4E41"/>
    <w:rsid w:val="00F04ADA"/>
    <w:rsid w:val="00F5471D"/>
    <w:rsid w:val="00FF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6672"/>
  <w15:chartTrackingRefBased/>
  <w15:docId w15:val="{50850D34-D946-4414-98F8-9585F027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10"/>
  </w:style>
  <w:style w:type="paragraph" w:styleId="Heading1">
    <w:name w:val="heading 1"/>
    <w:basedOn w:val="Normal"/>
    <w:next w:val="Normal"/>
    <w:link w:val="Heading1Char"/>
    <w:uiPriority w:val="9"/>
    <w:qFormat/>
    <w:rsid w:val="007E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E41"/>
  </w:style>
  <w:style w:type="paragraph" w:styleId="Footer">
    <w:name w:val="footer"/>
    <w:basedOn w:val="Normal"/>
    <w:link w:val="FooterChar"/>
    <w:uiPriority w:val="99"/>
    <w:unhideWhenUsed/>
    <w:rsid w:val="00EA4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4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Anang Prayoga</dc:creator>
  <cp:keywords/>
  <dc:description/>
  <cp:lastModifiedBy>Anang Prayoga</cp:lastModifiedBy>
  <cp:revision>1</cp:revision>
  <dcterms:created xsi:type="dcterms:W3CDTF">2026-04-29T14:20:00Z</dcterms:created>
  <dcterms:modified xsi:type="dcterms:W3CDTF">2026-04-29T23:07:00Z</dcterms:modified>
</cp:coreProperties>
</file>