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CB3A" w14:textId="69492261" w:rsidR="00E33C48" w:rsidRDefault="00CD4813" w:rsidP="00CD4813">
      <w:pPr>
        <w:jc w:val="center"/>
        <w:rPr>
          <w:b/>
          <w:bCs/>
        </w:rPr>
      </w:pPr>
      <w:r>
        <w:rPr>
          <w:b/>
          <w:bCs/>
        </w:rPr>
        <w:t xml:space="preserve">Google OAuth </w:t>
      </w:r>
    </w:p>
    <w:p w14:paraId="0CAA6963" w14:textId="35B7621F" w:rsidR="00CD4813" w:rsidRDefault="00CD4813" w:rsidP="00CD4813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app in Django and configure it in the settings.py file</w:t>
      </w:r>
    </w:p>
    <w:p w14:paraId="34D00C52" w14:textId="46252CD0" w:rsidR="00CD4813" w:rsidRDefault="00CD4813" w:rsidP="00CD4813">
      <w:pPr>
        <w:pStyle w:val="ListParagraph"/>
        <w:numPr>
          <w:ilvl w:val="0"/>
          <w:numId w:val="1"/>
        </w:numPr>
      </w:pPr>
      <w:r>
        <w:t>Go to google cloud console</w:t>
      </w:r>
    </w:p>
    <w:p w14:paraId="5B4FE06B" w14:textId="0B6136B8" w:rsidR="00CD4813" w:rsidRDefault="00CD4813" w:rsidP="00CD4813">
      <w:pPr>
        <w:pStyle w:val="ListParagraph"/>
        <w:numPr>
          <w:ilvl w:val="0"/>
          <w:numId w:val="1"/>
        </w:numPr>
      </w:pPr>
      <w:r>
        <w:t xml:space="preserve">Create new project “project </w:t>
      </w:r>
      <w:proofErr w:type="gramStart"/>
      <w:r>
        <w:t>name :</w:t>
      </w:r>
      <w:proofErr w:type="gramEnd"/>
      <w:r>
        <w:t xml:space="preserve"> </w:t>
      </w:r>
      <w:r w:rsidRPr="00CD4813">
        <w:t>Django-google-</w:t>
      </w:r>
      <w:proofErr w:type="spellStart"/>
      <w:r w:rsidRPr="00CD4813">
        <w:t>oauth</w:t>
      </w:r>
      <w:proofErr w:type="spellEnd"/>
      <w:r>
        <w:t>”</w:t>
      </w:r>
    </w:p>
    <w:p w14:paraId="70083E34" w14:textId="6577C81D" w:rsidR="00CD4813" w:rsidRDefault="00CD4813" w:rsidP="00CD4813">
      <w:pPr>
        <w:pStyle w:val="ListParagraph"/>
        <w:numPr>
          <w:ilvl w:val="0"/>
          <w:numId w:val="1"/>
        </w:numPr>
      </w:pPr>
      <w:r>
        <w:t xml:space="preserve">Select the project </w:t>
      </w:r>
    </w:p>
    <w:p w14:paraId="54542EAD" w14:textId="34D2609D" w:rsidR="00CD4813" w:rsidRDefault="00CD4813" w:rsidP="00CD4813">
      <w:pPr>
        <w:pStyle w:val="ListParagraph"/>
        <w:numPr>
          <w:ilvl w:val="1"/>
          <w:numId w:val="1"/>
        </w:numPr>
      </w:pPr>
      <w:r>
        <w:t xml:space="preserve">Api and services </w:t>
      </w:r>
    </w:p>
    <w:p w14:paraId="79E5BEE9" w14:textId="564F0BCE" w:rsidR="00CD4813" w:rsidRDefault="00CD4813" w:rsidP="00CD4813">
      <w:pPr>
        <w:pStyle w:val="ListParagraph"/>
        <w:numPr>
          <w:ilvl w:val="1"/>
          <w:numId w:val="1"/>
        </w:numPr>
      </w:pPr>
      <w:proofErr w:type="spellStart"/>
      <w:r>
        <w:t>Oauth</w:t>
      </w:r>
      <w:proofErr w:type="spellEnd"/>
      <w:r>
        <w:t xml:space="preserve"> consent screen</w:t>
      </w:r>
    </w:p>
    <w:p w14:paraId="46EF2BD7" w14:textId="45C7C1FC" w:rsidR="00CD4813" w:rsidRDefault="00CD4813" w:rsidP="00CD4813">
      <w:pPr>
        <w:pStyle w:val="ListParagraph"/>
        <w:numPr>
          <w:ilvl w:val="2"/>
          <w:numId w:val="1"/>
        </w:numPr>
      </w:pPr>
      <w:proofErr w:type="spellStart"/>
      <w:r>
        <w:t>Oauth</w:t>
      </w:r>
      <w:proofErr w:type="spellEnd"/>
      <w:r>
        <w:t xml:space="preserve"> consent screen </w:t>
      </w:r>
      <w:r>
        <w:sym w:font="Wingdings" w:char="F0E8"/>
      </w:r>
      <w:r>
        <w:t xml:space="preserve"> external</w:t>
      </w:r>
    </w:p>
    <w:p w14:paraId="400F516F" w14:textId="7C55CF3E" w:rsidR="00CD4813" w:rsidRDefault="00CD4813" w:rsidP="00CD4813">
      <w:pPr>
        <w:pStyle w:val="ListParagraph"/>
        <w:numPr>
          <w:ilvl w:val="2"/>
          <w:numId w:val="1"/>
        </w:numPr>
      </w:pPr>
      <w:r>
        <w:t>Fill app name “Django Tutorial”</w:t>
      </w:r>
    </w:p>
    <w:p w14:paraId="351F28A7" w14:textId="68979D95" w:rsidR="00CD4813" w:rsidRDefault="00CD4813" w:rsidP="00CD4813">
      <w:pPr>
        <w:pStyle w:val="ListParagraph"/>
        <w:numPr>
          <w:ilvl w:val="2"/>
          <w:numId w:val="1"/>
        </w:numPr>
      </w:pPr>
      <w:r>
        <w:t xml:space="preserve">User support email </w:t>
      </w:r>
      <w:hyperlink r:id="rId5" w:history="1">
        <w:r w:rsidRPr="002A1854">
          <w:rPr>
            <w:rStyle w:val="Hyperlink"/>
          </w:rPr>
          <w:t>yokeshanand762001@gmail.com</w:t>
        </w:r>
      </w:hyperlink>
    </w:p>
    <w:p w14:paraId="181B361C" w14:textId="48FE2668" w:rsidR="00CD4813" w:rsidRDefault="00CD4813" w:rsidP="00CD4813">
      <w:pPr>
        <w:pStyle w:val="ListParagraph"/>
        <w:numPr>
          <w:ilvl w:val="1"/>
          <w:numId w:val="1"/>
        </w:numPr>
      </w:pPr>
      <w:r>
        <w:t>Scopes</w:t>
      </w:r>
    </w:p>
    <w:p w14:paraId="16DDC726" w14:textId="07378DCF" w:rsidR="0000674D" w:rsidRDefault="0000674D" w:rsidP="0000674D">
      <w:pPr>
        <w:pStyle w:val="ListParagraph"/>
        <w:numPr>
          <w:ilvl w:val="2"/>
          <w:numId w:val="1"/>
        </w:numPr>
      </w:pPr>
      <w:r>
        <w:t xml:space="preserve">Add or remove scopes </w:t>
      </w:r>
      <w:r>
        <w:sym w:font="Wingdings" w:char="F0E8"/>
      </w:r>
      <w:r>
        <w:t xml:space="preserve"> adding user info and user profile</w:t>
      </w:r>
    </w:p>
    <w:p w14:paraId="5A6F402A" w14:textId="41B319DD" w:rsidR="0000674D" w:rsidRDefault="0000674D" w:rsidP="0000674D">
      <w:pPr>
        <w:pStyle w:val="ListParagraph"/>
        <w:numPr>
          <w:ilvl w:val="1"/>
          <w:numId w:val="1"/>
        </w:numPr>
      </w:pPr>
      <w:r>
        <w:t>Save and go to dashboard</w:t>
      </w:r>
    </w:p>
    <w:p w14:paraId="437A585E" w14:textId="73E6B552" w:rsidR="0000674D" w:rsidRDefault="0000674D" w:rsidP="0000674D">
      <w:pPr>
        <w:pStyle w:val="ListParagraph"/>
        <w:numPr>
          <w:ilvl w:val="1"/>
          <w:numId w:val="1"/>
        </w:numPr>
      </w:pPr>
      <w:r>
        <w:t>Go to credentials</w:t>
      </w:r>
    </w:p>
    <w:p w14:paraId="105A0257" w14:textId="6E873D7F" w:rsidR="0000674D" w:rsidRDefault="0000674D" w:rsidP="0000674D">
      <w:pPr>
        <w:pStyle w:val="ListParagraph"/>
        <w:numPr>
          <w:ilvl w:val="2"/>
          <w:numId w:val="1"/>
        </w:numPr>
      </w:pPr>
      <w:r>
        <w:t xml:space="preserve">Create credentials </w:t>
      </w:r>
    </w:p>
    <w:p w14:paraId="5672F2F9" w14:textId="140BB7D7" w:rsidR="0000674D" w:rsidRDefault="0000674D" w:rsidP="0000674D">
      <w:pPr>
        <w:pStyle w:val="ListParagraph"/>
        <w:numPr>
          <w:ilvl w:val="3"/>
          <w:numId w:val="1"/>
        </w:numPr>
      </w:pPr>
      <w:proofErr w:type="spellStart"/>
      <w:r>
        <w:t>Oauth</w:t>
      </w:r>
      <w:proofErr w:type="spellEnd"/>
      <w:r>
        <w:t xml:space="preserve"> client id </w:t>
      </w:r>
      <w:r w:rsidR="0007781D">
        <w:sym w:font="Wingdings" w:char="F0E0"/>
      </w:r>
    </w:p>
    <w:p w14:paraId="76CF0EFE" w14:textId="4782921B" w:rsidR="0007781D" w:rsidRDefault="0007781D" w:rsidP="0007781D">
      <w:pPr>
        <w:pStyle w:val="ListParagraph"/>
        <w:numPr>
          <w:ilvl w:val="4"/>
          <w:numId w:val="1"/>
        </w:numPr>
      </w:pPr>
      <w:r>
        <w:t xml:space="preserve">Application </w:t>
      </w:r>
      <w:proofErr w:type="gramStart"/>
      <w:r>
        <w:t>type :</w:t>
      </w:r>
      <w:proofErr w:type="gramEnd"/>
      <w:r>
        <w:t xml:space="preserve"> Web application </w:t>
      </w:r>
    </w:p>
    <w:p w14:paraId="698D3C62" w14:textId="428EBB84" w:rsidR="0007781D" w:rsidRDefault="0007781D" w:rsidP="0007781D">
      <w:pPr>
        <w:pStyle w:val="ListParagraph"/>
        <w:numPr>
          <w:ilvl w:val="4"/>
          <w:numId w:val="1"/>
        </w:numPr>
      </w:pPr>
      <w:proofErr w:type="gramStart"/>
      <w:r>
        <w:t>Name :</w:t>
      </w:r>
      <w:proofErr w:type="gramEnd"/>
      <w:r>
        <w:t xml:space="preserve"> Django (The name of your OAuth 2.0 client. This name is only used to identify the client in the console and will not be shown to end users.)</w:t>
      </w:r>
    </w:p>
    <w:p w14:paraId="77F0FA40" w14:textId="1D121FAB" w:rsidR="00A37A1E" w:rsidRDefault="00A37A1E" w:rsidP="0007781D">
      <w:pPr>
        <w:pStyle w:val="ListParagraph"/>
        <w:numPr>
          <w:ilvl w:val="4"/>
          <w:numId w:val="1"/>
        </w:numPr>
      </w:pPr>
      <w:r>
        <w:t xml:space="preserve">Authorized redirect </w:t>
      </w:r>
      <w:proofErr w:type="spellStart"/>
      <w:r>
        <w:t>urls</w:t>
      </w:r>
      <w:proofErr w:type="spellEnd"/>
      <w:r>
        <w:t>:</w:t>
      </w:r>
    </w:p>
    <w:p w14:paraId="00EBF5D0" w14:textId="3F9D541C" w:rsidR="00A37A1E" w:rsidRDefault="00000000" w:rsidP="00A37A1E">
      <w:pPr>
        <w:pStyle w:val="ListParagraph"/>
        <w:numPr>
          <w:ilvl w:val="5"/>
          <w:numId w:val="1"/>
        </w:numPr>
      </w:pPr>
      <w:hyperlink r:id="rId6" w:history="1">
        <w:r w:rsidR="00A37A1E" w:rsidRPr="002A1854">
          <w:rPr>
            <w:rStyle w:val="Hyperlink"/>
          </w:rPr>
          <w:t>http://127.0.0.1:8000</w:t>
        </w:r>
      </w:hyperlink>
    </w:p>
    <w:p w14:paraId="27763FBF" w14:textId="08B7F340" w:rsidR="00A37A1E" w:rsidRDefault="00000000" w:rsidP="00A37A1E">
      <w:pPr>
        <w:pStyle w:val="ListParagraph"/>
        <w:numPr>
          <w:ilvl w:val="5"/>
          <w:numId w:val="1"/>
        </w:numPr>
      </w:pPr>
      <w:hyperlink r:id="rId7" w:history="1">
        <w:r w:rsidR="00A37A1E" w:rsidRPr="002A1854">
          <w:rPr>
            <w:rStyle w:val="Hyperlink"/>
          </w:rPr>
          <w:t>http://127.0.0.1:8000/accounts/google/login/callback</w:t>
        </w:r>
      </w:hyperlink>
    </w:p>
    <w:p w14:paraId="355FFAC0" w14:textId="6DA18C5E" w:rsidR="00A37A1E" w:rsidRDefault="00A37A1E" w:rsidP="00A37A1E">
      <w:pPr>
        <w:pStyle w:val="ListParagraph"/>
        <w:numPr>
          <w:ilvl w:val="3"/>
          <w:numId w:val="1"/>
        </w:numPr>
      </w:pPr>
      <w:r>
        <w:t xml:space="preserve">received client id: </w:t>
      </w:r>
      <w:r w:rsidRPr="00A37A1E">
        <w:t>684025040233-l6elp5tarpck4bnu0moik18va80h79ij.apps.googleusercontent.com</w:t>
      </w:r>
    </w:p>
    <w:p w14:paraId="45E3D2F5" w14:textId="0969709E" w:rsidR="00A37A1E" w:rsidRDefault="00A37A1E" w:rsidP="00A37A1E">
      <w:pPr>
        <w:pStyle w:val="ListParagraph"/>
        <w:numPr>
          <w:ilvl w:val="3"/>
          <w:numId w:val="1"/>
        </w:numPr>
      </w:pPr>
      <w:r>
        <w:t xml:space="preserve">received client secret: </w:t>
      </w:r>
      <w:r w:rsidRPr="00A37A1E">
        <w:t>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</w:t>
      </w:r>
    </w:p>
    <w:p w14:paraId="279A2482" w14:textId="62749319" w:rsidR="00A37A1E" w:rsidRDefault="00A37A1E" w:rsidP="00A37A1E">
      <w:pPr>
        <w:pStyle w:val="ListParagraph"/>
        <w:numPr>
          <w:ilvl w:val="3"/>
          <w:numId w:val="1"/>
        </w:numPr>
      </w:pPr>
      <w:r>
        <w:t xml:space="preserve">download and save the </w:t>
      </w:r>
      <w:proofErr w:type="spellStart"/>
      <w:r>
        <w:t>json</w:t>
      </w:r>
      <w:proofErr w:type="spellEnd"/>
      <w:r>
        <w:t xml:space="preserve"> on the project folder</w:t>
      </w:r>
    </w:p>
    <w:p w14:paraId="72686BCF" w14:textId="3AB5B383" w:rsidR="00A37A1E" w:rsidRDefault="00A37A1E" w:rsidP="00A37A1E">
      <w:pPr>
        <w:pStyle w:val="ListParagraph"/>
        <w:numPr>
          <w:ilvl w:val="0"/>
          <w:numId w:val="1"/>
        </w:numPr>
      </w:pPr>
      <w:r>
        <w:t>After the above process go to vs code</w:t>
      </w:r>
    </w:p>
    <w:p w14:paraId="3D513CA2" w14:textId="77777777" w:rsidR="00564DD3" w:rsidRDefault="00A37A1E" w:rsidP="00A37A1E">
      <w:pPr>
        <w:pStyle w:val="ListParagraph"/>
        <w:numPr>
          <w:ilvl w:val="1"/>
          <w:numId w:val="1"/>
        </w:numPr>
      </w:pPr>
      <w:r>
        <w:t xml:space="preserve">In the settings.py </w:t>
      </w:r>
    </w:p>
    <w:p w14:paraId="1116BD7E" w14:textId="60BFE8C2" w:rsidR="00A37A1E" w:rsidRDefault="00A37A1E" w:rsidP="00564DD3">
      <w:pPr>
        <w:pStyle w:val="ListParagraph"/>
        <w:numPr>
          <w:ilvl w:val="2"/>
          <w:numId w:val="1"/>
        </w:numPr>
      </w:pPr>
      <w:r>
        <w:t xml:space="preserve">above the installed apps add </w:t>
      </w:r>
      <w:proofErr w:type="spellStart"/>
      <w:r>
        <w:t>site_id</w:t>
      </w:r>
      <w:proofErr w:type="spellEnd"/>
      <w:r>
        <w:t xml:space="preserve"> = 1</w:t>
      </w:r>
    </w:p>
    <w:p w14:paraId="42CA8C04" w14:textId="77777777" w:rsidR="00564DD3" w:rsidRPr="00564DD3" w:rsidRDefault="00564DD3" w:rsidP="00564DD3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.sites</w:t>
      </w:r>
      <w:proofErr w:type="spell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allows you to associate your Django project with multiple sites</w:t>
      </w:r>
    </w:p>
    <w:p w14:paraId="6F6A5DE7" w14:textId="77777777" w:rsidR="00564DD3" w:rsidRPr="00564DD3" w:rsidRDefault="00564DD3" w:rsidP="00564DD3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allauth</w:t>
      </w:r>
      <w:proofErr w:type="spell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#'allauth' and '</w:t>
      </w:r>
      <w:proofErr w:type="spellStart"/>
      <w:proofErr w:type="gramStart"/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allauth.account</w:t>
      </w:r>
      <w:proofErr w:type="spellEnd"/>
      <w:proofErr w:type="gramEnd"/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':  are used to implement user authentication and registration systems with features like email confirmation, password reset, and more. They are highly customizable and provide a solid foundation for user management.</w:t>
      </w:r>
    </w:p>
    <w:p w14:paraId="5EA148B3" w14:textId="77777777" w:rsidR="00564DD3" w:rsidRPr="00564DD3" w:rsidRDefault="00564DD3" w:rsidP="00564DD3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allauth.account</w:t>
      </w:r>
      <w:proofErr w:type="spellEnd"/>
      <w:proofErr w:type="gram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6ED683" w14:textId="77777777" w:rsidR="00564DD3" w:rsidRPr="00564DD3" w:rsidRDefault="00564DD3" w:rsidP="00564DD3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allauth.socialaccount</w:t>
      </w:r>
      <w:proofErr w:type="spellEnd"/>
      <w:proofErr w:type="gram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</w:t>
      </w:r>
      <w:proofErr w:type="spellStart"/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allauth.socialaccount</w:t>
      </w:r>
      <w:proofErr w:type="spellEnd"/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extends '</w:t>
      </w:r>
      <w:proofErr w:type="spellStart"/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allauth</w:t>
      </w:r>
      <w:proofErr w:type="spellEnd"/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to enable social authentication, making it easy for users to sign in with their social media accounts.</w:t>
      </w:r>
    </w:p>
    <w:p w14:paraId="73285779" w14:textId="77777777" w:rsidR="00564DD3" w:rsidRPr="00564DD3" w:rsidRDefault="00564DD3" w:rsidP="00564DD3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allauth.socialaccount</w:t>
      </w:r>
      <w:proofErr w:type="gram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.providers.google</w:t>
      </w:r>
      <w:proofErr w:type="spellEnd"/>
      <w:r w:rsidRPr="00564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64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64D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#is a specific provider package that adds Google authentication to your site. By integrating it, you allow users to sign in or register using their Google credentials.</w:t>
      </w:r>
    </w:p>
    <w:p w14:paraId="5C2D5755" w14:textId="7BBF2D87" w:rsidR="00564DD3" w:rsidRDefault="00564DD3" w:rsidP="00564DD3">
      <w:pPr>
        <w:pStyle w:val="ListParagraph"/>
        <w:numPr>
          <w:ilvl w:val="1"/>
          <w:numId w:val="1"/>
        </w:numPr>
      </w:pPr>
      <w:r>
        <w:lastRenderedPageBreak/>
        <w:t>Specify variables to our social account provider on settings.py</w:t>
      </w:r>
    </w:p>
    <w:p w14:paraId="6FCDE580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26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1433D25" w14:textId="1A891119" w:rsidR="006B2605" w:rsidRPr="00531B00" w:rsidRDefault="006B2605" w:rsidP="00531B00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SOCIALACCOUNT_PROVIDERS</w:t>
      </w: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B8D89F0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"SCOPE</w:t>
      </w:r>
      <w:proofErr w:type="gramStart"/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:[</w:t>
      </w:r>
      <w:proofErr w:type="gramEnd"/>
    </w:p>
    <w:p w14:paraId="1FF17955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"profile"</w:t>
      </w: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C86DC0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D27173F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],</w:t>
      </w:r>
    </w:p>
    <w:p w14:paraId="3FB3A414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"AUTH_PARAMS"</w:t>
      </w: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69AA6516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access</w:t>
      </w:r>
      <w:proofErr w:type="gramEnd"/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B2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"online"</w:t>
      </w:r>
    </w:p>
    <w:p w14:paraId="48F4E451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75E7E3C5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19EF6E" w14:textId="77777777" w:rsidR="006B2605" w:rsidRPr="006B2605" w:rsidRDefault="006B2605" w:rsidP="006B2605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2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CA0E5E" w14:textId="57987591" w:rsidR="00D93952" w:rsidRDefault="00D93952" w:rsidP="00D93952">
      <w:pPr>
        <w:pStyle w:val="ListParagraph"/>
        <w:numPr>
          <w:ilvl w:val="1"/>
          <w:numId w:val="1"/>
        </w:numPr>
      </w:pPr>
      <w:r>
        <w:t>At the end of the settings.py add the authentication backend</w:t>
      </w:r>
    </w:p>
    <w:p w14:paraId="2284D318" w14:textId="77777777" w:rsidR="004C4B19" w:rsidRPr="004C4B19" w:rsidRDefault="004C4B19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4B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AUTHENTICATION_BACKENDS</w:t>
      </w: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4C4B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C4B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 we are specifying that we are using both  the </w:t>
      </w:r>
      <w:proofErr w:type="spellStart"/>
      <w:r w:rsidRPr="004C4B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4C4B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backend and </w:t>
      </w:r>
      <w:proofErr w:type="spellStart"/>
      <w:r w:rsidRPr="004C4B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allauth</w:t>
      </w:r>
      <w:proofErr w:type="spellEnd"/>
      <w:r w:rsidRPr="004C4B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backends</w:t>
      </w:r>
    </w:p>
    <w:p w14:paraId="5CA30C25" w14:textId="77777777" w:rsidR="004C4B19" w:rsidRPr="004C4B19" w:rsidRDefault="004C4B19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.auth.backends.ModelBackend</w:t>
      </w:r>
      <w:proofErr w:type="spellEnd"/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15CBC4" w14:textId="77777777" w:rsidR="004C4B19" w:rsidRPr="004C4B19" w:rsidRDefault="004C4B19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allauth.accounts</w:t>
      </w:r>
      <w:proofErr w:type="gramEnd"/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.auth_backends.AuthenticationBackend</w:t>
      </w:r>
      <w:proofErr w:type="spellEnd"/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D3726B9" w14:textId="77777777" w:rsidR="004C4B19" w:rsidRPr="004C4B19" w:rsidRDefault="004C4B19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1FCF14" w14:textId="752C09A5" w:rsidR="004C4B19" w:rsidRDefault="004C4B19" w:rsidP="004C4B19">
      <w:pPr>
        <w:pStyle w:val="ListParagraph"/>
        <w:numPr>
          <w:ilvl w:val="1"/>
          <w:numId w:val="1"/>
        </w:numPr>
      </w:pPr>
      <w:r>
        <w:t xml:space="preserve">Add login and logout redirect </w:t>
      </w:r>
      <w:proofErr w:type="spellStart"/>
      <w:r>
        <w:t>urls</w:t>
      </w:r>
      <w:proofErr w:type="spellEnd"/>
    </w:p>
    <w:p w14:paraId="579910E0" w14:textId="77777777" w:rsidR="004C4B19" w:rsidRPr="004C4B19" w:rsidRDefault="004C4B19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4B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LOGIN_REDIRECT_URL</w:t>
      </w: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</w:p>
    <w:p w14:paraId="26293E4A" w14:textId="77777777" w:rsidR="004C4B19" w:rsidRPr="001D7303" w:rsidRDefault="004C4B19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4B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LOGOUT_REDIRECT_URL</w:t>
      </w:r>
      <w:r w:rsidRPr="004C4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C4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</w:p>
    <w:p w14:paraId="4B187B5C" w14:textId="77777777" w:rsidR="001D7303" w:rsidRPr="004C4B19" w:rsidRDefault="001D7303" w:rsidP="004C4B19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4D49F" w14:textId="658B5D33" w:rsidR="004C4B19" w:rsidRDefault="001D7303" w:rsidP="001D7303">
      <w:pPr>
        <w:pStyle w:val="ListParagraph"/>
        <w:numPr>
          <w:ilvl w:val="0"/>
          <w:numId w:val="1"/>
        </w:numPr>
      </w:pPr>
      <w:r>
        <w:t>On the urls.py in the overall project folder</w:t>
      </w:r>
    </w:p>
    <w:p w14:paraId="7FA8B80C" w14:textId="05A9C956" w:rsidR="001D7303" w:rsidRDefault="001D7303" w:rsidP="001D7303">
      <w:pPr>
        <w:pStyle w:val="ListParagraph"/>
        <w:numPr>
          <w:ilvl w:val="1"/>
          <w:numId w:val="1"/>
        </w:numPr>
      </w:pPr>
      <w:r>
        <w:t>Include path</w:t>
      </w:r>
      <w:r w:rsidR="000677E7">
        <w:t xml:space="preserve"> for accounts and user app</w:t>
      </w:r>
    </w:p>
    <w:p w14:paraId="0133131F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'accounts/'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7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allauth.urls</w:t>
      </w:r>
      <w:proofErr w:type="spellEnd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0677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is for login, logout, password reset etc..</w:t>
      </w:r>
    </w:p>
    <w:p w14:paraId="5BAAA85C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7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users.urls</w:t>
      </w:r>
      <w:proofErr w:type="spellEnd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0677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for the user app </w:t>
      </w:r>
    </w:p>
    <w:p w14:paraId="272A39DD" w14:textId="509361A0" w:rsidR="000677E7" w:rsidRDefault="000677E7" w:rsidP="000677E7">
      <w:pPr>
        <w:pStyle w:val="ListParagraph"/>
        <w:numPr>
          <w:ilvl w:val="0"/>
          <w:numId w:val="1"/>
        </w:numPr>
      </w:pPr>
      <w:r>
        <w:t xml:space="preserve">On the urls.py in the app folder </w:t>
      </w:r>
    </w:p>
    <w:p w14:paraId="5FD6E9CC" w14:textId="3151A107" w:rsidR="000677E7" w:rsidRDefault="000677E7" w:rsidP="000677E7">
      <w:pPr>
        <w:pStyle w:val="ListParagraph"/>
        <w:numPr>
          <w:ilvl w:val="1"/>
          <w:numId w:val="1"/>
        </w:numPr>
      </w:pPr>
      <w:r>
        <w:t xml:space="preserve">Create urls.py file and add these </w:t>
      </w:r>
      <w:proofErr w:type="spellStart"/>
      <w:r>
        <w:t>urls</w:t>
      </w:r>
      <w:proofErr w:type="spellEnd"/>
    </w:p>
    <w:p w14:paraId="623594BF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67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C985F9E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7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.home</w:t>
      </w:r>
      <w:proofErr w:type="spellEnd"/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C991062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7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7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7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.logout_view</w:t>
      </w:r>
      <w:proofErr w:type="spellEnd"/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164D3A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7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9D8ACE" w14:textId="77777777" w:rsidR="000677E7" w:rsidRPr="000677E7" w:rsidRDefault="000677E7" w:rsidP="000677E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AE6167" w14:textId="5A675366" w:rsidR="000677E7" w:rsidRDefault="00937F7E" w:rsidP="00937F7E">
      <w:pPr>
        <w:pStyle w:val="ListParagraph"/>
        <w:numPr>
          <w:ilvl w:val="0"/>
          <w:numId w:val="1"/>
        </w:numPr>
      </w:pPr>
      <w:r>
        <w:t xml:space="preserve">On the views.py </w:t>
      </w:r>
    </w:p>
    <w:p w14:paraId="56279655" w14:textId="570C9F56" w:rsidR="00937F7E" w:rsidRDefault="00937F7E" w:rsidP="00937F7E">
      <w:pPr>
        <w:pStyle w:val="ListParagraph"/>
        <w:numPr>
          <w:ilvl w:val="1"/>
          <w:numId w:val="1"/>
        </w:numPr>
      </w:pPr>
      <w:r>
        <w:t>Create those views mentioned in urls.py</w:t>
      </w:r>
    </w:p>
    <w:p w14:paraId="0A5C859B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7F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F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</w:p>
    <w:p w14:paraId="1A7E406F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7F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F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gramEnd"/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F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</w:p>
    <w:p w14:paraId="787AB3D8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1652574A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FEB620F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41DD1C9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7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37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"home.html"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05DB11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20D38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logout_view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7B1E280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F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4B3B71" w14:textId="77777777" w:rsid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7F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7F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937F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FDFA4D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8CD9C3" w14:textId="6044AAC8" w:rsidR="00937F7E" w:rsidRDefault="00937F7E" w:rsidP="00937F7E">
      <w:pPr>
        <w:pStyle w:val="ListParagraph"/>
        <w:numPr>
          <w:ilvl w:val="0"/>
          <w:numId w:val="1"/>
        </w:numPr>
      </w:pPr>
      <w:r>
        <w:lastRenderedPageBreak/>
        <w:t>To render home.html</w:t>
      </w:r>
    </w:p>
    <w:p w14:paraId="7332DA1A" w14:textId="7F0C176A" w:rsidR="00937F7E" w:rsidRDefault="00937F7E" w:rsidP="00937F7E">
      <w:pPr>
        <w:pStyle w:val="ListParagraph"/>
        <w:numPr>
          <w:ilvl w:val="1"/>
          <w:numId w:val="1"/>
        </w:numPr>
      </w:pPr>
      <w:r>
        <w:t xml:space="preserve">On the app folder create folder named templates </w:t>
      </w:r>
    </w:p>
    <w:p w14:paraId="14076850" w14:textId="71616C5C" w:rsidR="00937F7E" w:rsidRDefault="00937F7E" w:rsidP="00937F7E">
      <w:pPr>
        <w:pStyle w:val="ListParagraph"/>
        <w:numPr>
          <w:ilvl w:val="1"/>
          <w:numId w:val="1"/>
        </w:numPr>
      </w:pPr>
      <w:r>
        <w:t>In templates create home.html file</w:t>
      </w:r>
    </w:p>
    <w:p w14:paraId="6FEA8B2B" w14:textId="681D18C4" w:rsidR="00937F7E" w:rsidRDefault="00937F7E" w:rsidP="00937F7E">
      <w:pPr>
        <w:pStyle w:val="ListParagraph"/>
        <w:numPr>
          <w:ilvl w:val="1"/>
          <w:numId w:val="1"/>
        </w:numPr>
      </w:pPr>
      <w:r>
        <w:t>On home.html</w:t>
      </w:r>
    </w:p>
    <w:p w14:paraId="66D32B6D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&lt;!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doctype html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35DFF8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html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lang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en</w:t>
      </w:r>
      <w:proofErr w:type="spellEnd"/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3DE121A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head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9691D39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title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Google Sign In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title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093133C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Required meta tags --&gt;</w:t>
      </w:r>
    </w:p>
    <w:p w14:paraId="3555C4A2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charset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"utf-8"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653A8B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meta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name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"viewport"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content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"width=device-width, initial-scale=1, shrink-to-fit=no"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83A91B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</w:p>
    <w:p w14:paraId="29FB5D02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Bootstrap CSS --&gt;</w:t>
      </w:r>
    </w:p>
    <w:p w14:paraId="2B2BD44B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link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"stylesheet"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"https://stackpath.bootstrapcdn.com/bootstrap/4.3.1/css/bootstrap.min.css"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integrity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"sha384-ggOyR0iXCbMQv3Xipma34MD+dH/1fQ784/j6cY/iJTQUOhcWr7x9JvoRxT2MZw1T"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crossorigin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"anonymous"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7C0E6C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head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422284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body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327A1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{% </w:t>
      </w:r>
      <w:r w:rsidRPr="00937F7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load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socialaccount</w:t>
      </w:r>
      <w:proofErr w:type="spellEnd"/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%}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</w:p>
    <w:p w14:paraId="728400C2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{% comment %} this will enable to use the login </w:t>
      </w:r>
      <w:proofErr w:type="spell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urls</w:t>
      </w:r>
      <w:proofErr w:type="spell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{% </w:t>
      </w:r>
      <w:proofErr w:type="spell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endcomment</w:t>
      </w:r>
      <w:proofErr w:type="spell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%}</w:t>
      </w:r>
    </w:p>
    <w:p w14:paraId="4D1E184C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Google Login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h2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6970556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{% </w:t>
      </w:r>
      <w:proofErr w:type="spellStart"/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provider_login_url</w:t>
      </w:r>
      <w:proofErr w:type="spellEnd"/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'google'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%}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?next=/"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Login </w:t>
      </w:r>
      <w:proofErr w:type="gramStart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With</w:t>
      </w:r>
      <w:proofErr w:type="gram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Google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</w:p>
    <w:p w14:paraId="3AB47308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</w:t>
      </w:r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{% comment %} this will provide the </w:t>
      </w:r>
      <w:proofErr w:type="spell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for google </w:t>
      </w:r>
      <w:proofErr w:type="spellStart"/>
      <w:proofErr w:type="gram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signin</w:t>
      </w:r>
      <w:proofErr w:type="spell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 {</w:t>
      </w:r>
      <w:proofErr w:type="gram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% </w:t>
      </w:r>
      <w:proofErr w:type="spell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endcomment</w:t>
      </w:r>
      <w:proofErr w:type="spell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%}</w:t>
      </w:r>
    </w:p>
    <w:p w14:paraId="5E701A48" w14:textId="77777777" w:rsid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</w:p>
    <w:p w14:paraId="23DD49D6" w14:textId="391464E9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Optional JavaScript --&gt;</w:t>
      </w:r>
    </w:p>
    <w:p w14:paraId="7B6650CF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937F7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N"/>
          <w14:ligatures w14:val="none"/>
        </w:rPr>
        <w:t xml:space="preserve"> jQuery first, then Popper.js, then Bootstrap JS --&gt;</w:t>
      </w:r>
    </w:p>
    <w:p w14:paraId="1F370CA3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script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"https://code.jquery.com/jquery-3.3.1.slim.min.js"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integrity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"sha384-q8i/X+965DzO0rT7abK41JStQIAqVgRVzpbzo5smXKp4YfRvH+8abtTE1Pi6jizo"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crossorigin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"anonymous"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script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DEC9160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script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src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"https://cdnjs.cloudflare.com/ajax/libs/popper.js/1.14.7/umd/popper.min.js"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integrity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"sha384-UO2eT0CpHqdSJQ6hJty5KVphtPhzWj9WO1clHTMGa3JDZwrnQq4sF86dIHNDz0W1"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crossorigin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"anonymous"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script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791C048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script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src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"https://stackpath.bootstrapcdn.com/bootstrap/4.3.1/js/bootstrap.min.js"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integrity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"sha384-JjSmVgyd0p3pXB1rRibZUAYoIIy6OrQ6VrjIEaFf/nJGzIxFDsf4x0xIM+B07jRM"</w:t>
      </w: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7F7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crossorigin</w:t>
      </w:r>
      <w:proofErr w:type="spellEnd"/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937F7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"anonymous"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script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D8A4AAB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body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D5F6B05" w14:textId="77777777" w:rsidR="00937F7E" w:rsidRPr="00937F7E" w:rsidRDefault="00937F7E" w:rsidP="00937F7E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937F7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html</w:t>
      </w:r>
      <w:r w:rsidRPr="00937F7E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7B6A57" w14:textId="54300A9F" w:rsidR="00937F7E" w:rsidRDefault="00937F7E" w:rsidP="00937F7E">
      <w:pPr>
        <w:pStyle w:val="ListParagraph"/>
        <w:numPr>
          <w:ilvl w:val="0"/>
          <w:numId w:val="1"/>
        </w:numPr>
      </w:pPr>
      <w:r>
        <w:t xml:space="preserve">Then on the terminal run </w:t>
      </w:r>
      <w:proofErr w:type="spellStart"/>
      <w:r>
        <w:t>makemigrations</w:t>
      </w:r>
      <w:proofErr w:type="spellEnd"/>
      <w:r>
        <w:t xml:space="preserve"> and migrate to replicate changes to the database</w:t>
      </w:r>
    </w:p>
    <w:p w14:paraId="188242B1" w14:textId="77777777" w:rsidR="00EA0D69" w:rsidRDefault="00EA0D69" w:rsidP="00EA0D69">
      <w:pPr>
        <w:pStyle w:val="ListParagraph"/>
        <w:numPr>
          <w:ilvl w:val="0"/>
          <w:numId w:val="1"/>
        </w:numPr>
      </w:pPr>
      <w:r>
        <w:t xml:space="preserve">Go to admin and delete the existing sites and create new site </w:t>
      </w:r>
      <w:proofErr w:type="gramStart"/>
      <w:r>
        <w:t>with  http://127.0.0.1:8000</w:t>
      </w:r>
      <w:proofErr w:type="gramEnd"/>
    </w:p>
    <w:p w14:paraId="2353FA67" w14:textId="083C2888" w:rsidR="00EA0D69" w:rsidRDefault="00EA0D69" w:rsidP="00EA0D69">
      <w:pPr>
        <w:pStyle w:val="ListParagraph"/>
        <w:numPr>
          <w:ilvl w:val="0"/>
          <w:numId w:val="1"/>
        </w:numPr>
      </w:pPr>
      <w:r>
        <w:lastRenderedPageBreak/>
        <w:t>Go to social application and create social application with client id and secret key</w:t>
      </w:r>
    </w:p>
    <w:p w14:paraId="069F8B76" w14:textId="08F8E0C4" w:rsidR="00EA0D69" w:rsidRDefault="00C07A1E" w:rsidP="00937F7E">
      <w:pPr>
        <w:pStyle w:val="ListParagraph"/>
        <w:numPr>
          <w:ilvl w:val="0"/>
          <w:numId w:val="1"/>
        </w:numPr>
      </w:pPr>
      <w:r>
        <w:t>This will be the final html</w:t>
      </w:r>
    </w:p>
    <w:p w14:paraId="4D5F1EBD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DOCTYPE html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B13C6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267F8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B9B84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9EBB3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3F635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Google Sign In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95AB3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939DA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D3C34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7B9930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0C1C5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0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load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socialaccount</w:t>
      </w:r>
      <w:proofErr w:type="spellEnd"/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067BA8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{% comment %} this will enable to use the login </w:t>
      </w:r>
      <w:proofErr w:type="spellStart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{% </w:t>
      </w:r>
      <w:proofErr w:type="spellStart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endcomment</w:t>
      </w:r>
      <w:proofErr w:type="spellEnd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50C2B4BF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Google Login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CDF9F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provider_login_url</w:t>
      </w:r>
      <w:proofErr w:type="spellEnd"/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'google'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?next=/"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Login </w:t>
      </w:r>
      <w:proofErr w:type="gramStart"/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Google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BC79B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654DEA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0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is_authenticated</w:t>
      </w:r>
      <w:proofErr w:type="spellEnd"/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66AE439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DC22CDC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 are signed in as 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FB8B5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DC7DA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008D6B4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0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endif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E218F6E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{% comment %} this will provide the </w:t>
      </w:r>
      <w:proofErr w:type="spellStart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google </w:t>
      </w:r>
      <w:proofErr w:type="spellStart"/>
      <w:proofErr w:type="gramStart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endcomment</w:t>
      </w:r>
      <w:proofErr w:type="spellEnd"/>
      <w:r w:rsidRPr="00C0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68885935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D335F9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A64A1" w14:textId="77777777" w:rsidR="00C07A1E" w:rsidRPr="00C07A1E" w:rsidRDefault="00C07A1E" w:rsidP="00C07A1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7A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55B5B" w14:textId="77777777" w:rsidR="00C07A1E" w:rsidRDefault="00C07A1E" w:rsidP="00C07A1E">
      <w:pPr>
        <w:pStyle w:val="ListParagraph"/>
        <w:numPr>
          <w:ilvl w:val="1"/>
          <w:numId w:val="1"/>
        </w:numPr>
      </w:pPr>
    </w:p>
    <w:p w14:paraId="0C34E0BA" w14:textId="2B0B6D0D" w:rsidR="00EA0D69" w:rsidRPr="00CD4813" w:rsidRDefault="00EA0D69" w:rsidP="00937F7E">
      <w:pPr>
        <w:pStyle w:val="ListParagraph"/>
        <w:numPr>
          <w:ilvl w:val="0"/>
          <w:numId w:val="1"/>
        </w:numPr>
      </w:pPr>
    </w:p>
    <w:sectPr w:rsidR="00EA0D69" w:rsidRPr="00CD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76B"/>
    <w:multiLevelType w:val="hybridMultilevel"/>
    <w:tmpl w:val="4058D6AC"/>
    <w:lvl w:ilvl="0" w:tplc="D8CA5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3"/>
    <w:rsid w:val="0000674D"/>
    <w:rsid w:val="000677E7"/>
    <w:rsid w:val="0007781D"/>
    <w:rsid w:val="001D7303"/>
    <w:rsid w:val="00446E29"/>
    <w:rsid w:val="004C4B19"/>
    <w:rsid w:val="00531B00"/>
    <w:rsid w:val="00564DD3"/>
    <w:rsid w:val="006B2605"/>
    <w:rsid w:val="00937F7E"/>
    <w:rsid w:val="00A37A1E"/>
    <w:rsid w:val="00C07A1E"/>
    <w:rsid w:val="00CD4813"/>
    <w:rsid w:val="00D93952"/>
    <w:rsid w:val="00E33C48"/>
    <w:rsid w:val="00E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905"/>
  <w15:chartTrackingRefBased/>
  <w15:docId w15:val="{A07A11F3-C029-47DC-864E-C22096FF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ccounts/google/login/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mailto:yokeshanand76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Anand</dc:creator>
  <cp:keywords/>
  <dc:description/>
  <cp:lastModifiedBy>Yoga Anand</cp:lastModifiedBy>
  <cp:revision>3</cp:revision>
  <dcterms:created xsi:type="dcterms:W3CDTF">2023-09-06T13:19:00Z</dcterms:created>
  <dcterms:modified xsi:type="dcterms:W3CDTF">2023-09-07T13:16:00Z</dcterms:modified>
</cp:coreProperties>
</file>