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009265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显示模块：使用dev/fb0帧缓存设备，使用mmap之后映射进内存，在显示时直接对指定位置进行处理。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输入获取模块：使用多线程的方法，阻塞的方式检测是否有输入数据（包括标准输入以及其他），如果有则唤醒主线程，返回数据。（阻塞方式是通过DMA中断方式唤醒）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远程数据交互/控制模块：使用socket，udp方式连接，在客户端未连接时，将数据保存在环形缓冲区中，使用接收子进程一直监控是否收到客户端数据，如果有收到就置客户端已连接。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获取字体编码模块：打开文本文件后，检查其编码方式是UTF-8,UTF-16LE,UTF16-BE中的哪一种。（文件开头的几个字节会标识本文件的编码类型）。用于获取文件中字体的编码（HEX）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获取字体位图模块：在获取到字体HEX编码后，通过freetype库在不同的字库文件获取到对应的字体位图，用于显示。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显示控制模块：用于设置字体大小，打开文本文件并mmap映射到内存。用于控制页面显示内容，用双向链表来表示每一页的开始位置以及结束位置（位置指的是），并可通过输入页码的方式进行跳页。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39FB"/>
    <w:rsid w:val="0DF54537"/>
    <w:rsid w:val="2E57156D"/>
    <w:rsid w:val="429F2E24"/>
    <w:rsid w:val="46DA74F9"/>
    <w:rsid w:val="57AF7AD2"/>
    <w:rsid w:val="594F6116"/>
    <w:rsid w:val="6D4F0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zNzc3NzU2ODg2MSIsCiAgICJJbWFnZSIgOiAiaVZCT1J3MEtHZ29BQUFBTlNVaEVVZ0FBQXZFQUFBR3VDQVlBQUFBWkNGbGVBQUFBQ1hCSVdYTUFBQXNUQUFBTEV3RUFtcHdZQUFBZ0FFbEVRVlI0bk96ZGVYaFRaY0wzOFYvU05HM1pOOFhpd2xLZXdSa1doeFpRdE5DaW9JS0NDRUtwZ3h2NktvNmpQakNJT3JLSStneG94VUdSVFFkVVZGQ3JDQXdneTZBb1FtMDdiUlVYQmdVRUJWbGtheWxkazV6M2o1cGpRNHQwVDAveS9WeVhGMjNXdS9FaytlYk9uUk1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cvOXVEUXdJQUFBQUFRZjlmKzhJRUFBQUFBQUFBQUFBQUFBQUFBQUFBQUFBQUFBQUFBQUFBQUFBQUFBQUFBQUFBQUFBQUFBQUFBQUFBQUFBQUFBQUFBQUFBQUFBQUFBQUFVYnFzd1FBQUFBMUpSRUZVQUFBQUFBQUFBTUFtaFFHMWdjWFdUNTh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caoyukui</dc:creator>
  <cp:lastModifiedBy>弋阳</cp:lastModifiedBy>
  <dcterms:modified xsi:type="dcterms:W3CDTF">2019-07-11T02:55:40Z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