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98616" w14:textId="47E69855" w:rsidR="00F513EF" w:rsidRDefault="007775E5">
      <w:pPr>
        <w:rPr>
          <w:lang w:val="en-US"/>
        </w:rPr>
      </w:pPr>
      <w:r>
        <w:rPr>
          <w:lang w:val="en-US"/>
        </w:rPr>
        <w:t>Tiktok</w:t>
      </w:r>
    </w:p>
    <w:p w14:paraId="4E4EB272" w14:textId="1B0B0910" w:rsidR="007775E5" w:rsidRDefault="007775E5">
      <w:pPr>
        <w:rPr>
          <w:lang w:val="en-US"/>
        </w:rPr>
      </w:pPr>
      <w:hyperlink r:id="rId4" w:history="1">
        <w:r w:rsidRPr="00D476E3">
          <w:rPr>
            <w:rStyle w:val="Hyperlink"/>
            <w:lang w:val="en-US"/>
          </w:rPr>
          <w:t>https://www.tiktok.com/@onezeroakademi</w:t>
        </w:r>
      </w:hyperlink>
    </w:p>
    <w:p w14:paraId="72366BDB" w14:textId="77777777" w:rsidR="007775E5" w:rsidRDefault="007775E5">
      <w:pPr>
        <w:rPr>
          <w:lang w:val="en-US"/>
        </w:rPr>
      </w:pPr>
    </w:p>
    <w:p w14:paraId="23989AD9" w14:textId="47C93B5F" w:rsidR="007775E5" w:rsidRDefault="007775E5">
      <w:pPr>
        <w:rPr>
          <w:lang w:val="en-US"/>
        </w:rPr>
      </w:pPr>
      <w:r>
        <w:rPr>
          <w:lang w:val="en-US"/>
        </w:rPr>
        <w:t>instagram</w:t>
      </w:r>
    </w:p>
    <w:p w14:paraId="6998D853" w14:textId="670D04F5" w:rsidR="007775E5" w:rsidRPr="007775E5" w:rsidRDefault="007775E5">
      <w:pPr>
        <w:rPr>
          <w:lang w:val="en-US"/>
        </w:rPr>
      </w:pPr>
      <w:r w:rsidRPr="007775E5">
        <w:rPr>
          <w:lang w:val="en-US"/>
        </w:rPr>
        <w:t>https://www.instagram.com/cpns.bimbelprivat.one_zero?igsh=MWh2ZHozaG56b2ZkOQ==</w:t>
      </w:r>
    </w:p>
    <w:sectPr w:rsidR="007775E5" w:rsidRPr="007775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E5"/>
    <w:rsid w:val="007775E5"/>
    <w:rsid w:val="00BA1015"/>
    <w:rsid w:val="00C33A54"/>
    <w:rsid w:val="00EE012B"/>
    <w:rsid w:val="00F5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549070"/>
  <w15:chartTrackingRefBased/>
  <w15:docId w15:val="{71D3070A-1BA1-3248-B3B4-7EEFDD86F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5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75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5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iktok.com/@onezeroakadem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2026-07-07T02:52:00Z</dcterms:created>
  <dcterms:modified xsi:type="dcterms:W3CDTF">2026-07-07T02:56:00Z</dcterms:modified>
</cp:coreProperties>
</file>