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40BC" w:rsidRDefault="002753B8" w:rsidP="00D6616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D661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 Kadek Yoga Dwipayana</w:t>
      </w:r>
    </w:p>
    <w:p w:rsidR="002753B8" w:rsidRDefault="002753B8" w:rsidP="00D6616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D661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2401010273</w:t>
      </w:r>
    </w:p>
    <w:p w:rsidR="002753B8" w:rsidRDefault="002753B8" w:rsidP="00D6616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D661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 w:rsidR="00D6616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matika</w:t>
      </w:r>
      <w:proofErr w:type="spellEnd"/>
    </w:p>
    <w:p w:rsidR="002753B8" w:rsidRDefault="002753B8" w:rsidP="00D66164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F4C5F" w:rsidRDefault="00BD77A0" w:rsidP="00BF4C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BF4C5F">
        <w:rPr>
          <w:rFonts w:ascii="Times New Roman" w:hAnsi="Times New Roman" w:cs="Times New Roman"/>
          <w:sz w:val="24"/>
          <w:szCs w:val="24"/>
        </w:rPr>
        <w:t>Koperasi</w:t>
      </w:r>
      <w:proofErr w:type="spellEnd"/>
    </w:p>
    <w:p w:rsidR="002753B8" w:rsidRDefault="007A3649" w:rsidP="00A700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8640" cy="5161280"/>
            <wp:effectExtent l="0" t="0" r="0" b="1270"/>
            <wp:docPr id="12767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12" w:rsidRDefault="00A70012" w:rsidP="00A700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7EE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649">
        <w:rPr>
          <w:rFonts w:ascii="Times New Roman" w:hAnsi="Times New Roman" w:cs="Times New Roman"/>
          <w:sz w:val="24"/>
          <w:szCs w:val="24"/>
        </w:rPr>
        <w:t xml:space="preserve">NIK, </w:t>
      </w:r>
      <w:proofErr w:type="spellStart"/>
      <w:r w:rsidR="007A3649">
        <w:rPr>
          <w:rFonts w:ascii="Times New Roman" w:hAnsi="Times New Roman" w:cs="Times New Roman"/>
          <w:sz w:val="24"/>
          <w:szCs w:val="24"/>
        </w:rPr>
        <w:t>Id_Modal</w:t>
      </w:r>
      <w:proofErr w:type="spellEnd"/>
      <w:r w:rsidR="007A3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649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="007A3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649">
        <w:rPr>
          <w:rFonts w:ascii="Times New Roman" w:hAnsi="Times New Roman" w:cs="Times New Roman"/>
          <w:sz w:val="24"/>
          <w:szCs w:val="24"/>
        </w:rPr>
        <w:t>Id_Pengurus</w:t>
      </w:r>
      <w:proofErr w:type="spellEnd"/>
      <w:r w:rsidR="007A3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649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="007A3649">
        <w:rPr>
          <w:rFonts w:ascii="Times New Roman" w:hAnsi="Times New Roman" w:cs="Times New Roman"/>
          <w:sz w:val="24"/>
          <w:szCs w:val="24"/>
        </w:rPr>
        <w:t xml:space="preserve">, Id, </w:t>
      </w:r>
      <w:proofErr w:type="spellStart"/>
      <w:r w:rsidR="001F7EE5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F7EE5" w:rsidRDefault="001F7EE5" w:rsidP="00A700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Jenis, Alamat,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Arus_Kas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Biodata,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Jenis,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, Jenis</w:t>
      </w:r>
    </w:p>
    <w:p w:rsidR="001F7EE5" w:rsidRDefault="001F7EE5" w:rsidP="00A700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Tunggal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EE5" w:rsidRPr="00A70012" w:rsidRDefault="001F7EE5" w:rsidP="00A700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Setara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980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="006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6980">
        <w:rPr>
          <w:rFonts w:ascii="Times New Roman" w:hAnsi="Times New Roman" w:cs="Times New Roman"/>
          <w:sz w:val="24"/>
          <w:szCs w:val="24"/>
        </w:rPr>
        <w:t>Id_Laporan</w:t>
      </w:r>
      <w:proofErr w:type="spellEnd"/>
    </w:p>
    <w:p w:rsidR="00A70012" w:rsidRDefault="00A70012" w:rsidP="00A700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636980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:rsidR="00636980" w:rsidRDefault="00D66164" w:rsidP="00D661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3255" cy="5249545"/>
            <wp:effectExtent l="0" t="0" r="0" b="8255"/>
            <wp:docPr id="1132821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64" w:rsidRDefault="00D66164" w:rsidP="00D661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</w:p>
    <w:p w:rsidR="00D66164" w:rsidRDefault="00D66164" w:rsidP="00D661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16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66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6164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D661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66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Jenis,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Biodata,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Jenis_Pakaian</w:t>
      </w:r>
      <w:proofErr w:type="spellEnd"/>
    </w:p>
    <w:p w:rsidR="00D66164" w:rsidRPr="00D66164" w:rsidRDefault="00D66164" w:rsidP="00D661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16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66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6164">
        <w:rPr>
          <w:rFonts w:ascii="Times New Roman" w:hAnsi="Times New Roman" w:cs="Times New Roman"/>
          <w:sz w:val="24"/>
          <w:szCs w:val="24"/>
        </w:rPr>
        <w:t>Tunggal :</w:t>
      </w:r>
      <w:proofErr w:type="gramEnd"/>
      <w:r w:rsidRPr="00D66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164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D661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164" w:rsidRPr="00A70012" w:rsidRDefault="00D66164" w:rsidP="00D6616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Setara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Kontak</w:t>
      </w:r>
    </w:p>
    <w:p w:rsidR="00D66164" w:rsidRPr="00D66164" w:rsidRDefault="00D66164" w:rsidP="00D6616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2753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53B8" w:rsidRDefault="002753B8" w:rsidP="00D661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53B8" w:rsidRPr="002753B8" w:rsidRDefault="002753B8" w:rsidP="00D66164">
      <w:pPr>
        <w:rPr>
          <w:rFonts w:ascii="Times New Roman" w:hAnsi="Times New Roman" w:cs="Times New Roman"/>
          <w:sz w:val="24"/>
          <w:szCs w:val="24"/>
        </w:rPr>
      </w:pPr>
    </w:p>
    <w:sectPr w:rsidR="002753B8" w:rsidRPr="0027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6661"/>
    <w:multiLevelType w:val="hybridMultilevel"/>
    <w:tmpl w:val="A9BAB4D2"/>
    <w:lvl w:ilvl="0" w:tplc="5AC4A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B8"/>
    <w:rsid w:val="000C3FDF"/>
    <w:rsid w:val="001F7EE5"/>
    <w:rsid w:val="002753B8"/>
    <w:rsid w:val="003040BC"/>
    <w:rsid w:val="00636980"/>
    <w:rsid w:val="007A3649"/>
    <w:rsid w:val="008C0A9E"/>
    <w:rsid w:val="00A70012"/>
    <w:rsid w:val="00BD77A0"/>
    <w:rsid w:val="00BF4C5F"/>
    <w:rsid w:val="00D6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FA51"/>
  <w15:chartTrackingRefBased/>
  <w15:docId w15:val="{6894EFB1-FD3E-462A-ABDE-8F54541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2</cp:revision>
  <dcterms:created xsi:type="dcterms:W3CDTF">2024-11-07T01:06:00Z</dcterms:created>
  <dcterms:modified xsi:type="dcterms:W3CDTF">2024-11-09T12:34:00Z</dcterms:modified>
</cp:coreProperties>
</file>