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30F3" w14:textId="1ED1AE26" w:rsidR="009256C5" w:rsidRPr="009256C5" w:rsidRDefault="009256C5" w:rsidP="009256C5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Nama: I Kadek Yoga Dwipayana</w:t>
      </w:r>
    </w:p>
    <w:p w14:paraId="5CFE808B" w14:textId="3375E349" w:rsidR="009256C5" w:rsidRPr="009256C5" w:rsidRDefault="009256C5" w:rsidP="009256C5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NIM: 2401010273</w:t>
      </w:r>
    </w:p>
    <w:p w14:paraId="6237976B" w14:textId="491D69DE" w:rsidR="009256C5" w:rsidRPr="009256C5" w:rsidRDefault="009256C5" w:rsidP="009256C5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: C</w:t>
      </w:r>
    </w:p>
    <w:p w14:paraId="082C658C" w14:textId="0B098D55" w:rsidR="009256C5" w:rsidRPr="009256C5" w:rsidRDefault="009256C5" w:rsidP="009256C5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362B3A6" w14:textId="5067ECB3" w:rsidR="009256C5" w:rsidRPr="009256C5" w:rsidRDefault="009256C5" w:rsidP="009256C5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7B6906B" w14:textId="77777777" w:rsidR="009256C5" w:rsidRPr="009256C5" w:rsidRDefault="009256C5" w:rsidP="00DB063D">
      <w:pPr>
        <w:ind w:left="360" w:hanging="360"/>
        <w:rPr>
          <w:rFonts w:ascii="Times New Roman" w:hAnsi="Times New Roman" w:cs="Times New Roman"/>
        </w:rPr>
      </w:pPr>
    </w:p>
    <w:p w14:paraId="44AD77C2" w14:textId="48D32CEC" w:rsidR="00E00754" w:rsidRPr="009256C5" w:rsidRDefault="00E00754" w:rsidP="00DB063D">
      <w:pPr>
        <w:ind w:left="360" w:hanging="360"/>
        <w:rPr>
          <w:rFonts w:ascii="Times New Roman" w:hAnsi="Times New Roman" w:cs="Times New Roman"/>
        </w:rPr>
      </w:pPr>
      <w:r w:rsidRPr="009256C5">
        <w:rPr>
          <w:rFonts w:ascii="Times New Roman" w:hAnsi="Times New Roman" w:cs="Times New Roman"/>
        </w:rPr>
        <w:drawing>
          <wp:inline distT="0" distB="0" distL="0" distR="0" wp14:anchorId="64ECEE15" wp14:editId="533CD8D6">
            <wp:extent cx="5731510" cy="2171700"/>
            <wp:effectExtent l="0" t="0" r="2540" b="0"/>
            <wp:docPr id="16877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9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BA43" w14:textId="3F79C5A1" w:rsidR="00974A55" w:rsidRPr="009256C5" w:rsidRDefault="00DB063D" w:rsidP="00DB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 IP Address</w:t>
      </w:r>
    </w:p>
    <w:p w14:paraId="2BAB52F5" w14:textId="4F8C6B38" w:rsidR="00DB063D" w:rsidRPr="009256C5" w:rsidRDefault="00DB063D" w:rsidP="00DB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DC dan DRC</w:t>
      </w:r>
    </w:p>
    <w:p w14:paraId="0EA30139" w14:textId="391693BB" w:rsidR="00DB063D" w:rsidRPr="009256C5" w:rsidRDefault="00DB063D" w:rsidP="00DB0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1.1.1.1</w:t>
      </w:r>
    </w:p>
    <w:p w14:paraId="318F4BEF" w14:textId="050450C0" w:rsidR="00DB063D" w:rsidRPr="009256C5" w:rsidRDefault="00DB063D" w:rsidP="00DB0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DRC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Kalimantan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1.1.1.2</w:t>
      </w:r>
    </w:p>
    <w:p w14:paraId="148428E8" w14:textId="3D2D0DF4" w:rsidR="00DB063D" w:rsidRPr="009256C5" w:rsidRDefault="00DB063D" w:rsidP="00DB06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DRC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Singapura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1.1.1.3</w:t>
      </w:r>
    </w:p>
    <w:p w14:paraId="4FFAB507" w14:textId="60271B9A" w:rsidR="00DB063D" w:rsidRPr="009256C5" w:rsidRDefault="00DB063D" w:rsidP="00DB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DRC</w:t>
      </w:r>
    </w:p>
    <w:p w14:paraId="513CA358" w14:textId="75811FD8" w:rsidR="00DB063D" w:rsidRPr="009256C5" w:rsidRDefault="00DB063D" w:rsidP="00DB0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DRC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Kalimantan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172.16.1.1</w:t>
      </w:r>
    </w:p>
    <w:p w14:paraId="6D1C5DC4" w14:textId="23793A7F" w:rsidR="00DB063D" w:rsidRPr="009256C5" w:rsidRDefault="00DB063D" w:rsidP="00DB06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DRC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Singapura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172.17.1.1</w:t>
      </w:r>
    </w:p>
    <w:p w14:paraId="4E9B4D1B" w14:textId="70958511" w:rsidR="00DB063D" w:rsidRPr="009256C5" w:rsidRDefault="00DB063D" w:rsidP="00DB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DC dan HO</w:t>
      </w:r>
    </w:p>
    <w:p w14:paraId="3F34459C" w14:textId="6AE08D2A" w:rsidR="00DB063D" w:rsidRPr="009256C5" w:rsidRDefault="00DB063D" w:rsidP="00DB0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DC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172.18.1.1</w:t>
      </w:r>
    </w:p>
    <w:p w14:paraId="306BBA11" w14:textId="3CF873DE" w:rsidR="00DB063D" w:rsidRPr="009256C5" w:rsidRDefault="00DB063D" w:rsidP="00DB0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HO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Bali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172.18.1.100</w:t>
      </w:r>
    </w:p>
    <w:p w14:paraId="6E646606" w14:textId="3604DE45" w:rsidR="00DB063D" w:rsidRPr="009256C5" w:rsidRDefault="00203D68" w:rsidP="00DB06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HO Bali </w:t>
      </w:r>
    </w:p>
    <w:p w14:paraId="5473B943" w14:textId="77777777" w:rsidR="00203D68" w:rsidRPr="009256C5" w:rsidRDefault="00203D68" w:rsidP="00203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Bali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3FB85D4A" w14:textId="77777777" w:rsidR="00203D68" w:rsidRPr="009256C5" w:rsidRDefault="00203D68" w:rsidP="00203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192.168.20.1</w:t>
      </w:r>
    </w:p>
    <w:p w14:paraId="2F5ED300" w14:textId="77777777" w:rsidR="00203D68" w:rsidRPr="009256C5" w:rsidRDefault="00203D68" w:rsidP="00203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Akunting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192.168.30.1</w:t>
      </w:r>
    </w:p>
    <w:p w14:paraId="65304B5E" w14:textId="77777777" w:rsidR="00203D68" w:rsidRPr="009256C5" w:rsidRDefault="00203D68" w:rsidP="00203D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40 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Marketing :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192.168.40.1</w:t>
      </w:r>
    </w:p>
    <w:p w14:paraId="45370B74" w14:textId="77777777" w:rsidR="00203D68" w:rsidRPr="009256C5" w:rsidRDefault="00203D68" w:rsidP="00203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F2389" w14:textId="036D1F3D" w:rsidR="00203D68" w:rsidRPr="009256C5" w:rsidRDefault="00203D68" w:rsidP="00203D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DC</w:t>
      </w:r>
      <w:r w:rsidR="00F44535" w:rsidRPr="009256C5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7094B21F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00F53" w14:textId="4A63C54B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conf t </w:t>
      </w:r>
    </w:p>
    <w:p w14:paraId="70F71923" w14:textId="7CDBCE16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Enter configuration commands, one per line. End with CNTL/</w:t>
      </w:r>
      <w:r w:rsidR="00F44535" w:rsidRPr="009256C5">
        <w:rPr>
          <w:rFonts w:ascii="Times New Roman" w:hAnsi="Times New Roman" w:cs="Times New Roman"/>
          <w:sz w:val="24"/>
          <w:szCs w:val="24"/>
        </w:rPr>
        <w:t>Z</w:t>
      </w:r>
      <w:r w:rsidRPr="009256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8B8E9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fa0/0 </w:t>
      </w:r>
    </w:p>
    <w:p w14:paraId="512C9371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ip add 1.1.1.1 255.0.0.0 </w:t>
      </w:r>
    </w:p>
    <w:p w14:paraId="33A41F14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1E0514CF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fa0/1 </w:t>
      </w:r>
    </w:p>
    <w:p w14:paraId="34F3EC34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ip add 172.18.1.1 255.255.0.0 </w:t>
      </w:r>
    </w:p>
    <w:p w14:paraId="09EA3180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 </w:t>
      </w:r>
    </w:p>
    <w:p w14:paraId="3B374058" w14:textId="13825456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fa0/1 </w:t>
      </w:r>
    </w:p>
    <w:p w14:paraId="58988761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lastRenderedPageBreak/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98298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83C48" w14:textId="77777777" w:rsidR="00F44535" w:rsidRPr="009256C5" w:rsidRDefault="00F44535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A2BAA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FastEthernet0/1, changed state to up </w:t>
      </w:r>
    </w:p>
    <w:p w14:paraId="0E37EAEB" w14:textId="3BED7910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FastEthernet0/1, changed state to up </w:t>
      </w:r>
    </w:p>
    <w:p w14:paraId="1F78B853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int fa0/0 </w:t>
      </w:r>
    </w:p>
    <w:p w14:paraId="50D34AB7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E8C1D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2CA05" w14:textId="77777777" w:rsidR="00F44535" w:rsidRPr="009256C5" w:rsidRDefault="00F44535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1387C2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FastEthernet0/0, changed state to up </w:t>
      </w:r>
    </w:p>
    <w:p w14:paraId="74A61D2C" w14:textId="77777777" w:rsidR="00F44535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FastEthernet0/0, changed state to up </w:t>
      </w:r>
    </w:p>
    <w:p w14:paraId="3738F8F1" w14:textId="77777777" w:rsidR="00F44535" w:rsidRPr="009256C5" w:rsidRDefault="00F44535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CB2FC" w14:textId="23BA2562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C7CDE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45D82425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 DC-Jakarta </w:t>
      </w:r>
    </w:p>
    <w:p w14:paraId="72E9BB5B" w14:textId="4E6A5AE1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.0.0 255.255.0.0 </w:t>
      </w:r>
    </w:p>
    <w:p w14:paraId="12A5E906" w14:textId="23D6504A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6DCD50EA" w14:textId="08C79950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15C2BAFC" w14:textId="77777777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133990D7" w14:textId="78A6100D" w:rsidR="00E00754" w:rsidRPr="009256C5" w:rsidRDefault="00E00754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(config)#</w:t>
      </w:r>
    </w:p>
    <w:p w14:paraId="140FB40D" w14:textId="77777777" w:rsidR="00F44535" w:rsidRPr="009256C5" w:rsidRDefault="00F44535" w:rsidP="00E00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62E4C" w14:textId="63B617D4" w:rsidR="00B87732" w:rsidRPr="009256C5" w:rsidRDefault="00B87732" w:rsidP="00F445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DRC Singapura</w:t>
      </w:r>
    </w:p>
    <w:p w14:paraId="02D331F0" w14:textId="6C513474" w:rsidR="00F44535" w:rsidRPr="009256C5" w:rsidRDefault="00F44535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420D0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 </w:t>
      </w:r>
    </w:p>
    <w:p w14:paraId="4F5AD0B9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DC2EE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Enter configuration commands, one per line. End with CNTL/Z. </w:t>
      </w:r>
    </w:p>
    <w:p w14:paraId="744D2738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4AA9D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fa0/0 </w:t>
      </w:r>
    </w:p>
    <w:p w14:paraId="4E9F9EEE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ip add 1.1.1.1 255.0.0.0 </w:t>
      </w:r>
    </w:p>
    <w:p w14:paraId="250CD4DA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761A44E4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Router(config)#int fa0/1 </w:t>
      </w:r>
    </w:p>
    <w:p w14:paraId="52E53000" w14:textId="2ACFF450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.1.1 255.255.0.0 </w:t>
      </w:r>
    </w:p>
    <w:p w14:paraId="38AD714E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 </w:t>
      </w:r>
    </w:p>
    <w:p w14:paraId="73CC62BD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Router(config)#int fa0/1 </w:t>
      </w:r>
    </w:p>
    <w:p w14:paraId="09DC2447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780C0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Dragon 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642AB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B322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FastEthernet0/1, changed state to up </w:t>
      </w:r>
    </w:p>
    <w:p w14:paraId="2F75AA83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FastEthernet0/1, changed state to up </w:t>
      </w:r>
    </w:p>
    <w:p w14:paraId="3D1F5884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4349A0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int fa0/0 </w:t>
      </w:r>
    </w:p>
    <w:p w14:paraId="1DD1E219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DB650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B4FA8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E801D" w14:textId="2155A14B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FastEthernet0/0, changed state to up </w:t>
      </w:r>
    </w:p>
    <w:p w14:paraId="05B82B2E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FastEthernet0/0, changed state to up </w:t>
      </w:r>
    </w:p>
    <w:p w14:paraId="66D29ECF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0A09C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A8BCC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4B6EFBCF" w14:textId="24D4E8E8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 D</w:t>
      </w:r>
      <w:r w:rsidR="00DA406A" w:rsidRPr="009256C5">
        <w:rPr>
          <w:rFonts w:ascii="Times New Roman" w:hAnsi="Times New Roman" w:cs="Times New Roman"/>
          <w:sz w:val="24"/>
          <w:szCs w:val="24"/>
        </w:rPr>
        <w:t>RC</w:t>
      </w:r>
      <w:r w:rsidRPr="009256C5">
        <w:rPr>
          <w:rFonts w:ascii="Times New Roman" w:hAnsi="Times New Roman" w:cs="Times New Roman"/>
          <w:sz w:val="24"/>
          <w:szCs w:val="24"/>
        </w:rPr>
        <w:t>-</w:t>
      </w:r>
      <w:r w:rsidR="00DA406A" w:rsidRPr="009256C5">
        <w:rPr>
          <w:rFonts w:ascii="Times New Roman" w:hAnsi="Times New Roman" w:cs="Times New Roman"/>
          <w:sz w:val="24"/>
          <w:szCs w:val="24"/>
        </w:rPr>
        <w:t>Singapura</w:t>
      </w:r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AC337" w14:textId="0F8FFEED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.0.0 255.255.0.0 </w:t>
      </w:r>
    </w:p>
    <w:p w14:paraId="664F28AE" w14:textId="5565B423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30C43490" w14:textId="1CF00CE4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172.1</w:t>
      </w:r>
      <w:r w:rsidR="00B87732"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031D168F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(dhc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190AE7AF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Router(config)#rou rip </w:t>
      </w:r>
    </w:p>
    <w:p w14:paraId="5274CE9D" w14:textId="40390853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172.1</w:t>
      </w:r>
      <w:r w:rsidRPr="009256C5">
        <w:rPr>
          <w:rFonts w:ascii="Times New Roman" w:hAnsi="Times New Roman" w:cs="Times New Roman"/>
          <w:sz w:val="24"/>
          <w:szCs w:val="24"/>
        </w:rPr>
        <w:t>6</w:t>
      </w:r>
      <w:r w:rsidRPr="009256C5">
        <w:rPr>
          <w:rFonts w:ascii="Times New Roman" w:hAnsi="Times New Roman" w:cs="Times New Roman"/>
          <w:sz w:val="24"/>
          <w:szCs w:val="24"/>
        </w:rPr>
        <w:t xml:space="preserve">.0.0 </w:t>
      </w:r>
    </w:p>
    <w:p w14:paraId="093783A3" w14:textId="41AC688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Router(config-router) #net </w:t>
      </w:r>
      <w:r w:rsidRPr="009256C5">
        <w:rPr>
          <w:rFonts w:ascii="Times New Roman" w:hAnsi="Times New Roman" w:cs="Times New Roman"/>
          <w:sz w:val="24"/>
          <w:szCs w:val="24"/>
        </w:rPr>
        <w:t>1.0.0.0</w:t>
      </w:r>
    </w:p>
    <w:p w14:paraId="707A09EB" w14:textId="77777777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(config-router) #ex </w:t>
      </w:r>
    </w:p>
    <w:p w14:paraId="4073F600" w14:textId="31C1BCF0" w:rsidR="00F44535" w:rsidRPr="009256C5" w:rsidRDefault="00F44535" w:rsidP="00F445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Router(config)#</w:t>
      </w:r>
    </w:p>
    <w:p w14:paraId="7ECF5570" w14:textId="77777777" w:rsidR="00B87732" w:rsidRPr="009256C5" w:rsidRDefault="00B87732" w:rsidP="00203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D3718" w14:textId="77777777" w:rsidR="00B87732" w:rsidRPr="009256C5" w:rsidRDefault="00B87732" w:rsidP="00B8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DRC Kalimantan</w:t>
      </w:r>
    </w:p>
    <w:p w14:paraId="5CA81F39" w14:textId="5CDFF2A6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2C272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 </w:t>
      </w:r>
    </w:p>
    <w:p w14:paraId="22AA691B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EF48A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Enter configuration commands, one per line. End with CNTL/Z. </w:t>
      </w:r>
    </w:p>
    <w:p w14:paraId="4D485A21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6718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fa0/0 </w:t>
      </w:r>
    </w:p>
    <w:p w14:paraId="512E94E5" w14:textId="3169DFAE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1.1.1.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 xml:space="preserve"> 255.0.0.0 </w:t>
      </w:r>
    </w:p>
    <w:p w14:paraId="0313066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0BE9AF3B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Router(config)#int fa0/1 </w:t>
      </w:r>
    </w:p>
    <w:p w14:paraId="1EF4300C" w14:textId="13B1509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172.1</w:t>
      </w:r>
      <w:r w:rsidRPr="009256C5">
        <w:rPr>
          <w:rFonts w:ascii="Times New Roman" w:hAnsi="Times New Roman" w:cs="Times New Roman"/>
          <w:sz w:val="24"/>
          <w:szCs w:val="24"/>
        </w:rPr>
        <w:t>7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.1.1 255.255.0.0 </w:t>
      </w:r>
    </w:p>
    <w:p w14:paraId="18E3FD04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 </w:t>
      </w:r>
    </w:p>
    <w:p w14:paraId="7D6E43AD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Router(config)#int fa0/1 </w:t>
      </w:r>
    </w:p>
    <w:p w14:paraId="0A27356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881B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Dragon 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5266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EAD2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FastEthernet0/1, changed state to up </w:t>
      </w:r>
    </w:p>
    <w:p w14:paraId="28B5C7C7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FastEthernet0/1, changed state to up </w:t>
      </w:r>
    </w:p>
    <w:p w14:paraId="60BDD483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EA0C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int fa0/0 </w:t>
      </w:r>
    </w:p>
    <w:p w14:paraId="13BA9716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2E1A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7F2DA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C62BF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FastEthernet0/0, changed state to up </w:t>
      </w:r>
    </w:p>
    <w:p w14:paraId="57B51326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FastEthernet0/0, changed state to up </w:t>
      </w:r>
    </w:p>
    <w:p w14:paraId="58AC89DF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20D8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lastRenderedPageBreak/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D9B8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27A76CCF" w14:textId="77777777" w:rsidR="00DA406A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 </w:t>
      </w:r>
      <w:r w:rsidR="00DA406A" w:rsidRPr="009256C5">
        <w:rPr>
          <w:rFonts w:ascii="Times New Roman" w:hAnsi="Times New Roman" w:cs="Times New Roman"/>
          <w:sz w:val="24"/>
          <w:szCs w:val="24"/>
        </w:rPr>
        <w:t xml:space="preserve">DRC-Singapura </w:t>
      </w:r>
    </w:p>
    <w:p w14:paraId="0D25F6AB" w14:textId="691D648D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172.1</w:t>
      </w:r>
      <w:r w:rsidRPr="009256C5">
        <w:rPr>
          <w:rFonts w:ascii="Times New Roman" w:hAnsi="Times New Roman" w:cs="Times New Roman"/>
          <w:sz w:val="24"/>
          <w:szCs w:val="24"/>
        </w:rPr>
        <w:t>7</w:t>
      </w:r>
      <w:r w:rsidRPr="009256C5">
        <w:rPr>
          <w:rFonts w:ascii="Times New Roman" w:hAnsi="Times New Roman" w:cs="Times New Roman"/>
          <w:sz w:val="24"/>
          <w:szCs w:val="24"/>
        </w:rPr>
        <w:t xml:space="preserve">.0.0 255.255.0.0 </w:t>
      </w:r>
    </w:p>
    <w:p w14:paraId="0474B2A6" w14:textId="0EC2C370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172.1</w:t>
      </w:r>
      <w:r w:rsidRPr="009256C5">
        <w:rPr>
          <w:rFonts w:ascii="Times New Roman" w:hAnsi="Times New Roman" w:cs="Times New Roman"/>
          <w:sz w:val="24"/>
          <w:szCs w:val="24"/>
        </w:rPr>
        <w:t>7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0BF64A72" w14:textId="362CA03D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172.1</w:t>
      </w:r>
      <w:r w:rsidRPr="009256C5">
        <w:rPr>
          <w:rFonts w:ascii="Times New Roman" w:hAnsi="Times New Roman" w:cs="Times New Roman"/>
          <w:sz w:val="24"/>
          <w:szCs w:val="24"/>
        </w:rPr>
        <w:t>7</w:t>
      </w:r>
      <w:r w:rsidRPr="009256C5">
        <w:rPr>
          <w:rFonts w:ascii="Times New Roman" w:hAnsi="Times New Roman" w:cs="Times New Roman"/>
          <w:sz w:val="24"/>
          <w:szCs w:val="24"/>
        </w:rPr>
        <w:t xml:space="preserve">.1.1 </w:t>
      </w:r>
    </w:p>
    <w:p w14:paraId="0292BD7A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527B9E6D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Router(config)#rou rip </w:t>
      </w:r>
    </w:p>
    <w:p w14:paraId="6B79A2C6" w14:textId="0D1C2363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172.1</w:t>
      </w:r>
      <w:r w:rsidRPr="009256C5">
        <w:rPr>
          <w:rFonts w:ascii="Times New Roman" w:hAnsi="Times New Roman" w:cs="Times New Roman"/>
          <w:sz w:val="24"/>
          <w:szCs w:val="24"/>
        </w:rPr>
        <w:t>7</w:t>
      </w:r>
      <w:r w:rsidRPr="009256C5">
        <w:rPr>
          <w:rFonts w:ascii="Times New Roman" w:hAnsi="Times New Roman" w:cs="Times New Roman"/>
          <w:sz w:val="24"/>
          <w:szCs w:val="24"/>
        </w:rPr>
        <w:t xml:space="preserve">.0.0 </w:t>
      </w:r>
    </w:p>
    <w:p w14:paraId="34667B5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1.0.0.0</w:t>
      </w:r>
    </w:p>
    <w:p w14:paraId="5A96AAB8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(config-router) #ex </w:t>
      </w:r>
    </w:p>
    <w:p w14:paraId="6120472F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Router(config)#</w:t>
      </w:r>
    </w:p>
    <w:p w14:paraId="3A17ED11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764A1" w14:textId="5520D6C5" w:rsidR="00B87732" w:rsidRPr="009256C5" w:rsidRDefault="00B87732" w:rsidP="00B877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HO Bali</w:t>
      </w:r>
    </w:p>
    <w:p w14:paraId="4478D9D4" w14:textId="55051BBA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981DD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 </w:t>
      </w:r>
    </w:p>
    <w:p w14:paraId="7E07F20B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D8C7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Enter configuration commands, one per line. End with CNTL/Z. </w:t>
      </w:r>
    </w:p>
    <w:p w14:paraId="56E3D28D" w14:textId="77777777" w:rsidR="00B87732" w:rsidRPr="009256C5" w:rsidRDefault="00B87732" w:rsidP="00DA40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Router(config)#int fa0/1 </w:t>
      </w:r>
    </w:p>
    <w:p w14:paraId="7D1148CE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3020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Dragon 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144F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FBF0E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FastEthernet0/1, changed state to up </w:t>
      </w:r>
    </w:p>
    <w:p w14:paraId="23A13136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FastEthernet0/1, changed state to up </w:t>
      </w:r>
    </w:p>
    <w:p w14:paraId="79E9B623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D4E8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int fa0/0 </w:t>
      </w:r>
    </w:p>
    <w:p w14:paraId="31BA8DF3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4753F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2E726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A80E9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LINK-5-CHANGED: Interface FastEthernet0/0, changed state to up </w:t>
      </w:r>
    </w:p>
    <w:p w14:paraId="55D037E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LINEPROTO-5-UPDOWN: Line protocol on Interface FastEthernet0/0, changed state to up </w:t>
      </w:r>
    </w:p>
    <w:p w14:paraId="2FFD3072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E4C94" w14:textId="720BADDF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(config)#int fa0/1.</w:t>
      </w:r>
      <w:r w:rsidRPr="009256C5">
        <w:rPr>
          <w:rFonts w:ascii="Times New Roman" w:hAnsi="Times New Roman" w:cs="Times New Roman"/>
          <w:sz w:val="24"/>
          <w:szCs w:val="24"/>
        </w:rPr>
        <w:t>10</w:t>
      </w:r>
    </w:p>
    <w:p w14:paraId="33FC990A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7F536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71DFE" w14:textId="66A8F585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%LINK-5-CHANGED: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1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05A6590B" w14:textId="7768675D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%LINEPROTO-5-UPDOWN: Line protocol on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1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59B29E36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C65B2" w14:textId="77F1A05A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) #encapsulation dot </w:t>
      </w:r>
      <w:r w:rsidRPr="009256C5">
        <w:rPr>
          <w:rFonts w:ascii="Times New Roman" w:hAnsi="Times New Roman" w:cs="Times New Roman"/>
          <w:sz w:val="24"/>
          <w:szCs w:val="24"/>
        </w:rPr>
        <w:t>10</w:t>
      </w:r>
    </w:p>
    <w:p w14:paraId="3D861C9B" w14:textId="4E3021CA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192.168.</w:t>
      </w:r>
      <w:r w:rsidRPr="009256C5">
        <w:rPr>
          <w:rFonts w:ascii="Times New Roman" w:hAnsi="Times New Roman" w:cs="Times New Roman"/>
          <w:sz w:val="24"/>
          <w:szCs w:val="24"/>
        </w:rPr>
        <w:t>1</w:t>
      </w:r>
      <w:r w:rsidRPr="009256C5">
        <w:rPr>
          <w:rFonts w:ascii="Times New Roman" w:hAnsi="Times New Roman" w:cs="Times New Roman"/>
          <w:sz w:val="24"/>
          <w:szCs w:val="24"/>
        </w:rPr>
        <w:t xml:space="preserve">0.1 255.255.255.0 </w:t>
      </w:r>
    </w:p>
    <w:p w14:paraId="34DD1EE7" w14:textId="36BF8183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1DF2DDBA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(config)#int fa0/1.20 </w:t>
      </w:r>
    </w:p>
    <w:p w14:paraId="36283F7C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AFF25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1FA8B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%LINK-5-CHANGED: Interface FastEthernet0/1.20, changed state to up </w:t>
      </w:r>
    </w:p>
    <w:p w14:paraId="68C47855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%LINEPROTO-5-UPDOWN: Line protocol on Interface FastEthernet0/1.20, changed state to up </w:t>
      </w:r>
    </w:p>
    <w:p w14:paraId="180209F7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CC972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) #encapsulation dot 20 </w:t>
      </w:r>
    </w:p>
    <w:p w14:paraId="2378AA8D" w14:textId="77777777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ip add 192.168.20.1 255.255.255.0 </w:t>
      </w:r>
    </w:p>
    <w:p w14:paraId="38669BE7" w14:textId="4CE90BDB" w:rsidR="00DA406A" w:rsidRPr="009256C5" w:rsidRDefault="00DA406A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278D20F2" w14:textId="5B1984F9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(config)#int fa0/1.</w:t>
      </w:r>
      <w:r w:rsidRPr="009256C5">
        <w:rPr>
          <w:rFonts w:ascii="Times New Roman" w:hAnsi="Times New Roman" w:cs="Times New Roman"/>
          <w:sz w:val="24"/>
          <w:szCs w:val="24"/>
        </w:rPr>
        <w:t>30</w:t>
      </w:r>
    </w:p>
    <w:p w14:paraId="6C35A03B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0D9BD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E0D7E" w14:textId="4A18239D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%LINK-5-CHANGED: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4E18487B" w14:textId="7B58680F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%LINEPROTO-5-UPDOWN: Line protocol on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14A168E2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1638C" w14:textId="0BC61FFE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) #encapsulation dot 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5A94A33C" w14:textId="2B3FB6F0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192.168.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 xml:space="preserve">0.1 255.255.255.0 </w:t>
      </w:r>
    </w:p>
    <w:p w14:paraId="1347298A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4659ED61" w14:textId="70A7509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(config)#int fa0/1.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02F47410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54AC6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27A48" w14:textId="69182C6B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%LINK-5-CHANGED: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3979D960" w14:textId="74545C7A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%LINEPROTO-5-UPDOWN: Line protocol on Interface FastEthernet0/1.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 xml:space="preserve">0, changed state to up </w:t>
      </w:r>
    </w:p>
    <w:p w14:paraId="1294FAB7" w14:textId="7777777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2F2DA" w14:textId="5AD7FBB3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) #encapsulation dot 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070B9421" w14:textId="6CAE9B0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ip add 192.168.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 xml:space="preserve">0.1 255.255.255.0 </w:t>
      </w:r>
    </w:p>
    <w:p w14:paraId="1F3F7913" w14:textId="57FAE33B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subif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0EDCC5F2" w14:textId="3F7085F6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</w:t>
      </w:r>
      <w:r w:rsidR="00946B9C" w:rsidRPr="009256C5">
        <w:rPr>
          <w:rFonts w:ascii="Times New Roman" w:hAnsi="Times New Roman" w:cs="Times New Roman"/>
          <w:sz w:val="24"/>
          <w:szCs w:val="24"/>
        </w:rPr>
        <w:t xml:space="preserve">l </w:t>
      </w:r>
      <w:r w:rsidR="00DA406A" w:rsidRPr="009256C5">
        <w:rPr>
          <w:rFonts w:ascii="Times New Roman" w:hAnsi="Times New Roman" w:cs="Times New Roman"/>
          <w:sz w:val="24"/>
          <w:szCs w:val="24"/>
        </w:rPr>
        <w:t>Bali</w:t>
      </w:r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28385" w14:textId="42F27D1C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net </w:t>
      </w:r>
      <w:r w:rsidR="00946B9C" w:rsidRPr="009256C5">
        <w:rPr>
          <w:rFonts w:ascii="Times New Roman" w:hAnsi="Times New Roman" w:cs="Times New Roman"/>
          <w:sz w:val="24"/>
          <w:szCs w:val="24"/>
        </w:rPr>
        <w:t>192.168.10.0 255.255.255.0</w:t>
      </w:r>
    </w:p>
    <w:p w14:paraId="639C5E68" w14:textId="4E945448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</w:t>
      </w:r>
      <w:r w:rsidR="00946B9C" w:rsidRPr="009256C5">
        <w:rPr>
          <w:rFonts w:ascii="Times New Roman" w:hAnsi="Times New Roman" w:cs="Times New Roman"/>
          <w:sz w:val="24"/>
          <w:szCs w:val="24"/>
        </w:rPr>
        <w:t>92.168.10.1</w:t>
      </w:r>
    </w:p>
    <w:p w14:paraId="00DE9480" w14:textId="658B3B19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dns </w:t>
      </w:r>
      <w:r w:rsidR="00946B9C" w:rsidRPr="009256C5">
        <w:rPr>
          <w:rFonts w:ascii="Times New Roman" w:hAnsi="Times New Roman" w:cs="Times New Roman"/>
          <w:sz w:val="24"/>
          <w:szCs w:val="24"/>
        </w:rPr>
        <w:t>192.168.10.1</w:t>
      </w:r>
    </w:p>
    <w:p w14:paraId="70ECB74D" w14:textId="4728175F" w:rsidR="00946B9C" w:rsidRPr="009256C5" w:rsidRDefault="00B87732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1D17A4AA" w14:textId="61915CB8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</w:t>
      </w:r>
      <w:r w:rsidRPr="009256C5">
        <w:rPr>
          <w:rFonts w:ascii="Times New Roman" w:hAnsi="Times New Roman" w:cs="Times New Roman"/>
          <w:sz w:val="24"/>
          <w:szCs w:val="24"/>
        </w:rPr>
        <w:t xml:space="preserve"> OPS</w:t>
      </w:r>
    </w:p>
    <w:p w14:paraId="2F14D53E" w14:textId="39C63149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192.168.</w:t>
      </w:r>
      <w:r w:rsidRPr="009256C5">
        <w:rPr>
          <w:rFonts w:ascii="Times New Roman" w:hAnsi="Times New Roman" w:cs="Times New Roman"/>
          <w:sz w:val="24"/>
          <w:szCs w:val="24"/>
        </w:rPr>
        <w:t>2</w:t>
      </w:r>
      <w:r w:rsidRPr="009256C5">
        <w:rPr>
          <w:rFonts w:ascii="Times New Roman" w:hAnsi="Times New Roman" w:cs="Times New Roman"/>
          <w:sz w:val="24"/>
          <w:szCs w:val="24"/>
        </w:rPr>
        <w:t>0.0 255.255.255.0</w:t>
      </w:r>
    </w:p>
    <w:p w14:paraId="4D4569F0" w14:textId="3A3F222E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192.168.</w:t>
      </w:r>
      <w:r w:rsidRPr="009256C5">
        <w:rPr>
          <w:rFonts w:ascii="Times New Roman" w:hAnsi="Times New Roman" w:cs="Times New Roman"/>
          <w:sz w:val="24"/>
          <w:szCs w:val="24"/>
        </w:rPr>
        <w:t>2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7AFE01C9" w14:textId="11FD4FA0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192.168.</w:t>
      </w:r>
      <w:r w:rsidRPr="009256C5">
        <w:rPr>
          <w:rFonts w:ascii="Times New Roman" w:hAnsi="Times New Roman" w:cs="Times New Roman"/>
          <w:sz w:val="24"/>
          <w:szCs w:val="24"/>
        </w:rPr>
        <w:t>2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0A0C4828" w14:textId="7F58D8E6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69B050F5" w14:textId="07C7F284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 </w:t>
      </w:r>
      <w:r w:rsidRPr="009256C5">
        <w:rPr>
          <w:rFonts w:ascii="Times New Roman" w:hAnsi="Times New Roman" w:cs="Times New Roman"/>
          <w:sz w:val="24"/>
          <w:szCs w:val="24"/>
        </w:rPr>
        <w:t>ACC</w:t>
      </w:r>
    </w:p>
    <w:p w14:paraId="2C1EC855" w14:textId="13C1021D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192.168.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>0.0 255.255.255.0</w:t>
      </w:r>
    </w:p>
    <w:p w14:paraId="33F82BFD" w14:textId="7B046901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192.168.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52BC4AD9" w14:textId="0EA8EC89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192.168.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27D6776D" w14:textId="57DDD93A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288D99F6" w14:textId="429B4158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(config)#ip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pool </w:t>
      </w:r>
      <w:r w:rsidRPr="009256C5">
        <w:rPr>
          <w:rFonts w:ascii="Times New Roman" w:hAnsi="Times New Roman" w:cs="Times New Roman"/>
          <w:sz w:val="24"/>
          <w:szCs w:val="24"/>
        </w:rPr>
        <w:t>MKT</w:t>
      </w:r>
    </w:p>
    <w:p w14:paraId="5B584BD5" w14:textId="2FE51349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net 192.168.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>0.0 255.255.255.0</w:t>
      </w:r>
    </w:p>
    <w:p w14:paraId="6561FF92" w14:textId="61D1B144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-config) #def 192.168.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7B967208" w14:textId="0CCFCB3C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lastRenderedPageBreak/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dns 192.168.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>0.1</w:t>
      </w:r>
    </w:p>
    <w:p w14:paraId="47686581" w14:textId="0B51E86C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config)#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1F8F355B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Router(config)#rou rip </w:t>
      </w:r>
    </w:p>
    <w:p w14:paraId="323694E0" w14:textId="071ADDD3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</w:t>
      </w:r>
      <w:r w:rsidRPr="009256C5">
        <w:rPr>
          <w:rFonts w:ascii="Times New Roman" w:hAnsi="Times New Roman" w:cs="Times New Roman"/>
          <w:sz w:val="24"/>
          <w:szCs w:val="24"/>
        </w:rPr>
        <w:t>92.168.10.0</w:t>
      </w:r>
    </w:p>
    <w:p w14:paraId="4F910665" w14:textId="358A5760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192.168.</w:t>
      </w:r>
      <w:r w:rsidRPr="009256C5">
        <w:rPr>
          <w:rFonts w:ascii="Times New Roman" w:hAnsi="Times New Roman" w:cs="Times New Roman"/>
          <w:sz w:val="24"/>
          <w:szCs w:val="24"/>
        </w:rPr>
        <w:t>2</w:t>
      </w:r>
      <w:r w:rsidRPr="009256C5">
        <w:rPr>
          <w:rFonts w:ascii="Times New Roman" w:hAnsi="Times New Roman" w:cs="Times New Roman"/>
          <w:sz w:val="24"/>
          <w:szCs w:val="24"/>
        </w:rPr>
        <w:t>0.0</w:t>
      </w:r>
    </w:p>
    <w:p w14:paraId="3524E4D7" w14:textId="1404F6B3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192.168.</w:t>
      </w:r>
      <w:r w:rsidRPr="009256C5">
        <w:rPr>
          <w:rFonts w:ascii="Times New Roman" w:hAnsi="Times New Roman" w:cs="Times New Roman"/>
          <w:sz w:val="24"/>
          <w:szCs w:val="24"/>
        </w:rPr>
        <w:t>3</w:t>
      </w:r>
      <w:r w:rsidRPr="009256C5">
        <w:rPr>
          <w:rFonts w:ascii="Times New Roman" w:hAnsi="Times New Roman" w:cs="Times New Roman"/>
          <w:sz w:val="24"/>
          <w:szCs w:val="24"/>
        </w:rPr>
        <w:t>0.0</w:t>
      </w:r>
    </w:p>
    <w:p w14:paraId="2E7EBFCE" w14:textId="41955E07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192.168.</w:t>
      </w:r>
      <w:r w:rsidRPr="009256C5">
        <w:rPr>
          <w:rFonts w:ascii="Times New Roman" w:hAnsi="Times New Roman" w:cs="Times New Roman"/>
          <w:sz w:val="24"/>
          <w:szCs w:val="24"/>
        </w:rPr>
        <w:t>4</w:t>
      </w:r>
      <w:r w:rsidRPr="009256C5">
        <w:rPr>
          <w:rFonts w:ascii="Times New Roman" w:hAnsi="Times New Roman" w:cs="Times New Roman"/>
          <w:sz w:val="24"/>
          <w:szCs w:val="24"/>
        </w:rPr>
        <w:t>0.0</w:t>
      </w:r>
    </w:p>
    <w:p w14:paraId="1D0B175F" w14:textId="7844DCDC" w:rsidR="00946B9C" w:rsidRPr="009256C5" w:rsidRDefault="00946B9C" w:rsidP="00946B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Router(config-router) #net 1</w:t>
      </w:r>
      <w:r w:rsidRPr="009256C5">
        <w:rPr>
          <w:rFonts w:ascii="Times New Roman" w:hAnsi="Times New Roman" w:cs="Times New Roman"/>
          <w:sz w:val="24"/>
          <w:szCs w:val="24"/>
        </w:rPr>
        <w:t>72</w:t>
      </w:r>
      <w:r w:rsidRPr="009256C5">
        <w:rPr>
          <w:rFonts w:ascii="Times New Roman" w:hAnsi="Times New Roman" w:cs="Times New Roman"/>
          <w:sz w:val="24"/>
          <w:szCs w:val="24"/>
        </w:rPr>
        <w:t>.18.0.0</w:t>
      </w:r>
    </w:p>
    <w:p w14:paraId="4ABD04C5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 xml:space="preserve">Router (config-router) #ex </w:t>
      </w:r>
    </w:p>
    <w:p w14:paraId="506CD1C2" w14:textId="77777777" w:rsidR="00B87732" w:rsidRPr="009256C5" w:rsidRDefault="00B87732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Router(config)#</w:t>
      </w:r>
    </w:p>
    <w:p w14:paraId="655504A5" w14:textId="77777777" w:rsidR="00946B9C" w:rsidRPr="009256C5" w:rsidRDefault="00946B9C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B2DF5" w14:textId="33AC57EB" w:rsidR="00946B9C" w:rsidRPr="009256C5" w:rsidRDefault="00946B9C" w:rsidP="00946B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ML-SW-HO-Bali</w:t>
      </w:r>
    </w:p>
    <w:p w14:paraId="7B7B7565" w14:textId="7DE0AB68" w:rsidR="000C2111" w:rsidRPr="009256C5" w:rsidRDefault="000C2111" w:rsidP="000C2111">
      <w:pPr>
        <w:pStyle w:val="ListParagraph"/>
        <w:rPr>
          <w:rFonts w:ascii="Times New Roman" w:hAnsi="Times New Roman" w:cs="Times New Roman"/>
        </w:rPr>
      </w:pPr>
      <w:r w:rsidRPr="009256C5">
        <w:rPr>
          <w:rFonts w:ascii="Times New Roman" w:hAnsi="Times New Roman" w:cs="Times New Roman"/>
        </w:rPr>
        <w:t>Would you like to enter the initial configuration dialog? [yes/no]: no</w:t>
      </w:r>
    </w:p>
    <w:p w14:paraId="4A53A073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14:paraId="053F36D2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111">
        <w:rPr>
          <w:rFonts w:ascii="Times New Roman" w:hAnsi="Times New Roman" w:cs="Times New Roman"/>
          <w:sz w:val="24"/>
          <w:szCs w:val="24"/>
        </w:rPr>
        <w:t>Switch#conf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526BE00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1A53EA2F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Switch(config)#vl 10</w:t>
      </w:r>
    </w:p>
    <w:p w14:paraId="204BBAEF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</w:t>
      </w:r>
    </w:p>
    <w:p w14:paraId="144F1C99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name Bali</w:t>
      </w:r>
    </w:p>
    <w:p w14:paraId="3A08CEC8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vl 20</w:t>
      </w:r>
    </w:p>
    <w:p w14:paraId="7EF1A725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</w:t>
      </w:r>
    </w:p>
    <w:p w14:paraId="17A62424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name OPS</w:t>
      </w:r>
    </w:p>
    <w:p w14:paraId="5BC5298E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vl 30</w:t>
      </w:r>
    </w:p>
    <w:p w14:paraId="35D81A6F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 ACC</w:t>
      </w:r>
    </w:p>
    <w:p w14:paraId="3E7AD2BD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vl 40</w:t>
      </w:r>
    </w:p>
    <w:p w14:paraId="08F38244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na MKT</w:t>
      </w:r>
    </w:p>
    <w:p w14:paraId="730ADFED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ex</w:t>
      </w:r>
    </w:p>
    <w:p w14:paraId="033D698F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Switch(config)#int gig1/0/1</w:t>
      </w:r>
    </w:p>
    <w:p w14:paraId="66073A22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tr</w:t>
      </w:r>
    </w:p>
    <w:p w14:paraId="3E4E2A7B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C09264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14:paraId="11BCDAC7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%LINEPROTO-5-UPDOWN: Line protocol on Interface GigabitEthernet1/0/1, changed state to down</w:t>
      </w:r>
    </w:p>
    <w:p w14:paraId="1521AC9B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78582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%LINEPROTO-5-UPDOWN: Line protocol on Interface GigabitEthernet1/0/1, changed state to up</w:t>
      </w:r>
    </w:p>
    <w:p w14:paraId="17F9A5D8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33378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sw</w:t>
      </w:r>
    </w:p>
    <w:p w14:paraId="3CCA6606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switchport tr</w:t>
      </w:r>
    </w:p>
    <w:p w14:paraId="3BB8CF85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switchport trunk all</w:t>
      </w:r>
    </w:p>
    <w:p w14:paraId="3BFDE4E7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vl</w:t>
      </w:r>
      <w:proofErr w:type="spellEnd"/>
    </w:p>
    <w:p w14:paraId="1643459E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10,20</w:t>
      </w:r>
    </w:p>
    <w:p w14:paraId="2DD26DC1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ex</w:t>
      </w:r>
    </w:p>
    <w:p w14:paraId="7CC95728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Switch(config)#int gig1/0/2</w:t>
      </w:r>
    </w:p>
    <w:p w14:paraId="532195C3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14:paraId="7359D169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switchport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14:paraId="57C3B196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0C3D3A27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lastRenderedPageBreak/>
        <w:t>Switch(config)#int gig1/0/3</w:t>
      </w:r>
    </w:p>
    <w:p w14:paraId="23ECAF7B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14:paraId="4A14CCD4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111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0C2111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1B02B2BA" w14:textId="77777777" w:rsidR="000C2111" w:rsidRPr="000C2111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111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0C2111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0C2111">
        <w:rPr>
          <w:rFonts w:ascii="Times New Roman" w:hAnsi="Times New Roman" w:cs="Times New Roman"/>
          <w:sz w:val="24"/>
          <w:szCs w:val="24"/>
        </w:rPr>
        <w:t>ex</w:t>
      </w:r>
    </w:p>
    <w:p w14:paraId="03834365" w14:textId="518F534D" w:rsidR="00B87732" w:rsidRPr="009256C5" w:rsidRDefault="000C2111" w:rsidP="000C21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Switch(config)#</w:t>
      </w:r>
    </w:p>
    <w:p w14:paraId="248F37C6" w14:textId="7DDC1F07" w:rsidR="000C2111" w:rsidRPr="009256C5" w:rsidRDefault="009256C5" w:rsidP="000C21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ML-SW-DS-HO-Bali</w:t>
      </w:r>
    </w:p>
    <w:p w14:paraId="076579A2" w14:textId="1541E32B" w:rsidR="009256C5" w:rsidRPr="009256C5" w:rsidRDefault="009256C5" w:rsidP="009256C5">
      <w:pPr>
        <w:pStyle w:val="ListParagraph"/>
        <w:rPr>
          <w:rFonts w:ascii="Times New Roman" w:hAnsi="Times New Roman" w:cs="Times New Roman"/>
        </w:rPr>
      </w:pPr>
      <w:r w:rsidRPr="009256C5">
        <w:rPr>
          <w:rFonts w:ascii="Times New Roman" w:hAnsi="Times New Roman" w:cs="Times New Roman"/>
        </w:rPr>
        <w:t>Switch&gt;</w:t>
      </w:r>
      <w:proofErr w:type="spellStart"/>
      <w:r w:rsidRPr="009256C5">
        <w:rPr>
          <w:rFonts w:ascii="Times New Roman" w:hAnsi="Times New Roman" w:cs="Times New Roman"/>
        </w:rPr>
        <w:t>en</w:t>
      </w:r>
      <w:proofErr w:type="spellEnd"/>
      <w:r w:rsidRPr="009256C5">
        <w:rPr>
          <w:rFonts w:ascii="Times New Roman" w:hAnsi="Times New Roman" w:cs="Times New Roman"/>
        </w:rPr>
        <w:t xml:space="preserve"> </w:t>
      </w:r>
    </w:p>
    <w:p w14:paraId="5AF7E24A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256C5">
        <w:rPr>
          <w:rFonts w:ascii="Times New Roman" w:hAnsi="Times New Roman" w:cs="Times New Roman"/>
          <w:sz w:val="24"/>
          <w:szCs w:val="24"/>
        </w:rPr>
        <w:t>Switch#conf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72B111B0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0E0080DB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Switch(config)#vl 10</w:t>
      </w:r>
    </w:p>
    <w:p w14:paraId="445C0509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na Bali</w:t>
      </w:r>
    </w:p>
    <w:p w14:paraId="1939FBF2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vl 20</w:t>
      </w:r>
    </w:p>
    <w:p w14:paraId="608325F0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na OPS</w:t>
      </w:r>
    </w:p>
    <w:p w14:paraId="22535CC7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 w:rsidRPr="009256C5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731B0A0B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Switch(config)#int fa0/1</w:t>
      </w:r>
    </w:p>
    <w:p w14:paraId="6F5D3A56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acc</w:t>
      </w:r>
      <w:proofErr w:type="spellEnd"/>
    </w:p>
    <w:p w14:paraId="6693D646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0901DF6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</w:t>
      </w:r>
    </w:p>
    <w:p w14:paraId="43DA3ABD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Switch(config)#int gig0/1</w:t>
      </w:r>
    </w:p>
    <w:p w14:paraId="1EEC9226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sw tr enc dot</w:t>
      </w:r>
    </w:p>
    <w:p w14:paraId="74AF7D5D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tr</w:t>
      </w:r>
    </w:p>
    <w:p w14:paraId="0B695685" w14:textId="77777777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 xml:space="preserve">sw tr all </w:t>
      </w:r>
      <w:proofErr w:type="spellStart"/>
      <w:r w:rsidRPr="009256C5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9256C5">
        <w:rPr>
          <w:rFonts w:ascii="Times New Roman" w:hAnsi="Times New Roman" w:cs="Times New Roman"/>
          <w:sz w:val="24"/>
          <w:szCs w:val="24"/>
        </w:rPr>
        <w:t xml:space="preserve"> 10,20</w:t>
      </w:r>
    </w:p>
    <w:p w14:paraId="7AF12210" w14:textId="01FBF31A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9256C5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9256C5">
        <w:rPr>
          <w:rFonts w:ascii="Times New Roman" w:hAnsi="Times New Roman" w:cs="Times New Roman"/>
          <w:sz w:val="24"/>
          <w:szCs w:val="24"/>
        </w:rPr>
        <w:t>exit</w:t>
      </w:r>
    </w:p>
    <w:p w14:paraId="4FB0865A" w14:textId="031B492E" w:rsidR="009256C5" w:rsidRPr="009256C5" w:rsidRDefault="009256C5" w:rsidP="00925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56C5">
        <w:rPr>
          <w:rFonts w:ascii="Times New Roman" w:hAnsi="Times New Roman" w:cs="Times New Roman"/>
          <w:sz w:val="24"/>
          <w:szCs w:val="24"/>
        </w:rPr>
        <w:t>Switch(config)#</w:t>
      </w:r>
    </w:p>
    <w:p w14:paraId="087CC80F" w14:textId="2E57B6F5" w:rsidR="00203D68" w:rsidRPr="009256C5" w:rsidRDefault="00203D68" w:rsidP="00B87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F7340" w14:textId="77777777" w:rsidR="00DB063D" w:rsidRPr="009256C5" w:rsidRDefault="00DB063D" w:rsidP="00DB063D">
      <w:pPr>
        <w:rPr>
          <w:rFonts w:ascii="Times New Roman" w:hAnsi="Times New Roman" w:cs="Times New Roman"/>
          <w:sz w:val="24"/>
          <w:szCs w:val="24"/>
        </w:rPr>
      </w:pPr>
    </w:p>
    <w:sectPr w:rsidR="00DB063D" w:rsidRPr="0092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B4873"/>
    <w:multiLevelType w:val="hybridMultilevel"/>
    <w:tmpl w:val="3E9C48C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017CA9"/>
    <w:multiLevelType w:val="hybridMultilevel"/>
    <w:tmpl w:val="6AF827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1053F"/>
    <w:multiLevelType w:val="hybridMultilevel"/>
    <w:tmpl w:val="BD0CEA4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A031D"/>
    <w:multiLevelType w:val="hybridMultilevel"/>
    <w:tmpl w:val="0E1CCD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3711A"/>
    <w:multiLevelType w:val="hybridMultilevel"/>
    <w:tmpl w:val="DF6A6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21BD1"/>
    <w:multiLevelType w:val="hybridMultilevel"/>
    <w:tmpl w:val="67FE0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E5617"/>
    <w:multiLevelType w:val="hybridMultilevel"/>
    <w:tmpl w:val="D9FAD6E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905C5A"/>
    <w:multiLevelType w:val="hybridMultilevel"/>
    <w:tmpl w:val="4196AA9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88912">
    <w:abstractNumId w:val="3"/>
  </w:num>
  <w:num w:numId="2" w16cid:durableId="1454322521">
    <w:abstractNumId w:val="0"/>
  </w:num>
  <w:num w:numId="3" w16cid:durableId="1136263742">
    <w:abstractNumId w:val="5"/>
  </w:num>
  <w:num w:numId="4" w16cid:durableId="1111585337">
    <w:abstractNumId w:val="2"/>
  </w:num>
  <w:num w:numId="5" w16cid:durableId="525144904">
    <w:abstractNumId w:val="6"/>
  </w:num>
  <w:num w:numId="6" w16cid:durableId="1580553094">
    <w:abstractNumId w:val="7"/>
  </w:num>
  <w:num w:numId="7" w16cid:durableId="1837452577">
    <w:abstractNumId w:val="1"/>
  </w:num>
  <w:num w:numId="8" w16cid:durableId="99302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3B"/>
    <w:rsid w:val="000C2111"/>
    <w:rsid w:val="001E575B"/>
    <w:rsid w:val="00203D68"/>
    <w:rsid w:val="0035263B"/>
    <w:rsid w:val="0037016E"/>
    <w:rsid w:val="00405465"/>
    <w:rsid w:val="005F67FE"/>
    <w:rsid w:val="009256C5"/>
    <w:rsid w:val="00946B9C"/>
    <w:rsid w:val="00974A55"/>
    <w:rsid w:val="00A76DE6"/>
    <w:rsid w:val="00B10BA7"/>
    <w:rsid w:val="00B87732"/>
    <w:rsid w:val="00DA406A"/>
    <w:rsid w:val="00DB063D"/>
    <w:rsid w:val="00E00754"/>
    <w:rsid w:val="00F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01D3"/>
  <w15:chartTrackingRefBased/>
  <w15:docId w15:val="{985026C7-47D6-4AF9-9054-BB2F901C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1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4</cp:revision>
  <dcterms:created xsi:type="dcterms:W3CDTF">2024-12-16T00:06:00Z</dcterms:created>
  <dcterms:modified xsi:type="dcterms:W3CDTF">2024-12-24T06:17:00Z</dcterms:modified>
</cp:coreProperties>
</file>