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F24" w14:textId="23FAFCEE" w:rsidR="00245934" w:rsidRDefault="00251DF3">
      <w:r>
        <w:rPr>
          <w:rFonts w:hint="eastAsia"/>
        </w:rPr>
        <w:t>这是一个中文文档</w:t>
      </w:r>
    </w:p>
    <w:sectPr w:rsidR="0024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7A"/>
    <w:rsid w:val="0021697A"/>
    <w:rsid w:val="00245934"/>
    <w:rsid w:val="002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E242"/>
  <w15:chartTrackingRefBased/>
  <w15:docId w15:val="{C8BD6729-7B22-4005-8DCA-EF84829A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盐焗 小星球</dc:creator>
  <cp:keywords/>
  <dc:description/>
  <cp:lastModifiedBy>盐焗 小星球</cp:lastModifiedBy>
  <cp:revision>2</cp:revision>
  <dcterms:created xsi:type="dcterms:W3CDTF">2021-10-29T14:31:00Z</dcterms:created>
  <dcterms:modified xsi:type="dcterms:W3CDTF">2021-10-29T14:32:00Z</dcterms:modified>
</cp:coreProperties>
</file>