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D2126" w14:textId="4060F377" w:rsidR="00FF018D" w:rsidRDefault="00C8115E">
      <w:pPr>
        <w:rPr>
          <w:lang w:val="en-US"/>
        </w:rPr>
      </w:pPr>
      <w:r>
        <w:rPr>
          <w:lang w:val="en-US"/>
        </w:rPr>
        <w:t>EXPERIMENT 7</w:t>
      </w:r>
    </w:p>
    <w:p w14:paraId="6DBDD8D7" w14:textId="3460E900" w:rsidR="00C8115E" w:rsidRDefault="00C8115E">
      <w:r w:rsidRPr="00C8115E">
        <w:t>C Program — banker.c</w:t>
      </w:r>
    </w:p>
    <w:p w14:paraId="1C43E419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#include &lt;stdio.h&gt;</w:t>
      </w:r>
    </w:p>
    <w:p w14:paraId="7392467B" w14:textId="77777777" w:rsidR="00C8115E" w:rsidRPr="00C8115E" w:rsidRDefault="00C8115E" w:rsidP="00C8115E">
      <w:pPr>
        <w:rPr>
          <w:lang w:val="en-US"/>
        </w:rPr>
      </w:pPr>
    </w:p>
    <w:p w14:paraId="4DA6CDC0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int </w:t>
      </w:r>
      <w:proofErr w:type="gramStart"/>
      <w:r w:rsidRPr="00C8115E">
        <w:rPr>
          <w:lang w:val="en-US"/>
        </w:rPr>
        <w:t>main(</w:t>
      </w:r>
      <w:proofErr w:type="gramEnd"/>
      <w:r w:rsidRPr="00C8115E">
        <w:rPr>
          <w:lang w:val="en-US"/>
        </w:rPr>
        <w:t>)</w:t>
      </w:r>
    </w:p>
    <w:p w14:paraId="13301C5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{</w:t>
      </w:r>
    </w:p>
    <w:p w14:paraId="37BBE410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int </w:t>
      </w:r>
      <w:proofErr w:type="gramStart"/>
      <w:r w:rsidRPr="00C8115E">
        <w:rPr>
          <w:lang w:val="en-US"/>
        </w:rPr>
        <w:t>n,m</w:t>
      </w:r>
      <w:proofErr w:type="gramEnd"/>
      <w:r w:rsidRPr="00C8115E">
        <w:rPr>
          <w:lang w:val="en-US"/>
        </w:rPr>
        <w:t>,</w:t>
      </w:r>
      <w:proofErr w:type="gramStart"/>
      <w:r w:rsidRPr="00C8115E">
        <w:rPr>
          <w:lang w:val="en-US"/>
        </w:rPr>
        <w:t>i,j</w:t>
      </w:r>
      <w:proofErr w:type="gramEnd"/>
      <w:r w:rsidRPr="00C8115E">
        <w:rPr>
          <w:lang w:val="en-US"/>
        </w:rPr>
        <w:t>,k;</w:t>
      </w:r>
    </w:p>
    <w:p w14:paraId="3E2904F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int allocation[10][10],max[10][10],need[10][10];</w:t>
      </w:r>
    </w:p>
    <w:p w14:paraId="46B058B0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int available[10],finish[10]={0},safeSeq[10],count=0;</w:t>
      </w:r>
    </w:p>
    <w:p w14:paraId="7647336C" w14:textId="77777777" w:rsidR="00C8115E" w:rsidRPr="00C8115E" w:rsidRDefault="00C8115E" w:rsidP="00C8115E">
      <w:pPr>
        <w:rPr>
          <w:lang w:val="en-US"/>
        </w:rPr>
      </w:pPr>
    </w:p>
    <w:p w14:paraId="248CAE1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printf("Enter Number of Processes: ");</w:t>
      </w:r>
    </w:p>
    <w:p w14:paraId="4400A6B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scanf("%d",&amp;n);</w:t>
      </w:r>
    </w:p>
    <w:p w14:paraId="680890F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printf("Enter Number of Resources: ");</w:t>
      </w:r>
    </w:p>
    <w:p w14:paraId="2BAD8548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scanf("%d",&amp;m);</w:t>
      </w:r>
    </w:p>
    <w:p w14:paraId="3ADEEE2D" w14:textId="77777777" w:rsidR="00C8115E" w:rsidRPr="00C8115E" w:rsidRDefault="00C8115E" w:rsidP="00C8115E">
      <w:pPr>
        <w:rPr>
          <w:lang w:val="en-US"/>
        </w:rPr>
      </w:pPr>
    </w:p>
    <w:p w14:paraId="15641815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printf("\nEnter Allocation Matrix:\n");</w:t>
      </w:r>
    </w:p>
    <w:p w14:paraId="3BFC880A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for(i=0;i&lt;n;i++)</w:t>
      </w:r>
    </w:p>
    <w:p w14:paraId="61FBBA2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for(j=0;j&lt;m;j++)</w:t>
      </w:r>
    </w:p>
    <w:p w14:paraId="11205D4E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scanf("%d",&amp;allocation[i][j]);</w:t>
      </w:r>
    </w:p>
    <w:p w14:paraId="21A84098" w14:textId="77777777" w:rsidR="00C8115E" w:rsidRPr="00C8115E" w:rsidRDefault="00C8115E" w:rsidP="00C8115E">
      <w:pPr>
        <w:rPr>
          <w:lang w:val="en-US"/>
        </w:rPr>
      </w:pPr>
    </w:p>
    <w:p w14:paraId="4EC2D71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printf("\nEnter Maximum Matrix:\n");</w:t>
      </w:r>
    </w:p>
    <w:p w14:paraId="23C27F53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for(i=0;i&lt;n;i++)</w:t>
      </w:r>
    </w:p>
    <w:p w14:paraId="779B513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for(j=0;j&lt;m;j++)</w:t>
      </w:r>
    </w:p>
    <w:p w14:paraId="1C86ADED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scanf("%d",&amp;max[i][j]);</w:t>
      </w:r>
    </w:p>
    <w:p w14:paraId="75CB30F1" w14:textId="77777777" w:rsidR="00C8115E" w:rsidRPr="00C8115E" w:rsidRDefault="00C8115E" w:rsidP="00C8115E">
      <w:pPr>
        <w:rPr>
          <w:lang w:val="en-US"/>
        </w:rPr>
      </w:pPr>
    </w:p>
    <w:p w14:paraId="0F217135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printf("\nEnter Available Resources:\n");</w:t>
      </w:r>
    </w:p>
    <w:p w14:paraId="1100C836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for(i=0;i&lt;m;i++)</w:t>
      </w:r>
    </w:p>
    <w:p w14:paraId="660D7DCE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scanf("%d",&amp;available[i]);</w:t>
      </w:r>
    </w:p>
    <w:p w14:paraId="2EA03EE6" w14:textId="77777777" w:rsidR="00C8115E" w:rsidRPr="00C8115E" w:rsidRDefault="00C8115E" w:rsidP="00C8115E">
      <w:pPr>
        <w:rPr>
          <w:lang w:val="en-US"/>
        </w:rPr>
      </w:pPr>
    </w:p>
    <w:p w14:paraId="5499C915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for(i=0;i&lt;n;i++)</w:t>
      </w:r>
    </w:p>
    <w:p w14:paraId="2AC4081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for(j=0;j&lt;m;j++)</w:t>
      </w:r>
    </w:p>
    <w:p w14:paraId="3D763B0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need[i][j]=max[i][j]-allocation[i][j];</w:t>
      </w:r>
    </w:p>
    <w:p w14:paraId="7BC481D7" w14:textId="77777777" w:rsidR="00C8115E" w:rsidRPr="00C8115E" w:rsidRDefault="00C8115E" w:rsidP="00C8115E">
      <w:pPr>
        <w:rPr>
          <w:lang w:val="en-US"/>
        </w:rPr>
      </w:pPr>
    </w:p>
    <w:p w14:paraId="3CB61BAD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while(count&lt;n)</w:t>
      </w:r>
    </w:p>
    <w:p w14:paraId="31509E6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{</w:t>
      </w:r>
    </w:p>
    <w:p w14:paraId="7CD8C39B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int found=0;</w:t>
      </w:r>
    </w:p>
    <w:p w14:paraId="22D4FF61" w14:textId="77777777" w:rsidR="00C8115E" w:rsidRPr="00C8115E" w:rsidRDefault="00C8115E" w:rsidP="00C8115E">
      <w:pPr>
        <w:rPr>
          <w:lang w:val="en-US"/>
        </w:rPr>
      </w:pPr>
    </w:p>
    <w:p w14:paraId="6055FFA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for(i=0;i&lt;n;i++)</w:t>
      </w:r>
    </w:p>
    <w:p w14:paraId="5E3CCA0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{</w:t>
      </w:r>
    </w:p>
    <w:p w14:paraId="5D2083FA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if(finish[i]==0)</w:t>
      </w:r>
    </w:p>
    <w:p w14:paraId="4374088E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{</w:t>
      </w:r>
    </w:p>
    <w:p w14:paraId="5578F74B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for(j=0;j&lt;m;j++)</w:t>
      </w:r>
    </w:p>
    <w:p w14:paraId="1CB3CB9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if(need[i][j]&gt;available[j])</w:t>
      </w:r>
    </w:p>
    <w:p w14:paraId="389552EB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    break;</w:t>
      </w:r>
    </w:p>
    <w:p w14:paraId="539AC1A9" w14:textId="77777777" w:rsidR="00C8115E" w:rsidRPr="00C8115E" w:rsidRDefault="00C8115E" w:rsidP="00C8115E">
      <w:pPr>
        <w:rPr>
          <w:lang w:val="en-US"/>
        </w:rPr>
      </w:pPr>
    </w:p>
    <w:p w14:paraId="73044463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if(j==m)</w:t>
      </w:r>
    </w:p>
    <w:p w14:paraId="05C07B8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{</w:t>
      </w:r>
    </w:p>
    <w:p w14:paraId="4450DE83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for(k=0;k&lt;m;k++)</w:t>
      </w:r>
    </w:p>
    <w:p w14:paraId="6D751EF4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    available[k]+=allocation[i][k];</w:t>
      </w:r>
    </w:p>
    <w:p w14:paraId="41316EE7" w14:textId="77777777" w:rsidR="00C8115E" w:rsidRPr="00C8115E" w:rsidRDefault="00C8115E" w:rsidP="00C8115E">
      <w:pPr>
        <w:rPr>
          <w:lang w:val="en-US"/>
        </w:rPr>
      </w:pPr>
    </w:p>
    <w:p w14:paraId="20785BED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safeSeq[count++]=i;</w:t>
      </w:r>
    </w:p>
    <w:p w14:paraId="446B5BEE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finish[i]=1;</w:t>
      </w:r>
    </w:p>
    <w:p w14:paraId="65B2823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    found=1;</w:t>
      </w:r>
    </w:p>
    <w:p w14:paraId="0C3A602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    }</w:t>
      </w:r>
    </w:p>
    <w:p w14:paraId="3686BE43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}</w:t>
      </w:r>
    </w:p>
    <w:p w14:paraId="6A3DD5D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}</w:t>
      </w:r>
    </w:p>
    <w:p w14:paraId="6142BB6E" w14:textId="77777777" w:rsidR="00C8115E" w:rsidRPr="00C8115E" w:rsidRDefault="00C8115E" w:rsidP="00C8115E">
      <w:pPr>
        <w:rPr>
          <w:lang w:val="en-US"/>
        </w:rPr>
      </w:pPr>
    </w:p>
    <w:p w14:paraId="581D489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if(found==0)</w:t>
      </w:r>
    </w:p>
    <w:p w14:paraId="7677D78C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{</w:t>
      </w:r>
    </w:p>
    <w:p w14:paraId="6E95034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printf("\nSystem is NOT in Safe State\n");</w:t>
      </w:r>
    </w:p>
    <w:p w14:paraId="65AAB5F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    return 0;</w:t>
      </w:r>
    </w:p>
    <w:p w14:paraId="6112DCF4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}</w:t>
      </w:r>
    </w:p>
    <w:p w14:paraId="2BB366E4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}</w:t>
      </w:r>
    </w:p>
    <w:p w14:paraId="1C7F0209" w14:textId="77777777" w:rsidR="00C8115E" w:rsidRPr="00C8115E" w:rsidRDefault="00C8115E" w:rsidP="00C8115E">
      <w:pPr>
        <w:rPr>
          <w:lang w:val="en-US"/>
        </w:rPr>
      </w:pPr>
    </w:p>
    <w:p w14:paraId="4F7DD881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printf("\nSystem is in Safe State\n");</w:t>
      </w:r>
    </w:p>
    <w:p w14:paraId="29E7A069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printf("Safe Sequence: ");</w:t>
      </w:r>
    </w:p>
    <w:p w14:paraId="3601A3ED" w14:textId="77777777" w:rsidR="00C8115E" w:rsidRPr="00C8115E" w:rsidRDefault="00C8115E" w:rsidP="00C8115E">
      <w:pPr>
        <w:rPr>
          <w:lang w:val="en-US"/>
        </w:rPr>
      </w:pPr>
    </w:p>
    <w:p w14:paraId="77FA956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for(i=0;i&lt;n;i++)</w:t>
      </w:r>
    </w:p>
    <w:p w14:paraId="6341CC15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    printf("P%d ",safeSeq[i]);</w:t>
      </w:r>
    </w:p>
    <w:p w14:paraId="6E3F28A7" w14:textId="77777777" w:rsidR="00C8115E" w:rsidRPr="00C8115E" w:rsidRDefault="00C8115E" w:rsidP="00C8115E">
      <w:pPr>
        <w:rPr>
          <w:lang w:val="en-US"/>
        </w:rPr>
      </w:pPr>
    </w:p>
    <w:p w14:paraId="0807858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printf("\n");</w:t>
      </w:r>
    </w:p>
    <w:p w14:paraId="23998300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 xml:space="preserve">    return 0;</w:t>
      </w:r>
    </w:p>
    <w:p w14:paraId="70EC2DD8" w14:textId="5343685F" w:rsidR="00C8115E" w:rsidRDefault="00C8115E" w:rsidP="00C8115E">
      <w:pPr>
        <w:rPr>
          <w:lang w:val="en-US"/>
        </w:rPr>
      </w:pPr>
      <w:r w:rsidRPr="00C8115E">
        <w:rPr>
          <w:lang w:val="en-US"/>
        </w:rPr>
        <w:t>}</w:t>
      </w:r>
    </w:p>
    <w:p w14:paraId="366B230A" w14:textId="5438CE5B" w:rsidR="00C8115E" w:rsidRDefault="00C8115E" w:rsidP="00C8115E">
      <w:r w:rsidRPr="00C8115E">
        <w:t>Shell Script — banker.sh</w:t>
      </w:r>
    </w:p>
    <w:p w14:paraId="0A5DB7B8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#!/bin/bash</w:t>
      </w:r>
    </w:p>
    <w:p w14:paraId="485DCB0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echo "Enter Number of Processes:"</w:t>
      </w:r>
    </w:p>
    <w:p w14:paraId="5143E7A6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read n</w:t>
      </w:r>
    </w:p>
    <w:p w14:paraId="351AA60B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echo "Enter Safe Sequence (space separated):"</w:t>
      </w:r>
    </w:p>
    <w:p w14:paraId="5A60CC8F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read -a seq</w:t>
      </w:r>
    </w:p>
    <w:p w14:paraId="4E947E9D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echo "Safe Sequence is:"</w:t>
      </w:r>
    </w:p>
    <w:p w14:paraId="31CA1FC2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for ((i=0;i&lt;n;i++))</w:t>
      </w:r>
    </w:p>
    <w:p w14:paraId="32311D55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do</w:t>
      </w:r>
    </w:p>
    <w:p w14:paraId="213F2723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echo -n "P${seq[$i]} "</w:t>
      </w:r>
    </w:p>
    <w:p w14:paraId="0ECD3AB7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t>done</w:t>
      </w:r>
    </w:p>
    <w:p w14:paraId="72523F84" w14:textId="77777777" w:rsidR="00C8115E" w:rsidRPr="00C8115E" w:rsidRDefault="00C8115E" w:rsidP="00C8115E">
      <w:pPr>
        <w:rPr>
          <w:lang w:val="en-US"/>
        </w:rPr>
      </w:pPr>
      <w:r w:rsidRPr="00C8115E">
        <w:rPr>
          <w:lang w:val="en-US"/>
        </w:rPr>
        <w:lastRenderedPageBreak/>
        <w:t>echo</w:t>
      </w:r>
    </w:p>
    <w:p w14:paraId="1C4DB16A" w14:textId="585B9E44" w:rsidR="00C8115E" w:rsidRDefault="00C8115E" w:rsidP="00C8115E">
      <w:pPr>
        <w:rPr>
          <w:lang w:val="en-US"/>
        </w:rPr>
      </w:pPr>
      <w:r w:rsidRPr="00C8115E">
        <w:rPr>
          <w:lang w:val="en-US"/>
        </w:rPr>
        <w:t>echo "System is in Safe State"</w:t>
      </w:r>
    </w:p>
    <w:p w14:paraId="46B631F5" w14:textId="65347B83" w:rsidR="00C8115E" w:rsidRDefault="00C8115E" w:rsidP="00C8115E">
      <w:pPr>
        <w:rPr>
          <w:lang w:val="en-US"/>
        </w:rPr>
      </w:pPr>
      <w:r>
        <w:rPr>
          <w:lang w:val="en-US"/>
        </w:rPr>
        <w:t>OUTPUT:</w:t>
      </w:r>
    </w:p>
    <w:p w14:paraId="428E6B5D" w14:textId="3FA33EC7" w:rsidR="00C8115E" w:rsidRPr="00C8115E" w:rsidRDefault="00D33777" w:rsidP="00C8115E">
      <w:pPr>
        <w:rPr>
          <w:lang w:val="en-US"/>
        </w:rPr>
      </w:pPr>
      <w:r w:rsidRPr="00D33777">
        <w:rPr>
          <w:lang w:val="en-US"/>
        </w:rPr>
        <w:drawing>
          <wp:inline distT="0" distB="0" distL="0" distR="0" wp14:anchorId="74AC3CEB" wp14:editId="4AD1996A">
            <wp:extent cx="5731510" cy="2954655"/>
            <wp:effectExtent l="0" t="0" r="2540" b="0"/>
            <wp:docPr id="15180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5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115E" w:rsidRPr="00C8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15E"/>
    <w:rsid w:val="0068449D"/>
    <w:rsid w:val="006D02AF"/>
    <w:rsid w:val="00862232"/>
    <w:rsid w:val="009E4CC6"/>
    <w:rsid w:val="00C8115E"/>
    <w:rsid w:val="00D33777"/>
    <w:rsid w:val="00E66AD9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1A32"/>
  <w15:chartTrackingRefBased/>
  <w15:docId w15:val="{05C5D7B2-98AD-483B-8719-4D28AC1DA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1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1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1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1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3</cp:revision>
  <dcterms:created xsi:type="dcterms:W3CDTF">2026-08-12T16:12:00Z</dcterms:created>
  <dcterms:modified xsi:type="dcterms:W3CDTF">2026-08-12T16:12:00Z</dcterms:modified>
</cp:coreProperties>
</file>