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5A6C" w14:textId="63208C82" w:rsidR="00FF018D" w:rsidRDefault="002E217B">
      <w:pPr>
        <w:rPr>
          <w:lang w:val="en-US"/>
        </w:rPr>
      </w:pPr>
      <w:r>
        <w:rPr>
          <w:lang w:val="en-US"/>
        </w:rPr>
        <w:t>EXPERIMENT 3</w:t>
      </w:r>
    </w:p>
    <w:p w14:paraId="123C4C04" w14:textId="53F1C1AC" w:rsidR="002E217B" w:rsidRDefault="002E217B" w:rsidP="002E217B">
      <w:r>
        <w:t xml:space="preserve">1. </w:t>
      </w:r>
      <w:r w:rsidRPr="002E217B">
        <w:t>Process Creation — process.c</w:t>
      </w:r>
    </w:p>
    <w:p w14:paraId="39FFF7E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&lt;stdio.h&gt;</w:t>
      </w:r>
    </w:p>
    <w:p w14:paraId="2BD5195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&lt;stdlib.h&gt;</w:t>
      </w:r>
    </w:p>
    <w:p w14:paraId="293973E6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&lt;unistd.h&gt;</w:t>
      </w:r>
    </w:p>
    <w:p w14:paraId="1C2003D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&lt;sys/wait.h&gt;</w:t>
      </w:r>
    </w:p>
    <w:p w14:paraId="13410FCD" w14:textId="77777777" w:rsidR="002E217B" w:rsidRPr="002E217B" w:rsidRDefault="002E217B" w:rsidP="002E217B">
      <w:pPr>
        <w:rPr>
          <w:lang w:val="en-US"/>
        </w:rPr>
      </w:pPr>
    </w:p>
    <w:p w14:paraId="4207EF22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int main()</w:t>
      </w:r>
    </w:p>
    <w:p w14:paraId="456DC60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1F52590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pid_t pid;</w:t>
      </w:r>
    </w:p>
    <w:p w14:paraId="352F1A25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pid=fork();</w:t>
      </w:r>
    </w:p>
    <w:p w14:paraId="6B0ACFC9" w14:textId="77777777" w:rsidR="002E217B" w:rsidRPr="002E217B" w:rsidRDefault="002E217B" w:rsidP="002E217B">
      <w:pPr>
        <w:rPr>
          <w:lang w:val="en-US"/>
        </w:rPr>
      </w:pPr>
    </w:p>
    <w:p w14:paraId="18D243C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if(pid&lt;0)</w:t>
      </w:r>
    </w:p>
    <w:p w14:paraId="557E5F7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6C221B78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printf("Fork Failed\n");</w:t>
      </w:r>
    </w:p>
    <w:p w14:paraId="7384BB5C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exit(1);</w:t>
      </w:r>
    </w:p>
    <w:p w14:paraId="4614A07F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205E0D8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else if(pid==0)</w:t>
      </w:r>
    </w:p>
    <w:p w14:paraId="5339519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58FB5F5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printf("\nCHILD PROCESS");</w:t>
      </w:r>
    </w:p>
    <w:p w14:paraId="3E84D4B6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printf("\nChild PID : %d",getpid());</w:t>
      </w:r>
    </w:p>
    <w:p w14:paraId="08E110A1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printf("\nParent PID : %d\n",getppid());</w:t>
      </w:r>
    </w:p>
    <w:p w14:paraId="3D47A10B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exit(0);</w:t>
      </w:r>
    </w:p>
    <w:p w14:paraId="7FF9F171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32B0831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else</w:t>
      </w:r>
    </w:p>
    <w:p w14:paraId="38A12FAB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1AAE7CB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wait(NULL);</w:t>
      </w:r>
    </w:p>
    <w:p w14:paraId="32F2C71B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printf("\nPARENT PROCESS");</w:t>
      </w:r>
    </w:p>
    <w:p w14:paraId="26CD15C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lastRenderedPageBreak/>
        <w:t>printf("\nParent PID : %d",getpid());</w:t>
      </w:r>
    </w:p>
    <w:p w14:paraId="24C83068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printf("\nParent's Parent PID : %d\n",getppid());</w:t>
      </w:r>
    </w:p>
    <w:p w14:paraId="2EF5CE77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26FE660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return 0;</w:t>
      </w:r>
    </w:p>
    <w:p w14:paraId="501447C7" w14:textId="089DCAC1" w:rsid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21883102" w14:textId="4D704AAC" w:rsidR="002E217B" w:rsidRDefault="002E217B" w:rsidP="002E217B">
      <w:r w:rsidRPr="002E217B">
        <w:t>Shell Script — process.sh</w:t>
      </w:r>
    </w:p>
    <w:p w14:paraId="7281793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#!/bin/bash</w:t>
      </w:r>
    </w:p>
    <w:p w14:paraId="6C13881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echo "Parent Process ID : $$"</w:t>
      </w:r>
    </w:p>
    <w:p w14:paraId="4459EAFF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(</w:t>
      </w:r>
    </w:p>
    <w:p w14:paraId="48991B78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echo "Child Process ID : $$"</w:t>
      </w:r>
    </w:p>
    <w:p w14:paraId="34BF9479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echo "Parent Process ID : $PPID"</w:t>
      </w:r>
    </w:p>
    <w:p w14:paraId="34AFC38B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exit 0</w:t>
      </w:r>
    </w:p>
    <w:p w14:paraId="55ED805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) &amp;</w:t>
      </w:r>
    </w:p>
    <w:p w14:paraId="13606E95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wait</w:t>
      </w:r>
    </w:p>
    <w:p w14:paraId="0521357A" w14:textId="757F04B8" w:rsidR="002E217B" w:rsidRDefault="002E217B" w:rsidP="002E217B">
      <w:pPr>
        <w:rPr>
          <w:lang w:val="en-US"/>
        </w:rPr>
      </w:pPr>
      <w:r w:rsidRPr="002E217B">
        <w:rPr>
          <w:lang w:val="en-US"/>
        </w:rPr>
        <w:t>echo "Child Process Completed"</w:t>
      </w:r>
    </w:p>
    <w:p w14:paraId="018B6644" w14:textId="23D0EF34" w:rsidR="002E217B" w:rsidRDefault="002E217B" w:rsidP="002E217B">
      <w:pPr>
        <w:rPr>
          <w:lang w:val="en-US"/>
        </w:rPr>
      </w:pPr>
      <w:r>
        <w:rPr>
          <w:lang w:val="en-US"/>
        </w:rPr>
        <w:t>OUTPUT:</w:t>
      </w:r>
    </w:p>
    <w:p w14:paraId="2D940B40" w14:textId="2C02AD95" w:rsidR="002E217B" w:rsidRDefault="002E217B" w:rsidP="002E217B">
      <w:pPr>
        <w:rPr>
          <w:lang w:val="en-US"/>
        </w:rPr>
      </w:pPr>
      <w:r w:rsidRPr="002E217B">
        <w:rPr>
          <w:noProof/>
          <w:lang w:val="en-US"/>
        </w:rPr>
        <w:drawing>
          <wp:inline distT="0" distB="0" distL="0" distR="0" wp14:anchorId="7DC9FAC0" wp14:editId="48A59ED8">
            <wp:extent cx="2903472" cy="1737511"/>
            <wp:effectExtent l="0" t="0" r="0" b="0"/>
            <wp:docPr id="143780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06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C86A" w14:textId="65313E55" w:rsidR="00B45A8E" w:rsidRDefault="00B45A8E" w:rsidP="002E217B">
      <w:pPr>
        <w:rPr>
          <w:lang w:val="en-US"/>
        </w:rPr>
      </w:pPr>
      <w:r w:rsidRPr="00B45A8E">
        <w:rPr>
          <w:lang w:val="en-US"/>
        </w:rPr>
        <w:drawing>
          <wp:inline distT="0" distB="0" distL="0" distR="0" wp14:anchorId="2D312B2E" wp14:editId="5252578E">
            <wp:extent cx="3170195" cy="1486029"/>
            <wp:effectExtent l="0" t="0" r="0" b="0"/>
            <wp:docPr id="185690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04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ED43" w14:textId="49B715BD" w:rsidR="002E217B" w:rsidRDefault="002E217B" w:rsidP="002E217B">
      <w:r w:rsidRPr="002E217B">
        <w:t>2. WAIT() System Call</w:t>
      </w:r>
    </w:p>
    <w:p w14:paraId="1B0464BC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lastRenderedPageBreak/>
        <w:t>#include &lt;stdio.h&gt;</w:t>
      </w:r>
    </w:p>
    <w:p w14:paraId="12992F9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&lt;unistd.h&gt;</w:t>
      </w:r>
    </w:p>
    <w:p w14:paraId="19C30BD9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&lt;sys/wait.h&gt;</w:t>
      </w:r>
    </w:p>
    <w:p w14:paraId="6AAA3775" w14:textId="77777777" w:rsidR="002E217B" w:rsidRPr="002E217B" w:rsidRDefault="002E217B" w:rsidP="002E217B">
      <w:pPr>
        <w:rPr>
          <w:lang w:val="en-US"/>
        </w:rPr>
      </w:pPr>
    </w:p>
    <w:p w14:paraId="1F1E631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int main()</w:t>
      </w:r>
    </w:p>
    <w:p w14:paraId="6BCD20A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376BA88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pid_t pid;</w:t>
      </w:r>
    </w:p>
    <w:p w14:paraId="382DEE15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pid=fork();</w:t>
      </w:r>
    </w:p>
    <w:p w14:paraId="551372B2" w14:textId="77777777" w:rsidR="002E217B" w:rsidRPr="002E217B" w:rsidRDefault="002E217B" w:rsidP="002E217B">
      <w:pPr>
        <w:rPr>
          <w:lang w:val="en-US"/>
        </w:rPr>
      </w:pPr>
    </w:p>
    <w:p w14:paraId="6623F30C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if(pid==0)</w:t>
      </w:r>
    </w:p>
    <w:p w14:paraId="0C30122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2B34AF71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printf("Child Process Running\n");</w:t>
      </w:r>
    </w:p>
    <w:p w14:paraId="1F3B5D0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sleep(5);</w:t>
      </w:r>
    </w:p>
    <w:p w14:paraId="436C298F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printf("Child Process Completed\n");</w:t>
      </w:r>
    </w:p>
    <w:p w14:paraId="27833B4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7084DA18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else</w:t>
      </w:r>
    </w:p>
    <w:p w14:paraId="33AFAE6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75C162D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wait(NULL);</w:t>
      </w:r>
    </w:p>
    <w:p w14:paraId="73A208E2" w14:textId="0D72B5D5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printf("Parent Resumes Execution\n");</w:t>
      </w:r>
    </w:p>
    <w:p w14:paraId="2A3BC5E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return 0;</w:t>
      </w:r>
    </w:p>
    <w:p w14:paraId="62898AC1" w14:textId="522510CE" w:rsid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429E4DE4" w14:textId="43782874" w:rsidR="002E217B" w:rsidRDefault="002E217B" w:rsidP="002E217B">
      <w:r w:rsidRPr="002E217B">
        <w:t>Shell Script</w:t>
      </w:r>
    </w:p>
    <w:p w14:paraId="06723AEF" w14:textId="19579F5A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#!/bin/bash(</w:t>
      </w:r>
    </w:p>
    <w:p w14:paraId="674B9061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echo "Child Process Running"</w:t>
      </w:r>
    </w:p>
    <w:p w14:paraId="58EEC3DC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sleep 5</w:t>
      </w:r>
    </w:p>
    <w:p w14:paraId="5ADCBAF8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echo "Child Process Completed"</w:t>
      </w:r>
    </w:p>
    <w:p w14:paraId="7B008868" w14:textId="7E763EE4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) &amp;wait</w:t>
      </w:r>
    </w:p>
    <w:p w14:paraId="4D48BA68" w14:textId="5E7E00AE" w:rsidR="002E217B" w:rsidRDefault="002E217B" w:rsidP="002E217B">
      <w:pPr>
        <w:rPr>
          <w:lang w:val="en-US"/>
        </w:rPr>
      </w:pPr>
      <w:r w:rsidRPr="002E217B">
        <w:rPr>
          <w:lang w:val="en-US"/>
        </w:rPr>
        <w:t>echo "Parent Resumes Execution"</w:t>
      </w:r>
    </w:p>
    <w:p w14:paraId="7831C7AA" w14:textId="0EF0E28C" w:rsidR="002E217B" w:rsidRDefault="002E217B" w:rsidP="002E217B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44DF220" w14:textId="5661E49B" w:rsidR="002E217B" w:rsidRDefault="002E217B" w:rsidP="002E217B">
      <w:pPr>
        <w:rPr>
          <w:lang w:val="en-US"/>
        </w:rPr>
      </w:pPr>
      <w:r w:rsidRPr="002E217B">
        <w:rPr>
          <w:noProof/>
          <w:lang w:val="en-US"/>
        </w:rPr>
        <w:drawing>
          <wp:inline distT="0" distB="0" distL="0" distR="0" wp14:anchorId="048BFDF5" wp14:editId="099A45D9">
            <wp:extent cx="2217612" cy="1120237"/>
            <wp:effectExtent l="0" t="0" r="0" b="3810"/>
            <wp:docPr id="173014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41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9492" w14:textId="46CAE576" w:rsidR="00B45A8E" w:rsidRDefault="00B45A8E" w:rsidP="002E217B">
      <w:pPr>
        <w:rPr>
          <w:lang w:val="en-US"/>
        </w:rPr>
      </w:pPr>
      <w:r w:rsidRPr="00B45A8E">
        <w:rPr>
          <w:lang w:val="en-US"/>
        </w:rPr>
        <w:drawing>
          <wp:inline distT="0" distB="0" distL="0" distR="0" wp14:anchorId="70D1A998" wp14:editId="3664223B">
            <wp:extent cx="3170195" cy="1486029"/>
            <wp:effectExtent l="0" t="0" r="0" b="0"/>
            <wp:docPr id="126421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10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F266" w14:textId="77777777" w:rsidR="00020C4E" w:rsidRDefault="00020C4E" w:rsidP="002E217B">
      <w:pPr>
        <w:rPr>
          <w:lang w:val="en-US"/>
        </w:rPr>
      </w:pPr>
    </w:p>
    <w:p w14:paraId="652BD359" w14:textId="7CB81CEC" w:rsidR="002E217B" w:rsidRDefault="002E217B" w:rsidP="002E217B">
      <w:r w:rsidRPr="002E217B">
        <w:t>3. CLOSE() System Call</w:t>
      </w:r>
    </w:p>
    <w:p w14:paraId="3293319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&lt;stdio.h&gt;</w:t>
      </w:r>
    </w:p>
    <w:p w14:paraId="53E12E6A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&lt;fcntl.h&gt;</w:t>
      </w:r>
    </w:p>
    <w:p w14:paraId="00BE6ED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&lt;unistd.h&gt;</w:t>
      </w:r>
    </w:p>
    <w:p w14:paraId="24AE7816" w14:textId="77777777" w:rsidR="002E217B" w:rsidRPr="002E217B" w:rsidRDefault="002E217B" w:rsidP="002E217B">
      <w:pPr>
        <w:rPr>
          <w:lang w:val="en-US"/>
        </w:rPr>
      </w:pPr>
    </w:p>
    <w:p w14:paraId="544198E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int main()</w:t>
      </w:r>
    </w:p>
    <w:p w14:paraId="7393514F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75A32A3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int fd;</w:t>
      </w:r>
    </w:p>
    <w:p w14:paraId="0F96D2F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fd=open("sample.txt",O_RDONLY);</w:t>
      </w:r>
    </w:p>
    <w:p w14:paraId="282787D3" w14:textId="77777777" w:rsidR="002E217B" w:rsidRPr="002E217B" w:rsidRDefault="002E217B" w:rsidP="002E217B">
      <w:pPr>
        <w:rPr>
          <w:lang w:val="en-US"/>
        </w:rPr>
      </w:pPr>
    </w:p>
    <w:p w14:paraId="0F92717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if(fd&lt;0)</w:t>
      </w:r>
    </w:p>
    <w:p w14:paraId="0016899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7BAA2126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printf("File Opening Failed\n");</w:t>
      </w:r>
    </w:p>
    <w:p w14:paraId="48C6BC32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return 1;</w:t>
      </w:r>
    </w:p>
    <w:p w14:paraId="0B2EA85A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17FD4489" w14:textId="77777777" w:rsidR="002E217B" w:rsidRPr="002E217B" w:rsidRDefault="002E217B" w:rsidP="002E217B">
      <w:pPr>
        <w:rPr>
          <w:lang w:val="en-US"/>
        </w:rPr>
      </w:pPr>
    </w:p>
    <w:p w14:paraId="6A3B0C51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printf("File Opened Successfully\n");</w:t>
      </w:r>
    </w:p>
    <w:p w14:paraId="76546361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lastRenderedPageBreak/>
        <w:t>close(fd);</w:t>
      </w:r>
    </w:p>
    <w:p w14:paraId="1E7565EB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printf("File Closed Successfully\n");</w:t>
      </w:r>
    </w:p>
    <w:p w14:paraId="18D3AE95" w14:textId="77777777" w:rsidR="002E217B" w:rsidRPr="002E217B" w:rsidRDefault="002E217B" w:rsidP="002E217B">
      <w:pPr>
        <w:rPr>
          <w:lang w:val="en-US"/>
        </w:rPr>
      </w:pPr>
    </w:p>
    <w:p w14:paraId="0BDD452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return 0;</w:t>
      </w:r>
    </w:p>
    <w:p w14:paraId="4D3995DF" w14:textId="42B387EB" w:rsid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417D2C1B" w14:textId="315D5EA9" w:rsidR="002E217B" w:rsidRDefault="002E217B" w:rsidP="002E217B">
      <w:r w:rsidRPr="002E217B">
        <w:t>Shell Script</w:t>
      </w:r>
    </w:p>
    <w:p w14:paraId="023801EC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#!/bin/bash</w:t>
      </w:r>
    </w:p>
    <w:p w14:paraId="39AE6166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exec 3&lt;sample.txt</w:t>
      </w:r>
    </w:p>
    <w:p w14:paraId="71DB5567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echo "File Opened Successfully"</w:t>
      </w:r>
    </w:p>
    <w:p w14:paraId="06684EFA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exec 3&lt;&amp;-</w:t>
      </w:r>
    </w:p>
    <w:p w14:paraId="4CD5E0A6" w14:textId="6AAA785A" w:rsidR="002E217B" w:rsidRDefault="002E217B" w:rsidP="002E217B">
      <w:pPr>
        <w:rPr>
          <w:lang w:val="en-US"/>
        </w:rPr>
      </w:pPr>
      <w:r w:rsidRPr="002E217B">
        <w:rPr>
          <w:lang w:val="en-US"/>
        </w:rPr>
        <w:t>echo "File Closed Successfully"</w:t>
      </w:r>
    </w:p>
    <w:p w14:paraId="01F78C24" w14:textId="41AFB5AC" w:rsidR="002E217B" w:rsidRDefault="002E217B" w:rsidP="002E217B">
      <w:pPr>
        <w:rPr>
          <w:lang w:val="en-US"/>
        </w:rPr>
      </w:pPr>
      <w:r>
        <w:rPr>
          <w:lang w:val="en-US"/>
        </w:rPr>
        <w:t>OUTPUT:</w:t>
      </w:r>
    </w:p>
    <w:p w14:paraId="0C9C8620" w14:textId="06F69C96" w:rsidR="002E217B" w:rsidRDefault="002E217B" w:rsidP="002E217B">
      <w:pPr>
        <w:rPr>
          <w:lang w:val="en-US"/>
        </w:rPr>
      </w:pPr>
      <w:r w:rsidRPr="002E217B">
        <w:rPr>
          <w:noProof/>
          <w:lang w:val="en-US"/>
        </w:rPr>
        <w:drawing>
          <wp:inline distT="0" distB="0" distL="0" distR="0" wp14:anchorId="3DE1E249" wp14:editId="1DB2E26A">
            <wp:extent cx="2476715" cy="1226926"/>
            <wp:effectExtent l="0" t="0" r="0" b="0"/>
            <wp:docPr id="7576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5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B4A2" w14:textId="1C97E5D7" w:rsidR="000E69E7" w:rsidRPr="002E217B" w:rsidRDefault="000E69E7" w:rsidP="002E217B">
      <w:pPr>
        <w:rPr>
          <w:lang w:val="en-US"/>
        </w:rPr>
      </w:pPr>
      <w:r w:rsidRPr="000E69E7">
        <w:rPr>
          <w:lang w:val="en-US"/>
        </w:rPr>
        <w:drawing>
          <wp:inline distT="0" distB="0" distL="0" distR="0" wp14:anchorId="0A591AB6" wp14:editId="17627509">
            <wp:extent cx="3025402" cy="1143099"/>
            <wp:effectExtent l="0" t="0" r="3810" b="0"/>
            <wp:docPr id="35695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50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9E7" w:rsidRPr="002E2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53C0"/>
    <w:multiLevelType w:val="hybridMultilevel"/>
    <w:tmpl w:val="C360E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06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7B"/>
    <w:rsid w:val="00020C4E"/>
    <w:rsid w:val="000E69E7"/>
    <w:rsid w:val="002E217B"/>
    <w:rsid w:val="0068449D"/>
    <w:rsid w:val="009C0657"/>
    <w:rsid w:val="009E4CC6"/>
    <w:rsid w:val="00B45A8E"/>
    <w:rsid w:val="00E20C2F"/>
    <w:rsid w:val="00F65126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EEBC"/>
  <w15:chartTrackingRefBased/>
  <w15:docId w15:val="{E2829CDA-646A-4C26-91A3-E79AF675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5</cp:revision>
  <dcterms:created xsi:type="dcterms:W3CDTF">2026-08-13T08:55:00Z</dcterms:created>
  <dcterms:modified xsi:type="dcterms:W3CDTF">2026-08-13T08:59:00Z</dcterms:modified>
</cp:coreProperties>
</file>