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5D" w:rsidRDefault="00DE43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560" w:type="dxa"/>
        <w:tblInd w:w="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4"/>
        <w:gridCol w:w="3526"/>
      </w:tblGrid>
      <w:tr w:rsidR="00DE435D" w:rsidRPr="003A2F26" w:rsidTr="004510BC">
        <w:trPr>
          <w:trHeight w:val="26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435D" w:rsidRPr="003A2F26" w:rsidRDefault="0018293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2079C7"/>
                <w:sz w:val="40"/>
                <w:szCs w:val="40"/>
              </w:rPr>
            </w:pPr>
            <w:bookmarkStart w:id="0" w:name="_x8fm1uorkbaw" w:colFirst="0" w:colLast="0"/>
            <w:bookmarkEnd w:id="0"/>
            <w:r>
              <w:rPr>
                <w:rFonts w:ascii="Times New Roman" w:hAnsi="Times New Roman" w:cs="Times New Roman"/>
                <w:color w:val="2079C7"/>
                <w:sz w:val="40"/>
                <w:szCs w:val="40"/>
              </w:rPr>
              <w:t>YOGALAKSHMI .S</w:t>
            </w:r>
            <w:bookmarkStart w:id="1" w:name="_GoBack"/>
            <w:bookmarkEnd w:id="1"/>
          </w:p>
          <w:p w:rsidR="00DE435D" w:rsidRPr="00B975C1" w:rsidRDefault="000F205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bookmarkStart w:id="2" w:name="_ymi089liagec" w:colFirst="0" w:colLast="0"/>
            <w:bookmarkEnd w:id="2"/>
            <w:r w:rsidRPr="00B975C1">
              <w:rPr>
                <w:rFonts w:ascii="Times New Roman" w:hAnsi="Times New Roman" w:cs="Times New Roman"/>
                <w:sz w:val="22"/>
                <w:szCs w:val="22"/>
              </w:rPr>
              <w:t xml:space="preserve">Quick Learner - Positive Attitude - Problem Solver - Committed to </w:t>
            </w:r>
            <w:r w:rsidR="003A2F26" w:rsidRPr="00B975C1">
              <w:rPr>
                <w:rFonts w:ascii="Times New Roman" w:hAnsi="Times New Roman" w:cs="Times New Roman"/>
                <w:sz w:val="22"/>
                <w:szCs w:val="22"/>
              </w:rPr>
              <w:t>making</w:t>
            </w:r>
            <w:r w:rsidRPr="00B975C1"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r w:rsidR="003A2F26" w:rsidRPr="00B975C1">
              <w:rPr>
                <w:rFonts w:ascii="Times New Roman" w:hAnsi="Times New Roman" w:cs="Times New Roman"/>
                <w:sz w:val="22"/>
                <w:szCs w:val="22"/>
              </w:rPr>
              <w:t>difference.</w:t>
            </w:r>
          </w:p>
          <w:p w:rsidR="00DE435D" w:rsidRPr="00B975C1" w:rsidRDefault="000F205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bookmarkStart w:id="3" w:name="_funsrntho4kt" w:colFirst="0" w:colLast="0"/>
            <w:bookmarkEnd w:id="3"/>
            <w:r w:rsidRPr="00B975C1">
              <w:rPr>
                <w:rFonts w:ascii="Times New Roman" w:hAnsi="Times New Roman" w:cs="Times New Roman"/>
                <w:sz w:val="22"/>
                <w:szCs w:val="22"/>
              </w:rPr>
              <w:t xml:space="preserve">As an energetic and responsible professional, I am passionate about problem-solving. </w:t>
            </w:r>
          </w:p>
          <w:p w:rsidR="003A2F26" w:rsidRPr="00B975C1" w:rsidRDefault="003A2F26" w:rsidP="003A2F26">
            <w:pPr>
              <w:pStyle w:val="BodyText"/>
              <w:spacing w:line="278" w:lineRule="auto"/>
              <w:ind w:right="395"/>
              <w:rPr>
                <w:sz w:val="22"/>
                <w:szCs w:val="22"/>
              </w:rPr>
            </w:pPr>
            <w:r w:rsidRPr="00B975C1">
              <w:rPr>
                <w:sz w:val="22"/>
                <w:szCs w:val="22"/>
              </w:rPr>
              <w:t>To</w:t>
            </w:r>
            <w:r w:rsidRPr="00B975C1">
              <w:rPr>
                <w:spacing w:val="-2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elevate my</w:t>
            </w:r>
            <w:r w:rsidRPr="00B975C1">
              <w:rPr>
                <w:spacing w:val="-5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skills,</w:t>
            </w:r>
            <w:r w:rsidRPr="00B975C1">
              <w:rPr>
                <w:spacing w:val="-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ability</w:t>
            </w:r>
            <w:r w:rsidRPr="00B975C1">
              <w:rPr>
                <w:spacing w:val="-4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and knowledge</w:t>
            </w:r>
            <w:r w:rsidRPr="00B975C1">
              <w:rPr>
                <w:spacing w:val="-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in</w:t>
            </w:r>
            <w:r w:rsidRPr="00B975C1">
              <w:rPr>
                <w:spacing w:val="-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an</w:t>
            </w:r>
            <w:r w:rsidRPr="00B975C1">
              <w:rPr>
                <w:spacing w:val="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organization</w:t>
            </w:r>
            <w:r w:rsidRPr="00B975C1">
              <w:rPr>
                <w:spacing w:val="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which</w:t>
            </w:r>
            <w:r w:rsidRPr="00B975C1">
              <w:rPr>
                <w:spacing w:val="-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encourages</w:t>
            </w:r>
            <w:r w:rsidRPr="00B975C1">
              <w:rPr>
                <w:spacing w:val="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me to</w:t>
            </w:r>
            <w:r w:rsidRPr="00B975C1">
              <w:rPr>
                <w:spacing w:val="-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 xml:space="preserve">flourish </w:t>
            </w:r>
            <w:r w:rsidRPr="00B975C1">
              <w:rPr>
                <w:spacing w:val="-57"/>
                <w:sz w:val="22"/>
                <w:szCs w:val="22"/>
              </w:rPr>
              <w:t xml:space="preserve">    </w:t>
            </w:r>
            <w:r w:rsidRPr="00B975C1">
              <w:rPr>
                <w:sz w:val="22"/>
                <w:szCs w:val="22"/>
              </w:rPr>
              <w:t>and</w:t>
            </w:r>
            <w:r w:rsidRPr="00B975C1">
              <w:rPr>
                <w:spacing w:val="-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accomplish my</w:t>
            </w:r>
            <w:r w:rsidRPr="00B975C1">
              <w:rPr>
                <w:spacing w:val="-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goal.</w:t>
            </w:r>
          </w:p>
          <w:p w:rsidR="00851F29" w:rsidRPr="00B975C1" w:rsidRDefault="00851F29" w:rsidP="00851F29">
            <w:pPr>
              <w:pStyle w:val="Heading1"/>
              <w:spacing w:before="180" w:after="120" w:line="328" w:lineRule="auto"/>
              <w:ind w:right="360"/>
              <w:rPr>
                <w:rFonts w:ascii="Times New Roman" w:eastAsia="Times New Roman" w:hAnsi="Times New Roman" w:cs="Times New Roman"/>
                <w:color w:val="0A5394"/>
                <w:sz w:val="22"/>
                <w:szCs w:val="22"/>
              </w:rPr>
            </w:pPr>
          </w:p>
          <w:p w:rsidR="00851F29" w:rsidRPr="00AB7032" w:rsidRDefault="00851F29" w:rsidP="00851F29">
            <w:pPr>
              <w:pStyle w:val="Heading1"/>
              <w:spacing w:before="180" w:after="120" w:line="328" w:lineRule="auto"/>
              <w:ind w:right="360"/>
              <w:rPr>
                <w:rFonts w:ascii="Times New Roman" w:eastAsia="Times New Roman" w:hAnsi="Times New Roman" w:cs="Times New Roman"/>
                <w:color w:val="0A5394"/>
                <w:sz w:val="28"/>
                <w:szCs w:val="28"/>
              </w:rPr>
            </w:pPr>
            <w:r w:rsidRPr="00AB7032">
              <w:rPr>
                <w:rFonts w:ascii="Times New Roman" w:eastAsia="Times New Roman" w:hAnsi="Times New Roman" w:cs="Times New Roman"/>
                <w:color w:val="0A5394"/>
                <w:sz w:val="28"/>
                <w:szCs w:val="28"/>
              </w:rPr>
              <w:t>EDUCATION</w:t>
            </w:r>
          </w:p>
          <w:p w:rsidR="00851F29" w:rsidRPr="006F70B0" w:rsidRDefault="00851F29" w:rsidP="00851F29">
            <w:pPr>
              <w:pStyle w:val="TableParagraph"/>
              <w:ind w:right="197"/>
              <w:rPr>
                <w:color w:val="000000"/>
                <w:sz w:val="28"/>
                <w:szCs w:val="28"/>
              </w:rPr>
            </w:pPr>
            <w:r w:rsidRPr="006F70B0">
              <w:rPr>
                <w:b/>
                <w:color w:val="000000"/>
                <w:sz w:val="28"/>
                <w:szCs w:val="28"/>
              </w:rPr>
              <w:t>B.E  in  Electronics and Communication Engineering</w:t>
            </w:r>
            <w:r w:rsidRPr="006F70B0">
              <w:rPr>
                <w:color w:val="000000"/>
                <w:sz w:val="28"/>
                <w:szCs w:val="28"/>
              </w:rPr>
              <w:t xml:space="preserve">, </w:t>
            </w:r>
          </w:p>
          <w:p w:rsidR="00851F29" w:rsidRDefault="00851F29" w:rsidP="00851F29">
            <w:pPr>
              <w:pStyle w:val="TableParagraph"/>
              <w:ind w:right="197"/>
            </w:pPr>
          </w:p>
          <w:p w:rsidR="00851F29" w:rsidRPr="00B975C1" w:rsidRDefault="00851F29" w:rsidP="00851F29">
            <w:pPr>
              <w:pStyle w:val="TableParagraph"/>
              <w:ind w:right="197"/>
            </w:pPr>
            <w:r w:rsidRPr="00B975C1">
              <w:t>Veltech</w:t>
            </w:r>
            <w:r w:rsidRPr="00B975C1">
              <w:rPr>
                <w:spacing w:val="1"/>
              </w:rPr>
              <w:t xml:space="preserve"> </w:t>
            </w:r>
            <w:r w:rsidRPr="00B975C1">
              <w:t>Hightech Dr.Rangarajan</w:t>
            </w:r>
            <w:r w:rsidRPr="00B975C1">
              <w:rPr>
                <w:spacing w:val="1"/>
              </w:rPr>
              <w:t xml:space="preserve"> </w:t>
            </w:r>
            <w:r w:rsidRPr="00B975C1">
              <w:rPr>
                <w:spacing w:val="-1"/>
              </w:rPr>
              <w:t>Dr.Sakunthala</w:t>
            </w:r>
            <w:r w:rsidRPr="00B975C1">
              <w:rPr>
                <w:spacing w:val="-5"/>
              </w:rPr>
              <w:t xml:space="preserve"> </w:t>
            </w:r>
            <w:r w:rsidRPr="00B975C1">
              <w:t>Engineering College (Anna University),Chennai</w:t>
            </w: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JUNE 2016 - SEPTEMBER 2020</w:t>
            </w: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HSC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Velammal Matriculation Higher Secondary School, Chennai</w:t>
            </w: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JUNE 2014 - MAY 2016</w:t>
            </w: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SSLC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Christ Matriculation Higher Secondary School - Chennai</w:t>
            </w:r>
          </w:p>
          <w:p w:rsidR="00851F29" w:rsidRPr="00B975C1" w:rsidRDefault="00851F29" w:rsidP="00851F2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JUNE 2013 - MAY 2014 </w:t>
            </w:r>
          </w:p>
          <w:p w:rsidR="00DE435D" w:rsidRPr="003A2F26" w:rsidRDefault="00DE435D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35D" w:rsidRPr="00254F8C" w:rsidRDefault="000F2053">
            <w:pPr>
              <w:spacing w:before="140" w:line="240" w:lineRule="auto"/>
              <w:ind w:right="0"/>
              <w:rPr>
                <w:rFonts w:ascii="Times New Roman" w:eastAsia="Arial" w:hAnsi="Times New Roman" w:cs="Times New Roman"/>
                <w:b/>
                <w:color w:val="0A5394"/>
                <w:sz w:val="28"/>
                <w:szCs w:val="28"/>
              </w:rPr>
            </w:pPr>
            <w:r w:rsidRPr="001A53C9">
              <w:rPr>
                <w:rFonts w:ascii="Times New Roman" w:eastAsia="Arial" w:hAnsi="Times New Roman" w:cs="Times New Roman"/>
                <w:b/>
                <w:color w:val="0A5394"/>
                <w:sz w:val="28"/>
                <w:szCs w:val="28"/>
              </w:rPr>
              <w:t>EXPERIENCE</w:t>
            </w:r>
          </w:p>
          <w:p w:rsidR="00254F8C" w:rsidRDefault="00254F8C">
            <w:pPr>
              <w:spacing w:before="0" w:line="228" w:lineRule="auto"/>
              <w:ind w:right="2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A53C9" w:rsidRPr="00B975C1" w:rsidRDefault="001A53C9">
            <w:pPr>
              <w:spacing w:before="0" w:line="228" w:lineRule="auto"/>
              <w:ind w:right="2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System Engineer ,</w:t>
            </w:r>
          </w:p>
          <w:p w:rsidR="00DE435D" w:rsidRPr="00B975C1" w:rsidRDefault="000F2053">
            <w:pPr>
              <w:spacing w:before="0" w:line="228" w:lineRule="auto"/>
              <w:ind w:right="260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Cognizant </w:t>
            </w:r>
            <w:r w:rsidR="001A53C9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(Payroll of VertX Solutions)-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Chennai </w:t>
            </w:r>
          </w:p>
          <w:p w:rsidR="00DE435D" w:rsidRPr="00B975C1" w:rsidRDefault="001A53C9">
            <w:pPr>
              <w:spacing w:before="80" w:line="228" w:lineRule="auto"/>
              <w:ind w:right="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June 2021 - Present</w:t>
            </w:r>
          </w:p>
          <w:p w:rsidR="00DE435D" w:rsidRPr="00B975C1" w:rsidRDefault="000F2053">
            <w:pPr>
              <w:spacing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Used critical thinking to break down problems, evaluate solutions and make decisions.</w:t>
            </w:r>
          </w:p>
          <w:p w:rsidR="00DE435D" w:rsidRPr="00B975C1" w:rsidRDefault="000F2053">
            <w:pPr>
              <w:spacing w:before="0" w:line="324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Operating Systems: 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Windows all versions</w:t>
            </w:r>
          </w:p>
          <w:p w:rsidR="00DE435D" w:rsidRPr="00B975C1" w:rsidRDefault="000F2053">
            <w:pPr>
              <w:spacing w:before="0" w:line="328" w:lineRule="auto"/>
              <w:ind w:right="5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Tools: 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BMC Remedy, Active Directory, Unlock Tracker and </w:t>
            </w:r>
            <w:r w:rsidR="001A53C9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automation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Links, Azure accounts, </w:t>
            </w:r>
            <w:r w:rsidR="001A53C9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 perm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&amp; Autopilot Assets.</w:t>
            </w:r>
          </w:p>
          <w:p w:rsidR="00DE435D" w:rsidRPr="00B975C1" w:rsidRDefault="000F2053">
            <w:pPr>
              <w:spacing w:line="328" w:lineRule="auto"/>
              <w:ind w:right="1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Description: 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Handling tickets in a speciﬁed time interval, depending on the priority level. Follow up of tickets, Resolved more incidents.</w:t>
            </w:r>
          </w:p>
          <w:p w:rsidR="00DE435D" w:rsidRPr="00B975C1" w:rsidRDefault="001A53C9">
            <w:pPr>
              <w:spacing w:line="328" w:lineRule="auto"/>
              <w:ind w:right="4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●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Active</w:t>
            </w:r>
            <w:r w:rsidR="000F2053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Directory, Asset reset and Reconfiguration, Azure Domain join and rejoin, Password resets, Account activations, Managing user access, Policy management.</w:t>
            </w:r>
          </w:p>
          <w:p w:rsidR="00DE435D" w:rsidRPr="00B975C1" w:rsidRDefault="001A53C9">
            <w:pPr>
              <w:spacing w:before="240" w:after="240" w:line="328" w:lineRule="auto"/>
              <w:ind w:right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● Software</w:t>
            </w:r>
            <w:r w:rsidR="000F2053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installations with a veriﬁed request and uninstallations, Driver installation and up-gradation. Patch management, </w:t>
            </w:r>
            <w:r w:rsidR="0009536B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OneDrive</w:t>
            </w:r>
            <w:r w:rsidR="000F2053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backups, </w:t>
            </w:r>
            <w:r w:rsidR="0009536B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and system</w:t>
            </w:r>
            <w:r w:rsidR="000F2053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logs.</w:t>
            </w:r>
          </w:p>
          <w:p w:rsidR="00DE435D" w:rsidRPr="00B975C1" w:rsidRDefault="000F2053">
            <w:p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●  Troubleshooting Issues related to Citrix, VMware, O365, MS Teams, Outlook, VPN, Cisco   Any Connect, Browser related, Hardware related 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issues, DNS, Monitoring system performance etc.</w:t>
            </w:r>
          </w:p>
          <w:p w:rsidR="00DE435D" w:rsidRPr="00B975C1" w:rsidRDefault="0009536B">
            <w:p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● Performing</w:t>
            </w:r>
            <w:r w:rsidR="000F2053"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compliance &amp; Security tasks, group policy updates, policy restrictions related   </w:t>
            </w: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 the project.</w:t>
            </w:r>
          </w:p>
          <w:p w:rsidR="00DE435D" w:rsidRPr="00B975C1" w:rsidRDefault="000F2053">
            <w:pPr>
              <w:spacing w:before="240" w:after="240" w:line="328" w:lineRule="auto"/>
              <w:ind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●   Transferring tickets to the right team &amp; getting support from the right team.</w:t>
            </w:r>
          </w:p>
          <w:p w:rsidR="00DE435D" w:rsidRPr="00B975C1" w:rsidRDefault="000F2053" w:rsidP="00B975C1">
            <w:pPr>
              <w:spacing w:before="240" w:after="240" w:line="328" w:lineRule="auto"/>
              <w:ind w:right="3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●    Remote Support using WebEx support, MS Teams, WebEx, LogMeIn.</w:t>
            </w:r>
            <w:bookmarkStart w:id="4" w:name="_yun426mjq30" w:colFirst="0" w:colLast="0"/>
            <w:bookmarkEnd w:id="4"/>
          </w:p>
          <w:p w:rsidR="00E10657" w:rsidRDefault="00E10657" w:rsidP="00E10657">
            <w:pPr>
              <w:pStyle w:val="Heading3"/>
              <w:keepNext w:val="0"/>
              <w:keepLines w:val="0"/>
              <w:spacing w:before="280" w:after="80"/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</w:pPr>
            <w:bookmarkStart w:id="5" w:name="_vxg0rweicdjh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  <w:t>ACADEMIC ACTIVITIES</w:t>
            </w:r>
          </w:p>
          <w:p w:rsidR="00E10657" w:rsidRPr="00E10657" w:rsidRDefault="00E10657" w:rsidP="00E10657">
            <w:pPr>
              <w:rPr>
                <w:b/>
                <w:sz w:val="24"/>
                <w:szCs w:val="24"/>
              </w:rPr>
            </w:pPr>
            <w:r w:rsidRPr="00E10657">
              <w:rPr>
                <w:b/>
                <w:sz w:val="24"/>
                <w:szCs w:val="24"/>
              </w:rPr>
              <w:t>Industrial Visit</w:t>
            </w:r>
            <w:r>
              <w:rPr>
                <w:b/>
                <w:sz w:val="24"/>
                <w:szCs w:val="24"/>
              </w:rPr>
              <w:t>:-</w:t>
            </w:r>
          </w:p>
          <w:p w:rsidR="00E10657" w:rsidRPr="00B975C1" w:rsidRDefault="00E10657" w:rsidP="00E10657">
            <w:pPr>
              <w:pStyle w:val="ListParagraph"/>
              <w:numPr>
                <w:ilvl w:val="0"/>
                <w:numId w:val="6"/>
              </w:num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Visit to BSNL at Chennai on Sep 2017</w:t>
            </w:r>
          </w:p>
          <w:p w:rsidR="00E10657" w:rsidRPr="00B975C1" w:rsidRDefault="00E10657" w:rsidP="00E10657">
            <w:pPr>
              <w:pStyle w:val="BodyText"/>
              <w:numPr>
                <w:ilvl w:val="0"/>
                <w:numId w:val="6"/>
              </w:numPr>
              <w:spacing w:before="72"/>
              <w:ind w:right="215"/>
              <w:rPr>
                <w:sz w:val="22"/>
                <w:szCs w:val="22"/>
              </w:rPr>
            </w:pPr>
            <w:r w:rsidRPr="00B975C1">
              <w:rPr>
                <w:sz w:val="22"/>
                <w:szCs w:val="22"/>
              </w:rPr>
              <w:t>Visit</w:t>
            </w:r>
            <w:r w:rsidRPr="00B975C1">
              <w:rPr>
                <w:spacing w:val="24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to</w:t>
            </w:r>
            <w:r w:rsidRPr="00B975C1">
              <w:rPr>
                <w:spacing w:val="8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Entrepreneurship</w:t>
            </w:r>
            <w:r w:rsidRPr="00B975C1">
              <w:rPr>
                <w:spacing w:val="8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Awareness</w:t>
            </w:r>
            <w:r w:rsidRPr="00B975C1">
              <w:rPr>
                <w:spacing w:val="82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Creation</w:t>
            </w:r>
            <w:r w:rsidRPr="00B975C1">
              <w:rPr>
                <w:spacing w:val="8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in</w:t>
            </w:r>
            <w:r w:rsidRPr="00B975C1">
              <w:rPr>
                <w:spacing w:val="82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E-Waste</w:t>
            </w:r>
            <w:r w:rsidRPr="00B975C1">
              <w:rPr>
                <w:spacing w:val="8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management Organized</w:t>
            </w:r>
            <w:r w:rsidRPr="00B975C1">
              <w:rPr>
                <w:spacing w:val="5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by</w:t>
            </w:r>
            <w:r w:rsidRPr="00B975C1">
              <w:rPr>
                <w:spacing w:val="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Veltech</w:t>
            </w:r>
            <w:r w:rsidRPr="00B975C1">
              <w:rPr>
                <w:spacing w:val="5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Technology</w:t>
            </w:r>
            <w:r w:rsidRPr="00B975C1">
              <w:rPr>
                <w:spacing w:val="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Incubator</w:t>
            </w:r>
            <w:r w:rsidRPr="00B975C1">
              <w:rPr>
                <w:spacing w:val="5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supported</w:t>
            </w:r>
            <w:r w:rsidRPr="00B975C1">
              <w:rPr>
                <w:spacing w:val="5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by</w:t>
            </w:r>
            <w:r w:rsidRPr="00B975C1">
              <w:rPr>
                <w:spacing w:val="3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Department</w:t>
            </w:r>
            <w:r w:rsidRPr="00B975C1">
              <w:rPr>
                <w:spacing w:val="6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of</w:t>
            </w:r>
            <w:r w:rsidRPr="00B975C1">
              <w:rPr>
                <w:spacing w:val="12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Science</w:t>
            </w:r>
            <w:r w:rsidRPr="00B975C1">
              <w:rPr>
                <w:spacing w:val="-57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and</w:t>
            </w:r>
            <w:r w:rsidRPr="00B975C1">
              <w:rPr>
                <w:spacing w:val="-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Technology</w:t>
            </w:r>
            <w:r w:rsidRPr="00B975C1">
              <w:rPr>
                <w:spacing w:val="-5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(DST),</w:t>
            </w:r>
            <w:r w:rsidRPr="00B975C1">
              <w:rPr>
                <w:spacing w:val="1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Government of</w:t>
            </w:r>
            <w:r w:rsidRPr="00B975C1">
              <w:rPr>
                <w:spacing w:val="4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India(December</w:t>
            </w:r>
            <w:r w:rsidRPr="00B975C1">
              <w:rPr>
                <w:spacing w:val="-2"/>
                <w:sz w:val="22"/>
                <w:szCs w:val="22"/>
              </w:rPr>
              <w:t xml:space="preserve"> </w:t>
            </w:r>
            <w:r w:rsidRPr="00B975C1">
              <w:rPr>
                <w:sz w:val="22"/>
                <w:szCs w:val="22"/>
              </w:rPr>
              <w:t>2017).</w:t>
            </w:r>
          </w:p>
          <w:p w:rsidR="00E10657" w:rsidRDefault="00E10657" w:rsidP="00E10657">
            <w:pPr>
              <w:pStyle w:val="ListParagraph"/>
              <w:numPr>
                <w:ilvl w:val="0"/>
                <w:numId w:val="6"/>
              </w:num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Visit to Sathish Dhawan Space Center (SHAR)-Indian Space Research Organization (ISRO) ON September 2018</w:t>
            </w:r>
          </w:p>
          <w:p w:rsidR="00B975C1" w:rsidRPr="00B975C1" w:rsidRDefault="00B975C1" w:rsidP="00B975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Training:-</w:t>
            </w:r>
          </w:p>
          <w:p w:rsidR="006F70B0" w:rsidRDefault="006F70B0" w:rsidP="006F70B0">
            <w:pPr>
              <w:pStyle w:val="ListParagraph"/>
              <w:numPr>
                <w:ilvl w:val="0"/>
                <w:numId w:val="6"/>
              </w:num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Internship Training Program at IOT &amp; Cloud Computing at Explore Labs(June 2018)</w:t>
            </w:r>
          </w:p>
          <w:p w:rsidR="00B975C1" w:rsidRPr="00B975C1" w:rsidRDefault="00B975C1" w:rsidP="00B975C1">
            <w:pPr>
              <w:pStyle w:val="ListParagraph"/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44A78" w:rsidRDefault="00AE43C0" w:rsidP="00C44A78">
            <w:pPr>
              <w:pStyle w:val="ListParagraph"/>
              <w:numPr>
                <w:ilvl w:val="0"/>
                <w:numId w:val="6"/>
              </w:num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975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Plant Training on Embedded System at Code Bind Technologies (Dec 2018)</w:t>
            </w:r>
          </w:p>
          <w:p w:rsidR="00C44A78" w:rsidRPr="00C44A78" w:rsidRDefault="00C44A78" w:rsidP="00C44A7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44A78" w:rsidRPr="00C44A78" w:rsidRDefault="00C44A78" w:rsidP="00C44A78">
            <w:pPr>
              <w:pStyle w:val="ListParagraph"/>
              <w:numPr>
                <w:ilvl w:val="0"/>
                <w:numId w:val="6"/>
              </w:num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44A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Basics of Python-One week course conducted by six phrase at Veltech High tech Dr,Rangarajan Dr. Sakunthala Engineering College.</w:t>
            </w:r>
          </w:p>
          <w:p w:rsidR="00DE435D" w:rsidRPr="004B5226" w:rsidRDefault="00C44A78" w:rsidP="004B5226">
            <w:pPr>
              <w:pStyle w:val="ListParagraph"/>
              <w:numPr>
                <w:ilvl w:val="0"/>
                <w:numId w:val="6"/>
              </w:numPr>
              <w:spacing w:before="240" w:after="240" w:line="328" w:lineRule="auto"/>
              <w:ind w:right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C44A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Certification on CCNA, Routing and Switching in Eduonix conducted in online class.</w:t>
            </w:r>
          </w:p>
          <w:p w:rsidR="004B5226" w:rsidRPr="004B5226" w:rsidRDefault="000F2053" w:rsidP="004B5226">
            <w:pPr>
              <w:pStyle w:val="Heading1"/>
              <w:spacing w:before="1" w:line="274" w:lineRule="exac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52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  <w:p w:rsidR="004B5226" w:rsidRPr="004B5226" w:rsidRDefault="000F2053" w:rsidP="004B5226">
            <w:pPr>
              <w:pStyle w:val="Heading1"/>
              <w:spacing w:before="1" w:line="274" w:lineRule="exact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B52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4B5226" w:rsidRPr="004B5226">
              <w:rPr>
                <w:rFonts w:ascii="Times New Roman" w:hAnsi="Times New Roman" w:cs="Times New Roman"/>
                <w:b w:val="0"/>
                <w:color w:val="000000" w:themeColor="text1"/>
              </w:rPr>
              <w:t>DECLARATION</w:t>
            </w:r>
          </w:p>
          <w:p w:rsidR="004B5226" w:rsidRDefault="004B5226" w:rsidP="004B5226">
            <w:pPr>
              <w:pStyle w:val="BodyText"/>
              <w:ind w:left="220" w:right="1223"/>
            </w:pPr>
          </w:p>
          <w:p w:rsidR="004B5226" w:rsidRDefault="004B5226" w:rsidP="004B5226">
            <w:pPr>
              <w:pStyle w:val="BodyText"/>
              <w:ind w:left="220" w:right="1223"/>
            </w:pPr>
            <w:r>
              <w:t>I hereby declared that the above-furnished details are correct and true to the best of my</w:t>
            </w:r>
            <w:r>
              <w:rPr>
                <w:spacing w:val="-57"/>
              </w:rPr>
              <w:t xml:space="preserve"> </w:t>
            </w:r>
            <w:r>
              <w:t>knowledge.</w:t>
            </w:r>
          </w:p>
          <w:p w:rsidR="00DE435D" w:rsidRPr="003A2F26" w:rsidRDefault="00DE435D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435D" w:rsidRPr="003A2F26" w:rsidRDefault="00DE435D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  <w:p w:rsidR="00DE435D" w:rsidRPr="003A2F26" w:rsidRDefault="00DE435D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  <w:p w:rsidR="00DE435D" w:rsidRPr="00243DD9" w:rsidRDefault="00DE435D" w:rsidP="00243DD9">
            <w:pPr>
              <w:spacing w:before="0" w:line="328" w:lineRule="auto"/>
              <w:ind w:right="0"/>
              <w:rPr>
                <w:rFonts w:ascii="Times New Roman" w:eastAsia="Arial" w:hAnsi="Times New Roman" w:cs="Times New Roman"/>
                <w:color w:val="000000"/>
              </w:rPr>
            </w:pPr>
          </w:p>
          <w:p w:rsidR="00DE435D" w:rsidRPr="003A2F26" w:rsidRDefault="00DE435D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0855" w:rsidRDefault="003C0855" w:rsidP="00B66730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8"/>
                <w:szCs w:val="28"/>
              </w:rPr>
            </w:pPr>
            <w:r>
              <w:rPr>
                <w:noProof/>
                <w:lang w:val="en-IN"/>
              </w:rPr>
              <w:lastRenderedPageBreak/>
              <w:drawing>
                <wp:anchor distT="0" distB="0" distL="0" distR="0" simplePos="0" relativeHeight="251659264" behindDoc="0" locked="0" layoutInCell="1" allowOverlap="1" wp14:anchorId="4788A498" wp14:editId="601F355B">
                  <wp:simplePos x="0" y="0"/>
                  <wp:positionH relativeFrom="page">
                    <wp:posOffset>105410</wp:posOffset>
                  </wp:positionH>
                  <wp:positionV relativeFrom="paragraph">
                    <wp:posOffset>65405</wp:posOffset>
                  </wp:positionV>
                  <wp:extent cx="831850" cy="996696"/>
                  <wp:effectExtent l="0" t="0" r="0" b="0"/>
                  <wp:wrapNone/>
                  <wp:docPr id="1" name="image1.jpeg" descr="DSC_004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99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C0855" w:rsidRDefault="003C0855" w:rsidP="00B66730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8"/>
                <w:szCs w:val="28"/>
              </w:rPr>
            </w:pPr>
          </w:p>
          <w:p w:rsidR="003C0855" w:rsidRDefault="003C0855" w:rsidP="00B66730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8"/>
                <w:szCs w:val="28"/>
              </w:rPr>
            </w:pPr>
          </w:p>
          <w:p w:rsidR="003C0855" w:rsidRDefault="003C0855" w:rsidP="00B66730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8"/>
                <w:szCs w:val="28"/>
              </w:rPr>
            </w:pPr>
          </w:p>
          <w:p w:rsidR="00B66730" w:rsidRPr="001A53C9" w:rsidRDefault="00B66730" w:rsidP="00B66730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8"/>
                <w:szCs w:val="28"/>
              </w:rPr>
            </w:pPr>
            <w:r>
              <w:rPr>
                <w:b/>
                <w:color w:val="0A5394"/>
                <w:sz w:val="28"/>
                <w:szCs w:val="28"/>
              </w:rPr>
              <w:t>ADDRESS</w:t>
            </w:r>
          </w:p>
          <w:p w:rsidR="00B66730" w:rsidRDefault="00B6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:rsidR="003A2F26" w:rsidRPr="003A2F26" w:rsidRDefault="003A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 16</w:t>
            </w:r>
            <w:r w:rsidR="000F2053"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Thendral Nagar West,</w:t>
            </w: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         </w:t>
            </w:r>
            <w:r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3 rd. Main Road          </w:t>
            </w:r>
          </w:p>
          <w:p w:rsidR="003A2F26" w:rsidRPr="003A2F26" w:rsidRDefault="000F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Thirumullaivoyal, </w:t>
            </w:r>
          </w:p>
          <w:p w:rsidR="00DE435D" w:rsidRPr="003A2F26" w:rsidRDefault="003A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Chennai</w:t>
            </w:r>
            <w:r w:rsidR="000F2053"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. 600062 </w:t>
            </w:r>
          </w:p>
          <w:p w:rsidR="00DE435D" w:rsidRPr="003A2F26" w:rsidRDefault="000F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(+91)</w:t>
            </w:r>
            <w:r w:rsidR="003A2F26" w:rsidRPr="003A2F26">
              <w:rPr>
                <w:b/>
                <w:spacing w:val="-1"/>
                <w:sz w:val="22"/>
                <w:szCs w:val="22"/>
              </w:rPr>
              <w:t xml:space="preserve"> </w:t>
            </w:r>
            <w:r w:rsidR="003A2F26" w:rsidRPr="003A2F26">
              <w:rPr>
                <w:b/>
                <w:sz w:val="22"/>
                <w:szCs w:val="22"/>
              </w:rPr>
              <w:t>8667842079</w:t>
            </w:r>
          </w:p>
          <w:p w:rsidR="00DE435D" w:rsidRDefault="00DE378F" w:rsidP="00B6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sz w:val="22"/>
                <w:szCs w:val="22"/>
                <w:u w:val="single"/>
              </w:rPr>
            </w:pPr>
            <w:hyperlink r:id="rId8" w:history="1">
              <w:r w:rsidR="00B66730" w:rsidRPr="002417EF">
                <w:rPr>
                  <w:rStyle w:val="Hyperlink"/>
                  <w:rFonts w:ascii="Open Sans" w:eastAsia="Open Sans" w:hAnsi="Open Sans" w:cs="Open Sans"/>
                  <w:b/>
                  <w:sz w:val="22"/>
                  <w:szCs w:val="22"/>
                </w:rPr>
                <w:t>syogalakshmi19@gmail.com</w:t>
              </w:r>
            </w:hyperlink>
            <w:bookmarkStart w:id="6" w:name="_3tkzqnvkyp7z" w:colFirst="0" w:colLast="0"/>
            <w:bookmarkEnd w:id="6"/>
          </w:p>
          <w:p w:rsidR="00851F29" w:rsidRDefault="00851F29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8"/>
                <w:szCs w:val="28"/>
              </w:rPr>
            </w:pPr>
            <w:bookmarkStart w:id="7" w:name="_rygtemcfv0zi" w:colFirst="0" w:colLast="0"/>
            <w:bookmarkEnd w:id="7"/>
          </w:p>
          <w:p w:rsidR="00DE435D" w:rsidRPr="001A53C9" w:rsidRDefault="000F2053">
            <w:pPr>
              <w:pStyle w:val="Heading3"/>
              <w:keepNext w:val="0"/>
              <w:keepLines w:val="0"/>
              <w:spacing w:before="140" w:after="80" w:line="276" w:lineRule="auto"/>
              <w:rPr>
                <w:b/>
                <w:color w:val="0A5394"/>
                <w:sz w:val="28"/>
                <w:szCs w:val="28"/>
              </w:rPr>
            </w:pPr>
            <w:r w:rsidRPr="001A53C9">
              <w:rPr>
                <w:b/>
                <w:color w:val="0A5394"/>
                <w:sz w:val="28"/>
                <w:szCs w:val="28"/>
              </w:rPr>
              <w:t>PERSONAL DETAILS</w:t>
            </w:r>
          </w:p>
          <w:p w:rsidR="00DE435D" w:rsidRPr="003A2F26" w:rsidRDefault="000F2053">
            <w:pPr>
              <w:pStyle w:val="Heading4"/>
              <w:keepNext w:val="0"/>
              <w:keepLines w:val="0"/>
              <w:spacing w:before="120" w:line="276" w:lineRule="auto"/>
              <w:rPr>
                <w:rFonts w:ascii="Open Sans" w:eastAsia="Open Sans" w:hAnsi="Open Sans" w:cs="Open Sans"/>
                <w:b/>
                <w:color w:val="000000"/>
                <w:u w:val="none"/>
              </w:rPr>
            </w:pPr>
            <w:bookmarkStart w:id="8" w:name="_jm06uikz0zxo" w:colFirst="0" w:colLast="0"/>
            <w:bookmarkEnd w:id="8"/>
            <w:r w:rsidRPr="003A2F26">
              <w:rPr>
                <w:rFonts w:ascii="Open Sans" w:eastAsia="Open Sans" w:hAnsi="Open Sans" w:cs="Open Sans"/>
                <w:b/>
                <w:color w:val="000000"/>
                <w:u w:val="none"/>
              </w:rPr>
              <w:t>Date of birth</w:t>
            </w:r>
          </w:p>
          <w:p w:rsidR="00DE435D" w:rsidRPr="003A2F26" w:rsidRDefault="00DE435D">
            <w:pPr>
              <w:spacing w:before="0" w:line="276" w:lineRule="auto"/>
              <w:ind w:right="0"/>
              <w:rPr>
                <w:sz w:val="22"/>
                <w:szCs w:val="22"/>
              </w:rPr>
            </w:pPr>
          </w:p>
          <w:p w:rsidR="00DE435D" w:rsidRPr="003A2F26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 </w:t>
            </w:r>
            <w:r w:rsidR="008D7B8F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19 -12 -</w:t>
            </w:r>
            <w:r w:rsidR="001A53C9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1998</w:t>
            </w:r>
          </w:p>
          <w:p w:rsidR="00DE435D" w:rsidRPr="003A2F26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 </w:t>
            </w:r>
          </w:p>
          <w:p w:rsidR="00DE435D" w:rsidRPr="003A2F26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Marital status</w:t>
            </w:r>
          </w:p>
          <w:p w:rsidR="00DE435D" w:rsidRPr="003A2F26" w:rsidRDefault="00DE435D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:rsidR="00DE435D" w:rsidRPr="003A2F26" w:rsidRDefault="000F2053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3A2F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Single (Female)</w:t>
            </w:r>
          </w:p>
          <w:p w:rsidR="00E26D70" w:rsidRPr="00AB7032" w:rsidRDefault="00E26D70" w:rsidP="00E26D70">
            <w:pPr>
              <w:pStyle w:val="Heading3"/>
              <w:keepNext w:val="0"/>
              <w:keepLines w:val="0"/>
              <w:spacing w:before="280" w:after="80"/>
              <w:ind w:right="0"/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</w:pPr>
            <w:r w:rsidRPr="00AB7032"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  <w:t>LANGUAGES</w:t>
            </w:r>
          </w:p>
          <w:p w:rsidR="00E26D70" w:rsidRPr="003A2F26" w:rsidRDefault="00E26D70" w:rsidP="00E26D70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E26D70" w:rsidRPr="003A2F26" w:rsidRDefault="00E26D70" w:rsidP="00E26D70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English (C1)</w:t>
            </w:r>
          </w:p>
          <w:p w:rsidR="00E26D70" w:rsidRPr="003A2F26" w:rsidRDefault="00E26D70" w:rsidP="00E26D70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26D70" w:rsidRPr="00B66730" w:rsidRDefault="00E26D70" w:rsidP="00E26D70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Tamil (Regional)</w:t>
            </w:r>
          </w:p>
          <w:p w:rsidR="00DE435D" w:rsidRPr="003A2F26" w:rsidRDefault="00DE435D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DE435D" w:rsidRPr="00AB7032" w:rsidRDefault="000F2053">
            <w:pPr>
              <w:pStyle w:val="Heading3"/>
              <w:keepNext w:val="0"/>
              <w:keepLines w:val="0"/>
              <w:spacing w:before="280" w:after="80" w:line="276" w:lineRule="auto"/>
              <w:ind w:right="0"/>
              <w:rPr>
                <w:b/>
                <w:color w:val="0A5394"/>
                <w:sz w:val="28"/>
                <w:szCs w:val="28"/>
              </w:rPr>
            </w:pPr>
            <w:bookmarkStart w:id="9" w:name="_sl63e5rrlgia" w:colFirst="0" w:colLast="0"/>
            <w:bookmarkEnd w:id="9"/>
            <w:r w:rsidRPr="00AB7032">
              <w:rPr>
                <w:b/>
                <w:color w:val="0A5394"/>
                <w:sz w:val="28"/>
                <w:szCs w:val="28"/>
              </w:rPr>
              <w:t>TECHNICAL SKILLS</w:t>
            </w:r>
          </w:p>
          <w:p w:rsidR="00DE435D" w:rsidRPr="003A2F26" w:rsidRDefault="0009536B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>●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Basic C  ,C++</w:t>
            </w:r>
          </w:p>
          <w:p w:rsidR="00DE435D" w:rsidRPr="003A2F26" w:rsidRDefault="000F2053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>●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Networking issue</w:t>
            </w:r>
          </w:p>
          <w:p w:rsidR="00DE435D" w:rsidRDefault="000F2053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Email &amp; Documentation  </w:t>
            </w:r>
            <w:r w:rsidR="000953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Customer</w:t>
            </w:r>
          </w:p>
          <w:p w:rsidR="00B66730" w:rsidRDefault="00702C39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>●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Support Services</w:t>
            </w:r>
          </w:p>
          <w:p w:rsidR="008501C7" w:rsidRDefault="008501C7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6730" w:rsidRPr="00B66730" w:rsidRDefault="00B66730" w:rsidP="00B66730">
            <w:pPr>
              <w:pStyle w:val="Heading3"/>
              <w:keepNext w:val="0"/>
              <w:keepLines w:val="0"/>
              <w:spacing w:before="280" w:after="80" w:line="276" w:lineRule="auto"/>
              <w:ind w:right="0"/>
              <w:rPr>
                <w:b/>
                <w:color w:val="0A5394"/>
                <w:sz w:val="28"/>
                <w:szCs w:val="28"/>
              </w:rPr>
            </w:pPr>
            <w:r>
              <w:rPr>
                <w:b/>
                <w:color w:val="0A5394"/>
                <w:sz w:val="28"/>
                <w:szCs w:val="28"/>
              </w:rPr>
              <w:t>AREA OF INTEREST</w:t>
            </w:r>
          </w:p>
          <w:p w:rsidR="008501C7" w:rsidRDefault="00B66730" w:rsidP="00B66730">
            <w:pPr>
              <w:spacing w:before="80" w:after="24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>●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Digital Electronics, Signals and System</w:t>
            </w:r>
            <w:bookmarkStart w:id="10" w:name="_sn64r26zz78b" w:colFirst="0" w:colLast="0"/>
            <w:bookmarkEnd w:id="10"/>
          </w:p>
          <w:p w:rsidR="00DE435D" w:rsidRPr="00AB7032" w:rsidRDefault="000F2053">
            <w:pPr>
              <w:pStyle w:val="Heading3"/>
              <w:keepNext w:val="0"/>
              <w:keepLines w:val="0"/>
              <w:spacing w:before="280" w:after="80"/>
              <w:ind w:right="0"/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</w:pPr>
            <w:r w:rsidRPr="00AB7032"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  <w:lastRenderedPageBreak/>
              <w:t>PERSONAL SKILLS</w:t>
            </w:r>
          </w:p>
          <w:p w:rsidR="00DE435D" w:rsidRPr="003A2F26" w:rsidRDefault="00DE435D">
            <w:pPr>
              <w:spacing w:before="0" w:line="240" w:lineRule="auto"/>
              <w:rPr>
                <w:sz w:val="22"/>
                <w:szCs w:val="22"/>
              </w:rPr>
            </w:pPr>
          </w:p>
          <w:p w:rsidR="00DE435D" w:rsidRPr="003A2F26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>●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Good Communication Skills</w:t>
            </w: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0F2053">
            <w:pPr>
              <w:spacing w:before="0" w:line="328" w:lineRule="auto"/>
              <w:ind w:right="4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●    Problem Solving and Decision  </w:t>
            </w:r>
            <w:r w:rsidR="00702C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Making</w:t>
            </w:r>
          </w:p>
          <w:p w:rsidR="00DE435D" w:rsidRPr="003A2F26" w:rsidRDefault="000F2053">
            <w:pPr>
              <w:spacing w:before="0" w:line="328" w:lineRule="auto"/>
              <w:ind w:right="4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●    Quick Learner</w:t>
            </w:r>
          </w:p>
          <w:p w:rsidR="00DE435D" w:rsidRPr="003A2F26" w:rsidRDefault="000F2053">
            <w:pPr>
              <w:spacing w:before="80" w:line="328" w:lineRule="auto"/>
              <w:ind w:right="8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●    Adaptability and </w:t>
            </w:r>
          </w:p>
          <w:p w:rsidR="00DE435D" w:rsidRPr="003A2F26" w:rsidRDefault="000F2053">
            <w:pPr>
              <w:spacing w:before="80" w:line="328" w:lineRule="auto"/>
              <w:ind w:right="8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 Flexibility</w:t>
            </w:r>
          </w:p>
          <w:p w:rsidR="008D7B8F" w:rsidRPr="00F76412" w:rsidRDefault="000F2053" w:rsidP="00F76412">
            <w:pPr>
              <w:spacing w:before="80" w:line="328" w:lineRule="auto"/>
              <w:ind w:right="86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●    Patience and Stamina</w:t>
            </w: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AB7032" w:rsidRDefault="00B66730">
            <w:pPr>
              <w:pStyle w:val="Heading3"/>
              <w:keepNext w:val="0"/>
              <w:keepLines w:val="0"/>
              <w:spacing w:before="160" w:after="80"/>
              <w:ind w:right="0"/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</w:pPr>
            <w:bookmarkStart w:id="11" w:name="_ygza27k89x7f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0A5394"/>
                <w:sz w:val="28"/>
                <w:szCs w:val="28"/>
              </w:rPr>
              <w:t>HOBBIES &amp; INTEREST</w:t>
            </w: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●</w:t>
            </w: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02C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Music</w:t>
            </w:r>
          </w:p>
          <w:p w:rsidR="00DE435D" w:rsidRPr="003A2F26" w:rsidRDefault="000F2053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:rsidR="00DE435D" w:rsidRPr="003A2F26" w:rsidRDefault="00702C39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="000F2053"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>●</w:t>
            </w:r>
            <w:r w:rsidR="000F2053"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Painting</w:t>
            </w: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702C39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="000F2053" w:rsidRPr="003A2F26">
              <w:rPr>
                <w:rFonts w:ascii="Arial" w:eastAsia="Arial" w:hAnsi="Arial" w:cs="Arial"/>
                <w:color w:val="000000"/>
                <w:sz w:val="22"/>
                <w:szCs w:val="22"/>
              </w:rPr>
              <w:t>●</w:t>
            </w:r>
            <w:r w:rsidR="000F2053" w:rsidRPr="003A2F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web surfing</w:t>
            </w: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DE435D" w:rsidRPr="003A2F26" w:rsidRDefault="00DE435D">
            <w:pPr>
              <w:spacing w:before="0" w:line="240" w:lineRule="auto"/>
              <w:ind w:righ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DE435D" w:rsidRPr="003A2F26" w:rsidRDefault="00DE435D">
            <w:pPr>
              <w:spacing w:before="0" w:line="240" w:lineRule="auto"/>
              <w:ind w:left="720"/>
              <w:rPr>
                <w:sz w:val="22"/>
                <w:szCs w:val="22"/>
              </w:rPr>
            </w:pPr>
          </w:p>
          <w:p w:rsidR="00DE435D" w:rsidRDefault="00DE435D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  <w:p w:rsidR="004B5226" w:rsidRP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B52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Place :  Chennai</w:t>
            </w:r>
          </w:p>
          <w:p w:rsidR="004B5226" w:rsidRPr="004B52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B5226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Date  :</w:t>
            </w:r>
          </w:p>
          <w:p w:rsidR="004B5226" w:rsidRPr="004B5226" w:rsidRDefault="004B5226" w:rsidP="004B5226">
            <w:pPr>
              <w:pStyle w:val="Heading1"/>
              <w:spacing w:before="1" w:line="274" w:lineRule="exact"/>
              <w:rPr>
                <w:rFonts w:ascii="Times New Roman" w:hAnsi="Times New Roman" w:cs="Times New Roman"/>
                <w:b w:val="0"/>
                <w:color w:val="17365D" w:themeColor="text2" w:themeShade="BF"/>
              </w:rPr>
            </w:pPr>
            <w:r w:rsidRPr="004B5226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 xml:space="preserve">  </w:t>
            </w:r>
          </w:p>
          <w:p w:rsidR="004B5226" w:rsidRDefault="004B5226" w:rsidP="004B5226"/>
          <w:p w:rsidR="004B5226" w:rsidRDefault="004B5226" w:rsidP="004B5226">
            <w:pPr>
              <w:rPr>
                <w:b/>
              </w:rPr>
            </w:pPr>
          </w:p>
          <w:p w:rsidR="004B5226" w:rsidRPr="004B5226" w:rsidRDefault="004B5226" w:rsidP="004B5226">
            <w:pPr>
              <w:rPr>
                <w:b/>
              </w:rPr>
            </w:pPr>
            <w:r w:rsidRPr="004B5226">
              <w:rPr>
                <w:b/>
              </w:rPr>
              <w:t>(Yogalakshmi.S)</w:t>
            </w:r>
          </w:p>
          <w:p w:rsidR="004B5226" w:rsidRPr="003A2F26" w:rsidRDefault="004B5226">
            <w:pPr>
              <w:spacing w:before="0" w:line="276" w:lineRule="auto"/>
              <w:ind w:right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  <w:u w:val="single"/>
              </w:rPr>
            </w:pPr>
          </w:p>
        </w:tc>
      </w:tr>
    </w:tbl>
    <w:p w:rsidR="00DE435D" w:rsidRDefault="00DE435D">
      <w:pPr>
        <w:pBdr>
          <w:top w:val="nil"/>
          <w:left w:val="nil"/>
          <w:bottom w:val="nil"/>
          <w:right w:val="nil"/>
          <w:between w:val="nil"/>
        </w:pBdr>
      </w:pPr>
    </w:p>
    <w:sectPr w:rsidR="00DE435D" w:rsidSect="00B975C1">
      <w:pgSz w:w="11907" w:h="16839" w:code="9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78F" w:rsidRDefault="00DE378F" w:rsidP="00D514EC">
      <w:pPr>
        <w:spacing w:before="0" w:line="240" w:lineRule="auto"/>
      </w:pPr>
      <w:r>
        <w:separator/>
      </w:r>
    </w:p>
  </w:endnote>
  <w:endnote w:type="continuationSeparator" w:id="0">
    <w:p w:rsidR="00DE378F" w:rsidRDefault="00DE378F" w:rsidP="00D514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78F" w:rsidRDefault="00DE378F" w:rsidP="00D514EC">
      <w:pPr>
        <w:spacing w:before="0" w:line="240" w:lineRule="auto"/>
      </w:pPr>
      <w:r>
        <w:separator/>
      </w:r>
    </w:p>
  </w:footnote>
  <w:footnote w:type="continuationSeparator" w:id="0">
    <w:p w:rsidR="00DE378F" w:rsidRDefault="00DE378F" w:rsidP="00D514E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8413D"/>
    <w:multiLevelType w:val="hybridMultilevel"/>
    <w:tmpl w:val="FF9A7CCE"/>
    <w:lvl w:ilvl="0" w:tplc="ABB4BD6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34C96"/>
    <w:multiLevelType w:val="hybridMultilevel"/>
    <w:tmpl w:val="537AF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10C0C"/>
    <w:multiLevelType w:val="hybridMultilevel"/>
    <w:tmpl w:val="8918F7CC"/>
    <w:lvl w:ilvl="0" w:tplc="E29AA976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B4BD6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150251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3144C8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A9ECF9E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7A965286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684EE432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FE361ACC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71B0E88C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3">
    <w:nsid w:val="561C395F"/>
    <w:multiLevelType w:val="hybridMultilevel"/>
    <w:tmpl w:val="7E3EAAB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73985F55"/>
    <w:multiLevelType w:val="hybridMultilevel"/>
    <w:tmpl w:val="6C0C7E96"/>
    <w:lvl w:ilvl="0" w:tplc="ABB4BD6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95422"/>
    <w:multiLevelType w:val="hybridMultilevel"/>
    <w:tmpl w:val="C6FAF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549CE"/>
    <w:multiLevelType w:val="hybridMultilevel"/>
    <w:tmpl w:val="74C05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5D"/>
    <w:rsid w:val="000409BD"/>
    <w:rsid w:val="0009536B"/>
    <w:rsid w:val="000F2053"/>
    <w:rsid w:val="00102291"/>
    <w:rsid w:val="00182932"/>
    <w:rsid w:val="0018789C"/>
    <w:rsid w:val="001A53C9"/>
    <w:rsid w:val="00243DD9"/>
    <w:rsid w:val="00254F8C"/>
    <w:rsid w:val="00295177"/>
    <w:rsid w:val="003166CD"/>
    <w:rsid w:val="003A2F26"/>
    <w:rsid w:val="003C0855"/>
    <w:rsid w:val="004510BC"/>
    <w:rsid w:val="00457D47"/>
    <w:rsid w:val="004623D8"/>
    <w:rsid w:val="004B5226"/>
    <w:rsid w:val="004E0A1E"/>
    <w:rsid w:val="00591E23"/>
    <w:rsid w:val="00605440"/>
    <w:rsid w:val="006D04E2"/>
    <w:rsid w:val="006E4883"/>
    <w:rsid w:val="006F70B0"/>
    <w:rsid w:val="00702C39"/>
    <w:rsid w:val="008501C7"/>
    <w:rsid w:val="00851F29"/>
    <w:rsid w:val="008D7B8F"/>
    <w:rsid w:val="00917266"/>
    <w:rsid w:val="009B3A8E"/>
    <w:rsid w:val="009C1492"/>
    <w:rsid w:val="00A17825"/>
    <w:rsid w:val="00AB7032"/>
    <w:rsid w:val="00AE43C0"/>
    <w:rsid w:val="00B66730"/>
    <w:rsid w:val="00B975C1"/>
    <w:rsid w:val="00BF6BEA"/>
    <w:rsid w:val="00C44A78"/>
    <w:rsid w:val="00D514EC"/>
    <w:rsid w:val="00DE17E2"/>
    <w:rsid w:val="00DE378F"/>
    <w:rsid w:val="00DE435D"/>
    <w:rsid w:val="00E10657"/>
    <w:rsid w:val="00E26D70"/>
    <w:rsid w:val="00ED2902"/>
    <w:rsid w:val="00F36343"/>
    <w:rsid w:val="00F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B53B3D-0E63-4310-9815-6C99783D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A2F26"/>
    <w:pPr>
      <w:autoSpaceDE w:val="0"/>
      <w:autoSpaceDN w:val="0"/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2F26"/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9536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B7032"/>
    <w:pPr>
      <w:autoSpaceDE w:val="0"/>
      <w:autoSpaceDN w:val="0"/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667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14E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4EC"/>
  </w:style>
  <w:style w:type="paragraph" w:styleId="Footer">
    <w:name w:val="footer"/>
    <w:basedOn w:val="Normal"/>
    <w:link w:val="FooterChar"/>
    <w:uiPriority w:val="99"/>
    <w:unhideWhenUsed/>
    <w:rsid w:val="00D514E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ogalakshmi1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Selvamani Pasupathy</dc:creator>
  <cp:lastModifiedBy>saisabariassociates@gmail.com</cp:lastModifiedBy>
  <cp:revision>35</cp:revision>
  <dcterms:created xsi:type="dcterms:W3CDTF">2021-11-24T06:52:00Z</dcterms:created>
  <dcterms:modified xsi:type="dcterms:W3CDTF">2021-11-24T10:22:00Z</dcterms:modified>
</cp:coreProperties>
</file>