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7A23" w14:textId="1272244C" w:rsidR="00802079" w:rsidRPr="007F0978" w:rsidRDefault="00CD385C">
      <w:pPr>
        <w:rPr>
          <w:rFonts w:ascii="Segoe UI" w:hAnsi="Segoe UI" w:cs="Segoe UI"/>
        </w:rPr>
      </w:pPr>
      <w:r w:rsidRPr="007F0978">
        <w:rPr>
          <w:rFonts w:ascii="Segoe UI" w:hAnsi="Segoe UI" w:cs="Segoe UI"/>
        </w:rPr>
        <w:t>Setup minikube at your local and explore creating namespaces</w:t>
      </w:r>
    </w:p>
    <w:p w14:paraId="497806B6" w14:textId="1573F0A4" w:rsidR="00D36F4D" w:rsidRDefault="00CD385C" w:rsidP="00D36F4D">
      <w:pPr>
        <w:rPr>
          <w:rFonts w:ascii="Segoe UI" w:hAnsi="Segoe UI" w:cs="Segoe UI"/>
        </w:rPr>
      </w:pPr>
      <w:r w:rsidRPr="007F0978">
        <w:rPr>
          <w:rFonts w:ascii="Segoe UI" w:hAnsi="Segoe UI" w:cs="Segoe UI"/>
        </w:rPr>
        <w:t>(Go through official documentation)</w:t>
      </w:r>
    </w:p>
    <w:p w14:paraId="7F75301A" w14:textId="77777777" w:rsidR="003A059B" w:rsidRPr="00D36F4D" w:rsidRDefault="003A059B" w:rsidP="00D36F4D">
      <w:pPr>
        <w:rPr>
          <w:rFonts w:ascii="Segoe UI" w:hAnsi="Segoe UI" w:cs="Segoe UI"/>
        </w:rPr>
      </w:pPr>
    </w:p>
    <w:p w14:paraId="3417B585" w14:textId="5A04B192" w:rsidR="00D36F4D" w:rsidRP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Install Minikube and kubectl:</w:t>
      </w:r>
    </w:p>
    <w:p w14:paraId="0C9B84F7" w14:textId="77777777" w:rsidR="00D36F4D" w:rsidRP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1. Update the package list: sudo yum update -y</w:t>
      </w:r>
    </w:p>
    <w:p w14:paraId="45489C72" w14:textId="77777777" w:rsid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2. Install Docker: sudo yum install docker -y</w:t>
      </w:r>
    </w:p>
    <w:p w14:paraId="3116DF27" w14:textId="7FBDE1D8" w:rsidR="00ED055E" w:rsidRPr="00D36F4D" w:rsidRDefault="00ED055E" w:rsidP="00D36F4D">
      <w:pPr>
        <w:rPr>
          <w:rFonts w:ascii="Segoe UI" w:hAnsi="Segoe UI" w:cs="Segoe UI"/>
        </w:rPr>
      </w:pPr>
      <w:r w:rsidRPr="00ED055E">
        <w:rPr>
          <w:rFonts w:ascii="Segoe UI" w:hAnsi="Segoe UI" w:cs="Segoe UI"/>
          <w:noProof/>
        </w:rPr>
        <w:drawing>
          <wp:inline distT="0" distB="0" distL="0" distR="0" wp14:anchorId="328E2A82" wp14:editId="22ADFD63">
            <wp:extent cx="5731510" cy="2499995"/>
            <wp:effectExtent l="0" t="0" r="2540" b="0"/>
            <wp:docPr id="165239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9B68" w14:textId="77777777" w:rsid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3. Start Docker: sudo systemctl start docker</w:t>
      </w:r>
    </w:p>
    <w:p w14:paraId="3BCDE53D" w14:textId="71879C0E" w:rsidR="00784FB3" w:rsidRPr="00D36F4D" w:rsidRDefault="00784FB3" w:rsidP="00D36F4D">
      <w:pPr>
        <w:rPr>
          <w:rFonts w:ascii="Segoe UI" w:hAnsi="Segoe UI" w:cs="Segoe UI"/>
        </w:rPr>
      </w:pPr>
      <w:r w:rsidRPr="00784FB3">
        <w:rPr>
          <w:rFonts w:ascii="Segoe UI" w:hAnsi="Segoe UI" w:cs="Segoe UI"/>
          <w:noProof/>
        </w:rPr>
        <w:drawing>
          <wp:inline distT="0" distB="0" distL="0" distR="0" wp14:anchorId="7A7ABCAB" wp14:editId="3635D092">
            <wp:extent cx="5731510" cy="2296160"/>
            <wp:effectExtent l="0" t="0" r="2540" b="8890"/>
            <wp:docPr id="114209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3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9A94" w14:textId="77777777" w:rsidR="00312BB2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 xml:space="preserve">4. Install Minikube: </w:t>
      </w:r>
    </w:p>
    <w:p w14:paraId="2E864CCC" w14:textId="535D3596" w:rsidR="00CA7C34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 xml:space="preserve">sudo curl -Lo minikube https://storage.googleapis.com/minikube/releases/latest/minikube-linux-amd64 </w:t>
      </w:r>
    </w:p>
    <w:p w14:paraId="72309FC7" w14:textId="77777777" w:rsidR="00CA7C34" w:rsidRDefault="00CA7C34" w:rsidP="00D36F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sudo </w:t>
      </w:r>
      <w:r w:rsidR="00D36F4D" w:rsidRPr="00D36F4D">
        <w:rPr>
          <w:rFonts w:ascii="Segoe UI" w:hAnsi="Segoe UI" w:cs="Segoe UI"/>
        </w:rPr>
        <w:t xml:space="preserve">chmod +x minikube </w:t>
      </w:r>
    </w:p>
    <w:p w14:paraId="4BA49E07" w14:textId="5094A952" w:rsid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sudo mv minikube /usr/local/bin/</w:t>
      </w:r>
    </w:p>
    <w:p w14:paraId="5720D1EA" w14:textId="798EC1D1" w:rsidR="00CA7C34" w:rsidRPr="00D36F4D" w:rsidRDefault="00CA7C34" w:rsidP="00D36F4D">
      <w:pPr>
        <w:rPr>
          <w:rFonts w:ascii="Segoe UI" w:hAnsi="Segoe UI" w:cs="Segoe UI"/>
        </w:rPr>
      </w:pPr>
      <w:r w:rsidRPr="00CA7C34">
        <w:rPr>
          <w:rFonts w:ascii="Segoe UI" w:hAnsi="Segoe UI" w:cs="Segoe UI"/>
          <w:noProof/>
        </w:rPr>
        <w:lastRenderedPageBreak/>
        <w:drawing>
          <wp:inline distT="0" distB="0" distL="0" distR="0" wp14:anchorId="74AE6948" wp14:editId="0AA46AF4">
            <wp:extent cx="5731510" cy="1607820"/>
            <wp:effectExtent l="0" t="0" r="2540" b="0"/>
            <wp:docPr id="96237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9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8FF4" w14:textId="77777777" w:rsidR="00ED1E4C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 xml:space="preserve">5. Install kubectl: </w:t>
      </w:r>
    </w:p>
    <w:p w14:paraId="670C69B9" w14:textId="7B8BF7B3" w:rsidR="00F65DC9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 xml:space="preserve">sudo curl -Lo kubectl https://storage.googleapis.com/kubernetes-release/release/$(curl -s https://storage.googleapis.com/kubernetes-release/release/stable.txt)/bin/linux/amd64/kubectl </w:t>
      </w:r>
    </w:p>
    <w:p w14:paraId="46FDDCE2" w14:textId="77777777" w:rsidR="00F65DC9" w:rsidRDefault="00F65DC9" w:rsidP="00D36F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sudo </w:t>
      </w:r>
      <w:r w:rsidR="00D36F4D" w:rsidRPr="00D36F4D">
        <w:rPr>
          <w:rFonts w:ascii="Segoe UI" w:hAnsi="Segoe UI" w:cs="Segoe UI"/>
        </w:rPr>
        <w:t xml:space="preserve">chmod +x kubectl </w:t>
      </w:r>
    </w:p>
    <w:p w14:paraId="4CE4AC46" w14:textId="02942398" w:rsid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sudo mv kubectl /usr/local/bin/</w:t>
      </w:r>
    </w:p>
    <w:p w14:paraId="5C19DC94" w14:textId="77777777" w:rsidR="00B6494A" w:rsidRPr="00D36F4D" w:rsidRDefault="00B6494A" w:rsidP="00D36F4D">
      <w:pPr>
        <w:rPr>
          <w:rFonts w:ascii="Segoe UI" w:hAnsi="Segoe UI" w:cs="Segoe UI"/>
        </w:rPr>
      </w:pPr>
    </w:p>
    <w:p w14:paraId="3BBD91CE" w14:textId="4267D028" w:rsidR="00B879F8" w:rsidRDefault="00663D5C" w:rsidP="00D36F4D">
      <w:pPr>
        <w:rPr>
          <w:rFonts w:ascii="Segoe UI" w:hAnsi="Segoe UI" w:cs="Segoe UI"/>
        </w:rPr>
      </w:pPr>
      <w:r w:rsidRPr="00663D5C">
        <w:rPr>
          <w:rFonts w:ascii="Segoe UI" w:hAnsi="Segoe UI" w:cs="Segoe UI"/>
          <w:noProof/>
        </w:rPr>
        <w:drawing>
          <wp:inline distT="0" distB="0" distL="0" distR="0" wp14:anchorId="23A977A8" wp14:editId="522C5C88">
            <wp:extent cx="5731510" cy="2433955"/>
            <wp:effectExtent l="0" t="0" r="2540" b="4445"/>
            <wp:docPr id="39339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C55E" w14:textId="119FCD4E" w:rsidR="002F3B84" w:rsidRDefault="00B6494A" w:rsidP="00D36F4D">
      <w:pPr>
        <w:rPr>
          <w:rFonts w:ascii="Segoe UI" w:hAnsi="Segoe UI" w:cs="Segoe UI"/>
        </w:rPr>
      </w:pPr>
      <w:r w:rsidRPr="00B6494A">
        <w:rPr>
          <w:rFonts w:ascii="Segoe UI" w:hAnsi="Segoe UI" w:cs="Segoe UI"/>
          <w:noProof/>
        </w:rPr>
        <w:lastRenderedPageBreak/>
        <w:drawing>
          <wp:inline distT="0" distB="0" distL="0" distR="0" wp14:anchorId="755DFEF3" wp14:editId="320A9F3F">
            <wp:extent cx="5731510" cy="3312795"/>
            <wp:effectExtent l="0" t="0" r="2540" b="1905"/>
            <wp:docPr id="5378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94A">
        <w:rPr>
          <w:rFonts w:ascii="Segoe UI" w:hAnsi="Segoe UI" w:cs="Segoe UI"/>
        </w:rPr>
        <w:t xml:space="preserve"> </w:t>
      </w:r>
      <w:r w:rsidR="002F3B84" w:rsidRPr="002F3B84">
        <w:rPr>
          <w:rFonts w:ascii="Segoe UI" w:hAnsi="Segoe UI" w:cs="Segoe UI"/>
          <w:noProof/>
        </w:rPr>
        <w:drawing>
          <wp:inline distT="0" distB="0" distL="0" distR="0" wp14:anchorId="498A57AF" wp14:editId="74833471">
            <wp:extent cx="5731510" cy="2243455"/>
            <wp:effectExtent l="0" t="0" r="2540" b="4445"/>
            <wp:docPr id="214502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51E6" w14:textId="77777777" w:rsidR="00BF5866" w:rsidRDefault="00BF5866" w:rsidP="00D36F4D">
      <w:pPr>
        <w:rPr>
          <w:rFonts w:ascii="Segoe UI" w:hAnsi="Segoe UI" w:cs="Segoe UI"/>
        </w:rPr>
      </w:pPr>
    </w:p>
    <w:p w14:paraId="7297F1FE" w14:textId="728F6417" w:rsidR="00D36F4D" w:rsidRP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Start Minikube:</w:t>
      </w:r>
    </w:p>
    <w:p w14:paraId="2E730916" w14:textId="234F5D6A" w:rsidR="00B879F8" w:rsidRDefault="00D36F4D" w:rsidP="003B4206">
      <w:pPr>
        <w:pStyle w:val="ListParagraph"/>
        <w:rPr>
          <w:rFonts w:ascii="Segoe UI" w:hAnsi="Segoe UI" w:cs="Segoe UI"/>
        </w:rPr>
      </w:pPr>
      <w:r w:rsidRPr="00B879F8">
        <w:rPr>
          <w:rFonts w:ascii="Segoe UI" w:hAnsi="Segoe UI" w:cs="Segoe UI"/>
        </w:rPr>
        <w:t>minikube start</w:t>
      </w:r>
    </w:p>
    <w:p w14:paraId="7F492CA0" w14:textId="785CE499" w:rsidR="00312BB2" w:rsidRPr="00B879F8" w:rsidRDefault="00312BB2" w:rsidP="003B4206">
      <w:pPr>
        <w:pStyle w:val="ListParagraph"/>
        <w:rPr>
          <w:rFonts w:ascii="Segoe UI" w:hAnsi="Segoe UI" w:cs="Segoe UI"/>
        </w:rPr>
      </w:pPr>
      <w:r w:rsidRPr="00312BB2">
        <w:rPr>
          <w:rFonts w:ascii="Segoe UI" w:hAnsi="Segoe UI" w:cs="Segoe UI"/>
          <w:noProof/>
        </w:rPr>
        <w:lastRenderedPageBreak/>
        <w:drawing>
          <wp:inline distT="0" distB="0" distL="0" distR="0" wp14:anchorId="1EBABEDD" wp14:editId="4DE95325">
            <wp:extent cx="5731510" cy="2527935"/>
            <wp:effectExtent l="0" t="0" r="2540" b="5715"/>
            <wp:docPr id="160953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7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BB2" w14:textId="77777777" w:rsidR="00B879F8" w:rsidRPr="00B879F8" w:rsidRDefault="00B879F8" w:rsidP="00B879F8">
      <w:pPr>
        <w:pStyle w:val="ListParagraph"/>
        <w:rPr>
          <w:rFonts w:ascii="Segoe UI" w:hAnsi="Segoe UI" w:cs="Segoe UI"/>
        </w:rPr>
      </w:pPr>
    </w:p>
    <w:p w14:paraId="2026EBC6" w14:textId="44FCB9DC" w:rsidR="00D36F4D" w:rsidRP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Verify kubectl configuration:</w:t>
      </w:r>
    </w:p>
    <w:p w14:paraId="0961790D" w14:textId="4E56BEE4" w:rsidR="00D36F4D" w:rsidRDefault="00D36F4D" w:rsidP="003B4206">
      <w:pPr>
        <w:pStyle w:val="ListParagraph"/>
        <w:rPr>
          <w:rFonts w:ascii="Segoe UI" w:hAnsi="Segoe UI" w:cs="Segoe UI"/>
        </w:rPr>
      </w:pPr>
      <w:r w:rsidRPr="004D648A">
        <w:rPr>
          <w:rFonts w:ascii="Segoe UI" w:hAnsi="Segoe UI" w:cs="Segoe UI"/>
        </w:rPr>
        <w:t>kubectl get nodes</w:t>
      </w:r>
    </w:p>
    <w:p w14:paraId="48CBB96F" w14:textId="77777777" w:rsidR="008B0E26" w:rsidRPr="004D648A" w:rsidRDefault="008B0E26" w:rsidP="003B4206">
      <w:pPr>
        <w:pStyle w:val="ListParagraph"/>
        <w:rPr>
          <w:rFonts w:ascii="Segoe UI" w:hAnsi="Segoe UI" w:cs="Segoe UI"/>
        </w:rPr>
      </w:pPr>
    </w:p>
    <w:p w14:paraId="2977BB18" w14:textId="715155F1" w:rsidR="00F4306C" w:rsidRDefault="00DA3FA0" w:rsidP="00F4306C">
      <w:pPr>
        <w:pStyle w:val="ListParagraph"/>
        <w:rPr>
          <w:rFonts w:ascii="Segoe UI" w:hAnsi="Segoe UI" w:cs="Segoe UI"/>
        </w:rPr>
      </w:pPr>
      <w:r w:rsidRPr="00DA3FA0">
        <w:rPr>
          <w:rFonts w:ascii="Segoe UI" w:hAnsi="Segoe UI" w:cs="Segoe UI"/>
          <w:noProof/>
        </w:rPr>
        <w:drawing>
          <wp:inline distT="0" distB="0" distL="0" distR="0" wp14:anchorId="31C0A4D2" wp14:editId="467FED79">
            <wp:extent cx="4953429" cy="693480"/>
            <wp:effectExtent l="0" t="0" r="0" b="0"/>
            <wp:docPr id="94761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18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191E" w14:textId="4C566544" w:rsidR="00D36F4D" w:rsidRPr="00D36F4D" w:rsidRDefault="00D36F4D" w:rsidP="00D36F4D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Work</w:t>
      </w:r>
      <w:r w:rsidR="00FB5058">
        <w:rPr>
          <w:rFonts w:ascii="Segoe UI" w:hAnsi="Segoe UI" w:cs="Segoe UI"/>
        </w:rPr>
        <w:t>ing</w:t>
      </w:r>
      <w:r w:rsidRPr="00D36F4D">
        <w:rPr>
          <w:rFonts w:ascii="Segoe UI" w:hAnsi="Segoe UI" w:cs="Segoe UI"/>
        </w:rPr>
        <w:t xml:space="preserve"> with namespaces:</w:t>
      </w:r>
    </w:p>
    <w:p w14:paraId="1E295BC2" w14:textId="5B7C6654" w:rsidR="00D36F4D" w:rsidRDefault="00D36F4D" w:rsidP="007E755B">
      <w:pPr>
        <w:pStyle w:val="ListParagraph"/>
        <w:rPr>
          <w:rFonts w:ascii="Segoe UI" w:hAnsi="Segoe UI" w:cs="Segoe UI"/>
        </w:rPr>
      </w:pPr>
      <w:r w:rsidRPr="00AF1A8A">
        <w:rPr>
          <w:rFonts w:ascii="Segoe UI" w:hAnsi="Segoe UI" w:cs="Segoe UI"/>
        </w:rPr>
        <w:t xml:space="preserve">Create a namespace: kubectl create namespace </w:t>
      </w:r>
      <w:r w:rsidR="001F026F">
        <w:rPr>
          <w:rFonts w:ascii="Segoe UI" w:hAnsi="Segoe UI" w:cs="Segoe UI"/>
        </w:rPr>
        <w:t>k8-space</w:t>
      </w:r>
    </w:p>
    <w:p w14:paraId="78A55843" w14:textId="77777777" w:rsidR="00A21874" w:rsidRPr="00AF1A8A" w:rsidRDefault="00A21874" w:rsidP="007E755B">
      <w:pPr>
        <w:pStyle w:val="ListParagraph"/>
        <w:rPr>
          <w:rFonts w:ascii="Segoe UI" w:hAnsi="Segoe UI" w:cs="Segoe UI"/>
        </w:rPr>
      </w:pPr>
    </w:p>
    <w:p w14:paraId="6CD01029" w14:textId="4C4224FC" w:rsidR="00AF1A8A" w:rsidRDefault="00971CE0" w:rsidP="00AF1A8A">
      <w:pPr>
        <w:pStyle w:val="ListParagraph"/>
        <w:rPr>
          <w:rFonts w:ascii="Segoe UI" w:hAnsi="Segoe UI" w:cs="Segoe UI"/>
        </w:rPr>
      </w:pPr>
      <w:r w:rsidRPr="00971CE0">
        <w:rPr>
          <w:rFonts w:ascii="Segoe UI" w:hAnsi="Segoe UI" w:cs="Segoe UI"/>
          <w:noProof/>
        </w:rPr>
        <w:drawing>
          <wp:inline distT="0" distB="0" distL="0" distR="0" wp14:anchorId="149A7BCF" wp14:editId="00DD7E47">
            <wp:extent cx="5731510" cy="3148965"/>
            <wp:effectExtent l="0" t="0" r="2540" b="0"/>
            <wp:docPr id="87809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6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B96E" w14:textId="77777777" w:rsidR="00FF7B8A" w:rsidRDefault="00FF7B8A" w:rsidP="00AF1A8A">
      <w:pPr>
        <w:pStyle w:val="ListParagraph"/>
        <w:rPr>
          <w:rFonts w:ascii="Segoe UI" w:hAnsi="Segoe UI" w:cs="Segoe UI"/>
        </w:rPr>
      </w:pPr>
    </w:p>
    <w:sectPr w:rsidR="00FF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F3B3D"/>
    <w:multiLevelType w:val="hybridMultilevel"/>
    <w:tmpl w:val="54EA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22C1"/>
    <w:multiLevelType w:val="hybridMultilevel"/>
    <w:tmpl w:val="4B6E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0DD4"/>
    <w:multiLevelType w:val="hybridMultilevel"/>
    <w:tmpl w:val="3178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956229">
    <w:abstractNumId w:val="1"/>
  </w:num>
  <w:num w:numId="2" w16cid:durableId="999968710">
    <w:abstractNumId w:val="0"/>
  </w:num>
  <w:num w:numId="3" w16cid:durableId="212284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5B"/>
    <w:rsid w:val="00004128"/>
    <w:rsid w:val="00017B7D"/>
    <w:rsid w:val="000B0DE9"/>
    <w:rsid w:val="000C1448"/>
    <w:rsid w:val="000D2EC1"/>
    <w:rsid w:val="000D65B5"/>
    <w:rsid w:val="00137622"/>
    <w:rsid w:val="001834DB"/>
    <w:rsid w:val="001D4DEF"/>
    <w:rsid w:val="001D5311"/>
    <w:rsid w:val="001D7293"/>
    <w:rsid w:val="001F026F"/>
    <w:rsid w:val="001F4B5A"/>
    <w:rsid w:val="00212D4E"/>
    <w:rsid w:val="00245CA6"/>
    <w:rsid w:val="002536C9"/>
    <w:rsid w:val="00287D01"/>
    <w:rsid w:val="002A30A9"/>
    <w:rsid w:val="002F3B84"/>
    <w:rsid w:val="00312BB2"/>
    <w:rsid w:val="003A059B"/>
    <w:rsid w:val="003A7BF8"/>
    <w:rsid w:val="003B4206"/>
    <w:rsid w:val="003C61ED"/>
    <w:rsid w:val="003D00D0"/>
    <w:rsid w:val="004107D7"/>
    <w:rsid w:val="00424530"/>
    <w:rsid w:val="00455CEA"/>
    <w:rsid w:val="004D648A"/>
    <w:rsid w:val="004F0C3C"/>
    <w:rsid w:val="004F3C57"/>
    <w:rsid w:val="00537EF7"/>
    <w:rsid w:val="00545713"/>
    <w:rsid w:val="00545FCD"/>
    <w:rsid w:val="00554169"/>
    <w:rsid w:val="005B00CF"/>
    <w:rsid w:val="005C1A04"/>
    <w:rsid w:val="005E09CD"/>
    <w:rsid w:val="00602EF6"/>
    <w:rsid w:val="00607EDC"/>
    <w:rsid w:val="00663D5C"/>
    <w:rsid w:val="00672ABF"/>
    <w:rsid w:val="006C6834"/>
    <w:rsid w:val="007806B7"/>
    <w:rsid w:val="00784FB3"/>
    <w:rsid w:val="00786362"/>
    <w:rsid w:val="007911F5"/>
    <w:rsid w:val="007D2629"/>
    <w:rsid w:val="007D2DCD"/>
    <w:rsid w:val="007D4F2B"/>
    <w:rsid w:val="007E755B"/>
    <w:rsid w:val="007F0978"/>
    <w:rsid w:val="00802079"/>
    <w:rsid w:val="00843FCF"/>
    <w:rsid w:val="00871B7D"/>
    <w:rsid w:val="008B0E26"/>
    <w:rsid w:val="008B2A4B"/>
    <w:rsid w:val="00907AFB"/>
    <w:rsid w:val="00910CB7"/>
    <w:rsid w:val="00971CE0"/>
    <w:rsid w:val="009740EC"/>
    <w:rsid w:val="00996C1E"/>
    <w:rsid w:val="009C6D8C"/>
    <w:rsid w:val="009D363B"/>
    <w:rsid w:val="009E3AD0"/>
    <w:rsid w:val="009E42AF"/>
    <w:rsid w:val="009E5DF5"/>
    <w:rsid w:val="00A060CF"/>
    <w:rsid w:val="00A21874"/>
    <w:rsid w:val="00A51FDE"/>
    <w:rsid w:val="00AB5A5B"/>
    <w:rsid w:val="00AF1A8A"/>
    <w:rsid w:val="00AF64CB"/>
    <w:rsid w:val="00B134EE"/>
    <w:rsid w:val="00B6494A"/>
    <w:rsid w:val="00B879F8"/>
    <w:rsid w:val="00BB2E27"/>
    <w:rsid w:val="00BF5866"/>
    <w:rsid w:val="00C24BB6"/>
    <w:rsid w:val="00C444E2"/>
    <w:rsid w:val="00C73508"/>
    <w:rsid w:val="00C76688"/>
    <w:rsid w:val="00CA465B"/>
    <w:rsid w:val="00CA7C34"/>
    <w:rsid w:val="00CD385C"/>
    <w:rsid w:val="00CE082B"/>
    <w:rsid w:val="00D36F4D"/>
    <w:rsid w:val="00D737FE"/>
    <w:rsid w:val="00DA3FA0"/>
    <w:rsid w:val="00DB2583"/>
    <w:rsid w:val="00E01ECD"/>
    <w:rsid w:val="00E367AC"/>
    <w:rsid w:val="00E65592"/>
    <w:rsid w:val="00EA3FE0"/>
    <w:rsid w:val="00EB2188"/>
    <w:rsid w:val="00EB5B05"/>
    <w:rsid w:val="00ED055E"/>
    <w:rsid w:val="00ED1E4C"/>
    <w:rsid w:val="00F4306C"/>
    <w:rsid w:val="00F65DC9"/>
    <w:rsid w:val="00FB5058"/>
    <w:rsid w:val="00FC18ED"/>
    <w:rsid w:val="00FF779C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7329"/>
  <w15:chartTrackingRefBased/>
  <w15:docId w15:val="{15A6C95A-545A-4980-AD02-D34BB4FF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113</cp:revision>
  <dcterms:created xsi:type="dcterms:W3CDTF">2024-08-07T03:12:00Z</dcterms:created>
  <dcterms:modified xsi:type="dcterms:W3CDTF">2024-08-08T20:20:00Z</dcterms:modified>
</cp:coreProperties>
</file>