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1BC4E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45E34B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D1996D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9BBA24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E4D22C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03D2EB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635583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78682B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E5056B4" w14:textId="77777777" w:rsidR="00B9397A" w:rsidRDefault="00AB20F2">
      <w:pPr>
        <w:spacing w:after="200"/>
        <w:jc w:val="center"/>
        <w:rPr>
          <w:rFonts w:ascii="Calibri" w:eastAsia="Calibri" w:hAnsi="Calibri" w:cs="Calibri"/>
          <w:b/>
          <w:bCs/>
          <w:color w:val="17365D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17365D"/>
          <w:sz w:val="48"/>
          <w:szCs w:val="48"/>
        </w:rPr>
        <w:t>Order Management System</w:t>
      </w:r>
    </w:p>
    <w:p w14:paraId="1B1B1D25" w14:textId="77777777" w:rsidR="00B9397A" w:rsidRDefault="00AB20F2">
      <w:pPr>
        <w:spacing w:after="20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Project Title: E-Commerce Order Management Database System</w:t>
      </w:r>
    </w:p>
    <w:p w14:paraId="7A39E1B0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994278F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63BE4DEC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6C040B0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687E4D4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                     Project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Title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</w:rPr>
        <w:t>E-Commerce Order Management Database System</w:t>
      </w:r>
    </w:p>
    <w:p w14:paraId="506725C9" w14:textId="2ECB92C8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Student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  <w:u w:val="single"/>
        </w:rPr>
        <w:t>Name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 w:rsidR="002C26E0">
        <w:rPr>
          <w:rFonts w:ascii="Cambria" w:eastAsia="Cambria" w:hAnsi="Cambria" w:cs="Cambria"/>
          <w:sz w:val="26"/>
          <w:szCs w:val="26"/>
        </w:rPr>
        <w:t xml:space="preserve">Yoga </w:t>
      </w:r>
      <w:proofErr w:type="spellStart"/>
      <w:r w:rsidR="002C26E0">
        <w:rPr>
          <w:rFonts w:ascii="Cambria" w:eastAsia="Cambria" w:hAnsi="Cambria" w:cs="Cambria"/>
          <w:sz w:val="26"/>
          <w:szCs w:val="26"/>
        </w:rPr>
        <w:t>moorthy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S</w:t>
      </w:r>
    </w:p>
    <w:p w14:paraId="20216211" w14:textId="2DA4CAFC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Register Number : </w:t>
      </w:r>
      <w:r>
        <w:rPr>
          <w:rFonts w:ascii="Cambria" w:eastAsia="Cambria" w:hAnsi="Cambria" w:cs="Cambria"/>
          <w:sz w:val="26"/>
          <w:szCs w:val="26"/>
        </w:rPr>
        <w:t>C4S380</w:t>
      </w:r>
      <w:r w:rsidR="002C26E0">
        <w:rPr>
          <w:rFonts w:ascii="Cambria" w:eastAsia="Cambria" w:hAnsi="Cambria" w:cs="Cambria"/>
          <w:sz w:val="26"/>
          <w:szCs w:val="26"/>
        </w:rPr>
        <w:t>25</w:t>
      </w:r>
      <w:bookmarkStart w:id="0" w:name="_GoBack"/>
      <w:bookmarkEnd w:id="0"/>
    </w:p>
    <w:p w14:paraId="3BBBFC0B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Department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sz w:val="26"/>
          <w:szCs w:val="26"/>
        </w:rPr>
        <w:t>B.Sc</w:t>
      </w:r>
      <w:proofErr w:type="spellEnd"/>
      <w:r>
        <w:rPr>
          <w:rFonts w:ascii="Cambria" w:eastAsia="Cambria" w:hAnsi="Cambria" w:cs="Cambria"/>
          <w:b/>
          <w:bCs/>
          <w:sz w:val="26"/>
          <w:szCs w:val="26"/>
        </w:rPr>
        <w:t xml:space="preserve"> Artificial  Intelligence</w:t>
      </w:r>
    </w:p>
    <w:p w14:paraId="35C111FB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Course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Artificial intelligence (AI)</w:t>
      </w:r>
    </w:p>
    <w:p w14:paraId="4ADB97CF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Academic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Year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2024 – 2027</w:t>
      </w:r>
    </w:p>
    <w:p w14:paraId="655BC0EE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0C05576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3F70EA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7FA807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01E9CC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17293BC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739A414D" w14:textId="77777777" w:rsidR="00B9397A" w:rsidRDefault="00AB20F2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366091"/>
          <w:sz w:val="44"/>
          <w:szCs w:val="44"/>
        </w:rPr>
        <w:t>Order Management System</w:t>
      </w:r>
    </w:p>
    <w:p w14:paraId="7FC8150A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39DC1A64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4BED4E9C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1. Create Orders Table</w:t>
      </w:r>
    </w:p>
    <w:p w14:paraId="69EDA02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 TABLE Orders (</w:t>
      </w:r>
    </w:p>
    <w:p w14:paraId="5C26883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INT PRIMARY KEY,</w:t>
      </w:r>
    </w:p>
    <w:p w14:paraId="4D452DE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VARCHAR(</w:t>
      </w:r>
      <w:proofErr w:type="gramEnd"/>
      <w:r>
        <w:rPr>
          <w:rFonts w:ascii="Cambria" w:eastAsia="Cambria" w:hAnsi="Cambria" w:cs="Cambria"/>
        </w:rPr>
        <w:t>50),</w:t>
      </w:r>
    </w:p>
    <w:p w14:paraId="71FDE08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OrderDate</w:t>
      </w:r>
      <w:proofErr w:type="spellEnd"/>
      <w:r>
        <w:rPr>
          <w:rFonts w:ascii="Cambria" w:eastAsia="Cambria" w:hAnsi="Cambria" w:cs="Cambria"/>
        </w:rPr>
        <w:t xml:space="preserve"> DATE,</w:t>
      </w:r>
    </w:p>
    <w:p w14:paraId="339BD2C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INT</w:t>
      </w:r>
    </w:p>
    <w:p w14:paraId="7BF191B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7D70755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3C58FE74" wp14:editId="3D2687D3">
            <wp:extent cx="5486400" cy="290068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1A23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C98A5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ACE4FA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7D29E4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60FA14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0AAE83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79ACA56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2. Create </w:t>
      </w:r>
      <w:proofErr w:type="spellStart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Order_Details</w:t>
      </w:r>
      <w:proofErr w:type="spellEnd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 Table</w:t>
      </w:r>
    </w:p>
    <w:p w14:paraId="08512EF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CREATE TABLE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(</w:t>
      </w:r>
    </w:p>
    <w:p w14:paraId="2D839EF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INT PRIMARY KEY,</w:t>
      </w:r>
    </w:p>
    <w:p w14:paraId="2D76060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INT,</w:t>
      </w:r>
    </w:p>
    <w:p w14:paraId="23D313E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 INT,</w:t>
      </w:r>
    </w:p>
    <w:p w14:paraId="73AECC4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Quantity INT,</w:t>
      </w:r>
    </w:p>
    <w:p w14:paraId="13DF66F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) REFERENCES </w:t>
      </w:r>
      <w:proofErr w:type="gramStart"/>
      <w:r>
        <w:rPr>
          <w:rFonts w:ascii="Cambria" w:eastAsia="Cambria" w:hAnsi="Cambria" w:cs="Cambria"/>
        </w:rPr>
        <w:t>Orders(</w:t>
      </w:r>
      <w:proofErr w:type="spellStart"/>
      <w:proofErr w:type="gramEnd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>),</w:t>
      </w:r>
    </w:p>
    <w:p w14:paraId="7C7E850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) REFERENCES </w:t>
      </w:r>
      <w:proofErr w:type="gramStart"/>
      <w:r>
        <w:rPr>
          <w:rFonts w:ascii="Cambria" w:eastAsia="Cambria" w:hAnsi="Cambria" w:cs="Cambria"/>
        </w:rPr>
        <w:t>Product(</w:t>
      </w:r>
      <w:proofErr w:type="spellStart"/>
      <w:proofErr w:type="gramEnd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>)</w:t>
      </w:r>
    </w:p>
    <w:p w14:paraId="1CC208D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5ADA6CB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A3581C6" wp14:editId="41C02D6C">
            <wp:extent cx="5486400" cy="290068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A447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B71266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DA23F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1A2949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52A76C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91BDD6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D089C5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62A818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3. Insert Orders</w:t>
      </w:r>
    </w:p>
    <w:p w14:paraId="29D78F8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INSERT INTO Orders VALUES</w:t>
      </w:r>
    </w:p>
    <w:p w14:paraId="4DAA6D7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'Arun', '2026-08-08', 50000),</w:t>
      </w:r>
    </w:p>
    <w:p w14:paraId="1E370B6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'Kumar', '2026-08-08', 20800),</w:t>
      </w:r>
    </w:p>
    <w:p w14:paraId="40BD7B0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'Ravi', '2026-08-09', 1600);</w:t>
      </w:r>
    </w:p>
    <w:p w14:paraId="4026C5F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A85749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CD59E5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49B4D52" wp14:editId="54F20866">
            <wp:extent cx="5486400" cy="290068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93EC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B5984A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4439F6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14772C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0A60B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22DC12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0569E5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059F3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0BAB80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6320C8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4. Insert Order Details</w:t>
      </w:r>
    </w:p>
    <w:p w14:paraId="0918A24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INSERT INTO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VALUES</w:t>
      </w:r>
    </w:p>
    <w:p w14:paraId="1116D0A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1, 101, 1),</w:t>
      </w:r>
    </w:p>
    <w:p w14:paraId="334F02A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2, 102, 1),</w:t>
      </w:r>
    </w:p>
    <w:p w14:paraId="7925FA7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2, 103, 1),</w:t>
      </w:r>
    </w:p>
    <w:p w14:paraId="4107793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(4, 3, 103, 2);</w:t>
      </w:r>
    </w:p>
    <w:p w14:paraId="56C2B4F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6A503C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4390114" wp14:editId="79EB35CD">
            <wp:extent cx="5486400" cy="286956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DDA6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40092B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5091C2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98A858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23223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87E39F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D82A707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5. Display Orders</w:t>
      </w:r>
    </w:p>
    <w:p w14:paraId="084E796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Orders;</w:t>
      </w:r>
    </w:p>
    <w:p w14:paraId="459457A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4F7BFBFF" wp14:editId="627F4FA9">
            <wp:extent cx="5486400" cy="290068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3AFC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DAC61A1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6. Display Order Details</w:t>
      </w:r>
    </w:p>
    <w:p w14:paraId="492A37A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SELECT * 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>;</w:t>
      </w:r>
    </w:p>
    <w:p w14:paraId="73A4E2A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491FE10F" wp14:editId="6709CE0B">
            <wp:extent cx="5486400" cy="290068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8A96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6A7312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714839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90A534A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3C2A0045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7. Modify Order</w:t>
      </w:r>
    </w:p>
    <w:p w14:paraId="32592E5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For example, change Arun's order amount:</w:t>
      </w:r>
    </w:p>
    <w:p w14:paraId="22544A5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UPDATE Orders</w:t>
      </w:r>
    </w:p>
    <w:p w14:paraId="16B52AC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SET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= 55000</w:t>
      </w:r>
    </w:p>
    <w:p w14:paraId="3F35C93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0D75F99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F3B8F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0BC9A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E3274C7" wp14:editId="70B6EF00">
            <wp:extent cx="5470525" cy="288480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3D10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5B7D84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8F125F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64A261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A4CE8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94AA8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85FA6F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894E6A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360C8B2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3300013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8. Modify Quantity</w:t>
      </w:r>
    </w:p>
    <w:p w14:paraId="223CAAA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UPDATE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0C6B773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SET Quantity = 2</w:t>
      </w:r>
    </w:p>
    <w:p w14:paraId="11C8B1A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5B540A2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215E2F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CB0058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7D1CF6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4FBC4D1" wp14:editId="39BA5C78">
            <wp:extent cx="5470525" cy="288480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FADA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F86328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A4CD13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001F31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D8366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2AB5D2B" w14:textId="77777777" w:rsidR="00B9397A" w:rsidRDefault="00B9397A">
      <w:pPr>
        <w:spacing w:after="200"/>
        <w:rPr>
          <w:rFonts w:ascii="Cambria" w:eastAsia="Cambria" w:hAnsi="Cambria" w:cs="Cambria"/>
          <w:b/>
          <w:bCs/>
        </w:rPr>
      </w:pPr>
    </w:p>
    <w:p w14:paraId="7321FCDB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9. Customer Order History Report</w:t>
      </w:r>
    </w:p>
    <w:p w14:paraId="79EE4D4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</w:t>
      </w:r>
    </w:p>
    <w:p w14:paraId="4617700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Orders.CustomerName</w:t>
      </w:r>
      <w:proofErr w:type="spellEnd"/>
      <w:r>
        <w:rPr>
          <w:rFonts w:ascii="Cambria" w:eastAsia="Cambria" w:hAnsi="Cambria" w:cs="Cambria"/>
        </w:rPr>
        <w:t>,</w:t>
      </w:r>
    </w:p>
    <w:p w14:paraId="0C3201F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Orders.OrderDate</w:t>
      </w:r>
      <w:proofErr w:type="spellEnd"/>
      <w:r>
        <w:rPr>
          <w:rFonts w:ascii="Cambria" w:eastAsia="Cambria" w:hAnsi="Cambria" w:cs="Cambria"/>
        </w:rPr>
        <w:t>,</w:t>
      </w:r>
    </w:p>
    <w:p w14:paraId="7582C58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Product.ProductName</w:t>
      </w:r>
      <w:proofErr w:type="spellEnd"/>
      <w:r>
        <w:rPr>
          <w:rFonts w:ascii="Cambria" w:eastAsia="Cambria" w:hAnsi="Cambria" w:cs="Cambria"/>
        </w:rPr>
        <w:t>,</w:t>
      </w:r>
    </w:p>
    <w:p w14:paraId="34E1F4D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Order_Details.Quantity</w:t>
      </w:r>
      <w:proofErr w:type="spellEnd"/>
      <w:r>
        <w:rPr>
          <w:rFonts w:ascii="Cambria" w:eastAsia="Cambria" w:hAnsi="Cambria" w:cs="Cambria"/>
        </w:rPr>
        <w:t>,</w:t>
      </w:r>
    </w:p>
    <w:p w14:paraId="5B799EC3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Orders.TotalAmount</w:t>
      </w:r>
      <w:proofErr w:type="spellEnd"/>
    </w:p>
    <w:p w14:paraId="63CC787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3635DD4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JOIN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4B7685D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Orders.OrderID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Order_Details.OrderID</w:t>
      </w:r>
      <w:proofErr w:type="spellEnd"/>
    </w:p>
    <w:p w14:paraId="1CF8966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JOIN Product</w:t>
      </w:r>
    </w:p>
    <w:p w14:paraId="07AE50A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Order_Details.ProductID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Product.ProductID</w:t>
      </w:r>
      <w:proofErr w:type="spellEnd"/>
      <w:r>
        <w:rPr>
          <w:rFonts w:ascii="Cambria" w:eastAsia="Cambria" w:hAnsi="Cambria" w:cs="Cambria"/>
        </w:rPr>
        <w:t>;</w:t>
      </w:r>
    </w:p>
    <w:p w14:paraId="4558AD5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5FFF0C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6C4BEE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D7A3991" wp14:editId="14FF3E94">
            <wp:extent cx="5467350" cy="28956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CC88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5060C2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40D330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96B348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0CA5C6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E48D5CD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10. Find Orders of a Particular Customer</w:t>
      </w:r>
    </w:p>
    <w:p w14:paraId="4B3F249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506C80B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6D92B29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= 'Kumar';</w:t>
      </w:r>
    </w:p>
    <w:p w14:paraId="2FDB0B7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54041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F2DA5C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F107182" wp14:editId="54DF557A">
            <wp:extent cx="5486400" cy="288544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C5D7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7DB66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EDB11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7B06A8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F43B8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9B71A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763A01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020B7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D7FB8E3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07E4CDAF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6FB377A8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53025401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11. Find Order Details of a Particular Order</w:t>
      </w:r>
    </w:p>
    <w:p w14:paraId="1B5D7A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6C2FE15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03E5F7E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= 2;</w:t>
      </w:r>
    </w:p>
    <w:p w14:paraId="2864B65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AB3AB0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9B5F93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6DF0D94" wp14:editId="06189B98">
            <wp:extent cx="5474335" cy="287401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5ED72" w14:textId="77777777" w:rsidR="00B9397A" w:rsidRDefault="00B9397A"/>
    <w:p w14:paraId="4B13190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6B45A6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FFC8C4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69EC42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3D8F5A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553B79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7B70C1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457F8A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DEB8CF1" w14:textId="77777777" w:rsidR="00B9397A" w:rsidRDefault="00AB20F2">
      <w:pPr>
        <w:spacing w:after="200"/>
        <w:jc w:val="center"/>
        <w:rPr>
          <w:rFonts w:ascii="Calibri" w:eastAsia="Calibri" w:hAnsi="Calibri" w:cs="Calibri"/>
          <w:b/>
          <w:bCs/>
          <w:color w:val="17365D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17365D"/>
          <w:sz w:val="48"/>
          <w:szCs w:val="48"/>
        </w:rPr>
        <w:t>Order Management System</w:t>
      </w:r>
    </w:p>
    <w:p w14:paraId="208AC4B5" w14:textId="77777777" w:rsidR="00B9397A" w:rsidRDefault="00AB20F2">
      <w:pPr>
        <w:spacing w:after="20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Project Title: E-Commerce Order Management Database System</w:t>
      </w:r>
    </w:p>
    <w:p w14:paraId="06A90E5A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E9847D2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530814CF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78133B03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14CBDEE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                     Project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Title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</w:rPr>
        <w:t>E-Commerce Order Management Database System</w:t>
      </w:r>
    </w:p>
    <w:p w14:paraId="6C33CEE3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Student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  <w:u w:val="single"/>
        </w:rPr>
        <w:t>Name</w:t>
      </w:r>
      <w:r>
        <w:rPr>
          <w:rFonts w:ascii="Cambria" w:eastAsia="Cambria" w:hAnsi="Cambria" w:cs="Cambria"/>
          <w:b/>
          <w:bCs/>
          <w:sz w:val="26"/>
          <w:szCs w:val="26"/>
        </w:rPr>
        <w:t xml:space="preserve">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 xml:space="preserve">Anu </w:t>
      </w:r>
      <w:proofErr w:type="spellStart"/>
      <w:r>
        <w:rPr>
          <w:rFonts w:ascii="Cambria" w:eastAsia="Cambria" w:hAnsi="Cambria" w:cs="Cambria"/>
          <w:sz w:val="26"/>
          <w:szCs w:val="26"/>
        </w:rPr>
        <w:t>sri</w:t>
      </w:r>
      <w:proofErr w:type="spellEnd"/>
      <w:r>
        <w:rPr>
          <w:rFonts w:ascii="Cambria" w:eastAsia="Cambria" w:hAnsi="Cambria" w:cs="Cambria"/>
          <w:sz w:val="26"/>
          <w:szCs w:val="26"/>
        </w:rPr>
        <w:t xml:space="preserve"> R</w:t>
      </w:r>
    </w:p>
    <w:p w14:paraId="1A94BB6D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Register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Number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C4S38001</w:t>
      </w:r>
    </w:p>
    <w:p w14:paraId="56E6F9DF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Department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sz w:val="26"/>
          <w:szCs w:val="26"/>
        </w:rPr>
        <w:t>B.Sc</w:t>
      </w:r>
      <w:proofErr w:type="spellEnd"/>
      <w:r>
        <w:rPr>
          <w:rFonts w:ascii="Cambria" w:eastAsia="Cambria" w:hAnsi="Cambria" w:cs="Cambria"/>
          <w:b/>
          <w:bCs/>
          <w:sz w:val="26"/>
          <w:szCs w:val="26"/>
        </w:rPr>
        <w:t xml:space="preserve"> Artificial  Intelligence</w:t>
      </w:r>
    </w:p>
    <w:p w14:paraId="760CBF78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Course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Artificial intelligence (AI)</w:t>
      </w:r>
    </w:p>
    <w:p w14:paraId="621A482A" w14:textId="77777777" w:rsidR="00B9397A" w:rsidRDefault="00AB20F2">
      <w:pPr>
        <w:spacing w:after="20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 xml:space="preserve">Academic </w:t>
      </w:r>
      <w:proofErr w:type="gramStart"/>
      <w:r>
        <w:rPr>
          <w:rFonts w:ascii="Cambria" w:eastAsia="Cambria" w:hAnsi="Cambria" w:cs="Cambria"/>
          <w:b/>
          <w:bCs/>
          <w:sz w:val="26"/>
          <w:szCs w:val="26"/>
        </w:rPr>
        <w:t>Year :</w:t>
      </w:r>
      <w:proofErr w:type="gramEnd"/>
      <w:r>
        <w:rPr>
          <w:rFonts w:ascii="Cambria" w:eastAsia="Cambria" w:hAnsi="Cambria" w:cs="Cambria"/>
          <w:b/>
          <w:bCs/>
          <w:sz w:val="26"/>
          <w:szCs w:val="26"/>
        </w:rPr>
        <w:t xml:space="preserve"> </w:t>
      </w:r>
      <w:r>
        <w:rPr>
          <w:rFonts w:ascii="Cambria" w:eastAsia="Cambria" w:hAnsi="Cambria" w:cs="Cambria"/>
          <w:sz w:val="26"/>
          <w:szCs w:val="26"/>
        </w:rPr>
        <w:t>2024 – 2027</w:t>
      </w:r>
    </w:p>
    <w:p w14:paraId="254F70EA" w14:textId="77777777" w:rsidR="00B9397A" w:rsidRDefault="00B9397A">
      <w:pPr>
        <w:spacing w:after="200"/>
        <w:jc w:val="center"/>
        <w:rPr>
          <w:rFonts w:ascii="Cambria" w:eastAsia="Cambria" w:hAnsi="Cambria" w:cs="Cambria"/>
          <w:b/>
          <w:bCs/>
        </w:rPr>
      </w:pPr>
    </w:p>
    <w:p w14:paraId="73AB8BE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724423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0E061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60C515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9A0853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0D3DF9B9" w14:textId="77777777" w:rsidR="00B9397A" w:rsidRDefault="00AB20F2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  <w:r>
        <w:rPr>
          <w:rFonts w:ascii="Calibri" w:eastAsia="Calibri" w:hAnsi="Calibri" w:cs="Calibri"/>
          <w:b/>
          <w:bCs/>
          <w:color w:val="366091"/>
          <w:sz w:val="44"/>
          <w:szCs w:val="44"/>
        </w:rPr>
        <w:t>Order Management System</w:t>
      </w:r>
    </w:p>
    <w:p w14:paraId="1DA1F013" w14:textId="77777777" w:rsidR="00B9397A" w:rsidRDefault="00B9397A">
      <w:pPr>
        <w:spacing w:after="200"/>
        <w:rPr>
          <w:rFonts w:ascii="Calibri" w:eastAsia="Calibri" w:hAnsi="Calibri" w:cs="Calibri"/>
          <w:b/>
          <w:bCs/>
          <w:color w:val="366091"/>
          <w:sz w:val="44"/>
          <w:szCs w:val="44"/>
        </w:rPr>
      </w:pPr>
    </w:p>
    <w:p w14:paraId="6883BAEA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20A6996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1. Create Orders Table</w:t>
      </w:r>
    </w:p>
    <w:p w14:paraId="3259013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CREATE TABLE Orders (</w:t>
      </w:r>
    </w:p>
    <w:p w14:paraId="1B90057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INT PRIMARY KEY,</w:t>
      </w:r>
    </w:p>
    <w:p w14:paraId="7F2EEE23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</w:t>
      </w:r>
      <w:proofErr w:type="gramStart"/>
      <w:r>
        <w:rPr>
          <w:rFonts w:ascii="Cambria" w:eastAsia="Cambria" w:hAnsi="Cambria" w:cs="Cambria"/>
        </w:rPr>
        <w:t>VARCHAR(</w:t>
      </w:r>
      <w:proofErr w:type="gramEnd"/>
      <w:r>
        <w:rPr>
          <w:rFonts w:ascii="Cambria" w:eastAsia="Cambria" w:hAnsi="Cambria" w:cs="Cambria"/>
        </w:rPr>
        <w:t>50),</w:t>
      </w:r>
    </w:p>
    <w:p w14:paraId="4672A63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OrderDate</w:t>
      </w:r>
      <w:proofErr w:type="spellEnd"/>
      <w:r>
        <w:rPr>
          <w:rFonts w:ascii="Cambria" w:eastAsia="Cambria" w:hAnsi="Cambria" w:cs="Cambria"/>
        </w:rPr>
        <w:t xml:space="preserve"> DATE,</w:t>
      </w:r>
    </w:p>
    <w:p w14:paraId="376006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INT</w:t>
      </w:r>
    </w:p>
    <w:p w14:paraId="79E4E5A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5D4C5E5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  <w:noProof/>
        </w:rPr>
        <w:drawing>
          <wp:inline distT="0" distB="0" distL="0" distR="0" wp14:anchorId="7915CBDD" wp14:editId="543ADF96">
            <wp:extent cx="5486400" cy="2900680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BFB8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D7C842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E631B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60E351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A18684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5658EA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1FCB6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2. Create </w:t>
      </w:r>
      <w:proofErr w:type="spellStart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Order_Details</w:t>
      </w:r>
      <w:proofErr w:type="spellEnd"/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 xml:space="preserve"> Table</w:t>
      </w:r>
    </w:p>
    <w:p w14:paraId="52CC1E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CREATE TABLE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(</w:t>
      </w:r>
    </w:p>
    <w:p w14:paraId="7BB99D7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INT PRIMARY KEY,</w:t>
      </w:r>
    </w:p>
    <w:p w14:paraId="1ADA96B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INT,</w:t>
      </w:r>
    </w:p>
    <w:p w14:paraId="4ED535E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 INT,</w:t>
      </w:r>
    </w:p>
    <w:p w14:paraId="64820B6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Quantity INT,</w:t>
      </w:r>
    </w:p>
    <w:p w14:paraId="6BFC4D8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) REFERENCES </w:t>
      </w:r>
      <w:proofErr w:type="gramStart"/>
      <w:r>
        <w:rPr>
          <w:rFonts w:ascii="Cambria" w:eastAsia="Cambria" w:hAnsi="Cambria" w:cs="Cambria"/>
        </w:rPr>
        <w:t>Orders(</w:t>
      </w:r>
      <w:proofErr w:type="spellStart"/>
      <w:proofErr w:type="gramEnd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>),</w:t>
      </w:r>
    </w:p>
    <w:p w14:paraId="4936149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FOREIGN KEY (</w:t>
      </w:r>
      <w:proofErr w:type="spellStart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 xml:space="preserve">) REFERENCES </w:t>
      </w:r>
      <w:proofErr w:type="gramStart"/>
      <w:r>
        <w:rPr>
          <w:rFonts w:ascii="Cambria" w:eastAsia="Cambria" w:hAnsi="Cambria" w:cs="Cambria"/>
        </w:rPr>
        <w:t>Product(</w:t>
      </w:r>
      <w:proofErr w:type="spellStart"/>
      <w:proofErr w:type="gramEnd"/>
      <w:r>
        <w:rPr>
          <w:rFonts w:ascii="Cambria" w:eastAsia="Cambria" w:hAnsi="Cambria" w:cs="Cambria"/>
        </w:rPr>
        <w:t>ProductID</w:t>
      </w:r>
      <w:proofErr w:type="spellEnd"/>
      <w:r>
        <w:rPr>
          <w:rFonts w:ascii="Cambria" w:eastAsia="Cambria" w:hAnsi="Cambria" w:cs="Cambria"/>
        </w:rPr>
        <w:t>)</w:t>
      </w:r>
    </w:p>
    <w:p w14:paraId="3AC0F70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);</w:t>
      </w:r>
    </w:p>
    <w:p w14:paraId="17D2231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1A05288" wp14:editId="2E8B31D4">
            <wp:extent cx="5486400" cy="290068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8BE6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5CD9D8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22418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937C17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B04BBE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FAA75E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97ABE4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E22753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3. Insert Orders</w:t>
      </w:r>
    </w:p>
    <w:p w14:paraId="730B4EDA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INSERT INTO Orders VALUES</w:t>
      </w:r>
    </w:p>
    <w:p w14:paraId="13DCE7C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'Arun', '2026-08-08', 50000),</w:t>
      </w:r>
    </w:p>
    <w:p w14:paraId="1CB4640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'Kumar', '2026-08-08', 20800),</w:t>
      </w:r>
    </w:p>
    <w:p w14:paraId="4F6E5D3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'Ravi', '2026-08-09', 1600);</w:t>
      </w:r>
    </w:p>
    <w:p w14:paraId="57FB372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B7F14F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5549DC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D0366C3" wp14:editId="768A0B06">
            <wp:extent cx="5486400" cy="290068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6994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BA3813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AA163A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C784ED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E7553D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61F234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397F92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83F5CF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1DF126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D0DD1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4. Insert Order Details</w:t>
      </w:r>
    </w:p>
    <w:p w14:paraId="38BFA57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INSERT INTO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 xml:space="preserve"> VALUES</w:t>
      </w:r>
    </w:p>
    <w:p w14:paraId="2B3C5AD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(1, 1, 101, 1),</w:t>
      </w:r>
    </w:p>
    <w:p w14:paraId="4576C1C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(2, 2, 102, 1),</w:t>
      </w:r>
    </w:p>
    <w:p w14:paraId="77F5B66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(3, 2, 103, 1),</w:t>
      </w:r>
    </w:p>
    <w:p w14:paraId="28647573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(4, 3, 103, 2);</w:t>
      </w:r>
    </w:p>
    <w:p w14:paraId="30FA8E60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734CB4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8D5CA42" wp14:editId="2CBD212A">
            <wp:extent cx="5486400" cy="2869565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7F4F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22D266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9264D1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D68AD9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3D78CA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F3CFCD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1BC1008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5. Display Orders</w:t>
      </w:r>
    </w:p>
    <w:p w14:paraId="16BFD38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 FROM Orders;</w:t>
      </w:r>
    </w:p>
    <w:p w14:paraId="5822CCF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EAE2444" wp14:editId="29B24701">
            <wp:extent cx="5486400" cy="290068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E014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C243A63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F497D"/>
          <w:sz w:val="32"/>
          <w:szCs w:val="32"/>
        </w:rPr>
        <w:t>6. Display Order Details</w:t>
      </w:r>
    </w:p>
    <w:p w14:paraId="14E0E53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SELECT * 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  <w:r>
        <w:rPr>
          <w:rFonts w:ascii="Cambria" w:eastAsia="Cambria" w:hAnsi="Cambria" w:cs="Cambria"/>
        </w:rPr>
        <w:t>;</w:t>
      </w:r>
    </w:p>
    <w:p w14:paraId="12C7705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75AC668" wp14:editId="307A63D7">
            <wp:extent cx="5486400" cy="290068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D73E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2C4248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9BA576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CB84777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149A5E6D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7. Modify Order</w:t>
      </w:r>
    </w:p>
    <w:p w14:paraId="012525F0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For example, change Arun's order amount:</w:t>
      </w:r>
    </w:p>
    <w:p w14:paraId="092D0D5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UPDATE Orders</w:t>
      </w:r>
    </w:p>
    <w:p w14:paraId="2066132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SET </w:t>
      </w:r>
      <w:proofErr w:type="spellStart"/>
      <w:r>
        <w:rPr>
          <w:rFonts w:ascii="Cambria" w:eastAsia="Cambria" w:hAnsi="Cambria" w:cs="Cambria"/>
        </w:rPr>
        <w:t>TotalAmount</w:t>
      </w:r>
      <w:proofErr w:type="spellEnd"/>
      <w:r>
        <w:rPr>
          <w:rFonts w:ascii="Cambria" w:eastAsia="Cambria" w:hAnsi="Cambria" w:cs="Cambria"/>
        </w:rPr>
        <w:t xml:space="preserve"> = 55000</w:t>
      </w:r>
    </w:p>
    <w:p w14:paraId="06F8D1B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1292FB5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BC119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9F1956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25503B3" wp14:editId="727BC6A3">
            <wp:extent cx="5470525" cy="2884805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CA17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CC022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7C5EA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C48679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0BBD34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0A5B53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026F2EC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1423B0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4E035B9" w14:textId="77777777" w:rsidR="00B9397A" w:rsidRDefault="00B9397A">
      <w:pPr>
        <w:spacing w:after="200"/>
        <w:rPr>
          <w:rFonts w:ascii="Cambria" w:eastAsia="Cambria" w:hAnsi="Cambria" w:cs="Cambria"/>
          <w:color w:val="1F497D"/>
          <w:sz w:val="36"/>
          <w:szCs w:val="36"/>
        </w:rPr>
      </w:pPr>
    </w:p>
    <w:p w14:paraId="28799F13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8. Modify Quantity</w:t>
      </w:r>
    </w:p>
    <w:p w14:paraId="5CD85D7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UPDATE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7386759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SET Quantity = 2</w:t>
      </w:r>
    </w:p>
    <w:p w14:paraId="085A407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OrderDetailID</w:t>
      </w:r>
      <w:proofErr w:type="spellEnd"/>
      <w:r>
        <w:rPr>
          <w:rFonts w:ascii="Cambria" w:eastAsia="Cambria" w:hAnsi="Cambria" w:cs="Cambria"/>
        </w:rPr>
        <w:t xml:space="preserve"> = 1;</w:t>
      </w:r>
    </w:p>
    <w:p w14:paraId="096876B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79E2D23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A363A1B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D6005F5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180488A" wp14:editId="016B8A36">
            <wp:extent cx="5470525" cy="288480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88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D1744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9668D6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E4B7871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058609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97E5D0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FC34C54" w14:textId="77777777" w:rsidR="00B9397A" w:rsidRDefault="00B9397A">
      <w:pPr>
        <w:spacing w:after="200"/>
        <w:rPr>
          <w:rFonts w:ascii="Cambria" w:eastAsia="Cambria" w:hAnsi="Cambria" w:cs="Cambria"/>
          <w:b/>
          <w:bCs/>
        </w:rPr>
      </w:pPr>
    </w:p>
    <w:p w14:paraId="2253FF3F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9. Customer Order History Report</w:t>
      </w:r>
    </w:p>
    <w:p w14:paraId="0B73C75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</w:t>
      </w:r>
    </w:p>
    <w:p w14:paraId="73B40C7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Orders.CustomerName</w:t>
      </w:r>
      <w:proofErr w:type="spellEnd"/>
      <w:r>
        <w:rPr>
          <w:rFonts w:ascii="Cambria" w:eastAsia="Cambria" w:hAnsi="Cambria" w:cs="Cambria"/>
        </w:rPr>
        <w:t>,</w:t>
      </w:r>
    </w:p>
    <w:p w14:paraId="5D4EBDE4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Orders.OrderDate</w:t>
      </w:r>
      <w:proofErr w:type="spellEnd"/>
      <w:r>
        <w:rPr>
          <w:rFonts w:ascii="Cambria" w:eastAsia="Cambria" w:hAnsi="Cambria" w:cs="Cambria"/>
        </w:rPr>
        <w:t>,</w:t>
      </w:r>
    </w:p>
    <w:p w14:paraId="30D7C87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Product.ProductName</w:t>
      </w:r>
      <w:proofErr w:type="spellEnd"/>
      <w:r>
        <w:rPr>
          <w:rFonts w:ascii="Cambria" w:eastAsia="Cambria" w:hAnsi="Cambria" w:cs="Cambria"/>
        </w:rPr>
        <w:t>,</w:t>
      </w:r>
    </w:p>
    <w:p w14:paraId="61335C7E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Order_Details.Quantity</w:t>
      </w:r>
      <w:proofErr w:type="spellEnd"/>
      <w:r>
        <w:rPr>
          <w:rFonts w:ascii="Cambria" w:eastAsia="Cambria" w:hAnsi="Cambria" w:cs="Cambria"/>
        </w:rPr>
        <w:t>,</w:t>
      </w:r>
    </w:p>
    <w:p w14:paraId="0A703BF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   </w:t>
      </w:r>
      <w:proofErr w:type="spellStart"/>
      <w:r>
        <w:rPr>
          <w:rFonts w:ascii="Cambria" w:eastAsia="Cambria" w:hAnsi="Cambria" w:cs="Cambria"/>
        </w:rPr>
        <w:t>Orders.TotalAmount</w:t>
      </w:r>
      <w:proofErr w:type="spellEnd"/>
    </w:p>
    <w:p w14:paraId="0EBA608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1F16126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JOIN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2CCCE0D2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Orders.OrderID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Order_Details.OrderID</w:t>
      </w:r>
      <w:proofErr w:type="spellEnd"/>
    </w:p>
    <w:p w14:paraId="4AD9A53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JOIN Product</w:t>
      </w:r>
    </w:p>
    <w:p w14:paraId="1AA503E8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ON </w:t>
      </w:r>
      <w:proofErr w:type="spellStart"/>
      <w:r>
        <w:rPr>
          <w:rFonts w:ascii="Cambria" w:eastAsia="Cambria" w:hAnsi="Cambria" w:cs="Cambria"/>
        </w:rPr>
        <w:t>Order_Details.ProductID</w:t>
      </w:r>
      <w:proofErr w:type="spellEnd"/>
      <w:r>
        <w:rPr>
          <w:rFonts w:ascii="Cambria" w:eastAsia="Cambria" w:hAnsi="Cambria" w:cs="Cambria"/>
        </w:rPr>
        <w:t xml:space="preserve"> = </w:t>
      </w:r>
      <w:proofErr w:type="spellStart"/>
      <w:r>
        <w:rPr>
          <w:rFonts w:ascii="Cambria" w:eastAsia="Cambria" w:hAnsi="Cambria" w:cs="Cambria"/>
        </w:rPr>
        <w:t>Product.ProductID</w:t>
      </w:r>
      <w:proofErr w:type="spellEnd"/>
      <w:r>
        <w:rPr>
          <w:rFonts w:ascii="Cambria" w:eastAsia="Cambria" w:hAnsi="Cambria" w:cs="Cambria"/>
        </w:rPr>
        <w:t>;</w:t>
      </w:r>
    </w:p>
    <w:p w14:paraId="4793A097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5849B5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4B494F2C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5A1F650" wp14:editId="0173137D">
            <wp:extent cx="5467350" cy="28956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6F25A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10422E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6BBCA5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D4E3DF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AB908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39D41C6D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10. Find Orders of a Particular Customer</w:t>
      </w:r>
    </w:p>
    <w:p w14:paraId="195360D6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2EB6A00D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FROM Orders</w:t>
      </w:r>
    </w:p>
    <w:p w14:paraId="2F26CFF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CustomerName</w:t>
      </w:r>
      <w:proofErr w:type="spellEnd"/>
      <w:r>
        <w:rPr>
          <w:rFonts w:ascii="Cambria" w:eastAsia="Cambria" w:hAnsi="Cambria" w:cs="Cambria"/>
        </w:rPr>
        <w:t xml:space="preserve"> = 'Kumar';</w:t>
      </w:r>
    </w:p>
    <w:p w14:paraId="7F041362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A6897B4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990AD07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6BF58C6" wp14:editId="65BD6228">
            <wp:extent cx="5486400" cy="2885440"/>
            <wp:effectExtent l="0" t="0" r="0" b="0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AE12D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59AD4A1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800773F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4EBA7BE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0F8F078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20A845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68E46449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CE8433A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1567C178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4875D150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6AEBD728" w14:textId="77777777" w:rsidR="00B9397A" w:rsidRDefault="00B9397A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</w:p>
    <w:p w14:paraId="74AA055A" w14:textId="77777777" w:rsidR="00B9397A" w:rsidRDefault="00AB20F2">
      <w:pPr>
        <w:spacing w:after="200"/>
        <w:rPr>
          <w:rFonts w:ascii="Cambria" w:eastAsia="Cambria" w:hAnsi="Cambria" w:cs="Cambria"/>
          <w:b/>
          <w:bCs/>
          <w:color w:val="1F497D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1F497D"/>
          <w:sz w:val="36"/>
          <w:szCs w:val="36"/>
        </w:rPr>
        <w:t>11. Find Order Details of a Particular Order</w:t>
      </w:r>
    </w:p>
    <w:p w14:paraId="399C3639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SELECT *</w:t>
      </w:r>
    </w:p>
    <w:p w14:paraId="38D8EB2B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FROM </w:t>
      </w:r>
      <w:proofErr w:type="spellStart"/>
      <w:r>
        <w:rPr>
          <w:rFonts w:ascii="Cambria" w:eastAsia="Cambria" w:hAnsi="Cambria" w:cs="Cambria"/>
        </w:rPr>
        <w:t>Order_Details</w:t>
      </w:r>
      <w:proofErr w:type="spellEnd"/>
    </w:p>
    <w:p w14:paraId="74C2AEE1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WHERE </w:t>
      </w:r>
      <w:proofErr w:type="spellStart"/>
      <w:r>
        <w:rPr>
          <w:rFonts w:ascii="Cambria" w:eastAsia="Cambria" w:hAnsi="Cambria" w:cs="Cambria"/>
        </w:rPr>
        <w:t>OrderID</w:t>
      </w:r>
      <w:proofErr w:type="spellEnd"/>
      <w:r>
        <w:rPr>
          <w:rFonts w:ascii="Cambria" w:eastAsia="Cambria" w:hAnsi="Cambria" w:cs="Cambria"/>
        </w:rPr>
        <w:t xml:space="preserve"> = 2;</w:t>
      </w:r>
    </w:p>
    <w:p w14:paraId="6BBBDAE8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20C9E926" w14:textId="77777777" w:rsidR="00B9397A" w:rsidRDefault="00B9397A">
      <w:pPr>
        <w:spacing w:after="200"/>
        <w:rPr>
          <w:rFonts w:ascii="Cambria" w:eastAsia="Cambria" w:hAnsi="Cambria" w:cs="Cambria"/>
        </w:rPr>
      </w:pPr>
    </w:p>
    <w:p w14:paraId="7D021BCF" w14:textId="77777777" w:rsidR="00B9397A" w:rsidRDefault="00AB20F2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D6B8B66" wp14:editId="11CF8CFE">
            <wp:extent cx="5474335" cy="287401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1DF91" w14:textId="77777777" w:rsidR="00B9397A" w:rsidRDefault="00B9397A"/>
    <w:p w14:paraId="5E1A91D2" w14:textId="77777777" w:rsidR="00B9397A" w:rsidRDefault="00B9397A"/>
    <w:sectPr w:rsidR="00B939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64E4921-0125-47AB-92C6-2A21E3CD0F71}"/>
    <w:embedBold r:id="rId2" w:fontKey="{8380B45C-63FC-4016-ACCA-5913B23517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F1F5CF-F6FB-4639-9571-A568D30DB4C0}"/>
    <w:embedBold r:id="rId4" w:fontKey="{9B8EFDBF-B15E-43D4-832E-1A3E5D2844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97A"/>
    <w:rsid w:val="000A33FF"/>
    <w:rsid w:val="002C26E0"/>
    <w:rsid w:val="00AB20F2"/>
    <w:rsid w:val="00B9397A"/>
    <w:rsid w:val="00C4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532E"/>
  <w15:docId w15:val="{628F6A06-76D1-4D4C-882D-D2DF4BC7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Mohan</dc:creator>
  <cp:lastModifiedBy>Priya Mohan</cp:lastModifiedBy>
  <cp:revision>2</cp:revision>
  <dcterms:created xsi:type="dcterms:W3CDTF">2026-08-11T08:41:00Z</dcterms:created>
  <dcterms:modified xsi:type="dcterms:W3CDTF">2026-08-11T08:41:00Z</dcterms:modified>
</cp:coreProperties>
</file>