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EF9D" w14:textId="77777777" w:rsidR="00F53BB3" w:rsidRPr="00F53BB3" w:rsidRDefault="00F53BB3" w:rsidP="00F53B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bidi="te-IN"/>
        </w:rPr>
      </w:pPr>
      <w:r w:rsidRPr="00F53BB3">
        <w:rPr>
          <w:rFonts w:ascii="Verdana" w:eastAsia="Times New Roman" w:hAnsi="Verdana" w:cs="Times New Roman"/>
          <w:b/>
          <w:bCs/>
          <w:sz w:val="24"/>
          <w:szCs w:val="24"/>
          <w:lang w:bidi="te-IN"/>
        </w:rPr>
        <w:t>Git Interview Questions</w:t>
      </w:r>
    </w:p>
    <w:p w14:paraId="525C942F" w14:textId="00329346" w:rsidR="00A4450F" w:rsidRPr="00F53BB3" w:rsidRDefault="00F53BB3" w:rsidP="00F53BB3">
      <w:pPr>
        <w:rPr>
          <w:rFonts w:ascii="Verdana" w:hAnsi="Verdana"/>
          <w:sz w:val="24"/>
          <w:szCs w:val="24"/>
        </w:rPr>
      </w:pP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1. What is Version control system or Source code manager?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2. Benefits of VCS or SCM?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3. What is Git and What is a repository in GIT?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4. Diff</w:t>
      </w:r>
      <w:r w:rsidR="005004A7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e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rence between Git and SVN?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5. Two types of git authentication?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6. Branches in Git and its purpose?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What is the common branching pattern in GIT?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7. What is Pull requests?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8. How to install git in Linux &amp; Windows?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9. How to setup repository though command line?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10. How to setup repository in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github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and clone it?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11. What is git clone command used for?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12. What is git config command user for?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13. Git config data is stored in what location?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14. Git config global and local files?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15. Content of git config file?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16. Git add command’s purpose?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17. How to remove/rename files in local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git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repo?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18. git commit command’s purpose?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19. How to sync local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git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repo data with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github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20. git fetch?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21. git merge?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22. git </w:t>
      </w:r>
      <w:proofErr w:type="gram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pull</w:t>
      </w:r>
      <w:proofErr w:type="gram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23. How to change branches in local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git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repo?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24. What is the difference between ‘git remote’ and ‘git clone’?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25. git status?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26. What is the function of ‘git rm’?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27. What is the function of ‘git checkout’ in git?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28. What is the use of ‘git log’?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29. Explain what is commit message?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30. How to setup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github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ssh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authentication?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31. What is git webhooks?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33.Tell me the branching strategies you followed for your project?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34. What </w:t>
      </w:r>
      <w:proofErr w:type="gram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is</w:t>
      </w:r>
      <w:proofErr w:type="gram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git rebase?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35. What is git stash?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36. What is the difference between git pull and git fetch?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37. Differ</w:t>
      </w:r>
      <w:r w:rsidR="00256F6A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e</w:t>
      </w:r>
      <w:bookmarkStart w:id="0" w:name="_GoBack"/>
      <w:bookmarkEnd w:id="0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nce between git and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svn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38. Advantages of git compare with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svn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39. Explain about staging area in git?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lastRenderedPageBreak/>
        <w:t>40. How do you check after git merge …where merging is correctly or not?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41. How to create branch and delete a branch?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42. Do you get any conflicts while </w:t>
      </w:r>
      <w:proofErr w:type="spellStart"/>
      <w:proofErr w:type="gram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merging..</w:t>
      </w:r>
      <w:proofErr w:type="gram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how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can u resolve conflicts?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43. How can u implement authentication and authorization in git?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44. What is the difference between git rebase and git merge?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45. How to merge the code?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46. Pull request in git hub - ---git pull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47. Forking a repository in git hub?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48. Diff between 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svn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and git ---</w:t>
      </w:r>
      <w:proofErr w:type="spell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svn</w:t>
      </w:r>
      <w:proofErr w:type="spell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is centralized version control and git is Distributed Version Control.? 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49. What is forking in git repositories?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50. explain about soft and hard reset and their difference?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51. What kind of branching and merging you worked on GIT.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proofErr w:type="gramStart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52.</w:t>
      </w:r>
      <w:proofErr w:type="gramEnd"/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 xml:space="preserve"> with this kind of environment and the git release branching, does it work in Agile methodology?</w:t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lang w:bidi="te-IN"/>
        </w:rPr>
        <w:br/>
      </w:r>
      <w:r w:rsidRPr="00F53BB3">
        <w:rPr>
          <w:rFonts w:ascii="Verdana" w:eastAsia="Times New Roman" w:hAnsi="Verdana" w:cs="Times New Roman"/>
          <w:color w:val="1F1F1F"/>
          <w:sz w:val="24"/>
          <w:szCs w:val="24"/>
          <w:shd w:val="clear" w:color="auto" w:fill="FFFFFF"/>
          <w:lang w:bidi="te-IN"/>
        </w:rPr>
        <w:t>53. What is tagging in GIT and what is the diff between feature branching and tagging?</w:t>
      </w:r>
    </w:p>
    <w:sectPr w:rsidR="00A4450F" w:rsidRPr="00F5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8E"/>
    <w:rsid w:val="0021409F"/>
    <w:rsid w:val="00256F6A"/>
    <w:rsid w:val="005004A7"/>
    <w:rsid w:val="008C6C18"/>
    <w:rsid w:val="00A4450F"/>
    <w:rsid w:val="00AD578E"/>
    <w:rsid w:val="00F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4944"/>
  <w15:chartTrackingRefBased/>
  <w15:docId w15:val="{7EC8E5B6-209E-4D38-A4B5-24DED391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BB3"/>
    <w:rPr>
      <w:rFonts w:ascii="Times New Roman" w:eastAsia="Times New Roman" w:hAnsi="Times New Roman" w:cs="Times New Roman"/>
      <w:b/>
      <w:bCs/>
      <w:sz w:val="27"/>
      <w:szCs w:val="27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Pulakunta</dc:creator>
  <cp:keywords/>
  <dc:description/>
  <cp:lastModifiedBy>Pulakunta</cp:lastModifiedBy>
  <cp:revision>4</cp:revision>
  <dcterms:created xsi:type="dcterms:W3CDTF">2018-10-23T12:32:00Z</dcterms:created>
  <dcterms:modified xsi:type="dcterms:W3CDTF">2018-12-14T12:36:00Z</dcterms:modified>
</cp:coreProperties>
</file>