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08E96" w14:textId="77777777" w:rsidR="00C92740" w:rsidRPr="000A4A17" w:rsidRDefault="00C92740" w:rsidP="00C92740">
      <w:pPr>
        <w:rPr>
          <w:b/>
          <w:bCs/>
          <w:color w:val="FF0000"/>
          <w:sz w:val="32"/>
          <w:szCs w:val="32"/>
        </w:rPr>
      </w:pPr>
      <w:r w:rsidRPr="000A4A17">
        <w:rPr>
          <w:b/>
          <w:bCs/>
          <w:color w:val="FF0000"/>
          <w:sz w:val="32"/>
          <w:szCs w:val="32"/>
        </w:rPr>
        <w:t>Install Jenkins on AWS EC2</w:t>
      </w:r>
    </w:p>
    <w:p w14:paraId="614AE935" w14:textId="77777777" w:rsidR="00C92740" w:rsidRDefault="00C92740" w:rsidP="00C92740">
      <w:r>
        <w:t>Jenkins is a self-contained Java-based program, ready to run out-of-the-box, with packages for Windows, Mac OS X and other Unix-like operating systems. As an extensible automation server, Jenkins can be used as a simple CI server or turned into the continuous delivery hub for any project.</w:t>
      </w:r>
    </w:p>
    <w:p w14:paraId="324C8438" w14:textId="4D2205BD" w:rsidR="00C92740" w:rsidRPr="00EF57F3" w:rsidRDefault="00C92740" w:rsidP="00C92740">
      <w:pPr>
        <w:rPr>
          <w:b/>
          <w:bCs/>
          <w:color w:val="FF0000"/>
          <w:sz w:val="32"/>
          <w:szCs w:val="32"/>
        </w:rPr>
      </w:pPr>
      <w:r w:rsidRPr="00EF57F3">
        <w:rPr>
          <w:b/>
          <w:bCs/>
          <w:color w:val="FF0000"/>
          <w:sz w:val="32"/>
          <w:szCs w:val="32"/>
        </w:rPr>
        <w:t>Prerequisites</w:t>
      </w:r>
      <w:r w:rsidR="00EF57F3">
        <w:rPr>
          <w:b/>
          <w:bCs/>
          <w:color w:val="FF0000"/>
          <w:sz w:val="32"/>
          <w:szCs w:val="32"/>
        </w:rPr>
        <w:t>:</w:t>
      </w:r>
    </w:p>
    <w:p w14:paraId="3C79328F" w14:textId="63727993" w:rsidR="00C92740" w:rsidRDefault="00C92740" w:rsidP="00C92740">
      <w:r>
        <w:t>EC2 RHEL 7.x Instance</w:t>
      </w:r>
    </w:p>
    <w:p w14:paraId="1095661A" w14:textId="77777777" w:rsidR="00C92740" w:rsidRDefault="00C92740" w:rsidP="00C92740">
      <w:r>
        <w:t>With Internet Access</w:t>
      </w:r>
    </w:p>
    <w:p w14:paraId="4E7AB83B" w14:textId="77777777" w:rsidR="00C92740" w:rsidRDefault="00C92740" w:rsidP="00C92740">
      <w:r>
        <w:t>Security Group with Port 8080 open for internet</w:t>
      </w:r>
    </w:p>
    <w:p w14:paraId="54FA7F88" w14:textId="77777777" w:rsidR="00C92740" w:rsidRDefault="00C92740" w:rsidP="00C92740">
      <w:r>
        <w:t>Java v1.8.x</w:t>
      </w:r>
    </w:p>
    <w:p w14:paraId="28FB64EA" w14:textId="77777777" w:rsidR="00C92740" w:rsidRDefault="00C92740" w:rsidP="00C92740">
      <w:r>
        <w:t>Install Java</w:t>
      </w:r>
    </w:p>
    <w:p w14:paraId="4F5B3D0C" w14:textId="77777777" w:rsidR="00C92740" w:rsidRDefault="00C92740" w:rsidP="00C92740">
      <w:r>
        <w:t>We will be using open java for our demo, Get latest version from http://openjdk.java.net/install/</w:t>
      </w:r>
    </w:p>
    <w:p w14:paraId="7A41DF9B" w14:textId="4DFCB9FF" w:rsidR="00C92740" w:rsidRDefault="00E442C8" w:rsidP="00C92740">
      <w:r>
        <w:t>Create 2 Linux instances, one for</w:t>
      </w:r>
      <w:r w:rsidR="00B13BBB">
        <w:t xml:space="preserve"> </w:t>
      </w:r>
      <w:r w:rsidR="00182410">
        <w:t>Je</w:t>
      </w:r>
      <w:r w:rsidR="00B13BBB">
        <w:t>nkins</w:t>
      </w:r>
      <w:r>
        <w:t xml:space="preserve"> </w:t>
      </w:r>
      <w:r w:rsidR="00A4364A">
        <w:t xml:space="preserve">Master </w:t>
      </w:r>
      <w:r>
        <w:t xml:space="preserve">and the other for </w:t>
      </w:r>
      <w:r w:rsidR="00457447">
        <w:t xml:space="preserve">Jenkins </w:t>
      </w:r>
      <w:r>
        <w:t>Slave</w:t>
      </w:r>
      <w:r w:rsidR="007E2015">
        <w:t xml:space="preserve"> and follow below steps.</w:t>
      </w:r>
    </w:p>
    <w:p w14:paraId="7378483F" w14:textId="68788634" w:rsidR="00010962" w:rsidRDefault="00010962" w:rsidP="00C92740"/>
    <w:p w14:paraId="72C179B1" w14:textId="088A4790" w:rsidR="00010962" w:rsidRPr="008A5327" w:rsidRDefault="00010962" w:rsidP="00C92740">
      <w:pPr>
        <w:rPr>
          <w:b/>
          <w:bCs/>
          <w:color w:val="C45911" w:themeColor="accent2" w:themeShade="BF"/>
        </w:rPr>
      </w:pPr>
      <w:r>
        <w:t xml:space="preserve">Then switch as root user: </w:t>
      </w:r>
      <w:r w:rsidRPr="008A5327">
        <w:rPr>
          <w:b/>
          <w:bCs/>
          <w:color w:val="C45911" w:themeColor="accent2" w:themeShade="BF"/>
        </w:rPr>
        <w:t>sudo -i</w:t>
      </w:r>
    </w:p>
    <w:p w14:paraId="081AECED" w14:textId="621CF24B" w:rsidR="00EA79EF" w:rsidRPr="000C4CF9" w:rsidRDefault="00EA79EF" w:rsidP="00C92740">
      <w:pPr>
        <w:rPr>
          <w:b/>
          <w:bCs/>
          <w:color w:val="FF0000"/>
          <w:sz w:val="32"/>
          <w:szCs w:val="32"/>
        </w:rPr>
      </w:pPr>
      <w:r w:rsidRPr="000C4CF9">
        <w:rPr>
          <w:b/>
          <w:bCs/>
          <w:color w:val="FF0000"/>
          <w:sz w:val="32"/>
          <w:szCs w:val="32"/>
        </w:rPr>
        <w:t>Installing java 8</w:t>
      </w:r>
      <w:r w:rsidR="001E4469">
        <w:rPr>
          <w:b/>
          <w:bCs/>
          <w:color w:val="FF0000"/>
          <w:sz w:val="32"/>
          <w:szCs w:val="32"/>
        </w:rPr>
        <w:t xml:space="preserve"> on master node</w:t>
      </w:r>
      <w:r w:rsidRPr="000C4CF9">
        <w:rPr>
          <w:b/>
          <w:bCs/>
          <w:color w:val="FF0000"/>
          <w:sz w:val="32"/>
          <w:szCs w:val="32"/>
        </w:rPr>
        <w:t>:</w:t>
      </w:r>
    </w:p>
    <w:p w14:paraId="4EDE906E" w14:textId="08D2F315" w:rsidR="00956698" w:rsidRDefault="00180DCE" w:rsidP="00C92740">
      <w:r>
        <w:t xml:space="preserve">By </w:t>
      </w:r>
      <w:r w:rsidR="006E3A6C">
        <w:t>d</w:t>
      </w:r>
      <w:r>
        <w:t>efault</w:t>
      </w:r>
      <w:r w:rsidR="0083249C">
        <w:t xml:space="preserve">, </w:t>
      </w:r>
      <w:r>
        <w:t>Amazon Linux comes with java 1.7. So, first uninstall it and then install java8.</w:t>
      </w:r>
    </w:p>
    <w:p w14:paraId="4FA6232A" w14:textId="02BBB5B7" w:rsidR="009E0E91" w:rsidRDefault="009E0E91" w:rsidP="00C92740">
      <w:r w:rsidRPr="00C3719B">
        <w:rPr>
          <w:b/>
          <w:bCs/>
        </w:rPr>
        <w:t>Uninstalling java7:</w:t>
      </w:r>
      <w:r>
        <w:t xml:space="preserve"> </w:t>
      </w:r>
      <w:r w:rsidR="00E92BF5" w:rsidRPr="00C3719B">
        <w:rPr>
          <w:b/>
          <w:bCs/>
          <w:color w:val="C45911" w:themeColor="accent2" w:themeShade="BF"/>
        </w:rPr>
        <w:t>y</w:t>
      </w:r>
      <w:r w:rsidRPr="00C3719B">
        <w:rPr>
          <w:b/>
          <w:bCs/>
          <w:color w:val="C45911" w:themeColor="accent2" w:themeShade="BF"/>
        </w:rPr>
        <w:t>um remove java</w:t>
      </w:r>
    </w:p>
    <w:p w14:paraId="4C2C2CE0" w14:textId="62FE015C" w:rsidR="00C92740" w:rsidRDefault="00BE29C0" w:rsidP="00C92740">
      <w:r w:rsidRPr="00C3719B">
        <w:rPr>
          <w:b/>
          <w:bCs/>
        </w:rPr>
        <w:t>Installing java8:</w:t>
      </w:r>
      <w:r w:rsidRPr="00C73E1B">
        <w:rPr>
          <w:strike/>
        </w:rPr>
        <w:t xml:space="preserve"> </w:t>
      </w:r>
      <w:r w:rsidR="00C92740" w:rsidRPr="00C73E1B">
        <w:rPr>
          <w:b/>
          <w:bCs/>
          <w:strike/>
          <w:color w:val="C45911" w:themeColor="accent2" w:themeShade="BF"/>
        </w:rPr>
        <w:t>yum install java-1.8*</w:t>
      </w:r>
    </w:p>
    <w:p w14:paraId="55C2790C" w14:textId="3FA09660" w:rsidR="00C92740" w:rsidRPr="00977107" w:rsidRDefault="00B60B58" w:rsidP="00C92740">
      <w:pPr>
        <w:rPr>
          <w:b/>
          <w:bCs/>
          <w:color w:val="C45911" w:themeColor="accent2" w:themeShade="BF"/>
        </w:rPr>
      </w:pPr>
      <w:r w:rsidRPr="00286125">
        <w:rPr>
          <w:b/>
          <w:bCs/>
          <w:color w:val="FF0000"/>
        </w:rPr>
        <w:t>OR</w:t>
      </w:r>
      <w:r>
        <w:t xml:space="preserve"> </w:t>
      </w:r>
      <w:r w:rsidR="00C92740">
        <w:t>#</w:t>
      </w:r>
      <w:r w:rsidR="000E3B85">
        <w:rPr>
          <w:rFonts w:ascii="Courier New" w:hAnsi="Courier New" w:cs="Courier New"/>
          <w:color w:val="323232"/>
          <w:sz w:val="21"/>
          <w:szCs w:val="21"/>
        </w:rPr>
        <w:t xml:space="preserve"> </w:t>
      </w:r>
      <w:r w:rsidR="000E3B85" w:rsidRPr="00977107">
        <w:rPr>
          <w:rFonts w:ascii="Courier New" w:hAnsi="Courier New" w:cs="Courier New"/>
          <w:b/>
          <w:bCs/>
          <w:color w:val="C45911" w:themeColor="accent2" w:themeShade="BF"/>
          <w:sz w:val="21"/>
          <w:szCs w:val="21"/>
        </w:rPr>
        <w:t>yum install java-1.8.0-openjdk-devel</w:t>
      </w:r>
    </w:p>
    <w:p w14:paraId="20AA9BE0" w14:textId="6D3A78CD" w:rsidR="00C92740" w:rsidRDefault="00C92740" w:rsidP="00C92740">
      <w:r w:rsidRPr="00C3719B">
        <w:rPr>
          <w:b/>
          <w:bCs/>
        </w:rPr>
        <w:t>Confirm Java Version</w:t>
      </w:r>
      <w:r w:rsidR="00834F0C" w:rsidRPr="00C3719B">
        <w:rPr>
          <w:b/>
          <w:bCs/>
        </w:rPr>
        <w:t>:</w:t>
      </w:r>
      <w:r w:rsidR="00834F0C">
        <w:t xml:space="preserve"> </w:t>
      </w:r>
      <w:r w:rsidR="00834F0C" w:rsidRPr="00C3719B">
        <w:rPr>
          <w:b/>
          <w:bCs/>
          <w:color w:val="C45911" w:themeColor="accent2" w:themeShade="BF"/>
        </w:rPr>
        <w:t>java -version</w:t>
      </w:r>
    </w:p>
    <w:p w14:paraId="4C2AA409" w14:textId="67AC0F41" w:rsidR="00C92740" w:rsidRDefault="00C92740" w:rsidP="00C92740">
      <w:r>
        <w:t>Let</w:t>
      </w:r>
      <w:r w:rsidR="00A04819">
        <w:t xml:space="preserve">’s </w:t>
      </w:r>
      <w:r>
        <w:t>set java home</w:t>
      </w:r>
    </w:p>
    <w:p w14:paraId="73961AA7" w14:textId="0DC83249" w:rsidR="00C92740" w:rsidRDefault="00DD2C2E" w:rsidP="00C92740">
      <w:pPr>
        <w:rPr>
          <w:b/>
          <w:bCs/>
          <w:strike/>
          <w:color w:val="C45911" w:themeColor="accent2" w:themeShade="BF"/>
        </w:rPr>
      </w:pPr>
      <w:r w:rsidRPr="000A0A1F">
        <w:rPr>
          <w:b/>
          <w:bCs/>
          <w:strike/>
        </w:rPr>
        <w:t>Find java path:</w:t>
      </w:r>
      <w:r w:rsidRPr="000A0A1F">
        <w:rPr>
          <w:strike/>
        </w:rPr>
        <w:t xml:space="preserve"> </w:t>
      </w:r>
      <w:r w:rsidR="00C92740" w:rsidRPr="000A0A1F">
        <w:rPr>
          <w:b/>
          <w:bCs/>
          <w:strike/>
          <w:color w:val="C45911" w:themeColor="accent2" w:themeShade="BF"/>
        </w:rPr>
        <w:t>find /usr/lib/jvm/java-1.8* | head -n 3</w:t>
      </w:r>
    </w:p>
    <w:p w14:paraId="543DDFE7" w14:textId="54BF8D0B" w:rsidR="006C33F9" w:rsidRPr="00046EA4" w:rsidRDefault="006C33F9" w:rsidP="00C92740">
      <w:pPr>
        <w:rPr>
          <w:color w:val="000000" w:themeColor="text1"/>
        </w:rPr>
      </w:pPr>
      <w:r w:rsidRPr="00046EA4">
        <w:rPr>
          <w:b/>
          <w:bCs/>
          <w:color w:val="000000" w:themeColor="text1"/>
        </w:rPr>
        <w:t xml:space="preserve">Find the path like this: </w:t>
      </w:r>
      <w:r w:rsidRPr="00046EA4">
        <w:rPr>
          <w:b/>
          <w:bCs/>
          <w:color w:val="C45911" w:themeColor="accent2" w:themeShade="BF"/>
        </w:rPr>
        <w:t>/usr/lib/jvm/java-1.8.0-openjdk</w:t>
      </w:r>
    </w:p>
    <w:p w14:paraId="2AC47AF2" w14:textId="6D4AA106" w:rsidR="004A10DF" w:rsidRDefault="00690D7F" w:rsidP="00C92740">
      <w:r w:rsidRPr="00141298">
        <w:rPr>
          <w:b/>
          <w:bCs/>
        </w:rPr>
        <w:t>Then copy the last line</w:t>
      </w:r>
      <w:r w:rsidR="004A10DF" w:rsidRPr="00141298">
        <w:rPr>
          <w:b/>
          <w:bCs/>
        </w:rPr>
        <w:t xml:space="preserve"> and then open .bash_profile</w:t>
      </w:r>
      <w:r w:rsidR="004A10DF">
        <w:t xml:space="preserve">: </w:t>
      </w:r>
      <w:r w:rsidR="004A10DF" w:rsidRPr="00141298">
        <w:rPr>
          <w:b/>
          <w:bCs/>
          <w:color w:val="C45911" w:themeColor="accent2" w:themeShade="BF"/>
        </w:rPr>
        <w:t>vi .bash_profile</w:t>
      </w:r>
    </w:p>
    <w:p w14:paraId="13CF61B2" w14:textId="17D6EE3C" w:rsidR="00C92740" w:rsidRPr="002E5229" w:rsidRDefault="00C92740" w:rsidP="00C92740">
      <w:pPr>
        <w:rPr>
          <w:color w:val="4472C4" w:themeColor="accent1"/>
        </w:rPr>
      </w:pPr>
      <w:r w:rsidRPr="002E5229">
        <w:rPr>
          <w:color w:val="4472C4" w:themeColor="accent1"/>
        </w:rPr>
        <w:t>JAVA_HOME=</w:t>
      </w:r>
      <w:r w:rsidR="00C9649D" w:rsidRPr="002E5229">
        <w:rPr>
          <w:color w:val="4472C4" w:themeColor="accent1"/>
        </w:rPr>
        <w:t xml:space="preserve">copied </w:t>
      </w:r>
      <w:r w:rsidR="00E119BC" w:rsidRPr="002E5229">
        <w:rPr>
          <w:color w:val="4472C4" w:themeColor="accent1"/>
        </w:rPr>
        <w:t>path</w:t>
      </w:r>
    </w:p>
    <w:p w14:paraId="15E399C5" w14:textId="3B24E771" w:rsidR="00C92740" w:rsidRPr="002E5229" w:rsidRDefault="00C92740" w:rsidP="00C92740">
      <w:pPr>
        <w:rPr>
          <w:color w:val="4472C4" w:themeColor="accent1"/>
        </w:rPr>
      </w:pPr>
      <w:r w:rsidRPr="002E5229">
        <w:rPr>
          <w:color w:val="4472C4" w:themeColor="accent1"/>
        </w:rPr>
        <w:t>PATH=$PATH:$JAVA_HOME</w:t>
      </w:r>
      <w:r w:rsidR="0014163D">
        <w:rPr>
          <w:color w:val="4472C4" w:themeColor="accent1"/>
        </w:rPr>
        <w:t>:</w:t>
      </w:r>
      <w:r w:rsidR="00187632">
        <w:rPr>
          <w:color w:val="4472C4" w:themeColor="accent1"/>
        </w:rPr>
        <w:t>$HOME/bin</w:t>
      </w:r>
    </w:p>
    <w:p w14:paraId="53B50D53" w14:textId="7956436B" w:rsidR="00155E72" w:rsidRPr="002E5229" w:rsidRDefault="00155E72" w:rsidP="00C92740">
      <w:pPr>
        <w:rPr>
          <w:color w:val="4472C4" w:themeColor="accent1"/>
        </w:rPr>
      </w:pPr>
      <w:r w:rsidRPr="002E5229">
        <w:rPr>
          <w:color w:val="4472C4" w:themeColor="accent1"/>
        </w:rPr>
        <w:t xml:space="preserve">export </w:t>
      </w:r>
      <w:r w:rsidR="009F1358">
        <w:rPr>
          <w:color w:val="4472C4" w:themeColor="accent1"/>
        </w:rPr>
        <w:t>PATH</w:t>
      </w:r>
    </w:p>
    <w:p w14:paraId="2009E510" w14:textId="6AAB8243" w:rsidR="00C92740" w:rsidRDefault="00C92740" w:rsidP="00C92740">
      <w:pPr>
        <w:rPr>
          <w:b/>
          <w:bCs/>
          <w:color w:val="C45911" w:themeColor="accent2" w:themeShade="BF"/>
        </w:rPr>
      </w:pPr>
      <w:r w:rsidRPr="00851B9A">
        <w:rPr>
          <w:b/>
          <w:bCs/>
        </w:rPr>
        <w:t># To set it permanently update your .bash_profile</w:t>
      </w:r>
      <w:r w:rsidR="001A2443" w:rsidRPr="005B18CF">
        <w:rPr>
          <w:b/>
          <w:bCs/>
          <w:color w:val="C45911" w:themeColor="accent2" w:themeShade="BF"/>
        </w:rPr>
        <w:t xml:space="preserve">: </w:t>
      </w:r>
      <w:r w:rsidRPr="005B18CF">
        <w:rPr>
          <w:b/>
          <w:bCs/>
          <w:color w:val="C45911" w:themeColor="accent2" w:themeShade="BF"/>
        </w:rPr>
        <w:t>source ~/.bash_profile</w:t>
      </w:r>
    </w:p>
    <w:p w14:paraId="50B13136" w14:textId="03FC32D0" w:rsidR="00886E76" w:rsidRPr="005B18CF" w:rsidRDefault="00886E76" w:rsidP="00C92740">
      <w:pPr>
        <w:rPr>
          <w:b/>
          <w:bCs/>
          <w:color w:val="C45911" w:themeColor="accent2" w:themeShade="BF"/>
        </w:rPr>
      </w:pPr>
      <w:r w:rsidRPr="00886E76">
        <w:rPr>
          <w:b/>
          <w:bCs/>
          <w:color w:val="000000" w:themeColor="text1"/>
        </w:rPr>
        <w:t xml:space="preserve">Verify java home: </w:t>
      </w:r>
      <w:r>
        <w:rPr>
          <w:b/>
          <w:bCs/>
          <w:color w:val="C45911" w:themeColor="accent2" w:themeShade="BF"/>
        </w:rPr>
        <w:t>echo $JAVA_HOME</w:t>
      </w:r>
    </w:p>
    <w:p w14:paraId="00F91C8C" w14:textId="5E7FB47C" w:rsidR="00C92740" w:rsidRDefault="001463D7" w:rsidP="00C92740">
      <w:r>
        <w:rPr>
          <w:b/>
          <w:bCs/>
        </w:rPr>
        <w:lastRenderedPageBreak/>
        <w:t>Then verify java version</w:t>
      </w:r>
      <w:r w:rsidRPr="00530B91">
        <w:rPr>
          <w:b/>
          <w:bCs/>
        </w:rPr>
        <w:t xml:space="preserve"> </w:t>
      </w:r>
      <w:r w:rsidR="00C92740" w:rsidRPr="00530B91">
        <w:rPr>
          <w:b/>
          <w:bCs/>
        </w:rPr>
        <w:t>[root@~]#</w:t>
      </w:r>
      <w:r w:rsidR="00C92740">
        <w:t xml:space="preserve"> </w:t>
      </w:r>
      <w:r w:rsidR="00C92740" w:rsidRPr="00530B91">
        <w:rPr>
          <w:b/>
          <w:bCs/>
          <w:color w:val="C45911" w:themeColor="accent2" w:themeShade="BF"/>
        </w:rPr>
        <w:t>java -version</w:t>
      </w:r>
    </w:p>
    <w:p w14:paraId="037D4989" w14:textId="77777777" w:rsidR="001463D7" w:rsidRDefault="001463D7" w:rsidP="001463D7">
      <w:r>
        <w:t>The output should be something like this,</w:t>
      </w:r>
    </w:p>
    <w:p w14:paraId="6FC8D9E2" w14:textId="643BDB80" w:rsidR="00C92740" w:rsidRPr="00530B91" w:rsidRDefault="00C92740" w:rsidP="00C92740">
      <w:pPr>
        <w:rPr>
          <w:b/>
          <w:bCs/>
        </w:rPr>
      </w:pPr>
      <w:r w:rsidRPr="00530B91">
        <w:rPr>
          <w:b/>
          <w:bCs/>
        </w:rPr>
        <w:t>openjdk version "1.8.0_151"</w:t>
      </w:r>
    </w:p>
    <w:p w14:paraId="075BA7B2" w14:textId="77777777" w:rsidR="00C92740" w:rsidRPr="00530B91" w:rsidRDefault="00C92740" w:rsidP="00C92740">
      <w:pPr>
        <w:rPr>
          <w:b/>
          <w:bCs/>
        </w:rPr>
      </w:pPr>
      <w:r w:rsidRPr="00530B91">
        <w:rPr>
          <w:b/>
          <w:bCs/>
        </w:rPr>
        <w:t>OpenJDK Runtime Environment (build 1.8.0_151-b12)</w:t>
      </w:r>
    </w:p>
    <w:p w14:paraId="623D0897" w14:textId="77777777" w:rsidR="00C92740" w:rsidRPr="00530B91" w:rsidRDefault="00C92740" w:rsidP="00C92740">
      <w:pPr>
        <w:rPr>
          <w:b/>
          <w:bCs/>
        </w:rPr>
      </w:pPr>
      <w:r w:rsidRPr="00530B91">
        <w:rPr>
          <w:b/>
          <w:bCs/>
        </w:rPr>
        <w:t>OpenJDK 64-Bit Server VM (build 25.151-b12, mixed mode)</w:t>
      </w:r>
    </w:p>
    <w:p w14:paraId="5A7F7A25" w14:textId="361F3891" w:rsidR="00C92740" w:rsidRPr="003B6768" w:rsidRDefault="00C92740" w:rsidP="00C92740">
      <w:pPr>
        <w:rPr>
          <w:b/>
          <w:bCs/>
          <w:color w:val="FF0000"/>
          <w:sz w:val="32"/>
          <w:szCs w:val="32"/>
        </w:rPr>
      </w:pPr>
      <w:r w:rsidRPr="003B6768">
        <w:rPr>
          <w:b/>
          <w:bCs/>
          <w:color w:val="FF0000"/>
          <w:sz w:val="32"/>
          <w:szCs w:val="32"/>
        </w:rPr>
        <w:t>Install Jenkins</w:t>
      </w:r>
      <w:r w:rsidR="00354AF3" w:rsidRPr="003B6768">
        <w:rPr>
          <w:b/>
          <w:bCs/>
          <w:color w:val="FF0000"/>
          <w:sz w:val="32"/>
          <w:szCs w:val="32"/>
        </w:rPr>
        <w:t xml:space="preserve"> on Master instance: </w:t>
      </w:r>
    </w:p>
    <w:p w14:paraId="677DCFDB" w14:textId="2FFB7151" w:rsidR="00C92740" w:rsidRDefault="00C92740" w:rsidP="00C92740">
      <w:r>
        <w:t>You can install</w:t>
      </w:r>
      <w:r w:rsidR="00565146">
        <w:t xml:space="preserve"> J</w:t>
      </w:r>
      <w:r>
        <w:t>enkins using the rpm or by setting up the repo. We will setup the repo so that we can update it easily in future. Get latest version of jenkins from https://pkg.jenkins.io/redhat-stable/</w:t>
      </w:r>
    </w:p>
    <w:p w14:paraId="609BEC68" w14:textId="77777777" w:rsidR="00C92740" w:rsidRDefault="00C92740" w:rsidP="00C92740"/>
    <w:p w14:paraId="58C9488B" w14:textId="2E3DB83C" w:rsidR="00C92740" w:rsidRPr="005C44EC" w:rsidRDefault="00950BE7" w:rsidP="00C92740">
      <w:pPr>
        <w:rPr>
          <w:b/>
          <w:bCs/>
          <w:color w:val="C45911" w:themeColor="accent2" w:themeShade="BF"/>
        </w:rPr>
      </w:pPr>
      <w:r w:rsidRPr="005C44EC">
        <w:rPr>
          <w:b/>
          <w:bCs/>
        </w:rPr>
        <w:t>Installing Jenkins:</w:t>
      </w:r>
      <w:r>
        <w:t xml:space="preserve"> </w:t>
      </w:r>
      <w:r w:rsidR="00C92740" w:rsidRPr="005C44EC">
        <w:rPr>
          <w:b/>
          <w:bCs/>
          <w:color w:val="C45911" w:themeColor="accent2" w:themeShade="BF"/>
        </w:rPr>
        <w:t>yum -y install wget</w:t>
      </w:r>
    </w:p>
    <w:p w14:paraId="3CF0D284" w14:textId="582BDAFE" w:rsidR="00C92740" w:rsidRDefault="00F310A6" w:rsidP="00C92740">
      <w:r>
        <w:rPr>
          <w:b/>
          <w:bCs/>
          <w:color w:val="C45911" w:themeColor="accent2" w:themeShade="BF"/>
        </w:rPr>
        <w:t>1)</w:t>
      </w:r>
      <w:r w:rsidR="00F6014C">
        <w:rPr>
          <w:b/>
          <w:bCs/>
          <w:color w:val="C45911" w:themeColor="accent2" w:themeShade="BF"/>
        </w:rPr>
        <w:t xml:space="preserve"> </w:t>
      </w:r>
      <w:r w:rsidR="00C92740" w:rsidRPr="005C44EC">
        <w:rPr>
          <w:b/>
          <w:bCs/>
          <w:color w:val="C45911" w:themeColor="accent2" w:themeShade="BF"/>
        </w:rPr>
        <w:t>wget -O /etc/yum.repos.d/jenkins.repo https://pkg.jenkins.io/redhat-stable/jenkins.repo</w:t>
      </w:r>
    </w:p>
    <w:p w14:paraId="7DC8D982" w14:textId="28ECF7E6" w:rsidR="00C92740" w:rsidRPr="00331178" w:rsidRDefault="00331178" w:rsidP="00331178">
      <w:pPr>
        <w:rPr>
          <w:b/>
          <w:bCs/>
          <w:color w:val="C45911" w:themeColor="accent2" w:themeShade="BF"/>
        </w:rPr>
      </w:pPr>
      <w:r w:rsidRPr="00491636">
        <w:rPr>
          <w:b/>
          <w:bCs/>
          <w:color w:val="000000" w:themeColor="text1"/>
        </w:rPr>
        <w:t xml:space="preserve">2) </w:t>
      </w:r>
      <w:r w:rsidR="00C92740" w:rsidRPr="00331178">
        <w:rPr>
          <w:b/>
          <w:bCs/>
          <w:color w:val="C45911" w:themeColor="accent2" w:themeShade="BF"/>
        </w:rPr>
        <w:t>rpm --import https://pkg.jenkins.io/redhat-stable/jenkins.io.key</w:t>
      </w:r>
    </w:p>
    <w:p w14:paraId="1D4D3BFA" w14:textId="1863EC17" w:rsidR="00C92740" w:rsidRPr="005C44EC" w:rsidRDefault="00F03ACE" w:rsidP="00C92740">
      <w:pPr>
        <w:rPr>
          <w:b/>
          <w:bCs/>
          <w:color w:val="C45911" w:themeColor="accent2" w:themeShade="BF"/>
        </w:rPr>
      </w:pPr>
      <w:r w:rsidRPr="00491636">
        <w:rPr>
          <w:b/>
          <w:bCs/>
          <w:color w:val="000000" w:themeColor="text1"/>
        </w:rPr>
        <w:t xml:space="preserve">3) </w:t>
      </w:r>
      <w:r w:rsidR="00C92740" w:rsidRPr="005C44EC">
        <w:rPr>
          <w:b/>
          <w:bCs/>
          <w:color w:val="C45911" w:themeColor="accent2" w:themeShade="BF"/>
        </w:rPr>
        <w:t>yum -y install jenkins</w:t>
      </w:r>
    </w:p>
    <w:p w14:paraId="7AEABCD4" w14:textId="614BE370" w:rsidR="00C92740" w:rsidRDefault="00C92740" w:rsidP="00C92740">
      <w:r w:rsidRPr="00676C91">
        <w:rPr>
          <w:b/>
          <w:bCs/>
        </w:rPr>
        <w:t>Start</w:t>
      </w:r>
      <w:r w:rsidR="00676C91">
        <w:rPr>
          <w:b/>
          <w:bCs/>
        </w:rPr>
        <w:t>ing</w:t>
      </w:r>
      <w:r w:rsidRPr="00676C91">
        <w:rPr>
          <w:b/>
          <w:bCs/>
        </w:rPr>
        <w:t xml:space="preserve"> Jenkins</w:t>
      </w:r>
      <w:r w:rsidR="00BC3E90">
        <w:rPr>
          <w:b/>
          <w:bCs/>
        </w:rPr>
        <w:t>:</w:t>
      </w:r>
      <w:r>
        <w:t xml:space="preserve"> </w:t>
      </w:r>
      <w:r w:rsidR="00BC3E90" w:rsidRPr="005D7565">
        <w:rPr>
          <w:b/>
          <w:bCs/>
          <w:color w:val="C45911" w:themeColor="accent2" w:themeShade="BF"/>
        </w:rPr>
        <w:t xml:space="preserve">service </w:t>
      </w:r>
      <w:r w:rsidR="008A6AFE">
        <w:rPr>
          <w:b/>
          <w:bCs/>
          <w:color w:val="C45911" w:themeColor="accent2" w:themeShade="BF"/>
        </w:rPr>
        <w:t>j</w:t>
      </w:r>
      <w:r w:rsidR="00BC3E90" w:rsidRPr="005D7565">
        <w:rPr>
          <w:b/>
          <w:bCs/>
          <w:color w:val="C45911" w:themeColor="accent2" w:themeShade="BF"/>
        </w:rPr>
        <w:t>enkins start</w:t>
      </w:r>
      <w:r w:rsidR="00BC3E90" w:rsidRPr="005D7565">
        <w:rPr>
          <w:color w:val="C45911" w:themeColor="accent2" w:themeShade="BF"/>
        </w:rPr>
        <w:t xml:space="preserve"> </w:t>
      </w:r>
      <w:r w:rsidR="00BC3E90">
        <w:t>OR</w:t>
      </w:r>
    </w:p>
    <w:p w14:paraId="1A5B0A2D" w14:textId="77777777" w:rsidR="00C92740" w:rsidRPr="005D7565" w:rsidRDefault="00C92740" w:rsidP="00C92740">
      <w:pPr>
        <w:rPr>
          <w:b/>
          <w:bCs/>
          <w:color w:val="C45911" w:themeColor="accent2" w:themeShade="BF"/>
        </w:rPr>
      </w:pPr>
      <w:r w:rsidRPr="005D7565">
        <w:rPr>
          <w:b/>
          <w:bCs/>
          <w:color w:val="C45911" w:themeColor="accent2" w:themeShade="BF"/>
        </w:rPr>
        <w:t>systemctl start jenkins</w:t>
      </w:r>
    </w:p>
    <w:p w14:paraId="31A22F40" w14:textId="77777777" w:rsidR="00C92740" w:rsidRDefault="00C92740" w:rsidP="00C92740"/>
    <w:p w14:paraId="35FB67FE" w14:textId="77777777" w:rsidR="00C92740" w:rsidRDefault="00C92740" w:rsidP="00C92740">
      <w:r>
        <w:t># Setup Jenkins to start at boot,</w:t>
      </w:r>
    </w:p>
    <w:p w14:paraId="08D14887" w14:textId="77777777" w:rsidR="00C92740" w:rsidRPr="00AE3E19" w:rsidRDefault="00C92740" w:rsidP="00C92740">
      <w:pPr>
        <w:rPr>
          <w:b/>
          <w:bCs/>
          <w:color w:val="C45911" w:themeColor="accent2" w:themeShade="BF"/>
        </w:rPr>
      </w:pPr>
      <w:r w:rsidRPr="00AE3E19">
        <w:rPr>
          <w:b/>
          <w:bCs/>
          <w:color w:val="C45911" w:themeColor="accent2" w:themeShade="BF"/>
        </w:rPr>
        <w:t>systemctl enable jenkins</w:t>
      </w:r>
    </w:p>
    <w:p w14:paraId="6594EB1A" w14:textId="264FED67" w:rsidR="00C92740" w:rsidRDefault="00C92740" w:rsidP="00C92740"/>
    <w:p w14:paraId="63535392" w14:textId="0EB9E900" w:rsidR="00AD7A39" w:rsidRDefault="00AD7A39" w:rsidP="00C92740"/>
    <w:p w14:paraId="0D2C5A21" w14:textId="798A4F25" w:rsidR="00AD7A39" w:rsidRDefault="00AD7A39" w:rsidP="00C92740"/>
    <w:p w14:paraId="4A0B3042" w14:textId="68C1E5E9" w:rsidR="00AD7A39" w:rsidRPr="005C7CDE" w:rsidRDefault="00AD7A39" w:rsidP="00C92740">
      <w:pPr>
        <w:rPr>
          <w:b/>
          <w:bCs/>
          <w:color w:val="FF0000"/>
          <w:sz w:val="32"/>
          <w:szCs w:val="32"/>
        </w:rPr>
      </w:pPr>
      <w:r w:rsidRPr="005C7CDE">
        <w:rPr>
          <w:b/>
          <w:bCs/>
          <w:color w:val="FF0000"/>
          <w:sz w:val="32"/>
          <w:szCs w:val="32"/>
        </w:rPr>
        <w:t xml:space="preserve">Installing java </w:t>
      </w:r>
      <w:r w:rsidR="005C7CDE">
        <w:rPr>
          <w:b/>
          <w:bCs/>
          <w:color w:val="FF0000"/>
          <w:sz w:val="32"/>
          <w:szCs w:val="32"/>
        </w:rPr>
        <w:t xml:space="preserve">8 </w:t>
      </w:r>
      <w:r w:rsidRPr="005C7CDE">
        <w:rPr>
          <w:b/>
          <w:bCs/>
          <w:color w:val="FF0000"/>
          <w:sz w:val="32"/>
          <w:szCs w:val="32"/>
        </w:rPr>
        <w:t xml:space="preserve">on </w:t>
      </w:r>
      <w:r w:rsidR="0018521D">
        <w:rPr>
          <w:b/>
          <w:bCs/>
          <w:color w:val="FF0000"/>
          <w:sz w:val="32"/>
          <w:szCs w:val="32"/>
        </w:rPr>
        <w:t xml:space="preserve">all </w:t>
      </w:r>
      <w:r w:rsidRPr="005C7CDE">
        <w:rPr>
          <w:b/>
          <w:bCs/>
          <w:color w:val="FF0000"/>
          <w:sz w:val="32"/>
          <w:szCs w:val="32"/>
        </w:rPr>
        <w:t>Slave</w:t>
      </w:r>
      <w:r w:rsidR="00BB356B" w:rsidRPr="005C7CDE">
        <w:rPr>
          <w:b/>
          <w:bCs/>
          <w:color w:val="FF0000"/>
          <w:sz w:val="32"/>
          <w:szCs w:val="32"/>
        </w:rPr>
        <w:t xml:space="preserve"> instance</w:t>
      </w:r>
      <w:r w:rsidRPr="005C7CDE">
        <w:rPr>
          <w:b/>
          <w:bCs/>
          <w:color w:val="FF0000"/>
          <w:sz w:val="32"/>
          <w:szCs w:val="32"/>
        </w:rPr>
        <w:t xml:space="preserve">: </w:t>
      </w:r>
    </w:p>
    <w:p w14:paraId="4BCF2233" w14:textId="77777777" w:rsidR="00B07665" w:rsidRDefault="00B07665" w:rsidP="00B07665">
      <w:r>
        <w:t>By default, Amazon Linux comes with java 1.7. So, first uninstall it and then install java8.</w:t>
      </w:r>
    </w:p>
    <w:p w14:paraId="645FE28E" w14:textId="77777777" w:rsidR="00B07665" w:rsidRDefault="00B07665" w:rsidP="00B07665">
      <w:r w:rsidRPr="00C3719B">
        <w:rPr>
          <w:b/>
          <w:bCs/>
        </w:rPr>
        <w:t>Uninstalling java7:</w:t>
      </w:r>
      <w:r>
        <w:t xml:space="preserve"> </w:t>
      </w:r>
      <w:r w:rsidRPr="00C3719B">
        <w:rPr>
          <w:b/>
          <w:bCs/>
          <w:color w:val="C45911" w:themeColor="accent2" w:themeShade="BF"/>
        </w:rPr>
        <w:t>yum remove java</w:t>
      </w:r>
    </w:p>
    <w:p w14:paraId="4D834E3B" w14:textId="77777777" w:rsidR="00B07665" w:rsidRDefault="00B07665" w:rsidP="00B07665">
      <w:r w:rsidRPr="00C3719B">
        <w:rPr>
          <w:b/>
          <w:bCs/>
        </w:rPr>
        <w:t>Installing java8:</w:t>
      </w:r>
      <w:r>
        <w:t xml:space="preserve"> </w:t>
      </w:r>
      <w:r w:rsidRPr="0009376A">
        <w:rPr>
          <w:b/>
          <w:bCs/>
          <w:strike/>
          <w:color w:val="C45911" w:themeColor="accent2" w:themeShade="BF"/>
        </w:rPr>
        <w:t>yum install java-1.8*</w:t>
      </w:r>
    </w:p>
    <w:p w14:paraId="415D15CF" w14:textId="2364DCBE" w:rsidR="00B07665" w:rsidRPr="00D50F77" w:rsidRDefault="00B07665" w:rsidP="00B07665">
      <w:pPr>
        <w:rPr>
          <w:b/>
          <w:bCs/>
          <w:color w:val="C45911" w:themeColor="accent2" w:themeShade="BF"/>
        </w:rPr>
      </w:pPr>
      <w:r>
        <w:t>#</w:t>
      </w:r>
      <w:r w:rsidR="00D50F77" w:rsidRPr="00D50F77">
        <w:rPr>
          <w:rFonts w:ascii="Courier New" w:hAnsi="Courier New" w:cs="Courier New"/>
          <w:b/>
          <w:bCs/>
          <w:color w:val="C45911" w:themeColor="accent2" w:themeShade="BF"/>
          <w:sz w:val="21"/>
          <w:szCs w:val="21"/>
        </w:rPr>
        <w:t xml:space="preserve"> </w:t>
      </w:r>
      <w:r w:rsidR="00D50F77" w:rsidRPr="00977107">
        <w:rPr>
          <w:rFonts w:ascii="Courier New" w:hAnsi="Courier New" w:cs="Courier New"/>
          <w:b/>
          <w:bCs/>
          <w:color w:val="C45911" w:themeColor="accent2" w:themeShade="BF"/>
          <w:sz w:val="21"/>
          <w:szCs w:val="21"/>
        </w:rPr>
        <w:t>yum install java-1.8.0-openjdk-devel</w:t>
      </w:r>
    </w:p>
    <w:p w14:paraId="2B1A8104" w14:textId="77777777" w:rsidR="00B07665" w:rsidRDefault="00B07665" w:rsidP="00B07665">
      <w:r w:rsidRPr="00C3719B">
        <w:rPr>
          <w:b/>
          <w:bCs/>
        </w:rPr>
        <w:t>Confirm Java Version:</w:t>
      </w:r>
      <w:r>
        <w:t xml:space="preserve"> </w:t>
      </w:r>
      <w:r w:rsidRPr="00C3719B">
        <w:rPr>
          <w:b/>
          <w:bCs/>
          <w:color w:val="C45911" w:themeColor="accent2" w:themeShade="BF"/>
        </w:rPr>
        <w:t>java -version</w:t>
      </w:r>
    </w:p>
    <w:p w14:paraId="32D42FA0" w14:textId="77777777" w:rsidR="00B07665" w:rsidRDefault="00B07665" w:rsidP="00B07665">
      <w:r>
        <w:t>Let’s set java home</w:t>
      </w:r>
    </w:p>
    <w:p w14:paraId="10B4F163" w14:textId="77777777" w:rsidR="0040347D" w:rsidRDefault="0040347D" w:rsidP="0040347D">
      <w:pPr>
        <w:rPr>
          <w:b/>
          <w:bCs/>
          <w:strike/>
          <w:color w:val="C45911" w:themeColor="accent2" w:themeShade="BF"/>
        </w:rPr>
      </w:pPr>
      <w:r w:rsidRPr="000A0A1F">
        <w:rPr>
          <w:b/>
          <w:bCs/>
          <w:strike/>
        </w:rPr>
        <w:lastRenderedPageBreak/>
        <w:t>Find java path:</w:t>
      </w:r>
      <w:r w:rsidRPr="000A0A1F">
        <w:rPr>
          <w:strike/>
        </w:rPr>
        <w:t xml:space="preserve"> </w:t>
      </w:r>
      <w:r w:rsidRPr="000A0A1F">
        <w:rPr>
          <w:b/>
          <w:bCs/>
          <w:strike/>
          <w:color w:val="C45911" w:themeColor="accent2" w:themeShade="BF"/>
        </w:rPr>
        <w:t>find /usr/lib/jvm/java-1.8* | head -n 3</w:t>
      </w:r>
    </w:p>
    <w:p w14:paraId="089D23C8" w14:textId="77777777" w:rsidR="0040347D" w:rsidRPr="00046EA4" w:rsidRDefault="0040347D" w:rsidP="0040347D">
      <w:pPr>
        <w:rPr>
          <w:color w:val="000000" w:themeColor="text1"/>
        </w:rPr>
      </w:pPr>
      <w:r w:rsidRPr="00046EA4">
        <w:rPr>
          <w:b/>
          <w:bCs/>
          <w:color w:val="000000" w:themeColor="text1"/>
        </w:rPr>
        <w:t xml:space="preserve">Find the path like this: </w:t>
      </w:r>
      <w:r w:rsidRPr="00046EA4">
        <w:rPr>
          <w:b/>
          <w:bCs/>
          <w:color w:val="C45911" w:themeColor="accent2" w:themeShade="BF"/>
        </w:rPr>
        <w:t>/usr/lib/jvm/java-1.8.0-openjdk</w:t>
      </w:r>
    </w:p>
    <w:p w14:paraId="0CD79E6F" w14:textId="77777777" w:rsidR="00B07665" w:rsidRDefault="00B07665" w:rsidP="00B07665">
      <w:r w:rsidRPr="00141298">
        <w:rPr>
          <w:b/>
          <w:bCs/>
        </w:rPr>
        <w:t>Then copy the last line and then open .bash_profile</w:t>
      </w:r>
      <w:r>
        <w:t xml:space="preserve">: </w:t>
      </w:r>
      <w:r w:rsidRPr="00141298">
        <w:rPr>
          <w:b/>
          <w:bCs/>
          <w:color w:val="C45911" w:themeColor="accent2" w:themeShade="BF"/>
        </w:rPr>
        <w:t>vi .bash_profile</w:t>
      </w:r>
    </w:p>
    <w:p w14:paraId="46E5CCA9" w14:textId="77777777" w:rsidR="00B07665" w:rsidRPr="002E5229" w:rsidRDefault="00B07665" w:rsidP="00B07665">
      <w:pPr>
        <w:rPr>
          <w:color w:val="4472C4" w:themeColor="accent1"/>
        </w:rPr>
      </w:pPr>
      <w:r w:rsidRPr="002E5229">
        <w:rPr>
          <w:color w:val="4472C4" w:themeColor="accent1"/>
        </w:rPr>
        <w:t>JAVA_HOME=copied path</w:t>
      </w:r>
    </w:p>
    <w:p w14:paraId="78E93C0B" w14:textId="77777777" w:rsidR="00B07665" w:rsidRPr="002E5229" w:rsidRDefault="00B07665" w:rsidP="00B07665">
      <w:pPr>
        <w:rPr>
          <w:color w:val="4472C4" w:themeColor="accent1"/>
        </w:rPr>
      </w:pPr>
      <w:r w:rsidRPr="002E5229">
        <w:rPr>
          <w:color w:val="4472C4" w:themeColor="accent1"/>
        </w:rPr>
        <w:t>PATH=$PATH:$JAVA_HOME</w:t>
      </w:r>
    </w:p>
    <w:p w14:paraId="26B16B3B" w14:textId="77777777" w:rsidR="00B07665" w:rsidRPr="002E5229" w:rsidRDefault="00B07665" w:rsidP="00B07665">
      <w:pPr>
        <w:rPr>
          <w:color w:val="4472C4" w:themeColor="accent1"/>
        </w:rPr>
      </w:pPr>
      <w:r w:rsidRPr="002E5229">
        <w:rPr>
          <w:color w:val="4472C4" w:themeColor="accent1"/>
        </w:rPr>
        <w:t>export JAVA_HOME</w:t>
      </w:r>
    </w:p>
    <w:p w14:paraId="7F6B8C5F" w14:textId="77777777" w:rsidR="00B07665" w:rsidRPr="005B18CF" w:rsidRDefault="00B07665" w:rsidP="00B07665">
      <w:pPr>
        <w:rPr>
          <w:b/>
          <w:bCs/>
          <w:color w:val="C45911" w:themeColor="accent2" w:themeShade="BF"/>
        </w:rPr>
      </w:pPr>
      <w:r w:rsidRPr="00851B9A">
        <w:rPr>
          <w:b/>
          <w:bCs/>
        </w:rPr>
        <w:t># To set it permanently update your .bash_profile</w:t>
      </w:r>
      <w:r w:rsidRPr="005B18CF">
        <w:rPr>
          <w:b/>
          <w:bCs/>
          <w:color w:val="C45911" w:themeColor="accent2" w:themeShade="BF"/>
        </w:rPr>
        <w:t>: source ~/.bash_profile</w:t>
      </w:r>
    </w:p>
    <w:p w14:paraId="5BF525D3" w14:textId="77777777" w:rsidR="00B07665" w:rsidRDefault="00B07665" w:rsidP="00B07665">
      <w:r>
        <w:t>The output should be something like this,</w:t>
      </w:r>
    </w:p>
    <w:p w14:paraId="66B8FFAB" w14:textId="77777777" w:rsidR="00B07665" w:rsidRDefault="00B07665" w:rsidP="00B07665">
      <w:r w:rsidRPr="00530B91">
        <w:rPr>
          <w:b/>
          <w:bCs/>
        </w:rPr>
        <w:t>[root@~]#</w:t>
      </w:r>
      <w:r>
        <w:t xml:space="preserve"> </w:t>
      </w:r>
      <w:r w:rsidRPr="00530B91">
        <w:rPr>
          <w:b/>
          <w:bCs/>
          <w:color w:val="C45911" w:themeColor="accent2" w:themeShade="BF"/>
        </w:rPr>
        <w:t>java -version</w:t>
      </w:r>
    </w:p>
    <w:p w14:paraId="6235322A" w14:textId="77777777" w:rsidR="00B07665" w:rsidRPr="00530B91" w:rsidRDefault="00B07665" w:rsidP="00B07665">
      <w:pPr>
        <w:rPr>
          <w:b/>
          <w:bCs/>
        </w:rPr>
      </w:pPr>
      <w:r w:rsidRPr="00530B91">
        <w:rPr>
          <w:b/>
          <w:bCs/>
        </w:rPr>
        <w:t>openjdk version "1.8.0_151"</w:t>
      </w:r>
    </w:p>
    <w:p w14:paraId="2DD25671" w14:textId="77777777" w:rsidR="00B07665" w:rsidRPr="00530B91" w:rsidRDefault="00B07665" w:rsidP="00B07665">
      <w:pPr>
        <w:rPr>
          <w:b/>
          <w:bCs/>
        </w:rPr>
      </w:pPr>
      <w:r w:rsidRPr="00530B91">
        <w:rPr>
          <w:b/>
          <w:bCs/>
        </w:rPr>
        <w:t>OpenJDK Runtime Environment (build 1.8.0_151-b12)</w:t>
      </w:r>
    </w:p>
    <w:p w14:paraId="794AF714" w14:textId="77777777" w:rsidR="00B07665" w:rsidRPr="00530B91" w:rsidRDefault="00B07665" w:rsidP="00B07665">
      <w:pPr>
        <w:rPr>
          <w:b/>
          <w:bCs/>
        </w:rPr>
      </w:pPr>
      <w:r w:rsidRPr="00530B91">
        <w:rPr>
          <w:b/>
          <w:bCs/>
        </w:rPr>
        <w:t>OpenJDK 64-Bit Server VM (build 25.151-b12, mixed mode)</w:t>
      </w:r>
    </w:p>
    <w:p w14:paraId="2D969A58" w14:textId="77777777" w:rsidR="00C92740" w:rsidRDefault="00C92740" w:rsidP="00C92740"/>
    <w:p w14:paraId="044C7735" w14:textId="1D635023" w:rsidR="00C92740" w:rsidRPr="00D75B72" w:rsidRDefault="00C92740" w:rsidP="00C92740">
      <w:pPr>
        <w:rPr>
          <w:b/>
          <w:bCs/>
          <w:color w:val="FF0000"/>
          <w:sz w:val="28"/>
          <w:szCs w:val="28"/>
        </w:rPr>
      </w:pPr>
      <w:r w:rsidRPr="00D75B72">
        <w:rPr>
          <w:b/>
          <w:bCs/>
          <w:color w:val="FF0000"/>
          <w:sz w:val="28"/>
          <w:szCs w:val="28"/>
        </w:rPr>
        <w:t>Setup Jenkins Slave</w:t>
      </w:r>
      <w:r w:rsidR="00875205">
        <w:rPr>
          <w:b/>
          <w:bCs/>
          <w:color w:val="FF0000"/>
          <w:sz w:val="28"/>
          <w:szCs w:val="28"/>
        </w:rPr>
        <w:t xml:space="preserve"> (Repeat steps for </w:t>
      </w:r>
      <w:r w:rsidR="00C35269">
        <w:rPr>
          <w:b/>
          <w:bCs/>
          <w:color w:val="FF0000"/>
          <w:sz w:val="28"/>
          <w:szCs w:val="28"/>
        </w:rPr>
        <w:t>all</w:t>
      </w:r>
      <w:r w:rsidR="00875205">
        <w:rPr>
          <w:b/>
          <w:bCs/>
          <w:color w:val="FF0000"/>
          <w:sz w:val="28"/>
          <w:szCs w:val="28"/>
        </w:rPr>
        <w:t xml:space="preserve"> slaves)</w:t>
      </w:r>
      <w:r w:rsidR="000E7C8E" w:rsidRPr="00D75B72">
        <w:rPr>
          <w:b/>
          <w:bCs/>
          <w:color w:val="FF0000"/>
          <w:sz w:val="28"/>
          <w:szCs w:val="28"/>
        </w:rPr>
        <w:t>:</w:t>
      </w:r>
    </w:p>
    <w:p w14:paraId="0485EECB" w14:textId="0F51EEFA" w:rsidR="00C92740" w:rsidRDefault="00C92740" w:rsidP="00C92740">
      <w:r>
        <w:t># Create user and add the user to wheel group</w:t>
      </w:r>
      <w:r w:rsidR="004C057B">
        <w:t>(make sure username is same on all slave nodes)</w:t>
      </w:r>
    </w:p>
    <w:p w14:paraId="2126A09D" w14:textId="3F57B553" w:rsidR="00C92740" w:rsidRPr="00637576" w:rsidRDefault="00C92740" w:rsidP="00C92740">
      <w:pPr>
        <w:rPr>
          <w:b/>
          <w:bCs/>
          <w:color w:val="C45911" w:themeColor="accent2" w:themeShade="BF"/>
        </w:rPr>
      </w:pPr>
      <w:r w:rsidRPr="00637576">
        <w:rPr>
          <w:b/>
          <w:bCs/>
          <w:color w:val="C45911" w:themeColor="accent2" w:themeShade="BF"/>
        </w:rPr>
        <w:t>useradd jenkins-slave</w:t>
      </w:r>
    </w:p>
    <w:p w14:paraId="4061E06D" w14:textId="70D78C76" w:rsidR="000F0040" w:rsidRDefault="00576193" w:rsidP="00C92740">
      <w:r>
        <w:t>Then set password for the user.</w:t>
      </w:r>
    </w:p>
    <w:p w14:paraId="18347CFC" w14:textId="686EA709" w:rsidR="00576193" w:rsidRDefault="006D0A72" w:rsidP="00C92740">
      <w:r>
        <w:rPr>
          <w:b/>
          <w:bCs/>
          <w:color w:val="C45911" w:themeColor="accent2" w:themeShade="BF"/>
        </w:rPr>
        <w:t>p</w:t>
      </w:r>
      <w:r w:rsidR="00A62199">
        <w:rPr>
          <w:b/>
          <w:bCs/>
          <w:color w:val="C45911" w:themeColor="accent2" w:themeShade="BF"/>
        </w:rPr>
        <w:t xml:space="preserve">asswd </w:t>
      </w:r>
      <w:r w:rsidR="000C7DD0">
        <w:rPr>
          <w:b/>
          <w:bCs/>
          <w:color w:val="C45911" w:themeColor="accent2" w:themeShade="BF"/>
        </w:rPr>
        <w:t>j</w:t>
      </w:r>
      <w:r w:rsidR="00A62199">
        <w:rPr>
          <w:b/>
          <w:bCs/>
          <w:color w:val="C45911" w:themeColor="accent2" w:themeShade="BF"/>
        </w:rPr>
        <w:t>enkins-slave</w:t>
      </w:r>
    </w:p>
    <w:p w14:paraId="2C7B3779" w14:textId="34C8C77B" w:rsidR="003A18F9" w:rsidRDefault="007666BE" w:rsidP="00C92740">
      <w:r>
        <w:t xml:space="preserve">Then give sudo privileges to the user. </w:t>
      </w:r>
      <w:r w:rsidR="005F05A9" w:rsidRPr="005F05A9">
        <w:t xml:space="preserve">Run </w:t>
      </w:r>
      <w:r w:rsidR="005F05A9" w:rsidRPr="00EB7D7A">
        <w:rPr>
          <w:b/>
          <w:color w:val="C45911" w:themeColor="accent2" w:themeShade="BF"/>
        </w:rPr>
        <w:t>visudo</w:t>
      </w:r>
      <w:r w:rsidR="005F05A9" w:rsidRPr="00EB7D7A">
        <w:t xml:space="preserve"> </w:t>
      </w:r>
      <w:r w:rsidR="00EB7D7A">
        <w:t xml:space="preserve">command </w:t>
      </w:r>
      <w:r w:rsidR="005F05A9" w:rsidRPr="005F05A9">
        <w:t xml:space="preserve">to edit the </w:t>
      </w:r>
      <w:r w:rsidR="005F05A9" w:rsidRPr="00E02038">
        <w:rPr>
          <w:b/>
        </w:rPr>
        <w:t>/etc/sudoers</w:t>
      </w:r>
      <w:r w:rsidR="005F05A9" w:rsidRPr="005F05A9">
        <w:t xml:space="preserve"> file</w:t>
      </w:r>
      <w:r w:rsidR="00860A5F">
        <w:t>.</w:t>
      </w:r>
    </w:p>
    <w:p w14:paraId="159986CA" w14:textId="66546F2F" w:rsidR="00860A5F" w:rsidRDefault="00946BC7" w:rsidP="00C92740">
      <w:r w:rsidRPr="00946BC7">
        <w:t xml:space="preserve">Find the lines in the file that grant </w:t>
      </w:r>
      <w:r w:rsidRPr="00831136">
        <w:rPr>
          <w:b/>
        </w:rPr>
        <w:t>sudo</w:t>
      </w:r>
      <w:r w:rsidRPr="00946BC7">
        <w:t xml:space="preserve"> access to users in the group </w:t>
      </w:r>
      <w:r w:rsidRPr="00831136">
        <w:rPr>
          <w:b/>
        </w:rPr>
        <w:t>wheel</w:t>
      </w:r>
      <w:r w:rsidRPr="00946BC7">
        <w:t xml:space="preserve"> when enabled.</w:t>
      </w:r>
    </w:p>
    <w:p w14:paraId="2832A912" w14:textId="77777777" w:rsidR="00427337" w:rsidRPr="00C10723" w:rsidRDefault="00427337" w:rsidP="00427337">
      <w:pPr>
        <w:rPr>
          <w:color w:val="4472C4" w:themeColor="accent1"/>
        </w:rPr>
      </w:pPr>
      <w:r w:rsidRPr="00C10723">
        <w:rPr>
          <w:color w:val="4472C4" w:themeColor="accent1"/>
        </w:rPr>
        <w:t>## Allows people in group wheel to run all commands</w:t>
      </w:r>
    </w:p>
    <w:p w14:paraId="503A3A03" w14:textId="3A8CE205" w:rsidR="00427337" w:rsidRPr="00C10723" w:rsidRDefault="00427337" w:rsidP="00427337">
      <w:pPr>
        <w:rPr>
          <w:color w:val="4472C4" w:themeColor="accent1"/>
        </w:rPr>
      </w:pPr>
      <w:r w:rsidRPr="00C10723">
        <w:rPr>
          <w:color w:val="4472C4" w:themeColor="accent1"/>
        </w:rPr>
        <w:t># %wheel        ALL=(ALL)       ALL</w:t>
      </w:r>
    </w:p>
    <w:p w14:paraId="3643BCA5" w14:textId="21BC3A88" w:rsidR="00A2297C" w:rsidRDefault="00D54D1C" w:rsidP="00C92740">
      <w:r w:rsidRPr="00D54D1C">
        <w:t>Remove the comment character (#) at the start of the second line. This enables the configuration option.</w:t>
      </w:r>
    </w:p>
    <w:p w14:paraId="744179E3" w14:textId="22077B02" w:rsidR="001953BC" w:rsidRDefault="00D26F9B" w:rsidP="001953BC">
      <w:r>
        <w:t>Then s</w:t>
      </w:r>
      <w:r w:rsidR="001953BC">
        <w:t>ave your changes and exit the editor.</w:t>
      </w:r>
    </w:p>
    <w:p w14:paraId="0EEDE810" w14:textId="7A002B3E" w:rsidR="001953BC" w:rsidRDefault="009D5878" w:rsidP="001953BC">
      <w:r>
        <w:t xml:space="preserve">Then </w:t>
      </w:r>
      <w:r w:rsidR="001953BC">
        <w:t xml:space="preserve">Add the user you created to the wheel group using the usermod command. </w:t>
      </w:r>
    </w:p>
    <w:p w14:paraId="4D1E3FFC" w14:textId="3728DB76" w:rsidR="001953BC" w:rsidRPr="00CA52C5" w:rsidRDefault="001953BC" w:rsidP="001953BC">
      <w:pPr>
        <w:rPr>
          <w:b/>
          <w:color w:val="C45911" w:themeColor="accent2" w:themeShade="BF"/>
        </w:rPr>
      </w:pPr>
      <w:r w:rsidRPr="00CA52C5">
        <w:rPr>
          <w:b/>
          <w:color w:val="C45911" w:themeColor="accent2" w:themeShade="BF"/>
        </w:rPr>
        <w:t xml:space="preserve"># usermod -aG wheel </w:t>
      </w:r>
      <w:r w:rsidR="00FF0C4C" w:rsidRPr="00CA52C5">
        <w:rPr>
          <w:b/>
          <w:bCs/>
          <w:color w:val="C45911" w:themeColor="accent2" w:themeShade="BF"/>
        </w:rPr>
        <w:t>jenkins-slave</w:t>
      </w:r>
    </w:p>
    <w:p w14:paraId="5F7F3815" w14:textId="24A34A57" w:rsidR="0007290E" w:rsidRDefault="0007290E" w:rsidP="00C92740">
      <w:r>
        <w:t>Then switch as Jenkins-slave user.</w:t>
      </w:r>
    </w:p>
    <w:p w14:paraId="50B5B31D" w14:textId="77777777" w:rsidR="00467076" w:rsidRPr="00637576" w:rsidRDefault="00467076" w:rsidP="00467076">
      <w:pPr>
        <w:rPr>
          <w:b/>
          <w:bCs/>
          <w:color w:val="C45911" w:themeColor="accent2" w:themeShade="BF"/>
        </w:rPr>
      </w:pPr>
      <w:r w:rsidRPr="00637576">
        <w:rPr>
          <w:b/>
          <w:bCs/>
          <w:color w:val="C45911" w:themeColor="accent2" w:themeShade="BF"/>
        </w:rPr>
        <w:t>sudo su - jenkins-slave</w:t>
      </w:r>
    </w:p>
    <w:p w14:paraId="2767B5C9" w14:textId="77777777" w:rsidR="00467076" w:rsidRDefault="00467076" w:rsidP="00C92740"/>
    <w:p w14:paraId="61EC69B8" w14:textId="271CF0FE" w:rsidR="00C92740" w:rsidRDefault="006361C7" w:rsidP="00C92740">
      <w:r>
        <w:lastRenderedPageBreak/>
        <w:t xml:space="preserve">Then </w:t>
      </w:r>
      <w:r w:rsidR="00C92740">
        <w:t xml:space="preserve"> Create SSH Keys</w:t>
      </w:r>
    </w:p>
    <w:p w14:paraId="3FCD4C89" w14:textId="3DD0C851" w:rsidR="00C92740" w:rsidRPr="00637576" w:rsidRDefault="00C92740" w:rsidP="00C92740">
      <w:pPr>
        <w:rPr>
          <w:b/>
          <w:bCs/>
          <w:color w:val="C45911" w:themeColor="accent2" w:themeShade="BF"/>
        </w:rPr>
      </w:pPr>
      <w:r w:rsidRPr="00637576">
        <w:rPr>
          <w:b/>
          <w:bCs/>
          <w:color w:val="C45911" w:themeColor="accent2" w:themeShade="BF"/>
        </w:rPr>
        <w:t>ssh-keygen -t rsa -N "" -f /home/jenkins-slave/.ssh/id_rsa</w:t>
      </w:r>
    </w:p>
    <w:p w14:paraId="41FDF152" w14:textId="47A081CE" w:rsidR="00C92740" w:rsidRDefault="00C92740" w:rsidP="00C92740">
      <w:r>
        <w:t># The private and public keys will be created at these locations `/home/jenkins-slave/.ssh/id_rsa` and `/home/jenkins-slave/.ssh/id_rsa.pub`</w:t>
      </w:r>
    </w:p>
    <w:p w14:paraId="461FB08E" w14:textId="448D1646" w:rsidR="00C92740" w:rsidRPr="00D75B72" w:rsidRDefault="0087533B" w:rsidP="00C92740">
      <w:pPr>
        <w:rPr>
          <w:b/>
          <w:bCs/>
          <w:color w:val="C45911" w:themeColor="accent2" w:themeShade="BF"/>
        </w:rPr>
      </w:pPr>
      <w:r>
        <w:t xml:space="preserve">Then get into </w:t>
      </w:r>
      <w:r w:rsidRPr="000E5F55">
        <w:rPr>
          <w:b/>
        </w:rPr>
        <w:t>.ssh</w:t>
      </w:r>
      <w:r>
        <w:t xml:space="preserve"> directory</w:t>
      </w:r>
      <w:r w:rsidR="00093F76">
        <w:t xml:space="preserve">: </w:t>
      </w:r>
      <w:r w:rsidR="00C92740" w:rsidRPr="00D75B72">
        <w:rPr>
          <w:b/>
          <w:bCs/>
          <w:color w:val="C45911" w:themeColor="accent2" w:themeShade="BF"/>
        </w:rPr>
        <w:t>cd .ssh</w:t>
      </w:r>
    </w:p>
    <w:p w14:paraId="48C5024A" w14:textId="571D2EDB" w:rsidR="00C92740" w:rsidRPr="00D75B72" w:rsidRDefault="00C71174" w:rsidP="00C92740">
      <w:pPr>
        <w:rPr>
          <w:b/>
          <w:bCs/>
          <w:color w:val="C45911" w:themeColor="accent2" w:themeShade="BF"/>
        </w:rPr>
      </w:pPr>
      <w:r>
        <w:t>Then load the content of id_rsa.pub file to authorized_keys file</w:t>
      </w:r>
      <w:r w:rsidR="009D7E48">
        <w:t xml:space="preserve">: </w:t>
      </w:r>
      <w:r w:rsidR="00C92740" w:rsidRPr="00D75B72">
        <w:rPr>
          <w:b/>
          <w:bCs/>
          <w:color w:val="C45911" w:themeColor="accent2" w:themeShade="BF"/>
        </w:rPr>
        <w:t>cat id_rsa.pub &gt; authorized_keys</w:t>
      </w:r>
    </w:p>
    <w:p w14:paraId="48F5AE65" w14:textId="00E2D40F" w:rsidR="00C92740" w:rsidRDefault="00BF75B6" w:rsidP="00C92740">
      <w:pPr>
        <w:rPr>
          <w:b/>
          <w:bCs/>
          <w:color w:val="C45911" w:themeColor="accent2" w:themeShade="BF"/>
        </w:rPr>
      </w:pPr>
      <w:r>
        <w:t xml:space="preserve">Then  give 700 permissions to authorized_keys file: </w:t>
      </w:r>
      <w:r w:rsidR="00C92740" w:rsidRPr="00D75B72">
        <w:rPr>
          <w:b/>
          <w:bCs/>
          <w:color w:val="C45911" w:themeColor="accent2" w:themeShade="BF"/>
        </w:rPr>
        <w:t>chmod 700 authorized_keys</w:t>
      </w:r>
    </w:p>
    <w:p w14:paraId="230B5F88" w14:textId="065CB243" w:rsidR="00D75B72" w:rsidRDefault="00D75B72" w:rsidP="00C92740">
      <w:pPr>
        <w:rPr>
          <w:b/>
          <w:bCs/>
          <w:color w:val="C45911" w:themeColor="accent2" w:themeShade="BF"/>
        </w:rPr>
      </w:pPr>
    </w:p>
    <w:p w14:paraId="2D2F5D41" w14:textId="77777777" w:rsidR="00D75B72" w:rsidRPr="00D75B72" w:rsidRDefault="00D75B72" w:rsidP="00C92740">
      <w:pPr>
        <w:rPr>
          <w:b/>
          <w:bCs/>
          <w:color w:val="C45911" w:themeColor="accent2" w:themeShade="BF"/>
        </w:rPr>
      </w:pPr>
    </w:p>
    <w:p w14:paraId="1430268B" w14:textId="77777777" w:rsidR="00C92740" w:rsidRPr="00D75B72" w:rsidRDefault="00C92740" w:rsidP="00C92740">
      <w:pPr>
        <w:rPr>
          <w:b/>
          <w:bCs/>
          <w:color w:val="FF0000"/>
          <w:sz w:val="28"/>
          <w:szCs w:val="28"/>
        </w:rPr>
      </w:pPr>
      <w:r w:rsidRPr="00D75B72">
        <w:rPr>
          <w:b/>
          <w:bCs/>
          <w:color w:val="FF0000"/>
          <w:sz w:val="28"/>
          <w:szCs w:val="28"/>
        </w:rPr>
        <w:t>Configuration on Master</w:t>
      </w:r>
    </w:p>
    <w:p w14:paraId="34707326" w14:textId="7305524F" w:rsidR="00C92740" w:rsidRDefault="00C92740" w:rsidP="00C92740">
      <w:r>
        <w:t>Copy the slave node's public key[id_rsa.pub] to Master Node's known_hosts file</w:t>
      </w:r>
    </w:p>
    <w:p w14:paraId="58FE57D0" w14:textId="77777777" w:rsidR="00C92740" w:rsidRPr="00F37DD5" w:rsidRDefault="00C92740" w:rsidP="00C92740">
      <w:pPr>
        <w:rPr>
          <w:b/>
          <w:bCs/>
          <w:color w:val="C45911" w:themeColor="accent2" w:themeShade="BF"/>
        </w:rPr>
      </w:pPr>
      <w:r w:rsidRPr="00F37DD5">
        <w:rPr>
          <w:b/>
          <w:bCs/>
          <w:color w:val="C45911" w:themeColor="accent2" w:themeShade="BF"/>
        </w:rPr>
        <w:t>mkdir -p /var/lib/jenkins/.ssh</w:t>
      </w:r>
    </w:p>
    <w:p w14:paraId="307BACB1" w14:textId="228D4D96" w:rsidR="00C92740" w:rsidRDefault="00C92740" w:rsidP="00C92740">
      <w:pPr>
        <w:rPr>
          <w:b/>
          <w:bCs/>
          <w:color w:val="C45911" w:themeColor="accent2" w:themeShade="BF"/>
        </w:rPr>
      </w:pPr>
      <w:r w:rsidRPr="00F37DD5">
        <w:rPr>
          <w:b/>
          <w:bCs/>
          <w:color w:val="C45911" w:themeColor="accent2" w:themeShade="BF"/>
        </w:rPr>
        <w:t>cd /var/lib/jenkins/.ssh</w:t>
      </w:r>
    </w:p>
    <w:p w14:paraId="35E66A58" w14:textId="08A1BC54" w:rsidR="001C26A2" w:rsidRPr="00251E93" w:rsidRDefault="001C26A2" w:rsidP="001C26A2">
      <w:pPr>
        <w:rPr>
          <w:b/>
          <w:bCs/>
        </w:rPr>
      </w:pPr>
      <w:r>
        <w:rPr>
          <w:b/>
          <w:bCs/>
          <w:color w:val="FF0000"/>
          <w:sz w:val="28"/>
          <w:szCs w:val="28"/>
        </w:rPr>
        <w:t>Repeat below steps for</w:t>
      </w:r>
      <w:r w:rsidR="00EF3BB3">
        <w:rPr>
          <w:b/>
          <w:bCs/>
          <w:color w:val="FF0000"/>
          <w:sz w:val="28"/>
          <w:szCs w:val="28"/>
        </w:rPr>
        <w:t xml:space="preserve"> all</w:t>
      </w:r>
      <w:r>
        <w:rPr>
          <w:b/>
          <w:bCs/>
          <w:color w:val="FF0000"/>
          <w:sz w:val="28"/>
          <w:szCs w:val="28"/>
        </w:rPr>
        <w:t xml:space="preserve"> slaves</w:t>
      </w:r>
      <w:r w:rsidRPr="00251E93">
        <w:rPr>
          <w:b/>
          <w:bCs/>
        </w:rPr>
        <w:t>:</w:t>
      </w:r>
    </w:p>
    <w:p w14:paraId="4F0AE9C9" w14:textId="54C257F1" w:rsidR="00DA6E10" w:rsidRPr="00C92BF8" w:rsidRDefault="00DA6E10" w:rsidP="00C92740">
      <w:pPr>
        <w:rPr>
          <w:b/>
          <w:bCs/>
          <w:color w:val="FF0000"/>
        </w:rPr>
      </w:pPr>
      <w:r w:rsidRPr="00C92BF8">
        <w:rPr>
          <w:b/>
          <w:bCs/>
          <w:color w:val="FF0000"/>
        </w:rPr>
        <w:t>By changing the private ip address of slaves, run the below command:</w:t>
      </w:r>
    </w:p>
    <w:p w14:paraId="139CCBE2" w14:textId="313B7674" w:rsidR="00C92740" w:rsidRPr="00F37DD5" w:rsidRDefault="00C92740" w:rsidP="00C92740">
      <w:pPr>
        <w:rPr>
          <w:b/>
          <w:bCs/>
          <w:color w:val="C45911" w:themeColor="accent2" w:themeShade="BF"/>
        </w:rPr>
      </w:pPr>
      <w:r w:rsidRPr="00F37DD5">
        <w:rPr>
          <w:b/>
          <w:bCs/>
          <w:color w:val="C45911" w:themeColor="accent2" w:themeShade="BF"/>
        </w:rPr>
        <w:t>ssh-keyscan -H SLAVE-NODE-</w:t>
      </w:r>
      <w:r w:rsidR="00204414">
        <w:rPr>
          <w:b/>
          <w:bCs/>
          <w:color w:val="C45911" w:themeColor="accent2" w:themeShade="BF"/>
        </w:rPr>
        <w:t>PRIVATE_</w:t>
      </w:r>
      <w:r w:rsidRPr="00F37DD5">
        <w:rPr>
          <w:b/>
          <w:bCs/>
          <w:color w:val="C45911" w:themeColor="accent2" w:themeShade="BF"/>
        </w:rPr>
        <w:t>IP-OR-HOSTNAME &gt;&gt;</w:t>
      </w:r>
      <w:r w:rsidR="00D84495">
        <w:rPr>
          <w:b/>
          <w:bCs/>
          <w:color w:val="C45911" w:themeColor="accent2" w:themeShade="BF"/>
        </w:rPr>
        <w:t xml:space="preserve"> </w:t>
      </w:r>
      <w:r w:rsidRPr="00F37DD5">
        <w:rPr>
          <w:b/>
          <w:bCs/>
          <w:color w:val="C45911" w:themeColor="accent2" w:themeShade="BF"/>
        </w:rPr>
        <w:t>/var/lib/jenkins/.ssh/known_hosts</w:t>
      </w:r>
    </w:p>
    <w:p w14:paraId="01465ED1" w14:textId="295E8947" w:rsidR="00C92740" w:rsidRPr="00F37DD5" w:rsidRDefault="00FE3F2E" w:rsidP="00C92740">
      <w:pPr>
        <w:rPr>
          <w:b/>
          <w:bCs/>
          <w:color w:val="C45911" w:themeColor="accent2" w:themeShade="BF"/>
        </w:rPr>
      </w:pPr>
      <w:r w:rsidRPr="00976971">
        <w:rPr>
          <w:b/>
          <w:bCs/>
          <w:color w:val="000000" w:themeColor="text1"/>
        </w:rPr>
        <w:t>Example</w:t>
      </w:r>
      <w:r w:rsidR="00D84A11" w:rsidRPr="00976971">
        <w:rPr>
          <w:b/>
          <w:bCs/>
          <w:color w:val="000000" w:themeColor="text1"/>
        </w:rPr>
        <w:t xml:space="preserve">: </w:t>
      </w:r>
      <w:r w:rsidR="00C92740" w:rsidRPr="00976971">
        <w:rPr>
          <w:b/>
          <w:bCs/>
          <w:color w:val="000000" w:themeColor="text1"/>
        </w:rPr>
        <w:t xml:space="preserve"># </w:t>
      </w:r>
      <w:r w:rsidR="00C92740" w:rsidRPr="00F37DD5">
        <w:rPr>
          <w:b/>
          <w:bCs/>
          <w:color w:val="C45911" w:themeColor="accent2" w:themeShade="BF"/>
        </w:rPr>
        <w:t>ssh-keyscan -H 172.31.38.42 &gt;&gt;/var/lib/jenkins/.ssh/known_hosts</w:t>
      </w:r>
    </w:p>
    <w:p w14:paraId="03B036DF" w14:textId="77777777" w:rsidR="00C92740" w:rsidRPr="00F37DD5" w:rsidRDefault="00C92740" w:rsidP="00C92740">
      <w:pPr>
        <w:rPr>
          <w:b/>
          <w:bCs/>
          <w:color w:val="C45911" w:themeColor="accent2" w:themeShade="BF"/>
        </w:rPr>
      </w:pPr>
      <w:r w:rsidRPr="00F37DD5">
        <w:rPr>
          <w:b/>
          <w:bCs/>
          <w:color w:val="C45911" w:themeColor="accent2" w:themeShade="BF"/>
        </w:rPr>
        <w:t>chown jenkins:jenkins known_hosts</w:t>
      </w:r>
    </w:p>
    <w:p w14:paraId="1A35AC4F" w14:textId="10A7BC2F" w:rsidR="00C92740" w:rsidRDefault="00C92740" w:rsidP="00C92740">
      <w:pPr>
        <w:rPr>
          <w:b/>
          <w:bCs/>
          <w:color w:val="C45911" w:themeColor="accent2" w:themeShade="BF"/>
        </w:rPr>
      </w:pPr>
      <w:r w:rsidRPr="00F37DD5">
        <w:rPr>
          <w:b/>
          <w:bCs/>
          <w:color w:val="C45911" w:themeColor="accent2" w:themeShade="BF"/>
        </w:rPr>
        <w:t>chmod 700 known_hosts</w:t>
      </w:r>
    </w:p>
    <w:p w14:paraId="0DEB10EC" w14:textId="0DF4E9E8" w:rsidR="00087BDA" w:rsidRDefault="00087BDA" w:rsidP="00C92740">
      <w:pPr>
        <w:rPr>
          <w:b/>
          <w:bCs/>
          <w:color w:val="C45911" w:themeColor="accent2" w:themeShade="BF"/>
        </w:rPr>
      </w:pPr>
    </w:p>
    <w:p w14:paraId="07BE174A" w14:textId="76152670" w:rsidR="00087BDA" w:rsidRPr="00756037" w:rsidRDefault="00AD16F9" w:rsidP="00C92740">
      <w:pPr>
        <w:rPr>
          <w:b/>
          <w:bCs/>
          <w:color w:val="FF0000"/>
          <w:sz w:val="32"/>
          <w:szCs w:val="32"/>
        </w:rPr>
      </w:pPr>
      <w:r w:rsidRPr="00756037">
        <w:rPr>
          <w:b/>
          <w:bCs/>
          <w:color w:val="FF0000"/>
          <w:sz w:val="32"/>
          <w:szCs w:val="32"/>
        </w:rPr>
        <w:t>Creating Nodes on Master</w:t>
      </w:r>
      <w:r w:rsidR="00FC1679">
        <w:rPr>
          <w:b/>
          <w:bCs/>
          <w:color w:val="FF0000"/>
          <w:sz w:val="32"/>
          <w:szCs w:val="32"/>
        </w:rPr>
        <w:t xml:space="preserve"> </w:t>
      </w:r>
      <w:r w:rsidR="0067039B">
        <w:rPr>
          <w:b/>
          <w:bCs/>
          <w:color w:val="FF0000"/>
          <w:sz w:val="32"/>
          <w:szCs w:val="32"/>
        </w:rPr>
        <w:t>(</w:t>
      </w:r>
      <w:r w:rsidR="00FC1679">
        <w:rPr>
          <w:b/>
          <w:bCs/>
          <w:color w:val="FF0000"/>
          <w:sz w:val="28"/>
          <w:szCs w:val="28"/>
        </w:rPr>
        <w:t>Repeat steps for 2 slaves</w:t>
      </w:r>
      <w:r w:rsidR="0067039B">
        <w:rPr>
          <w:b/>
          <w:bCs/>
          <w:color w:val="FF0000"/>
          <w:sz w:val="28"/>
          <w:szCs w:val="28"/>
        </w:rPr>
        <w:t>)</w:t>
      </w:r>
      <w:r w:rsidRPr="00756037">
        <w:rPr>
          <w:b/>
          <w:bCs/>
          <w:color w:val="FF0000"/>
          <w:sz w:val="32"/>
          <w:szCs w:val="32"/>
        </w:rPr>
        <w:t>:</w:t>
      </w:r>
    </w:p>
    <w:p w14:paraId="5DFB5616" w14:textId="374A17C5" w:rsidR="007E6831" w:rsidRDefault="00591454">
      <w:r>
        <w:t xml:space="preserve">Then login to Jenkins admin console on master. Go to </w:t>
      </w:r>
      <w:r w:rsidRPr="0016309D">
        <w:rPr>
          <w:b/>
          <w:bCs/>
        </w:rPr>
        <w:t>Manage Jenkins</w:t>
      </w:r>
      <w:r>
        <w:t xml:space="preserve">, </w:t>
      </w:r>
      <w:r w:rsidR="0016309D">
        <w:t xml:space="preserve">then select </w:t>
      </w:r>
      <w:r w:rsidRPr="0016309D">
        <w:rPr>
          <w:b/>
          <w:bCs/>
        </w:rPr>
        <w:t>Manage Nodes</w:t>
      </w:r>
      <w:r>
        <w:t xml:space="preserve">. </w:t>
      </w:r>
    </w:p>
    <w:p w14:paraId="307EABDF" w14:textId="286E6129" w:rsidR="00B05053" w:rsidRDefault="00B05053">
      <w:r>
        <w:rPr>
          <w:noProof/>
        </w:rPr>
        <w:lastRenderedPageBreak/>
        <w:drawing>
          <wp:inline distT="0" distB="0" distL="0" distR="0" wp14:anchorId="2D923331" wp14:editId="79120BFE">
            <wp:extent cx="5943600" cy="2174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74240"/>
                    </a:xfrm>
                    <a:prstGeom prst="rect">
                      <a:avLst/>
                    </a:prstGeom>
                  </pic:spPr>
                </pic:pic>
              </a:graphicData>
            </a:graphic>
          </wp:inline>
        </w:drawing>
      </w:r>
    </w:p>
    <w:p w14:paraId="588D91DA" w14:textId="77777777" w:rsidR="007E6831" w:rsidRDefault="007E6831"/>
    <w:p w14:paraId="32E6C9DC" w14:textId="4223A963" w:rsidR="007876AF" w:rsidRDefault="007E6831">
      <w:r>
        <w:t xml:space="preserve">Then select </w:t>
      </w:r>
      <w:r w:rsidRPr="00881D11">
        <w:rPr>
          <w:b/>
          <w:bCs/>
        </w:rPr>
        <w:t>New Node</w:t>
      </w:r>
      <w:r>
        <w:t>.</w:t>
      </w:r>
    </w:p>
    <w:p w14:paraId="4B67E9FC" w14:textId="69B0E88D" w:rsidR="001462A1" w:rsidRDefault="008906F6">
      <w:pPr>
        <w:rPr>
          <w:b/>
          <w:bCs/>
          <w:color w:val="ED7D31" w:themeColor="accent2"/>
        </w:rPr>
      </w:pPr>
      <w:r>
        <w:t>Then give the Node name and Select Permanent Agent.</w:t>
      </w:r>
      <w:r w:rsidR="005B371A">
        <w:t xml:space="preserve"> </w:t>
      </w:r>
      <w:r w:rsidR="001462A1">
        <w:t>Ex:</w:t>
      </w:r>
      <w:r w:rsidR="00EF4D30">
        <w:t xml:space="preserve"> </w:t>
      </w:r>
      <w:r w:rsidR="001462A1" w:rsidRPr="005D1D6A">
        <w:rPr>
          <w:b/>
          <w:bCs/>
        </w:rPr>
        <w:t>Name</w:t>
      </w:r>
      <w:r w:rsidR="001462A1">
        <w:t xml:space="preserve">: </w:t>
      </w:r>
      <w:r w:rsidR="001462A1" w:rsidRPr="005D1D6A">
        <w:rPr>
          <w:b/>
          <w:bCs/>
          <w:color w:val="ED7D31" w:themeColor="accent2"/>
        </w:rPr>
        <w:t>Slave</w:t>
      </w:r>
      <w:r w:rsidR="00E04984">
        <w:rPr>
          <w:b/>
          <w:bCs/>
          <w:color w:val="ED7D31" w:themeColor="accent2"/>
        </w:rPr>
        <w:t>2</w:t>
      </w:r>
    </w:p>
    <w:p w14:paraId="42D65FE9" w14:textId="6EC8AD1C" w:rsidR="003A2E99" w:rsidRDefault="003A2E99">
      <w:pPr>
        <w:rPr>
          <w:b/>
          <w:bCs/>
          <w:color w:val="ED7D31" w:themeColor="accent2"/>
        </w:rPr>
      </w:pPr>
      <w:r>
        <w:rPr>
          <w:noProof/>
        </w:rPr>
        <w:drawing>
          <wp:inline distT="0" distB="0" distL="0" distR="0" wp14:anchorId="23A609BA" wp14:editId="0CF2788C">
            <wp:extent cx="364807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8075" cy="1752600"/>
                    </a:xfrm>
                    <a:prstGeom prst="rect">
                      <a:avLst/>
                    </a:prstGeom>
                  </pic:spPr>
                </pic:pic>
              </a:graphicData>
            </a:graphic>
          </wp:inline>
        </w:drawing>
      </w:r>
    </w:p>
    <w:p w14:paraId="2A61DA34" w14:textId="77777777" w:rsidR="00E00EB8" w:rsidRDefault="00E00EB8"/>
    <w:p w14:paraId="54B0C09B" w14:textId="7E323174" w:rsidR="00425F3A" w:rsidRDefault="00425F3A">
      <w:r>
        <w:t xml:space="preserve">Then </w:t>
      </w:r>
      <w:r w:rsidR="009D1EC5">
        <w:t>click on OK.</w:t>
      </w:r>
      <w:r w:rsidR="00535810">
        <w:t xml:space="preserve"> Then give the details</w:t>
      </w:r>
      <w:r w:rsidR="007A3F1A">
        <w:t>, like below.</w:t>
      </w:r>
    </w:p>
    <w:p w14:paraId="66A02560" w14:textId="32D278BE" w:rsidR="00AC0F4F" w:rsidRDefault="00AC0F4F">
      <w:r>
        <w:rPr>
          <w:noProof/>
        </w:rPr>
        <w:lastRenderedPageBreak/>
        <w:drawing>
          <wp:inline distT="0" distB="0" distL="0" distR="0" wp14:anchorId="4F6EEFF5" wp14:editId="004853C1">
            <wp:extent cx="5943600" cy="3528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28060"/>
                    </a:xfrm>
                    <a:prstGeom prst="rect">
                      <a:avLst/>
                    </a:prstGeom>
                  </pic:spPr>
                </pic:pic>
              </a:graphicData>
            </a:graphic>
          </wp:inline>
        </w:drawing>
      </w:r>
    </w:p>
    <w:p w14:paraId="7430CA46" w14:textId="77777777" w:rsidR="009D1EC5" w:rsidRDefault="009D1EC5"/>
    <w:p w14:paraId="05C66532" w14:textId="2F6FA0EF" w:rsidR="00A4450F" w:rsidRDefault="00591454">
      <w:r>
        <w:t xml:space="preserve">Give the node details. </w:t>
      </w:r>
      <w:r w:rsidR="006A65BC">
        <w:t xml:space="preserve">Select the </w:t>
      </w:r>
      <w:r w:rsidR="00D06588" w:rsidRPr="00D06588">
        <w:rPr>
          <w:b/>
          <w:bCs/>
        </w:rPr>
        <w:t xml:space="preserve">Launch agent via </w:t>
      </w:r>
      <w:r w:rsidR="006A65BC" w:rsidRPr="00D06588">
        <w:rPr>
          <w:b/>
          <w:bCs/>
        </w:rPr>
        <w:t>SSH</w:t>
      </w:r>
      <w:r w:rsidR="006A65BC">
        <w:t xml:space="preserve"> agent option to connect, </w:t>
      </w:r>
      <w:r w:rsidR="003D75CF">
        <w:t>t</w:t>
      </w:r>
      <w:r w:rsidR="004335C2">
        <w:t>hen give the Private IP address if the salve instance , Ex</w:t>
      </w:r>
      <w:r w:rsidR="004335C2" w:rsidRPr="004335C2">
        <w:rPr>
          <w:b/>
          <w:bCs/>
        </w:rPr>
        <w:t xml:space="preserve">: HOST: </w:t>
      </w:r>
      <w:r w:rsidR="004335C2" w:rsidRPr="004335C2">
        <w:rPr>
          <w:rFonts w:ascii="Arial" w:hAnsi="Arial" w:cs="Arial"/>
          <w:b/>
          <w:bCs/>
          <w:color w:val="444444"/>
          <w:sz w:val="20"/>
          <w:szCs w:val="20"/>
          <w:shd w:val="clear" w:color="auto" w:fill="FFFFFF"/>
        </w:rPr>
        <w:t>172.31.4.185</w:t>
      </w:r>
      <w:r w:rsidR="00DD64DF">
        <w:t xml:space="preserve">, </w:t>
      </w:r>
      <w:r w:rsidR="006A65BC">
        <w:t>then select the add user option</w:t>
      </w:r>
      <w:r w:rsidR="00413121">
        <w:t>.</w:t>
      </w:r>
    </w:p>
    <w:p w14:paraId="75C56B78" w14:textId="518E8D13" w:rsidR="000B676C" w:rsidRDefault="000B676C">
      <w:r>
        <w:rPr>
          <w:noProof/>
        </w:rPr>
        <w:drawing>
          <wp:inline distT="0" distB="0" distL="0" distR="0" wp14:anchorId="64C6E61F" wp14:editId="687237E1">
            <wp:extent cx="5943600" cy="2385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85060"/>
                    </a:xfrm>
                    <a:prstGeom prst="rect">
                      <a:avLst/>
                    </a:prstGeom>
                  </pic:spPr>
                </pic:pic>
              </a:graphicData>
            </a:graphic>
          </wp:inline>
        </w:drawing>
      </w:r>
    </w:p>
    <w:p w14:paraId="51610DA2" w14:textId="18C6DC7D" w:rsidR="00413121" w:rsidRDefault="00622F82">
      <w:r>
        <w:t>T</w:t>
      </w:r>
      <w:r w:rsidR="000A12B3">
        <w:t xml:space="preserve">hen select the option as </w:t>
      </w:r>
      <w:r w:rsidR="000A12B3" w:rsidRPr="004C2F0B">
        <w:rPr>
          <w:b/>
          <w:bCs/>
        </w:rPr>
        <w:t>username with private ke</w:t>
      </w:r>
      <w:r w:rsidR="000A12B3">
        <w:rPr>
          <w:b/>
          <w:bCs/>
        </w:rPr>
        <w:t>y</w:t>
      </w:r>
      <w:r w:rsidR="000A12B3">
        <w:t>. Give the username and private key and click on Add</w:t>
      </w:r>
      <w:r w:rsidR="000E674C">
        <w:t>.</w:t>
      </w:r>
    </w:p>
    <w:p w14:paraId="200561B5" w14:textId="33EAE4E8" w:rsidR="006C3215" w:rsidRDefault="006C3215">
      <w:r w:rsidRPr="006C3215">
        <w:rPr>
          <w:b/>
          <w:bCs/>
          <w:color w:val="FF0000"/>
        </w:rPr>
        <w:t>How to get private Key?</w:t>
      </w:r>
      <w:r>
        <w:rPr>
          <w:b/>
          <w:bCs/>
          <w:color w:val="FF0000"/>
        </w:rPr>
        <w:t xml:space="preserve"> </w:t>
      </w:r>
      <w:r>
        <w:t>Connect to Save machine. Switch as Jenkins-slave user, then go to the .shh directory(</w:t>
      </w:r>
      <w:r w:rsidRPr="002422B6">
        <w:rPr>
          <w:b/>
          <w:bCs/>
          <w:color w:val="C45911" w:themeColor="accent2" w:themeShade="BF"/>
        </w:rPr>
        <w:t>cd /home/Jenkins-slave/.ssh</w:t>
      </w:r>
      <w:r>
        <w:t>)</w:t>
      </w:r>
    </w:p>
    <w:p w14:paraId="6518081F" w14:textId="2F443B52" w:rsidR="006C3215" w:rsidRDefault="006A2CDB">
      <w:r>
        <w:t xml:space="preserve">Then print the id_rsa key </w:t>
      </w:r>
      <w:r w:rsidRPr="0090353D">
        <w:rPr>
          <w:b/>
          <w:bCs/>
        </w:rPr>
        <w:t>Ex:</w:t>
      </w:r>
      <w:r>
        <w:t xml:space="preserve"> </w:t>
      </w:r>
      <w:r w:rsidRPr="0090353D">
        <w:rPr>
          <w:b/>
          <w:bCs/>
          <w:color w:val="C45911" w:themeColor="accent2" w:themeShade="BF"/>
        </w:rPr>
        <w:t>cat id_rsa</w:t>
      </w:r>
      <w:r>
        <w:t>.</w:t>
      </w:r>
    </w:p>
    <w:p w14:paraId="509D3200" w14:textId="16BBFDBE" w:rsidR="003C2173" w:rsidRPr="00193C39" w:rsidRDefault="003C2173">
      <w:r>
        <w:lastRenderedPageBreak/>
        <w:t>Then copy it and paste it.</w:t>
      </w:r>
    </w:p>
    <w:p w14:paraId="4E77378A" w14:textId="1957FE2C" w:rsidR="000E674C" w:rsidRDefault="000E674C">
      <w:r>
        <w:rPr>
          <w:noProof/>
        </w:rPr>
        <w:drawing>
          <wp:inline distT="0" distB="0" distL="0" distR="0" wp14:anchorId="492F38FB" wp14:editId="16D08DFD">
            <wp:extent cx="5943600" cy="5833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33110"/>
                    </a:xfrm>
                    <a:prstGeom prst="rect">
                      <a:avLst/>
                    </a:prstGeom>
                  </pic:spPr>
                </pic:pic>
              </a:graphicData>
            </a:graphic>
          </wp:inline>
        </w:drawing>
      </w:r>
    </w:p>
    <w:p w14:paraId="5FBE92CF" w14:textId="022DF800" w:rsidR="007557E8" w:rsidRDefault="007557E8">
      <w:r>
        <w:rPr>
          <w:noProof/>
        </w:rPr>
        <w:lastRenderedPageBreak/>
        <w:drawing>
          <wp:inline distT="0" distB="0" distL="0" distR="0" wp14:anchorId="388FCBED" wp14:editId="518A6EC6">
            <wp:extent cx="5943600" cy="3630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30930"/>
                    </a:xfrm>
                    <a:prstGeom prst="rect">
                      <a:avLst/>
                    </a:prstGeom>
                  </pic:spPr>
                </pic:pic>
              </a:graphicData>
            </a:graphic>
          </wp:inline>
        </w:drawing>
      </w:r>
    </w:p>
    <w:p w14:paraId="0B3EFA4E" w14:textId="736F7247" w:rsidR="00D85386" w:rsidRDefault="00D85386">
      <w:r>
        <w:t xml:space="preserve">Then click on add. </w:t>
      </w:r>
    </w:p>
    <w:p w14:paraId="1580120B" w14:textId="1BAB2BA8" w:rsidR="00D85386" w:rsidRDefault="00D85386">
      <w:r>
        <w:t>Then select the added credentials.</w:t>
      </w:r>
    </w:p>
    <w:p w14:paraId="10B69743" w14:textId="68122F86" w:rsidR="00931FBF" w:rsidRDefault="00931FBF">
      <w:r>
        <w:rPr>
          <w:noProof/>
        </w:rPr>
        <w:drawing>
          <wp:inline distT="0" distB="0" distL="0" distR="0" wp14:anchorId="1CB6281C" wp14:editId="10ABD568">
            <wp:extent cx="5943600" cy="1394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94460"/>
                    </a:xfrm>
                    <a:prstGeom prst="rect">
                      <a:avLst/>
                    </a:prstGeom>
                  </pic:spPr>
                </pic:pic>
              </a:graphicData>
            </a:graphic>
          </wp:inline>
        </w:drawing>
      </w:r>
    </w:p>
    <w:p w14:paraId="219F41A4" w14:textId="77777777" w:rsidR="00D85386" w:rsidRDefault="00D85386"/>
    <w:p w14:paraId="22FDC632" w14:textId="29955083" w:rsidR="00F32FA2" w:rsidRDefault="00BB18BA">
      <w:r>
        <w:t>Then create the node</w:t>
      </w:r>
      <w:r w:rsidR="0015169D">
        <w:t xml:space="preserve"> by clicking on </w:t>
      </w:r>
      <w:r w:rsidR="0015169D" w:rsidRPr="0015169D">
        <w:rPr>
          <w:b/>
          <w:bCs/>
        </w:rPr>
        <w:t>Save</w:t>
      </w:r>
      <w:r w:rsidR="00744887">
        <w:t xml:space="preserve">, Then </w:t>
      </w:r>
      <w:r>
        <w:t xml:space="preserve">click on </w:t>
      </w:r>
      <w:r w:rsidR="0020060B">
        <w:t xml:space="preserve">the node and then click on </w:t>
      </w:r>
      <w:r>
        <w:t>Launch agent.</w:t>
      </w:r>
    </w:p>
    <w:p w14:paraId="603E789F" w14:textId="232DF55A" w:rsidR="00AF46F3" w:rsidRDefault="00AF46F3">
      <w:r>
        <w:rPr>
          <w:noProof/>
        </w:rPr>
        <w:lastRenderedPageBreak/>
        <w:drawing>
          <wp:inline distT="0" distB="0" distL="0" distR="0" wp14:anchorId="352A3E0F" wp14:editId="309BA06A">
            <wp:extent cx="5457825" cy="2562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7825" cy="2562225"/>
                    </a:xfrm>
                    <a:prstGeom prst="rect">
                      <a:avLst/>
                    </a:prstGeom>
                  </pic:spPr>
                </pic:pic>
              </a:graphicData>
            </a:graphic>
          </wp:inline>
        </w:drawing>
      </w:r>
    </w:p>
    <w:p w14:paraId="511CCB43" w14:textId="639D546A" w:rsidR="00BB18BA" w:rsidRDefault="00BB18BA"/>
    <w:p w14:paraId="25BC654A" w14:textId="79F4B3E0" w:rsidR="00ED39AF" w:rsidRDefault="00122336">
      <w:r>
        <w:t>Then you can see the 2 nodes are connected.</w:t>
      </w:r>
    </w:p>
    <w:p w14:paraId="3BA5804D" w14:textId="59315442" w:rsidR="00122336" w:rsidRDefault="00665A77">
      <w:r>
        <w:rPr>
          <w:noProof/>
        </w:rPr>
        <w:drawing>
          <wp:inline distT="0" distB="0" distL="0" distR="0" wp14:anchorId="547A422E" wp14:editId="0EA02349">
            <wp:extent cx="5943600" cy="1607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07820"/>
                    </a:xfrm>
                    <a:prstGeom prst="rect">
                      <a:avLst/>
                    </a:prstGeom>
                  </pic:spPr>
                </pic:pic>
              </a:graphicData>
            </a:graphic>
          </wp:inline>
        </w:drawing>
      </w:r>
    </w:p>
    <w:p w14:paraId="15CF7860" w14:textId="77777777" w:rsidR="00122336" w:rsidRDefault="00122336"/>
    <w:p w14:paraId="5AD08F29" w14:textId="77777777" w:rsidR="00D9604B" w:rsidRDefault="00ED39AF">
      <w:r>
        <w:t>If you get any issue with below error message, then it means, the user don’t have permissions to Jenkins home directory where the agent.jar file has to be copied.</w:t>
      </w:r>
      <w:r>
        <w:br/>
      </w:r>
      <w:r w:rsidR="00266057" w:rsidRPr="00266057">
        <w:rPr>
          <w:color w:val="FF0000"/>
        </w:rPr>
        <w:t>Caused by: com.trilead.ssh2.SFTPException: Permission denied (SSH_FX_PERMISSION_DENIED: The user does not have sufficient permissions to perform the operation</w:t>
      </w:r>
      <w:r>
        <w:br/>
      </w:r>
    </w:p>
    <w:p w14:paraId="0F25B3DA" w14:textId="6CB79B5F" w:rsidR="00ED39AF" w:rsidRDefault="00ED39AF">
      <w:r>
        <w:br/>
      </w:r>
      <w:r w:rsidRPr="00266057">
        <w:rPr>
          <w:b/>
          <w:bCs/>
        </w:rPr>
        <w:t>For that set permissions using below command:</w:t>
      </w:r>
    </w:p>
    <w:p w14:paraId="30035CB1" w14:textId="58F61FD0" w:rsidR="00ED39AF" w:rsidRDefault="00ED39AF">
      <w:pPr>
        <w:rPr>
          <w:rFonts w:ascii="Consolas" w:hAnsi="Consolas" w:cs="Consolas"/>
          <w:b/>
          <w:bCs/>
          <w:color w:val="C45911" w:themeColor="accent2" w:themeShade="BF"/>
          <w:sz w:val="20"/>
          <w:szCs w:val="20"/>
          <w:shd w:val="clear" w:color="auto" w:fill="EFF0F1"/>
        </w:rPr>
      </w:pPr>
      <w:r w:rsidRPr="0010076F">
        <w:rPr>
          <w:rFonts w:ascii="Consolas" w:hAnsi="Consolas" w:cs="Consolas"/>
          <w:b/>
          <w:bCs/>
          <w:color w:val="C45911" w:themeColor="accent2" w:themeShade="BF"/>
          <w:sz w:val="20"/>
          <w:szCs w:val="20"/>
          <w:shd w:val="clear" w:color="auto" w:fill="EFF0F1"/>
        </w:rPr>
        <w:t>sudo chmod -R 777 /home/</w:t>
      </w:r>
      <w:r w:rsidR="00FE5AEE">
        <w:rPr>
          <w:rFonts w:ascii="Consolas" w:hAnsi="Consolas" w:cs="Consolas"/>
          <w:b/>
          <w:bCs/>
          <w:color w:val="C45911" w:themeColor="accent2" w:themeShade="BF"/>
          <w:sz w:val="20"/>
          <w:szCs w:val="20"/>
          <w:shd w:val="clear" w:color="auto" w:fill="EFF0F1"/>
        </w:rPr>
        <w:t>Jenkins</w:t>
      </w:r>
    </w:p>
    <w:p w14:paraId="281717D7" w14:textId="752F40E8" w:rsidR="00FE5AEE" w:rsidRDefault="00FE5AEE">
      <w:pPr>
        <w:rPr>
          <w:rFonts w:ascii="Consolas" w:hAnsi="Consolas" w:cs="Consolas"/>
          <w:b/>
          <w:bCs/>
          <w:color w:val="C45911" w:themeColor="accent2" w:themeShade="BF"/>
          <w:sz w:val="20"/>
          <w:szCs w:val="20"/>
          <w:shd w:val="clear" w:color="auto" w:fill="EFF0F1"/>
        </w:rPr>
      </w:pPr>
    </w:p>
    <w:p w14:paraId="30D9F606" w14:textId="34C013D4" w:rsidR="00FE5AEE" w:rsidRDefault="00FE5AEE">
      <w:pPr>
        <w:rPr>
          <w:rFonts w:ascii="Consolas" w:hAnsi="Consolas" w:cs="Consolas"/>
          <w:b/>
          <w:bCs/>
          <w:color w:val="C45911" w:themeColor="accent2" w:themeShade="BF"/>
          <w:sz w:val="20"/>
          <w:szCs w:val="20"/>
          <w:shd w:val="clear" w:color="auto" w:fill="EFF0F1"/>
        </w:rPr>
      </w:pPr>
    </w:p>
    <w:p w14:paraId="47C58914" w14:textId="00288EAC" w:rsidR="00FE5AEE" w:rsidRDefault="00FE5AEE">
      <w:pPr>
        <w:rPr>
          <w:rFonts w:ascii="Consolas" w:hAnsi="Consolas" w:cs="Consolas"/>
          <w:b/>
          <w:bCs/>
          <w:color w:val="C45911" w:themeColor="accent2" w:themeShade="BF"/>
          <w:sz w:val="20"/>
          <w:szCs w:val="20"/>
          <w:shd w:val="clear" w:color="auto" w:fill="EFF0F1"/>
        </w:rPr>
      </w:pPr>
    </w:p>
    <w:p w14:paraId="38AE5345" w14:textId="77777777" w:rsidR="0092174F" w:rsidRDefault="0092174F">
      <w:pPr>
        <w:rPr>
          <w:rFonts w:ascii="Consolas" w:hAnsi="Consolas" w:cs="Consolas"/>
          <w:b/>
          <w:bCs/>
          <w:color w:val="FF0000"/>
          <w:sz w:val="20"/>
          <w:szCs w:val="20"/>
          <w:shd w:val="clear" w:color="auto" w:fill="EFF0F1"/>
        </w:rPr>
      </w:pPr>
    </w:p>
    <w:p w14:paraId="00E5BEDE" w14:textId="77777777" w:rsidR="0092174F" w:rsidRDefault="0092174F">
      <w:pPr>
        <w:rPr>
          <w:rFonts w:ascii="Consolas" w:hAnsi="Consolas" w:cs="Consolas"/>
          <w:b/>
          <w:bCs/>
          <w:color w:val="FF0000"/>
          <w:sz w:val="20"/>
          <w:szCs w:val="20"/>
          <w:shd w:val="clear" w:color="auto" w:fill="EFF0F1"/>
        </w:rPr>
      </w:pPr>
    </w:p>
    <w:p w14:paraId="61F1FB26" w14:textId="77777777" w:rsidR="0092174F" w:rsidRPr="0076721F" w:rsidRDefault="0092174F">
      <w:pPr>
        <w:rPr>
          <w:rFonts w:ascii="Consolas" w:hAnsi="Consolas" w:cs="Consolas"/>
          <w:b/>
          <w:bCs/>
          <w:color w:val="FF0000"/>
          <w:sz w:val="36"/>
          <w:szCs w:val="36"/>
          <w:shd w:val="clear" w:color="auto" w:fill="EFF0F1"/>
        </w:rPr>
      </w:pPr>
    </w:p>
    <w:p w14:paraId="2EF61E1F" w14:textId="4B6C9FE4" w:rsidR="00FE5AEE" w:rsidRPr="0076721F" w:rsidRDefault="00FE5AEE">
      <w:pPr>
        <w:rPr>
          <w:rFonts w:ascii="Consolas" w:hAnsi="Consolas" w:cs="Consolas"/>
          <w:b/>
          <w:bCs/>
          <w:color w:val="FF0000"/>
          <w:sz w:val="36"/>
          <w:szCs w:val="36"/>
          <w:shd w:val="clear" w:color="auto" w:fill="EFF0F1"/>
        </w:rPr>
      </w:pPr>
      <w:r w:rsidRPr="0076721F">
        <w:rPr>
          <w:rFonts w:ascii="Consolas" w:hAnsi="Consolas" w:cs="Consolas"/>
          <w:b/>
          <w:bCs/>
          <w:color w:val="FF0000"/>
          <w:sz w:val="36"/>
          <w:szCs w:val="36"/>
          <w:shd w:val="clear" w:color="auto" w:fill="EFF0F1"/>
        </w:rPr>
        <w:t xml:space="preserve">Steps to install Tomcat on Linux </w:t>
      </w:r>
      <w:r w:rsidR="0076721F">
        <w:rPr>
          <w:rFonts w:ascii="Consolas" w:hAnsi="Consolas" w:cs="Consolas"/>
          <w:b/>
          <w:bCs/>
          <w:color w:val="FF0000"/>
          <w:sz w:val="36"/>
          <w:szCs w:val="36"/>
          <w:shd w:val="clear" w:color="auto" w:fill="EFF0F1"/>
        </w:rPr>
        <w:t>R</w:t>
      </w:r>
      <w:r w:rsidRPr="0076721F">
        <w:rPr>
          <w:rFonts w:ascii="Consolas" w:hAnsi="Consolas" w:cs="Consolas"/>
          <w:b/>
          <w:bCs/>
          <w:color w:val="FF0000"/>
          <w:sz w:val="36"/>
          <w:szCs w:val="36"/>
          <w:shd w:val="clear" w:color="auto" w:fill="EFF0F1"/>
        </w:rPr>
        <w:t>ed</w:t>
      </w:r>
      <w:r w:rsidR="0076721F">
        <w:rPr>
          <w:rFonts w:ascii="Consolas" w:hAnsi="Consolas" w:cs="Consolas"/>
          <w:b/>
          <w:bCs/>
          <w:color w:val="FF0000"/>
          <w:sz w:val="36"/>
          <w:szCs w:val="36"/>
          <w:shd w:val="clear" w:color="auto" w:fill="EFF0F1"/>
        </w:rPr>
        <w:t>H</w:t>
      </w:r>
      <w:r w:rsidRPr="0076721F">
        <w:rPr>
          <w:rFonts w:ascii="Consolas" w:hAnsi="Consolas" w:cs="Consolas"/>
          <w:b/>
          <w:bCs/>
          <w:color w:val="FF0000"/>
          <w:sz w:val="36"/>
          <w:szCs w:val="36"/>
          <w:shd w:val="clear" w:color="auto" w:fill="EFF0F1"/>
        </w:rPr>
        <w:t>at:</w:t>
      </w:r>
    </w:p>
    <w:p w14:paraId="75511DEC" w14:textId="6BFAE391" w:rsidR="00FE5AEE" w:rsidRPr="00FE5AEE" w:rsidRDefault="0083451D" w:rsidP="00FE5AEE">
      <w:pPr>
        <w:rPr>
          <w:b/>
          <w:bCs/>
          <w:color w:val="C45911" w:themeColor="accent2" w:themeShade="BF"/>
        </w:rPr>
      </w:pPr>
      <w:r>
        <w:rPr>
          <w:b/>
          <w:bCs/>
          <w:color w:val="C45911" w:themeColor="accent2" w:themeShade="BF"/>
        </w:rPr>
        <w:t xml:space="preserve"># </w:t>
      </w:r>
      <w:r w:rsidR="00FE5AEE" w:rsidRPr="00FE5AEE">
        <w:rPr>
          <w:b/>
          <w:bCs/>
          <w:color w:val="C45911" w:themeColor="accent2" w:themeShade="BF"/>
        </w:rPr>
        <w:t>yum install tomcat tomcat-webapps tomcat-admin-webapps</w:t>
      </w:r>
    </w:p>
    <w:p w14:paraId="43F5EB82" w14:textId="2E813205" w:rsidR="00FE5AEE" w:rsidRPr="00FE5AEE" w:rsidRDefault="005C4C8A" w:rsidP="00FE5AEE">
      <w:pPr>
        <w:rPr>
          <w:b/>
          <w:bCs/>
          <w:color w:val="C45911" w:themeColor="accent2" w:themeShade="BF"/>
        </w:rPr>
      </w:pPr>
      <w:r>
        <w:rPr>
          <w:b/>
          <w:bCs/>
          <w:color w:val="C45911" w:themeColor="accent2" w:themeShade="BF"/>
        </w:rPr>
        <w:t xml:space="preserve"># </w:t>
      </w:r>
      <w:r w:rsidR="00FE5AEE" w:rsidRPr="00FE5AEE">
        <w:rPr>
          <w:b/>
          <w:bCs/>
          <w:color w:val="C45911" w:themeColor="accent2" w:themeShade="BF"/>
        </w:rPr>
        <w:t>systemctl start tomcat</w:t>
      </w:r>
    </w:p>
    <w:p w14:paraId="4C58AEF8" w14:textId="2715967B" w:rsidR="00FE5AEE" w:rsidRPr="00FE5AEE" w:rsidRDefault="005C4C8A" w:rsidP="00FE5AEE">
      <w:pPr>
        <w:rPr>
          <w:b/>
          <w:bCs/>
          <w:color w:val="C45911" w:themeColor="accent2" w:themeShade="BF"/>
        </w:rPr>
      </w:pPr>
      <w:r>
        <w:rPr>
          <w:b/>
          <w:bCs/>
          <w:color w:val="C45911" w:themeColor="accent2" w:themeShade="BF"/>
        </w:rPr>
        <w:t xml:space="preserve"># </w:t>
      </w:r>
      <w:r w:rsidR="00FE5AEE" w:rsidRPr="00FE5AEE">
        <w:rPr>
          <w:b/>
          <w:bCs/>
          <w:color w:val="C45911" w:themeColor="accent2" w:themeShade="BF"/>
        </w:rPr>
        <w:t>systemctl enable tomcat</w:t>
      </w:r>
    </w:p>
    <w:p w14:paraId="013D4AA5" w14:textId="21C26CAB" w:rsidR="00FE5AEE" w:rsidRPr="00FE5AEE" w:rsidRDefault="005C4C8A" w:rsidP="00FE5AEE">
      <w:pPr>
        <w:rPr>
          <w:b/>
          <w:bCs/>
          <w:color w:val="C45911" w:themeColor="accent2" w:themeShade="BF"/>
        </w:rPr>
      </w:pPr>
      <w:r>
        <w:rPr>
          <w:b/>
          <w:bCs/>
          <w:color w:val="C45911" w:themeColor="accent2" w:themeShade="BF"/>
        </w:rPr>
        <w:t xml:space="preserve"># </w:t>
      </w:r>
      <w:r w:rsidR="00FE5AEE" w:rsidRPr="00FE5AEE">
        <w:rPr>
          <w:b/>
          <w:bCs/>
          <w:color w:val="C45911" w:themeColor="accent2" w:themeShade="BF"/>
        </w:rPr>
        <w:t>vi /usr/share/tomcat/conf/tomcat-users.xml</w:t>
      </w:r>
    </w:p>
    <w:p w14:paraId="27655AA9" w14:textId="77777777" w:rsidR="00FE5AEE" w:rsidRPr="003C5CF3" w:rsidRDefault="00FE5AEE" w:rsidP="00FE5AEE">
      <w:pPr>
        <w:rPr>
          <w:b/>
          <w:bCs/>
          <w:color w:val="000000" w:themeColor="text1"/>
        </w:rPr>
      </w:pPr>
      <w:r w:rsidRPr="003C5CF3">
        <w:rPr>
          <w:b/>
          <w:bCs/>
          <w:color w:val="000000" w:themeColor="text1"/>
        </w:rPr>
        <w:t>Add below text:</w:t>
      </w:r>
    </w:p>
    <w:p w14:paraId="7653BA24" w14:textId="77777777" w:rsidR="00FE5AEE" w:rsidRPr="00433063" w:rsidRDefault="00FE5AEE" w:rsidP="00FE5AEE">
      <w:pPr>
        <w:rPr>
          <w:b/>
          <w:bCs/>
          <w:color w:val="4472C4" w:themeColor="accent1"/>
        </w:rPr>
      </w:pPr>
      <w:r w:rsidRPr="00433063">
        <w:rPr>
          <w:b/>
          <w:bCs/>
          <w:color w:val="4472C4" w:themeColor="accent1"/>
        </w:rPr>
        <w:t>&lt;user username="admin" password="passw0rd" roles="admin-gui,manager-gui,manager-script"/&gt;</w:t>
      </w:r>
    </w:p>
    <w:p w14:paraId="0518FDFE" w14:textId="77777777" w:rsidR="00FE5AEE" w:rsidRPr="00433063" w:rsidRDefault="00FE5AEE" w:rsidP="00FE5AEE">
      <w:pPr>
        <w:rPr>
          <w:b/>
          <w:bCs/>
          <w:color w:val="4472C4" w:themeColor="accent1"/>
        </w:rPr>
      </w:pPr>
      <w:r w:rsidRPr="00433063">
        <w:rPr>
          <w:b/>
          <w:bCs/>
          <w:color w:val="4472C4" w:themeColor="accent1"/>
        </w:rPr>
        <w:t>&lt;user username="admin1" password="passw0rd" roles="admin-gui"/&gt;</w:t>
      </w:r>
    </w:p>
    <w:p w14:paraId="2AD49B5E" w14:textId="77777777" w:rsidR="00FE5AEE" w:rsidRPr="00433063" w:rsidRDefault="00FE5AEE" w:rsidP="00FE5AEE">
      <w:pPr>
        <w:rPr>
          <w:b/>
          <w:bCs/>
          <w:color w:val="4472C4" w:themeColor="accent1"/>
        </w:rPr>
      </w:pPr>
      <w:r w:rsidRPr="00433063">
        <w:rPr>
          <w:b/>
          <w:bCs/>
          <w:color w:val="4472C4" w:themeColor="accent1"/>
        </w:rPr>
        <w:t>&lt;user username="admin2" password="passw0rd" roles="admin-gui,manager-gui"/&gt;</w:t>
      </w:r>
    </w:p>
    <w:p w14:paraId="3959316D" w14:textId="77777777" w:rsidR="00FE5AEE" w:rsidRPr="00FE5AEE" w:rsidRDefault="00FE5AEE" w:rsidP="00FE5AEE">
      <w:pPr>
        <w:rPr>
          <w:b/>
          <w:bCs/>
          <w:color w:val="C45911" w:themeColor="accent2" w:themeShade="BF"/>
        </w:rPr>
      </w:pPr>
    </w:p>
    <w:p w14:paraId="2DC9F8FE" w14:textId="77777777" w:rsidR="00FE5AEE" w:rsidRPr="00433063" w:rsidRDefault="00FE5AEE" w:rsidP="00FE5AEE">
      <w:pPr>
        <w:rPr>
          <w:b/>
          <w:bCs/>
          <w:color w:val="000000" w:themeColor="text1"/>
        </w:rPr>
      </w:pPr>
      <w:r w:rsidRPr="00433063">
        <w:rPr>
          <w:b/>
          <w:bCs/>
          <w:color w:val="000000" w:themeColor="text1"/>
        </w:rPr>
        <w:t>Then change the port number in server.xm if required.</w:t>
      </w:r>
    </w:p>
    <w:p w14:paraId="3861EC4F" w14:textId="77777777" w:rsidR="00FE5AEE" w:rsidRPr="00FE5AEE" w:rsidRDefault="00FE5AEE" w:rsidP="00FE5AEE">
      <w:pPr>
        <w:rPr>
          <w:b/>
          <w:bCs/>
          <w:color w:val="C45911" w:themeColor="accent2" w:themeShade="BF"/>
        </w:rPr>
      </w:pPr>
      <w:r w:rsidRPr="00FE5AEE">
        <w:rPr>
          <w:b/>
          <w:bCs/>
          <w:color w:val="C45911" w:themeColor="accent2" w:themeShade="BF"/>
        </w:rPr>
        <w:t>vi /usr/share/tomcat/conf/server.xml</w:t>
      </w:r>
    </w:p>
    <w:p w14:paraId="1FB369D8" w14:textId="5A8721E3" w:rsidR="00FE5AEE" w:rsidRDefault="00FE5AEE" w:rsidP="00FE5AEE">
      <w:pPr>
        <w:rPr>
          <w:b/>
          <w:bCs/>
          <w:color w:val="C45911" w:themeColor="accent2" w:themeShade="BF"/>
        </w:rPr>
      </w:pPr>
      <w:r w:rsidRPr="00FE5AEE">
        <w:rPr>
          <w:b/>
          <w:bCs/>
          <w:color w:val="C45911" w:themeColor="accent2" w:themeShade="BF"/>
        </w:rPr>
        <w:t>systemctl restart tomcat</w:t>
      </w:r>
    </w:p>
    <w:p w14:paraId="0D2BF097" w14:textId="69B98348" w:rsidR="00CC0228" w:rsidRDefault="00CC0228" w:rsidP="00FE5AEE">
      <w:pPr>
        <w:rPr>
          <w:b/>
          <w:bCs/>
          <w:color w:val="C45911" w:themeColor="accent2" w:themeShade="BF"/>
        </w:rPr>
      </w:pPr>
    </w:p>
    <w:p w14:paraId="0CEE445D" w14:textId="2BC16A25" w:rsidR="00CC0228" w:rsidRDefault="00CC0228" w:rsidP="00FE5AEE">
      <w:pPr>
        <w:rPr>
          <w:b/>
          <w:bCs/>
          <w:color w:val="C45911" w:themeColor="accent2" w:themeShade="BF"/>
        </w:rPr>
      </w:pPr>
    </w:p>
    <w:p w14:paraId="5F7900C8" w14:textId="3107181D" w:rsidR="00E84FDB" w:rsidRPr="0076721F" w:rsidRDefault="00E84FDB" w:rsidP="00E84FDB">
      <w:pPr>
        <w:rPr>
          <w:rFonts w:ascii="Consolas" w:hAnsi="Consolas" w:cs="Consolas"/>
          <w:b/>
          <w:bCs/>
          <w:color w:val="FF0000"/>
          <w:sz w:val="36"/>
          <w:szCs w:val="36"/>
          <w:shd w:val="clear" w:color="auto" w:fill="EFF0F1"/>
        </w:rPr>
      </w:pPr>
      <w:r w:rsidRPr="0076721F">
        <w:rPr>
          <w:rFonts w:ascii="Consolas" w:hAnsi="Consolas" w:cs="Consolas"/>
          <w:b/>
          <w:bCs/>
          <w:color w:val="FF0000"/>
          <w:sz w:val="36"/>
          <w:szCs w:val="36"/>
          <w:shd w:val="clear" w:color="auto" w:fill="EFF0F1"/>
        </w:rPr>
        <w:t xml:space="preserve">Steps to install </w:t>
      </w:r>
      <w:r>
        <w:rPr>
          <w:rFonts w:ascii="Consolas" w:hAnsi="Consolas" w:cs="Consolas"/>
          <w:b/>
          <w:bCs/>
          <w:color w:val="FF0000"/>
          <w:sz w:val="36"/>
          <w:szCs w:val="36"/>
          <w:shd w:val="clear" w:color="auto" w:fill="EFF0F1"/>
        </w:rPr>
        <w:t>Maven</w:t>
      </w:r>
      <w:r w:rsidRPr="0076721F">
        <w:rPr>
          <w:rFonts w:ascii="Consolas" w:hAnsi="Consolas" w:cs="Consolas"/>
          <w:b/>
          <w:bCs/>
          <w:color w:val="FF0000"/>
          <w:sz w:val="36"/>
          <w:szCs w:val="36"/>
          <w:shd w:val="clear" w:color="auto" w:fill="EFF0F1"/>
        </w:rPr>
        <w:t xml:space="preserve"> on Linux </w:t>
      </w:r>
      <w:r>
        <w:rPr>
          <w:rFonts w:ascii="Consolas" w:hAnsi="Consolas" w:cs="Consolas"/>
          <w:b/>
          <w:bCs/>
          <w:color w:val="FF0000"/>
          <w:sz w:val="36"/>
          <w:szCs w:val="36"/>
          <w:shd w:val="clear" w:color="auto" w:fill="EFF0F1"/>
        </w:rPr>
        <w:t>R</w:t>
      </w:r>
      <w:r w:rsidRPr="0076721F">
        <w:rPr>
          <w:rFonts w:ascii="Consolas" w:hAnsi="Consolas" w:cs="Consolas"/>
          <w:b/>
          <w:bCs/>
          <w:color w:val="FF0000"/>
          <w:sz w:val="36"/>
          <w:szCs w:val="36"/>
          <w:shd w:val="clear" w:color="auto" w:fill="EFF0F1"/>
        </w:rPr>
        <w:t>ed</w:t>
      </w:r>
      <w:r>
        <w:rPr>
          <w:rFonts w:ascii="Consolas" w:hAnsi="Consolas" w:cs="Consolas"/>
          <w:b/>
          <w:bCs/>
          <w:color w:val="FF0000"/>
          <w:sz w:val="36"/>
          <w:szCs w:val="36"/>
          <w:shd w:val="clear" w:color="auto" w:fill="EFF0F1"/>
        </w:rPr>
        <w:t>H</w:t>
      </w:r>
      <w:r w:rsidRPr="0076721F">
        <w:rPr>
          <w:rFonts w:ascii="Consolas" w:hAnsi="Consolas" w:cs="Consolas"/>
          <w:b/>
          <w:bCs/>
          <w:color w:val="FF0000"/>
          <w:sz w:val="36"/>
          <w:szCs w:val="36"/>
          <w:shd w:val="clear" w:color="auto" w:fill="EFF0F1"/>
        </w:rPr>
        <w:t>at:</w:t>
      </w:r>
    </w:p>
    <w:p w14:paraId="0E315158" w14:textId="4435519F" w:rsidR="00CC0228" w:rsidRDefault="00CC0228" w:rsidP="00FE5AEE">
      <w:pPr>
        <w:rPr>
          <w:b/>
          <w:bCs/>
          <w:color w:val="000000" w:themeColor="text1"/>
        </w:rPr>
      </w:pPr>
      <w:r w:rsidRPr="00AE3538">
        <w:rPr>
          <w:b/>
          <w:bCs/>
          <w:color w:val="000000" w:themeColor="text1"/>
        </w:rPr>
        <w:t>Go to Maven site</w:t>
      </w:r>
      <w:r w:rsidR="001E48F4">
        <w:rPr>
          <w:b/>
          <w:bCs/>
          <w:color w:val="000000" w:themeColor="text1"/>
        </w:rPr>
        <w:t>(</w:t>
      </w:r>
      <w:hyperlink r:id="rId16" w:history="1">
        <w:r w:rsidR="001E48F4">
          <w:rPr>
            <w:rStyle w:val="Hyperlink"/>
          </w:rPr>
          <w:t>https://maven.apache.org/download.cgi</w:t>
        </w:r>
      </w:hyperlink>
      <w:r w:rsidR="001E48F4">
        <w:rPr>
          <w:b/>
          <w:bCs/>
          <w:color w:val="000000" w:themeColor="text1"/>
        </w:rPr>
        <w:t>)</w:t>
      </w:r>
      <w:r w:rsidRPr="00AE3538">
        <w:rPr>
          <w:b/>
          <w:bCs/>
          <w:color w:val="000000" w:themeColor="text1"/>
        </w:rPr>
        <w:t xml:space="preserve"> and click on tar/zip file to download.</w:t>
      </w:r>
    </w:p>
    <w:p w14:paraId="4C891282" w14:textId="458DBD35" w:rsidR="00C91514" w:rsidRDefault="00C30BAF" w:rsidP="00FE5AEE">
      <w:pPr>
        <w:rPr>
          <w:b/>
          <w:bCs/>
          <w:color w:val="000000" w:themeColor="text1"/>
        </w:rPr>
      </w:pPr>
      <w:r>
        <w:rPr>
          <w:b/>
          <w:bCs/>
          <w:noProof/>
          <w:color w:val="000000" w:themeColor="text1"/>
        </w:rPr>
        <w:drawing>
          <wp:inline distT="0" distB="0" distL="0" distR="0" wp14:anchorId="685F7D48" wp14:editId="252ACFFD">
            <wp:extent cx="5915660" cy="17733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051" cy="1778595"/>
                    </a:xfrm>
                    <a:prstGeom prst="rect">
                      <a:avLst/>
                    </a:prstGeom>
                    <a:noFill/>
                    <a:ln>
                      <a:noFill/>
                    </a:ln>
                  </pic:spPr>
                </pic:pic>
              </a:graphicData>
            </a:graphic>
          </wp:inline>
        </w:drawing>
      </w:r>
    </w:p>
    <w:p w14:paraId="371535F1" w14:textId="77777777" w:rsidR="002E3507" w:rsidRPr="00AE3538" w:rsidRDefault="002E3507" w:rsidP="00FE5AEE">
      <w:pPr>
        <w:rPr>
          <w:b/>
          <w:bCs/>
          <w:color w:val="000000" w:themeColor="text1"/>
        </w:rPr>
      </w:pPr>
    </w:p>
    <w:p w14:paraId="5EF27C4A" w14:textId="6F5F0587" w:rsidR="00CC0228" w:rsidRPr="00681E5A" w:rsidRDefault="001663A4" w:rsidP="00FE5AEE">
      <w:pPr>
        <w:rPr>
          <w:b/>
          <w:bCs/>
          <w:color w:val="000000" w:themeColor="text1"/>
        </w:rPr>
      </w:pPr>
      <w:r w:rsidRPr="00681E5A">
        <w:rPr>
          <w:b/>
          <w:bCs/>
          <w:color w:val="000000" w:themeColor="text1"/>
        </w:rPr>
        <w:t>Then it starts downloading, t</w:t>
      </w:r>
      <w:r w:rsidR="00CC0228" w:rsidRPr="00681E5A">
        <w:rPr>
          <w:b/>
          <w:bCs/>
          <w:color w:val="000000" w:themeColor="text1"/>
        </w:rPr>
        <w:t>hen copy the download url.</w:t>
      </w:r>
    </w:p>
    <w:p w14:paraId="2B640487" w14:textId="47FC8530" w:rsidR="00F63EE7" w:rsidRDefault="00F63EE7" w:rsidP="00FE5AEE">
      <w:pPr>
        <w:rPr>
          <w:b/>
          <w:bCs/>
          <w:color w:val="C45911" w:themeColor="accent2" w:themeShade="BF"/>
        </w:rPr>
      </w:pPr>
      <w:r>
        <w:rPr>
          <w:b/>
          <w:bCs/>
          <w:noProof/>
          <w:color w:val="C45911" w:themeColor="accent2" w:themeShade="BF"/>
        </w:rPr>
        <w:lastRenderedPageBreak/>
        <w:drawing>
          <wp:inline distT="0" distB="0" distL="0" distR="0" wp14:anchorId="5BF1F6B4" wp14:editId="3FE2CECC">
            <wp:extent cx="5936615" cy="143394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7813" cy="1441481"/>
                    </a:xfrm>
                    <a:prstGeom prst="rect">
                      <a:avLst/>
                    </a:prstGeom>
                    <a:noFill/>
                    <a:ln>
                      <a:noFill/>
                    </a:ln>
                  </pic:spPr>
                </pic:pic>
              </a:graphicData>
            </a:graphic>
          </wp:inline>
        </w:drawing>
      </w:r>
    </w:p>
    <w:p w14:paraId="79C39222" w14:textId="6D34A4B8" w:rsidR="005A662E" w:rsidRDefault="005A662E" w:rsidP="00FE5AEE">
      <w:pPr>
        <w:rPr>
          <w:b/>
          <w:bCs/>
          <w:color w:val="000000" w:themeColor="text1"/>
        </w:rPr>
      </w:pPr>
      <w:r>
        <w:rPr>
          <w:b/>
          <w:bCs/>
          <w:color w:val="000000" w:themeColor="text1"/>
        </w:rPr>
        <w:t>Then connect to your linux machine and go to /opt directory where we normally keeps out downloads.</w:t>
      </w:r>
      <w:r>
        <w:rPr>
          <w:b/>
          <w:bCs/>
          <w:color w:val="000000" w:themeColor="text1"/>
        </w:rPr>
        <w:br/>
        <w:t xml:space="preserve"># </w:t>
      </w:r>
      <w:r w:rsidRPr="005A662E">
        <w:rPr>
          <w:b/>
          <w:bCs/>
          <w:color w:val="C45911" w:themeColor="accent2" w:themeShade="BF"/>
        </w:rPr>
        <w:t>cd /opt</w:t>
      </w:r>
    </w:p>
    <w:p w14:paraId="337D2B2C" w14:textId="49FC93EC" w:rsidR="00CC0228" w:rsidRDefault="00CC0228" w:rsidP="00FE5AEE">
      <w:pPr>
        <w:rPr>
          <w:b/>
          <w:bCs/>
          <w:color w:val="C45911" w:themeColor="accent2" w:themeShade="BF"/>
        </w:rPr>
      </w:pPr>
      <w:r w:rsidRPr="00897BC8">
        <w:rPr>
          <w:b/>
          <w:bCs/>
          <w:color w:val="000000" w:themeColor="text1"/>
        </w:rPr>
        <w:t>Then execute below command to download on Linux</w:t>
      </w:r>
      <w:r>
        <w:rPr>
          <w:b/>
          <w:bCs/>
          <w:color w:val="C45911" w:themeColor="accent2" w:themeShade="BF"/>
        </w:rPr>
        <w:t>:</w:t>
      </w:r>
    </w:p>
    <w:p w14:paraId="7495783A" w14:textId="3C085E72" w:rsidR="00897BC8" w:rsidRPr="002E1981" w:rsidRDefault="00897BC8" w:rsidP="00FE5AEE">
      <w:pPr>
        <w:rPr>
          <w:b/>
          <w:bCs/>
          <w:color w:val="000000" w:themeColor="text1"/>
        </w:rPr>
      </w:pPr>
      <w:r w:rsidRPr="002E1981">
        <w:rPr>
          <w:b/>
          <w:bCs/>
          <w:color w:val="000000" w:themeColor="text1"/>
        </w:rPr>
        <w:t>Then use wget command and the copied url to download maven on Linux. Example is like below.</w:t>
      </w:r>
    </w:p>
    <w:p w14:paraId="1E3D81A4" w14:textId="376F9C61" w:rsidR="00CC0228" w:rsidRPr="002E1981" w:rsidRDefault="005B531C" w:rsidP="00FE5AEE">
      <w:pPr>
        <w:rPr>
          <w:b/>
          <w:bCs/>
          <w:color w:val="C45911" w:themeColor="accent2" w:themeShade="BF"/>
        </w:rPr>
      </w:pPr>
      <w:r>
        <w:rPr>
          <w:b/>
          <w:bCs/>
          <w:color w:val="C45911" w:themeColor="accent2" w:themeShade="BF"/>
        </w:rPr>
        <w:t xml:space="preserve"># </w:t>
      </w:r>
      <w:r w:rsidR="00CC0228" w:rsidRPr="002E1981">
        <w:rPr>
          <w:b/>
          <w:bCs/>
          <w:color w:val="C45911" w:themeColor="accent2" w:themeShade="BF"/>
        </w:rPr>
        <w:t xml:space="preserve">wget </w:t>
      </w:r>
      <w:hyperlink r:id="rId19" w:history="1">
        <w:r w:rsidR="0074706D" w:rsidRPr="002E1981">
          <w:rPr>
            <w:rStyle w:val="Hyperlink"/>
            <w:b/>
            <w:bCs/>
            <w:color w:val="C45911" w:themeColor="accent2" w:themeShade="BF"/>
          </w:rPr>
          <w:t>http://mirrors.estointernet.in/apache/maven/maven-3/3.6.1/binaries/apache-maven-3.6.1-bin.tar.gz</w:t>
        </w:r>
      </w:hyperlink>
    </w:p>
    <w:p w14:paraId="4366358B" w14:textId="319562CE" w:rsidR="0074706D" w:rsidRPr="002E1981" w:rsidRDefault="0074706D" w:rsidP="00FE5AEE">
      <w:pPr>
        <w:rPr>
          <w:b/>
          <w:bCs/>
          <w:color w:val="000000" w:themeColor="text1"/>
        </w:rPr>
      </w:pPr>
      <w:r w:rsidRPr="002E1981">
        <w:rPr>
          <w:b/>
          <w:bCs/>
          <w:color w:val="000000" w:themeColor="text1"/>
        </w:rPr>
        <w:t xml:space="preserve">This will download </w:t>
      </w:r>
      <w:r w:rsidR="002E1981">
        <w:rPr>
          <w:b/>
          <w:bCs/>
          <w:color w:val="000000" w:themeColor="text1"/>
        </w:rPr>
        <w:t>a tar</w:t>
      </w:r>
      <w:r w:rsidRPr="002E1981">
        <w:rPr>
          <w:b/>
          <w:bCs/>
          <w:color w:val="000000" w:themeColor="text1"/>
        </w:rPr>
        <w:t xml:space="preserve"> file</w:t>
      </w:r>
      <w:r w:rsidR="00F81760">
        <w:rPr>
          <w:b/>
          <w:bCs/>
          <w:color w:val="000000" w:themeColor="text1"/>
        </w:rPr>
        <w:t xml:space="preserve"> </w:t>
      </w:r>
      <w:r w:rsidR="002E1981">
        <w:rPr>
          <w:b/>
          <w:bCs/>
          <w:color w:val="000000" w:themeColor="text1"/>
        </w:rPr>
        <w:t>and we have to</w:t>
      </w:r>
      <w:r w:rsidRPr="002E1981">
        <w:rPr>
          <w:b/>
          <w:bCs/>
          <w:color w:val="000000" w:themeColor="text1"/>
        </w:rPr>
        <w:t xml:space="preserve"> extract it.</w:t>
      </w:r>
    </w:p>
    <w:p w14:paraId="439A5B3C" w14:textId="1D92586A" w:rsidR="0074706D" w:rsidRDefault="00370A3C" w:rsidP="00FE5AEE">
      <w:pPr>
        <w:rPr>
          <w:b/>
          <w:bCs/>
          <w:color w:val="C45911" w:themeColor="accent2" w:themeShade="BF"/>
        </w:rPr>
      </w:pPr>
      <w:r w:rsidRPr="006068D2">
        <w:rPr>
          <w:b/>
          <w:bCs/>
          <w:color w:val="000000" w:themeColor="text1"/>
        </w:rPr>
        <w:t xml:space="preserve">Ex: </w:t>
      </w:r>
      <w:r w:rsidR="005B531C">
        <w:rPr>
          <w:b/>
          <w:bCs/>
          <w:color w:val="000000" w:themeColor="text1"/>
        </w:rPr>
        <w:t xml:space="preserve"># </w:t>
      </w:r>
      <w:r w:rsidR="0074706D" w:rsidRPr="0074706D">
        <w:rPr>
          <w:b/>
          <w:bCs/>
          <w:color w:val="C45911" w:themeColor="accent2" w:themeShade="BF"/>
        </w:rPr>
        <w:t>tar -xvf apache-maven-3.6.1-bin.tar.gz</w:t>
      </w:r>
    </w:p>
    <w:p w14:paraId="1F16C49D" w14:textId="2C5D2095" w:rsidR="0074706D" w:rsidRPr="0062135D" w:rsidRDefault="0074706D" w:rsidP="00FE5AEE">
      <w:pPr>
        <w:rPr>
          <w:b/>
          <w:bCs/>
          <w:color w:val="000000" w:themeColor="text1"/>
        </w:rPr>
      </w:pPr>
      <w:r w:rsidRPr="0062135D">
        <w:rPr>
          <w:b/>
          <w:bCs/>
          <w:color w:val="000000" w:themeColor="text1"/>
        </w:rPr>
        <w:t xml:space="preserve">Then get in to </w:t>
      </w:r>
      <w:r w:rsidR="00F449DE">
        <w:rPr>
          <w:b/>
          <w:bCs/>
          <w:color w:val="000000" w:themeColor="text1"/>
        </w:rPr>
        <w:t xml:space="preserve">maven </w:t>
      </w:r>
      <w:r w:rsidRPr="0062135D">
        <w:rPr>
          <w:b/>
          <w:bCs/>
          <w:color w:val="000000" w:themeColor="text1"/>
        </w:rPr>
        <w:t>bin directory:</w:t>
      </w:r>
    </w:p>
    <w:p w14:paraId="41DF7416" w14:textId="1D836EDE" w:rsidR="003A21D2" w:rsidRDefault="005B531C" w:rsidP="00FE5AEE">
      <w:pPr>
        <w:rPr>
          <w:b/>
          <w:bCs/>
          <w:color w:val="C45911" w:themeColor="accent2" w:themeShade="BF"/>
        </w:rPr>
      </w:pPr>
      <w:r>
        <w:rPr>
          <w:b/>
          <w:bCs/>
          <w:color w:val="C45911" w:themeColor="accent2" w:themeShade="BF"/>
        </w:rPr>
        <w:t xml:space="preserve"># </w:t>
      </w:r>
      <w:r w:rsidR="0074706D" w:rsidRPr="0074706D">
        <w:rPr>
          <w:b/>
          <w:bCs/>
          <w:color w:val="C45911" w:themeColor="accent2" w:themeShade="BF"/>
        </w:rPr>
        <w:t>cd apache-maven-3.6.1/</w:t>
      </w:r>
      <w:r w:rsidR="0074706D">
        <w:rPr>
          <w:b/>
          <w:bCs/>
          <w:color w:val="C45911" w:themeColor="accent2" w:themeShade="BF"/>
        </w:rPr>
        <w:t>bin</w:t>
      </w:r>
    </w:p>
    <w:p w14:paraId="1053DC70" w14:textId="3C357159" w:rsidR="003A21D2" w:rsidRPr="00AE08A3" w:rsidRDefault="005B531C" w:rsidP="00FE5AEE">
      <w:pPr>
        <w:rPr>
          <w:b/>
          <w:bCs/>
          <w:color w:val="000000" w:themeColor="text1"/>
        </w:rPr>
      </w:pPr>
      <w:r w:rsidRPr="00AE08A3">
        <w:rPr>
          <w:b/>
          <w:bCs/>
          <w:color w:val="000000" w:themeColor="text1"/>
        </w:rPr>
        <w:t>Then</w:t>
      </w:r>
      <w:r w:rsidR="00FE15A3" w:rsidRPr="00AE08A3">
        <w:rPr>
          <w:b/>
          <w:bCs/>
          <w:color w:val="000000" w:themeColor="text1"/>
        </w:rPr>
        <w:t xml:space="preserve"> set the maven home</w:t>
      </w:r>
      <w:r w:rsidR="00AD02A5" w:rsidRPr="00AE08A3">
        <w:rPr>
          <w:b/>
          <w:bCs/>
          <w:color w:val="000000" w:themeColor="text1"/>
        </w:rPr>
        <w:t xml:space="preserve">.  For that first create </w:t>
      </w:r>
      <w:r w:rsidR="00615B73" w:rsidRPr="00AE08A3">
        <w:rPr>
          <w:b/>
          <w:bCs/>
          <w:color w:val="000000" w:themeColor="text1"/>
        </w:rPr>
        <w:t>M2_HOM</w:t>
      </w:r>
      <w:r w:rsidR="0062135D" w:rsidRPr="00AE08A3">
        <w:rPr>
          <w:b/>
          <w:bCs/>
          <w:color w:val="000000" w:themeColor="text1"/>
        </w:rPr>
        <w:t xml:space="preserve">E </w:t>
      </w:r>
      <w:r w:rsidR="00615B73" w:rsidRPr="00AE08A3">
        <w:rPr>
          <w:b/>
          <w:bCs/>
          <w:color w:val="000000" w:themeColor="text1"/>
        </w:rPr>
        <w:t>environmental variable:</w:t>
      </w:r>
    </w:p>
    <w:p w14:paraId="30E672DE" w14:textId="2877E532" w:rsidR="00615B73" w:rsidRDefault="00AE08A3" w:rsidP="00FE5AEE">
      <w:pPr>
        <w:rPr>
          <w:b/>
          <w:bCs/>
          <w:color w:val="C45911" w:themeColor="accent2" w:themeShade="BF"/>
        </w:rPr>
      </w:pPr>
      <w:r>
        <w:rPr>
          <w:b/>
          <w:bCs/>
          <w:color w:val="C45911" w:themeColor="accent2" w:themeShade="BF"/>
        </w:rPr>
        <w:t xml:space="preserve"># </w:t>
      </w:r>
      <w:r w:rsidR="00615B73">
        <w:rPr>
          <w:b/>
          <w:bCs/>
          <w:color w:val="C45911" w:themeColor="accent2" w:themeShade="BF"/>
        </w:rPr>
        <w:t>export M2_HOME=</w:t>
      </w:r>
      <w:r w:rsidR="00615B73" w:rsidRPr="00615B73">
        <w:rPr>
          <w:b/>
          <w:bCs/>
          <w:color w:val="C45911" w:themeColor="accent2" w:themeShade="BF"/>
        </w:rPr>
        <w:t>/opt/apache-maven-3.6.1/bin</w:t>
      </w:r>
    </w:p>
    <w:p w14:paraId="67BE9CF8" w14:textId="60F0296A" w:rsidR="00615B73" w:rsidRPr="00AC3D94" w:rsidRDefault="00615B73" w:rsidP="00FE5AEE">
      <w:pPr>
        <w:rPr>
          <w:b/>
          <w:bCs/>
          <w:color w:val="000000" w:themeColor="text1"/>
        </w:rPr>
      </w:pPr>
      <w:r w:rsidRPr="00AC3D94">
        <w:rPr>
          <w:b/>
          <w:bCs/>
          <w:color w:val="000000" w:themeColor="text1"/>
        </w:rPr>
        <w:t>Then set M2_HOME variable to PATH.</w:t>
      </w:r>
    </w:p>
    <w:p w14:paraId="7871C250" w14:textId="3AE6AD10" w:rsidR="00615B73" w:rsidRDefault="00AA5073" w:rsidP="00FE5AEE">
      <w:pPr>
        <w:rPr>
          <w:b/>
          <w:bCs/>
          <w:color w:val="C45911" w:themeColor="accent2" w:themeShade="BF"/>
        </w:rPr>
      </w:pPr>
      <w:r>
        <w:rPr>
          <w:b/>
          <w:bCs/>
          <w:color w:val="C45911" w:themeColor="accent2" w:themeShade="BF"/>
        </w:rPr>
        <w:t xml:space="preserve"># </w:t>
      </w:r>
      <w:r w:rsidR="00615B73">
        <w:rPr>
          <w:b/>
          <w:bCs/>
          <w:color w:val="C45911" w:themeColor="accent2" w:themeShade="BF"/>
        </w:rPr>
        <w:t>export PATH=$PATH:$M2_HOME</w:t>
      </w:r>
    </w:p>
    <w:p w14:paraId="299BF5D7" w14:textId="2D402B0A" w:rsidR="00AC3D94" w:rsidRPr="00AC3D94" w:rsidRDefault="00AC3D94" w:rsidP="00FE5AEE">
      <w:pPr>
        <w:rPr>
          <w:b/>
          <w:bCs/>
          <w:color w:val="000000" w:themeColor="text1"/>
        </w:rPr>
      </w:pPr>
      <w:r w:rsidRPr="00AC3D94">
        <w:rPr>
          <w:b/>
          <w:bCs/>
          <w:color w:val="000000" w:themeColor="text1"/>
        </w:rPr>
        <w:t>Then check Maven version</w:t>
      </w:r>
    </w:p>
    <w:p w14:paraId="11BFD7CE" w14:textId="1DBD5649" w:rsidR="00AC3D94" w:rsidRDefault="00AC3D94" w:rsidP="00FE5AEE">
      <w:pPr>
        <w:rPr>
          <w:b/>
          <w:bCs/>
          <w:color w:val="C45911" w:themeColor="accent2" w:themeShade="BF"/>
        </w:rPr>
      </w:pPr>
      <w:r>
        <w:rPr>
          <w:b/>
          <w:bCs/>
          <w:color w:val="C45911" w:themeColor="accent2" w:themeShade="BF"/>
        </w:rPr>
        <w:t># mvn -version</w:t>
      </w:r>
    </w:p>
    <w:p w14:paraId="6C0063F5" w14:textId="03A3E871" w:rsidR="00615B73" w:rsidRDefault="00615B73" w:rsidP="00FE5AEE">
      <w:pPr>
        <w:rPr>
          <w:b/>
          <w:bCs/>
          <w:color w:val="C45911" w:themeColor="accent2" w:themeShade="BF"/>
        </w:rPr>
      </w:pPr>
    </w:p>
    <w:p w14:paraId="4218FA30" w14:textId="5342D3AF" w:rsidR="00AC3D94" w:rsidRDefault="00AC3D94" w:rsidP="00FE5AEE">
      <w:pPr>
        <w:rPr>
          <w:b/>
          <w:bCs/>
          <w:color w:val="C45911" w:themeColor="accent2" w:themeShade="BF"/>
        </w:rPr>
      </w:pPr>
    </w:p>
    <w:p w14:paraId="3CBE487A" w14:textId="01AB3BF8" w:rsidR="00D47EED" w:rsidRPr="0076721F" w:rsidRDefault="00D47EED" w:rsidP="00D47EED">
      <w:pPr>
        <w:rPr>
          <w:rFonts w:ascii="Consolas" w:hAnsi="Consolas" w:cs="Consolas"/>
          <w:b/>
          <w:bCs/>
          <w:color w:val="FF0000"/>
          <w:sz w:val="36"/>
          <w:szCs w:val="36"/>
          <w:shd w:val="clear" w:color="auto" w:fill="EFF0F1"/>
        </w:rPr>
      </w:pPr>
      <w:r w:rsidRPr="0076721F">
        <w:rPr>
          <w:rFonts w:ascii="Consolas" w:hAnsi="Consolas" w:cs="Consolas"/>
          <w:b/>
          <w:bCs/>
          <w:color w:val="FF0000"/>
          <w:sz w:val="36"/>
          <w:szCs w:val="36"/>
          <w:shd w:val="clear" w:color="auto" w:fill="EFF0F1"/>
        </w:rPr>
        <w:t xml:space="preserve">Steps to install </w:t>
      </w:r>
      <w:r w:rsidR="009050C1">
        <w:rPr>
          <w:rFonts w:ascii="Consolas" w:hAnsi="Consolas" w:cs="Consolas"/>
          <w:b/>
          <w:bCs/>
          <w:color w:val="FF0000"/>
          <w:sz w:val="36"/>
          <w:szCs w:val="36"/>
          <w:shd w:val="clear" w:color="auto" w:fill="EFF0F1"/>
        </w:rPr>
        <w:t>Git</w:t>
      </w:r>
      <w:r w:rsidRPr="0076721F">
        <w:rPr>
          <w:rFonts w:ascii="Consolas" w:hAnsi="Consolas" w:cs="Consolas"/>
          <w:b/>
          <w:bCs/>
          <w:color w:val="FF0000"/>
          <w:sz w:val="36"/>
          <w:szCs w:val="36"/>
          <w:shd w:val="clear" w:color="auto" w:fill="EFF0F1"/>
        </w:rPr>
        <w:t xml:space="preserve"> on Linux </w:t>
      </w:r>
      <w:r>
        <w:rPr>
          <w:rFonts w:ascii="Consolas" w:hAnsi="Consolas" w:cs="Consolas"/>
          <w:b/>
          <w:bCs/>
          <w:color w:val="FF0000"/>
          <w:sz w:val="36"/>
          <w:szCs w:val="36"/>
          <w:shd w:val="clear" w:color="auto" w:fill="EFF0F1"/>
        </w:rPr>
        <w:t>R</w:t>
      </w:r>
      <w:r w:rsidRPr="0076721F">
        <w:rPr>
          <w:rFonts w:ascii="Consolas" w:hAnsi="Consolas" w:cs="Consolas"/>
          <w:b/>
          <w:bCs/>
          <w:color w:val="FF0000"/>
          <w:sz w:val="36"/>
          <w:szCs w:val="36"/>
          <w:shd w:val="clear" w:color="auto" w:fill="EFF0F1"/>
        </w:rPr>
        <w:t>ed</w:t>
      </w:r>
      <w:r>
        <w:rPr>
          <w:rFonts w:ascii="Consolas" w:hAnsi="Consolas" w:cs="Consolas"/>
          <w:b/>
          <w:bCs/>
          <w:color w:val="FF0000"/>
          <w:sz w:val="36"/>
          <w:szCs w:val="36"/>
          <w:shd w:val="clear" w:color="auto" w:fill="EFF0F1"/>
        </w:rPr>
        <w:t>H</w:t>
      </w:r>
      <w:r w:rsidRPr="0076721F">
        <w:rPr>
          <w:rFonts w:ascii="Consolas" w:hAnsi="Consolas" w:cs="Consolas"/>
          <w:b/>
          <w:bCs/>
          <w:color w:val="FF0000"/>
          <w:sz w:val="36"/>
          <w:szCs w:val="36"/>
          <w:shd w:val="clear" w:color="auto" w:fill="EFF0F1"/>
        </w:rPr>
        <w:t>at:</w:t>
      </w:r>
    </w:p>
    <w:p w14:paraId="74294D83" w14:textId="3C5F0A78" w:rsidR="00AC3D94" w:rsidRDefault="004825BD" w:rsidP="00FE5AEE">
      <w:pPr>
        <w:rPr>
          <w:b/>
          <w:bCs/>
          <w:color w:val="C45911" w:themeColor="accent2" w:themeShade="BF"/>
        </w:rPr>
      </w:pPr>
      <w:r>
        <w:rPr>
          <w:b/>
          <w:bCs/>
          <w:color w:val="C45911" w:themeColor="accent2" w:themeShade="BF"/>
        </w:rPr>
        <w:t># yum install git</w:t>
      </w:r>
      <w:r w:rsidR="0065331E">
        <w:rPr>
          <w:b/>
          <w:bCs/>
          <w:color w:val="C45911" w:themeColor="accent2" w:themeShade="BF"/>
        </w:rPr>
        <w:t xml:space="preserve"> -y</w:t>
      </w:r>
    </w:p>
    <w:p w14:paraId="2C45BD0A" w14:textId="6AD5BD84" w:rsidR="004825BD" w:rsidRPr="006E0593" w:rsidRDefault="004825BD" w:rsidP="00FE5AEE">
      <w:pPr>
        <w:rPr>
          <w:b/>
          <w:bCs/>
          <w:color w:val="000000" w:themeColor="text1"/>
        </w:rPr>
      </w:pPr>
      <w:r w:rsidRPr="006E0593">
        <w:rPr>
          <w:b/>
          <w:bCs/>
          <w:color w:val="000000" w:themeColor="text1"/>
        </w:rPr>
        <w:t>Then check version</w:t>
      </w:r>
    </w:p>
    <w:p w14:paraId="5CDC5F11" w14:textId="535BDD65" w:rsidR="004825BD" w:rsidRDefault="004825BD" w:rsidP="00FE5AEE">
      <w:pPr>
        <w:rPr>
          <w:b/>
          <w:bCs/>
          <w:color w:val="C45911" w:themeColor="accent2" w:themeShade="BF"/>
        </w:rPr>
      </w:pPr>
      <w:r>
        <w:rPr>
          <w:b/>
          <w:bCs/>
          <w:color w:val="C45911" w:themeColor="accent2" w:themeShade="BF"/>
        </w:rPr>
        <w:t># git --version</w:t>
      </w:r>
    </w:p>
    <w:sectPr w:rsidR="004825BD">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58ABE" w14:textId="77777777" w:rsidR="009B6A36" w:rsidRDefault="009B6A36" w:rsidP="009D43F3">
      <w:pPr>
        <w:spacing w:after="0" w:line="240" w:lineRule="auto"/>
      </w:pPr>
      <w:r>
        <w:separator/>
      </w:r>
    </w:p>
  </w:endnote>
  <w:endnote w:type="continuationSeparator" w:id="0">
    <w:p w14:paraId="12ECF1A6" w14:textId="77777777" w:rsidR="009B6A36" w:rsidRDefault="009B6A36" w:rsidP="009D4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B4D6A" w14:textId="77777777" w:rsidR="00FA07B5" w:rsidRDefault="00FA07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08DC9" w14:textId="77777777" w:rsidR="00FA07B5" w:rsidRDefault="00FA07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888DD" w14:textId="77777777" w:rsidR="00FA07B5" w:rsidRDefault="00FA07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914CC" w14:textId="77777777" w:rsidR="009B6A36" w:rsidRDefault="009B6A36" w:rsidP="009D43F3">
      <w:pPr>
        <w:spacing w:after="0" w:line="240" w:lineRule="auto"/>
      </w:pPr>
      <w:r>
        <w:separator/>
      </w:r>
    </w:p>
  </w:footnote>
  <w:footnote w:type="continuationSeparator" w:id="0">
    <w:p w14:paraId="1534B736" w14:textId="77777777" w:rsidR="009B6A36" w:rsidRDefault="009B6A36" w:rsidP="009D43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38BDB" w14:textId="77777777" w:rsidR="00FA07B5" w:rsidRDefault="00FA07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7DD2E" w14:textId="2504A73D" w:rsidR="00D97A37" w:rsidRDefault="00D97A37">
    <w:pPr>
      <w:pStyle w:val="Header"/>
    </w:pPr>
    <w:bookmarkStart w:id="0" w:name="_GoBack"/>
    <w:bookmarkEnd w:id="0"/>
    <w:r>
      <w:t>Contact: +91-8123997688/7013558586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AB6D7" w14:textId="77777777" w:rsidR="00FA07B5" w:rsidRDefault="00FA07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FD3992"/>
    <w:multiLevelType w:val="hybridMultilevel"/>
    <w:tmpl w:val="AC18A80C"/>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FEB"/>
    <w:rsid w:val="00010962"/>
    <w:rsid w:val="00046EA4"/>
    <w:rsid w:val="000670D5"/>
    <w:rsid w:val="0007290E"/>
    <w:rsid w:val="00082C8A"/>
    <w:rsid w:val="00087BDA"/>
    <w:rsid w:val="0009376A"/>
    <w:rsid w:val="00093F76"/>
    <w:rsid w:val="000A0A1F"/>
    <w:rsid w:val="000A12B3"/>
    <w:rsid w:val="000A4A17"/>
    <w:rsid w:val="000B676C"/>
    <w:rsid w:val="000C4CF9"/>
    <w:rsid w:val="000C7DD0"/>
    <w:rsid w:val="000E36A6"/>
    <w:rsid w:val="000E3B85"/>
    <w:rsid w:val="000E597B"/>
    <w:rsid w:val="000E5F55"/>
    <w:rsid w:val="000E674C"/>
    <w:rsid w:val="000E6EC4"/>
    <w:rsid w:val="000E7C8E"/>
    <w:rsid w:val="000F0040"/>
    <w:rsid w:val="0010076F"/>
    <w:rsid w:val="00122336"/>
    <w:rsid w:val="0013602D"/>
    <w:rsid w:val="00141298"/>
    <w:rsid w:val="0014163D"/>
    <w:rsid w:val="001462A1"/>
    <w:rsid w:val="001463D7"/>
    <w:rsid w:val="0015169D"/>
    <w:rsid w:val="00155E72"/>
    <w:rsid w:val="0016309D"/>
    <w:rsid w:val="001663A4"/>
    <w:rsid w:val="00180DCE"/>
    <w:rsid w:val="00182410"/>
    <w:rsid w:val="00183181"/>
    <w:rsid w:val="0018521D"/>
    <w:rsid w:val="00187632"/>
    <w:rsid w:val="00193C39"/>
    <w:rsid w:val="001953BC"/>
    <w:rsid w:val="001A2443"/>
    <w:rsid w:val="001A3290"/>
    <w:rsid w:val="001C26A2"/>
    <w:rsid w:val="001D732B"/>
    <w:rsid w:val="001E0E19"/>
    <w:rsid w:val="001E4469"/>
    <w:rsid w:val="001E48F4"/>
    <w:rsid w:val="0020060B"/>
    <w:rsid w:val="00203D77"/>
    <w:rsid w:val="00204414"/>
    <w:rsid w:val="00205EEF"/>
    <w:rsid w:val="0021409F"/>
    <w:rsid w:val="002422B6"/>
    <w:rsid w:val="00244FEB"/>
    <w:rsid w:val="00251E93"/>
    <w:rsid w:val="00252A5B"/>
    <w:rsid w:val="00263E5B"/>
    <w:rsid w:val="00266057"/>
    <w:rsid w:val="00283F61"/>
    <w:rsid w:val="00286125"/>
    <w:rsid w:val="002D2A41"/>
    <w:rsid w:val="002E1981"/>
    <w:rsid w:val="002E3507"/>
    <w:rsid w:val="002E5229"/>
    <w:rsid w:val="00313B93"/>
    <w:rsid w:val="00326DE5"/>
    <w:rsid w:val="00331178"/>
    <w:rsid w:val="00342B08"/>
    <w:rsid w:val="00354AF3"/>
    <w:rsid w:val="00370A3C"/>
    <w:rsid w:val="003A18F9"/>
    <w:rsid w:val="003A21D2"/>
    <w:rsid w:val="003A2E99"/>
    <w:rsid w:val="003B5EC5"/>
    <w:rsid w:val="003B6768"/>
    <w:rsid w:val="003C2173"/>
    <w:rsid w:val="003C33EB"/>
    <w:rsid w:val="003C5CF3"/>
    <w:rsid w:val="003C63C8"/>
    <w:rsid w:val="003D75CF"/>
    <w:rsid w:val="003E71A4"/>
    <w:rsid w:val="003F0132"/>
    <w:rsid w:val="0040347D"/>
    <w:rsid w:val="00413121"/>
    <w:rsid w:val="0042014C"/>
    <w:rsid w:val="00425F3A"/>
    <w:rsid w:val="00427337"/>
    <w:rsid w:val="00433063"/>
    <w:rsid w:val="004335C2"/>
    <w:rsid w:val="0044721A"/>
    <w:rsid w:val="00451E80"/>
    <w:rsid w:val="00457447"/>
    <w:rsid w:val="004632F7"/>
    <w:rsid w:val="00467076"/>
    <w:rsid w:val="004708C5"/>
    <w:rsid w:val="00471AE7"/>
    <w:rsid w:val="0048169A"/>
    <w:rsid w:val="004825BD"/>
    <w:rsid w:val="00491636"/>
    <w:rsid w:val="004A10DF"/>
    <w:rsid w:val="004A2E96"/>
    <w:rsid w:val="004C057B"/>
    <w:rsid w:val="004C2F0B"/>
    <w:rsid w:val="004F6116"/>
    <w:rsid w:val="00514DAC"/>
    <w:rsid w:val="005304F6"/>
    <w:rsid w:val="00530B91"/>
    <w:rsid w:val="00535810"/>
    <w:rsid w:val="00535C99"/>
    <w:rsid w:val="00565146"/>
    <w:rsid w:val="00576193"/>
    <w:rsid w:val="00586973"/>
    <w:rsid w:val="00591454"/>
    <w:rsid w:val="005A662E"/>
    <w:rsid w:val="005B18CF"/>
    <w:rsid w:val="005B371A"/>
    <w:rsid w:val="005B4826"/>
    <w:rsid w:val="005B531C"/>
    <w:rsid w:val="005C44EC"/>
    <w:rsid w:val="005C4C8A"/>
    <w:rsid w:val="005C7CDE"/>
    <w:rsid w:val="005D1D6A"/>
    <w:rsid w:val="005D7565"/>
    <w:rsid w:val="005F05A9"/>
    <w:rsid w:val="006068D2"/>
    <w:rsid w:val="00615B73"/>
    <w:rsid w:val="0062135D"/>
    <w:rsid w:val="00622F82"/>
    <w:rsid w:val="006361C7"/>
    <w:rsid w:val="00637576"/>
    <w:rsid w:val="0065331E"/>
    <w:rsid w:val="00665A77"/>
    <w:rsid w:val="0067039B"/>
    <w:rsid w:val="00676C91"/>
    <w:rsid w:val="00681E5A"/>
    <w:rsid w:val="0068584F"/>
    <w:rsid w:val="00690D7F"/>
    <w:rsid w:val="006A2CDB"/>
    <w:rsid w:val="006A65BC"/>
    <w:rsid w:val="006B1D9A"/>
    <w:rsid w:val="006C2D1F"/>
    <w:rsid w:val="006C3215"/>
    <w:rsid w:val="006C33F9"/>
    <w:rsid w:val="006D0A72"/>
    <w:rsid w:val="006E0593"/>
    <w:rsid w:val="006E3A6C"/>
    <w:rsid w:val="0071746C"/>
    <w:rsid w:val="00722C66"/>
    <w:rsid w:val="00732131"/>
    <w:rsid w:val="00734F00"/>
    <w:rsid w:val="00741218"/>
    <w:rsid w:val="00744887"/>
    <w:rsid w:val="0074706D"/>
    <w:rsid w:val="007557E8"/>
    <w:rsid w:val="00756037"/>
    <w:rsid w:val="00762642"/>
    <w:rsid w:val="007666BE"/>
    <w:rsid w:val="0076721F"/>
    <w:rsid w:val="007876AF"/>
    <w:rsid w:val="007A3F1A"/>
    <w:rsid w:val="007E2015"/>
    <w:rsid w:val="007E6831"/>
    <w:rsid w:val="007F1B8C"/>
    <w:rsid w:val="00821381"/>
    <w:rsid w:val="00831136"/>
    <w:rsid w:val="0083249C"/>
    <w:rsid w:val="0083451D"/>
    <w:rsid w:val="00834F0C"/>
    <w:rsid w:val="00851B9A"/>
    <w:rsid w:val="00860A5F"/>
    <w:rsid w:val="00875205"/>
    <w:rsid w:val="0087533B"/>
    <w:rsid w:val="00881D11"/>
    <w:rsid w:val="00886E76"/>
    <w:rsid w:val="008906F6"/>
    <w:rsid w:val="00897BC8"/>
    <w:rsid w:val="008A5327"/>
    <w:rsid w:val="008A6AFE"/>
    <w:rsid w:val="008C6C18"/>
    <w:rsid w:val="008D3A8B"/>
    <w:rsid w:val="0090353D"/>
    <w:rsid w:val="009050C1"/>
    <w:rsid w:val="0092174F"/>
    <w:rsid w:val="00931FBF"/>
    <w:rsid w:val="00942733"/>
    <w:rsid w:val="00943C89"/>
    <w:rsid w:val="00946BC7"/>
    <w:rsid w:val="00950BE7"/>
    <w:rsid w:val="00954A62"/>
    <w:rsid w:val="00956698"/>
    <w:rsid w:val="00976971"/>
    <w:rsid w:val="00977107"/>
    <w:rsid w:val="009B6A36"/>
    <w:rsid w:val="009D1EC5"/>
    <w:rsid w:val="009D43F3"/>
    <w:rsid w:val="009D5878"/>
    <w:rsid w:val="009D7E48"/>
    <w:rsid w:val="009E0E91"/>
    <w:rsid w:val="009F0ABD"/>
    <w:rsid w:val="009F1358"/>
    <w:rsid w:val="00A04819"/>
    <w:rsid w:val="00A2297C"/>
    <w:rsid w:val="00A27938"/>
    <w:rsid w:val="00A35FA8"/>
    <w:rsid w:val="00A4364A"/>
    <w:rsid w:val="00A4450F"/>
    <w:rsid w:val="00A62199"/>
    <w:rsid w:val="00A76895"/>
    <w:rsid w:val="00A7693E"/>
    <w:rsid w:val="00AA5073"/>
    <w:rsid w:val="00AC0F4F"/>
    <w:rsid w:val="00AC3D94"/>
    <w:rsid w:val="00AC405B"/>
    <w:rsid w:val="00AD02A5"/>
    <w:rsid w:val="00AD16F9"/>
    <w:rsid w:val="00AD7A39"/>
    <w:rsid w:val="00AE08A3"/>
    <w:rsid w:val="00AE3538"/>
    <w:rsid w:val="00AE3E19"/>
    <w:rsid w:val="00AF00C2"/>
    <w:rsid w:val="00AF46F3"/>
    <w:rsid w:val="00B008EA"/>
    <w:rsid w:val="00B05053"/>
    <w:rsid w:val="00B07665"/>
    <w:rsid w:val="00B13BBB"/>
    <w:rsid w:val="00B60B58"/>
    <w:rsid w:val="00BA10FA"/>
    <w:rsid w:val="00BA77C2"/>
    <w:rsid w:val="00BB18BA"/>
    <w:rsid w:val="00BB356B"/>
    <w:rsid w:val="00BC0F18"/>
    <w:rsid w:val="00BC3E90"/>
    <w:rsid w:val="00BD5C10"/>
    <w:rsid w:val="00BE29C0"/>
    <w:rsid w:val="00BE5688"/>
    <w:rsid w:val="00BF5E99"/>
    <w:rsid w:val="00BF75B6"/>
    <w:rsid w:val="00C10723"/>
    <w:rsid w:val="00C30BAF"/>
    <w:rsid w:val="00C35269"/>
    <w:rsid w:val="00C3719B"/>
    <w:rsid w:val="00C71174"/>
    <w:rsid w:val="00C73E1B"/>
    <w:rsid w:val="00C91514"/>
    <w:rsid w:val="00C92740"/>
    <w:rsid w:val="00C92BF8"/>
    <w:rsid w:val="00C9649D"/>
    <w:rsid w:val="00CA52C5"/>
    <w:rsid w:val="00CC0228"/>
    <w:rsid w:val="00CD2836"/>
    <w:rsid w:val="00CF6C66"/>
    <w:rsid w:val="00D06588"/>
    <w:rsid w:val="00D26F9B"/>
    <w:rsid w:val="00D358FF"/>
    <w:rsid w:val="00D425AD"/>
    <w:rsid w:val="00D47EED"/>
    <w:rsid w:val="00D50F77"/>
    <w:rsid w:val="00D51B55"/>
    <w:rsid w:val="00D54D1C"/>
    <w:rsid w:val="00D6422E"/>
    <w:rsid w:val="00D64F49"/>
    <w:rsid w:val="00D66794"/>
    <w:rsid w:val="00D75B72"/>
    <w:rsid w:val="00D84495"/>
    <w:rsid w:val="00D84A11"/>
    <w:rsid w:val="00D85386"/>
    <w:rsid w:val="00D9604B"/>
    <w:rsid w:val="00D97A37"/>
    <w:rsid w:val="00DA6E10"/>
    <w:rsid w:val="00DC36DA"/>
    <w:rsid w:val="00DD2C2E"/>
    <w:rsid w:val="00DD64DF"/>
    <w:rsid w:val="00DF4CE0"/>
    <w:rsid w:val="00E00EB8"/>
    <w:rsid w:val="00E02038"/>
    <w:rsid w:val="00E0375D"/>
    <w:rsid w:val="00E04984"/>
    <w:rsid w:val="00E119BC"/>
    <w:rsid w:val="00E13B88"/>
    <w:rsid w:val="00E442C8"/>
    <w:rsid w:val="00E467C9"/>
    <w:rsid w:val="00E7082A"/>
    <w:rsid w:val="00E84FDB"/>
    <w:rsid w:val="00E92BF5"/>
    <w:rsid w:val="00EA0C67"/>
    <w:rsid w:val="00EA79EF"/>
    <w:rsid w:val="00EB7D7A"/>
    <w:rsid w:val="00ED39AF"/>
    <w:rsid w:val="00EF3BB3"/>
    <w:rsid w:val="00EF4D30"/>
    <w:rsid w:val="00EF57F3"/>
    <w:rsid w:val="00F03ACE"/>
    <w:rsid w:val="00F25467"/>
    <w:rsid w:val="00F310A6"/>
    <w:rsid w:val="00F32FA2"/>
    <w:rsid w:val="00F37DD5"/>
    <w:rsid w:val="00F449DE"/>
    <w:rsid w:val="00F6014C"/>
    <w:rsid w:val="00F63EE7"/>
    <w:rsid w:val="00F81760"/>
    <w:rsid w:val="00F87168"/>
    <w:rsid w:val="00FA07B5"/>
    <w:rsid w:val="00FB5ED3"/>
    <w:rsid w:val="00FC1679"/>
    <w:rsid w:val="00FD618A"/>
    <w:rsid w:val="00FE15A3"/>
    <w:rsid w:val="00FE3F2E"/>
    <w:rsid w:val="00FE5AEE"/>
    <w:rsid w:val="00FF0C4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872F2"/>
  <w15:chartTrackingRefBased/>
  <w15:docId w15:val="{7B010EE8-9040-47C7-93D0-78F8CD99B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178"/>
    <w:pPr>
      <w:ind w:left="720"/>
      <w:contextualSpacing/>
    </w:pPr>
  </w:style>
  <w:style w:type="character" w:styleId="Hyperlink">
    <w:name w:val="Hyperlink"/>
    <w:basedOn w:val="DefaultParagraphFont"/>
    <w:uiPriority w:val="99"/>
    <w:unhideWhenUsed/>
    <w:rsid w:val="000F0040"/>
    <w:rPr>
      <w:color w:val="0563C1" w:themeColor="hyperlink"/>
      <w:u w:val="single"/>
    </w:rPr>
  </w:style>
  <w:style w:type="character" w:styleId="UnresolvedMention">
    <w:name w:val="Unresolved Mention"/>
    <w:basedOn w:val="DefaultParagraphFont"/>
    <w:uiPriority w:val="99"/>
    <w:semiHidden/>
    <w:unhideWhenUsed/>
    <w:rsid w:val="000F0040"/>
    <w:rPr>
      <w:color w:val="605E5C"/>
      <w:shd w:val="clear" w:color="auto" w:fill="E1DFDD"/>
    </w:rPr>
  </w:style>
  <w:style w:type="character" w:styleId="FollowedHyperlink">
    <w:name w:val="FollowedHyperlink"/>
    <w:basedOn w:val="DefaultParagraphFont"/>
    <w:uiPriority w:val="99"/>
    <w:semiHidden/>
    <w:unhideWhenUsed/>
    <w:rsid w:val="004C2F0B"/>
    <w:rPr>
      <w:color w:val="954F72" w:themeColor="followedHyperlink"/>
      <w:u w:val="single"/>
    </w:rPr>
  </w:style>
  <w:style w:type="paragraph" w:styleId="Header">
    <w:name w:val="header"/>
    <w:basedOn w:val="Normal"/>
    <w:link w:val="HeaderChar"/>
    <w:uiPriority w:val="99"/>
    <w:unhideWhenUsed/>
    <w:rsid w:val="009D43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3F3"/>
  </w:style>
  <w:style w:type="paragraph" w:styleId="Footer">
    <w:name w:val="footer"/>
    <w:basedOn w:val="Normal"/>
    <w:link w:val="FooterChar"/>
    <w:uiPriority w:val="99"/>
    <w:unhideWhenUsed/>
    <w:rsid w:val="009D43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3F3"/>
  </w:style>
  <w:style w:type="paragraph" w:styleId="BalloonText">
    <w:name w:val="Balloon Text"/>
    <w:basedOn w:val="Normal"/>
    <w:link w:val="BalloonTextChar"/>
    <w:uiPriority w:val="99"/>
    <w:semiHidden/>
    <w:unhideWhenUsed/>
    <w:rsid w:val="00B050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505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02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maven.apache.org/download.cgi"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mirrors.estointernet.in/apache/maven/maven-3/3.6.1/binaries/apache-maven-3.6.1-bin.tar.gz"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TotalTime>
  <Pages>11</Pages>
  <Words>1181</Words>
  <Characters>6733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Pulakunta</dc:creator>
  <cp:keywords/>
  <dc:description/>
  <cp:lastModifiedBy>neelkanta1990@gmail.com</cp:lastModifiedBy>
  <cp:revision>490</cp:revision>
  <dcterms:created xsi:type="dcterms:W3CDTF">2019-01-08T12:12:00Z</dcterms:created>
  <dcterms:modified xsi:type="dcterms:W3CDTF">2019-12-10T15:59:00Z</dcterms:modified>
</cp:coreProperties>
</file>