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68CF2" w14:textId="0645CF11" w:rsidR="008C2249" w:rsidRDefault="00D06A1C" w:rsidP="00D06A1C">
      <w:pPr>
        <w:pStyle w:val="Heading1"/>
      </w:pPr>
      <w:r>
        <w:t>Create Jobs</w:t>
      </w:r>
    </w:p>
    <w:p w14:paraId="3F25611E" w14:textId="180BA09B" w:rsidR="00D06A1C" w:rsidRDefault="00D06A1C" w:rsidP="00D06A1C"/>
    <w:p w14:paraId="111D1295" w14:textId="2645E000" w:rsidR="00D06A1C" w:rsidRDefault="0041676D" w:rsidP="00D06A1C">
      <w:r>
        <w:rPr>
          <w:noProof/>
        </w:rPr>
        <w:drawing>
          <wp:inline distT="0" distB="0" distL="0" distR="0" wp14:anchorId="621C504B" wp14:editId="73412C1A">
            <wp:extent cx="321945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31E5" w14:textId="50001DAC" w:rsidR="0041676D" w:rsidRDefault="0041676D" w:rsidP="00D06A1C">
      <w:r>
        <w:rPr>
          <w:noProof/>
        </w:rPr>
        <w:drawing>
          <wp:inline distT="0" distB="0" distL="0" distR="0" wp14:anchorId="293D6ADC" wp14:editId="00016158">
            <wp:extent cx="5731510" cy="2797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2BE0" w14:textId="70280084" w:rsidR="0041676D" w:rsidRDefault="0041676D" w:rsidP="00D06A1C"/>
    <w:p w14:paraId="49A8B0ED" w14:textId="07D5654D" w:rsidR="0041676D" w:rsidRDefault="0041676D" w:rsidP="00D06A1C">
      <w:r>
        <w:rPr>
          <w:noProof/>
        </w:rPr>
        <w:drawing>
          <wp:inline distT="0" distB="0" distL="0" distR="0" wp14:anchorId="2F568CD1" wp14:editId="31D9B3D9">
            <wp:extent cx="5731510" cy="1241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E9CE" w14:textId="317E16B6" w:rsidR="0041676D" w:rsidRDefault="0041676D" w:rsidP="00D06A1C"/>
    <w:p w14:paraId="4D3A00E2" w14:textId="4142582E" w:rsidR="0041676D" w:rsidRDefault="0041676D" w:rsidP="00D06A1C">
      <w:r>
        <w:rPr>
          <w:noProof/>
        </w:rPr>
        <w:lastRenderedPageBreak/>
        <w:drawing>
          <wp:inline distT="0" distB="0" distL="0" distR="0" wp14:anchorId="293DC157" wp14:editId="2AC237F3">
            <wp:extent cx="5731510" cy="3455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4D97" w14:textId="1F472E13" w:rsidR="0041676D" w:rsidRDefault="0041676D" w:rsidP="00D06A1C">
      <w:r>
        <w:t>We may need to add credential by clicking on ADD button when the git repo is Private</w:t>
      </w:r>
    </w:p>
    <w:p w14:paraId="08BF5DCE" w14:textId="77777777" w:rsidR="0041676D" w:rsidRDefault="0041676D" w:rsidP="00D06A1C"/>
    <w:p w14:paraId="693E2FDB" w14:textId="070190A4" w:rsidR="0041676D" w:rsidRDefault="0041676D" w:rsidP="00D06A1C">
      <w:r>
        <w:rPr>
          <w:noProof/>
        </w:rPr>
        <w:drawing>
          <wp:inline distT="0" distB="0" distL="0" distR="0" wp14:anchorId="2D624BB3" wp14:editId="0155F37E">
            <wp:extent cx="5731510" cy="37312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A224" w14:textId="0EB8BDA2" w:rsidR="000D10B5" w:rsidRDefault="000D10B5" w:rsidP="00982CB9">
      <w:pPr>
        <w:pStyle w:val="Heading2"/>
      </w:pPr>
      <w:r>
        <w:lastRenderedPageBreak/>
        <w:t>Download the Jenkins plugin</w:t>
      </w:r>
    </w:p>
    <w:p w14:paraId="604FBB87" w14:textId="384240C3" w:rsidR="000D10B5" w:rsidRDefault="000D10B5" w:rsidP="00D06A1C">
      <w:r>
        <w:rPr>
          <w:noProof/>
        </w:rPr>
        <w:drawing>
          <wp:inline distT="0" distB="0" distL="0" distR="0" wp14:anchorId="70FF5145" wp14:editId="3ECC2207">
            <wp:extent cx="5731510" cy="1765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37A1" w14:textId="3F15E068" w:rsidR="000D10B5" w:rsidRDefault="000D10B5" w:rsidP="00D06A1C">
      <w:r>
        <w:rPr>
          <w:noProof/>
        </w:rPr>
        <w:drawing>
          <wp:inline distT="0" distB="0" distL="0" distR="0" wp14:anchorId="65B047DA" wp14:editId="315FB0FE">
            <wp:extent cx="5731510" cy="1623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D158" w14:textId="5803C2FC" w:rsidR="000D10B5" w:rsidRDefault="000D10B5" w:rsidP="00D06A1C">
      <w:r>
        <w:rPr>
          <w:noProof/>
        </w:rPr>
        <w:lastRenderedPageBreak/>
        <w:drawing>
          <wp:inline distT="0" distB="0" distL="0" distR="0" wp14:anchorId="36C1B48F" wp14:editId="4038A44C">
            <wp:extent cx="5200650" cy="6600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3369" w14:textId="14D3BA14" w:rsidR="000D10B5" w:rsidRDefault="000D10B5" w:rsidP="00D06A1C"/>
    <w:p w14:paraId="199641D2" w14:textId="643A1C87" w:rsidR="0090611B" w:rsidRDefault="0090611B" w:rsidP="00D06A1C">
      <w:r>
        <w:t>Manage Jenkins -</w:t>
      </w:r>
      <w:r>
        <w:sym w:font="Wingdings" w:char="F0E0"/>
      </w:r>
      <w:r>
        <w:t xml:space="preserve"> Manage Plugins </w:t>
      </w:r>
      <w:r>
        <w:sym w:font="Wingdings" w:char="F0E0"/>
      </w:r>
      <w:r>
        <w:t xml:space="preserve"> Availaible </w:t>
      </w:r>
      <w:r>
        <w:sym w:font="Wingdings" w:char="F0E0"/>
      </w:r>
      <w:r>
        <w:t xml:space="preserve"> Search for “deploy to container” and </w:t>
      </w:r>
      <w:r w:rsidRPr="0090611B">
        <w:rPr>
          <w:b/>
          <w:bCs/>
        </w:rPr>
        <w:t>Install without Restart</w:t>
      </w:r>
    </w:p>
    <w:p w14:paraId="1098AA52" w14:textId="4F5BE4E7" w:rsidR="0090611B" w:rsidRDefault="0090611B" w:rsidP="00D06A1C">
      <w:r>
        <w:rPr>
          <w:noProof/>
        </w:rPr>
        <w:lastRenderedPageBreak/>
        <w:drawing>
          <wp:inline distT="0" distB="0" distL="0" distR="0" wp14:anchorId="13694A1D" wp14:editId="093547FF">
            <wp:extent cx="4389543" cy="18757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138" cy="187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C7FD" w14:textId="3FCF99E2" w:rsidR="0041676D" w:rsidRDefault="00790AF3" w:rsidP="00D06A1C">
      <w:r>
        <w:t>Go to job again and use the Plugin</w:t>
      </w:r>
      <w:r w:rsidR="00982CB9">
        <w:t xml:space="preserve"> –</w:t>
      </w:r>
      <w:r w:rsidR="00982CB9" w:rsidRPr="00982CB9">
        <w:rPr>
          <w:b/>
          <w:bCs/>
          <w:u w:val="single"/>
        </w:rPr>
        <w:t xml:space="preserve"> Deploy war/ear to a Container</w:t>
      </w:r>
      <w:r w:rsidR="00982CB9" w:rsidRPr="00982CB9">
        <w:t xml:space="preserve">  under </w:t>
      </w:r>
      <w:r w:rsidR="00982CB9">
        <w:rPr>
          <w:b/>
          <w:bCs/>
          <w:u w:val="single"/>
        </w:rPr>
        <w:t>“Post Build Action”</w:t>
      </w:r>
    </w:p>
    <w:p w14:paraId="384AF1CE" w14:textId="4CD51E0E" w:rsidR="0041676D" w:rsidRDefault="0041676D" w:rsidP="00D06A1C">
      <w:r>
        <w:rPr>
          <w:noProof/>
        </w:rPr>
        <w:drawing>
          <wp:inline distT="0" distB="0" distL="0" distR="0" wp14:anchorId="7FD3CC50" wp14:editId="1737A582">
            <wp:extent cx="5731510" cy="29584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D0E9" w14:textId="0980BEB5" w:rsidR="0041676D" w:rsidRDefault="0041676D" w:rsidP="00D06A1C"/>
    <w:p w14:paraId="2B20DD6D" w14:textId="0FB26C84" w:rsidR="0041676D" w:rsidRDefault="0041676D" w:rsidP="00D06A1C">
      <w:r>
        <w:t>Click on SAVE</w:t>
      </w:r>
    </w:p>
    <w:p w14:paraId="69A65F77" w14:textId="68E59DBB" w:rsidR="0041676D" w:rsidRDefault="0041676D" w:rsidP="0041676D">
      <w:pPr>
        <w:pStyle w:val="Heading1"/>
      </w:pPr>
      <w:r>
        <w:t>Build a Job</w:t>
      </w:r>
    </w:p>
    <w:p w14:paraId="5E3C197C" w14:textId="4BE0FE20" w:rsidR="0041676D" w:rsidRDefault="0041676D" w:rsidP="00D06A1C"/>
    <w:p w14:paraId="118200BF" w14:textId="2DDC889F" w:rsidR="0041676D" w:rsidRDefault="0041676D" w:rsidP="00D06A1C">
      <w:r>
        <w:rPr>
          <w:noProof/>
        </w:rPr>
        <w:lastRenderedPageBreak/>
        <w:drawing>
          <wp:inline distT="0" distB="0" distL="0" distR="0" wp14:anchorId="0273D44D" wp14:editId="216B565A">
            <wp:extent cx="5731510" cy="2683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8F58" w14:textId="6E15BAD6" w:rsidR="0041676D" w:rsidRDefault="0041676D" w:rsidP="00D06A1C">
      <w:r>
        <w:t>Check the log file</w:t>
      </w:r>
    </w:p>
    <w:p w14:paraId="52AD9841" w14:textId="20B3329C" w:rsidR="0041676D" w:rsidRDefault="0041676D" w:rsidP="00D06A1C">
      <w:r>
        <w:rPr>
          <w:noProof/>
        </w:rPr>
        <w:drawing>
          <wp:inline distT="0" distB="0" distL="0" distR="0" wp14:anchorId="2EBBCE9D" wp14:editId="579C4295">
            <wp:extent cx="5731510" cy="4840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467" w14:textId="7FDB324F" w:rsidR="0041676D" w:rsidRDefault="0041676D" w:rsidP="00D06A1C"/>
    <w:p w14:paraId="17260566" w14:textId="49D2233A" w:rsidR="0041676D" w:rsidRDefault="002D1A16" w:rsidP="002D1A16">
      <w:pPr>
        <w:pStyle w:val="Heading1"/>
      </w:pPr>
      <w:r>
        <w:t>Check the deployment in Tomcat running on another server or not</w:t>
      </w:r>
    </w:p>
    <w:p w14:paraId="1D9E42BC" w14:textId="7170F0A5" w:rsidR="002D1A16" w:rsidRDefault="002D1A16" w:rsidP="002D1A16"/>
    <w:p w14:paraId="14CCD65E" w14:textId="70BD38FE" w:rsidR="002D1A16" w:rsidRDefault="002D1A16" w:rsidP="002D1A16">
      <w:r>
        <w:rPr>
          <w:noProof/>
        </w:rPr>
        <w:lastRenderedPageBreak/>
        <w:drawing>
          <wp:inline distT="0" distB="0" distL="0" distR="0" wp14:anchorId="17E85384" wp14:editId="3E0213C5">
            <wp:extent cx="5731510" cy="1793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4C9B" w14:textId="62C60B3C" w:rsidR="002D1A16" w:rsidRDefault="002D1A16" w:rsidP="002D1A16"/>
    <w:p w14:paraId="62A9FB20" w14:textId="77777777" w:rsidR="002D1A16" w:rsidRDefault="002D1A16" w:rsidP="002D1A16"/>
    <w:p w14:paraId="49E2FBBD" w14:textId="40E335C4" w:rsidR="002D1A16" w:rsidRDefault="002D1A16" w:rsidP="002D1A16"/>
    <w:p w14:paraId="67927206" w14:textId="77777777" w:rsidR="002D1A16" w:rsidRDefault="002D1A16" w:rsidP="002D1A16"/>
    <w:p w14:paraId="649CDE9C" w14:textId="2E13DDE8" w:rsidR="002D1A16" w:rsidRDefault="002D1A16" w:rsidP="002D1A16">
      <w:r>
        <w:rPr>
          <w:noProof/>
        </w:rPr>
        <w:drawing>
          <wp:inline distT="0" distB="0" distL="0" distR="0" wp14:anchorId="495B2A5B" wp14:editId="6D3EB311">
            <wp:extent cx="5731510" cy="2901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DA9B" w14:textId="57F5F962" w:rsidR="002D1A16" w:rsidRDefault="002D1A16" w:rsidP="002D1A16"/>
    <w:p w14:paraId="5A865205" w14:textId="4D3D051B" w:rsidR="002D1A16" w:rsidRDefault="002D1A16" w:rsidP="002D1A16">
      <w:r>
        <w:rPr>
          <w:noProof/>
        </w:rPr>
        <w:drawing>
          <wp:inline distT="0" distB="0" distL="0" distR="0" wp14:anchorId="4ACACE0E" wp14:editId="2770F64C">
            <wp:extent cx="5731510" cy="14084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B8BF" w14:textId="43C46E05" w:rsidR="000601FC" w:rsidRDefault="000601FC" w:rsidP="000601FC">
      <w:pPr>
        <w:pStyle w:val="Heading1"/>
      </w:pPr>
      <w:r>
        <w:t>Configure Jenkin job to auto deploy if git repo is committed with new code</w:t>
      </w:r>
    </w:p>
    <w:p w14:paraId="61BD9619" w14:textId="41342695" w:rsidR="000601FC" w:rsidRDefault="000601FC" w:rsidP="000601FC"/>
    <w:p w14:paraId="08B8F261" w14:textId="18D520EC" w:rsidR="000601FC" w:rsidRDefault="000601FC" w:rsidP="000601FC">
      <w:r>
        <w:rPr>
          <w:noProof/>
        </w:rPr>
        <w:lastRenderedPageBreak/>
        <w:drawing>
          <wp:inline distT="0" distB="0" distL="0" distR="0" wp14:anchorId="51428AEB" wp14:editId="3D28C287">
            <wp:extent cx="5731510" cy="1480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C2F8" w14:textId="58B077A3" w:rsidR="0023414B" w:rsidRDefault="0023414B" w:rsidP="000601FC"/>
    <w:p w14:paraId="04EA965D" w14:textId="2ECBB791" w:rsidR="0023414B" w:rsidRDefault="0023414B" w:rsidP="000601FC">
      <w:r>
        <w:t>This is every 2 mins, it will check</w:t>
      </w:r>
      <w:r w:rsidR="007D34B8">
        <w:t xml:space="preserve"> git repo and run the job if it is updated</w:t>
      </w:r>
    </w:p>
    <w:p w14:paraId="584E0553" w14:textId="2316856B" w:rsidR="008B2421" w:rsidRDefault="008B2421" w:rsidP="000601FC"/>
    <w:p w14:paraId="320923D4" w14:textId="3AAEF445" w:rsidR="00412D93" w:rsidRDefault="00DE085D" w:rsidP="000601FC">
      <w:r>
        <w:rPr>
          <w:noProof/>
        </w:rPr>
        <w:drawing>
          <wp:inline distT="0" distB="0" distL="0" distR="0" wp14:anchorId="64DDCB50" wp14:editId="3AACC8E0">
            <wp:extent cx="5731510" cy="2942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A845" w14:textId="77777777" w:rsidR="00AB0ED1" w:rsidRDefault="00AB0ED1" w:rsidP="000601FC"/>
    <w:p w14:paraId="44CFC238" w14:textId="11E20201" w:rsidR="008B2421" w:rsidRDefault="008B2421" w:rsidP="008B2421">
      <w:pPr>
        <w:pStyle w:val="Heading1"/>
      </w:pPr>
      <w:r>
        <w:t>How to change the HOME Directory</w:t>
      </w:r>
    </w:p>
    <w:p w14:paraId="2673938B" w14:textId="3AEFF14C" w:rsidR="004A5D3E" w:rsidRDefault="004A5D3E" w:rsidP="004A5D3E"/>
    <w:p w14:paraId="2208B41F" w14:textId="48E9F59B" w:rsidR="004A5D3E" w:rsidRDefault="004A5D3E" w:rsidP="004A5D3E">
      <w:pPr>
        <w:pStyle w:val="ListParagraph"/>
        <w:numPr>
          <w:ilvl w:val="0"/>
          <w:numId w:val="2"/>
        </w:numPr>
      </w:pPr>
      <w:r w:rsidRPr="004A5D3E">
        <w:t>Create EBS Volume in AWS console and attach it to Server in same AZ</w:t>
      </w:r>
      <w:r>
        <w:br/>
      </w:r>
      <w:r>
        <w:br/>
      </w:r>
      <w:r>
        <w:rPr>
          <w:noProof/>
        </w:rPr>
        <w:drawing>
          <wp:inline distT="0" distB="0" distL="0" distR="0" wp14:anchorId="217E49B0" wp14:editId="04DDB809">
            <wp:extent cx="4086225" cy="1638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07F6" w14:textId="3C93CBC7" w:rsidR="004A5D3E" w:rsidRDefault="004A5D3E" w:rsidP="004A5D3E">
      <w:pPr>
        <w:pStyle w:val="ListParagraph"/>
      </w:pPr>
    </w:p>
    <w:p w14:paraId="0CFD71BB" w14:textId="187EB3AA" w:rsidR="004A5D3E" w:rsidRDefault="004A5D3E" w:rsidP="004A5D3E">
      <w:pPr>
        <w:pStyle w:val="ListParagraph"/>
      </w:pPr>
      <w:r>
        <w:rPr>
          <w:noProof/>
        </w:rPr>
        <w:lastRenderedPageBreak/>
        <w:drawing>
          <wp:inline distT="0" distB="0" distL="0" distR="0" wp14:anchorId="6C2BC751" wp14:editId="1E73F123">
            <wp:extent cx="5731510" cy="22383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1D6" w14:textId="74E7B79B" w:rsidR="002E3BE8" w:rsidRDefault="002E3BE8" w:rsidP="004A5D3E">
      <w:pPr>
        <w:pStyle w:val="ListParagraph"/>
      </w:pPr>
    </w:p>
    <w:p w14:paraId="787B9F7B" w14:textId="0D1B5B91" w:rsidR="002E3BE8" w:rsidRPr="002E3BE8" w:rsidRDefault="002E3BE8" w:rsidP="004A5D3E">
      <w:pPr>
        <w:pStyle w:val="ListParagraph"/>
        <w:rPr>
          <w:b/>
          <w:bCs/>
        </w:rPr>
      </w:pPr>
      <w:r w:rsidRPr="002E3BE8">
        <w:rPr>
          <w:b/>
          <w:bCs/>
        </w:rPr>
        <w:t xml:space="preserve">Follow </w:t>
      </w:r>
      <w:r>
        <w:rPr>
          <w:b/>
          <w:bCs/>
        </w:rPr>
        <w:t>‘</w:t>
      </w:r>
      <w:r w:rsidRPr="002E3BE8">
        <w:rPr>
          <w:b/>
          <w:bCs/>
        </w:rPr>
        <w:t>aws EBS Mount</w:t>
      </w:r>
      <w:r w:rsidRPr="002E3BE8">
        <w:rPr>
          <w:b/>
          <w:bCs/>
        </w:rPr>
        <w:t>.txt</w:t>
      </w:r>
      <w:r>
        <w:rPr>
          <w:b/>
          <w:bCs/>
        </w:rPr>
        <w:t>’</w:t>
      </w:r>
      <w:r w:rsidRPr="002E3BE8">
        <w:rPr>
          <w:b/>
          <w:bCs/>
        </w:rPr>
        <w:t xml:space="preserve"> to format and mount your Volume</w:t>
      </w:r>
    </w:p>
    <w:p w14:paraId="5952A844" w14:textId="77777777" w:rsidR="002E3BE8" w:rsidRPr="004A5D3E" w:rsidRDefault="002E3BE8" w:rsidP="004A5D3E">
      <w:pPr>
        <w:pStyle w:val="ListParagraph"/>
      </w:pPr>
    </w:p>
    <w:p w14:paraId="0B47F69B" w14:textId="48102DB2" w:rsidR="00A56D11" w:rsidRPr="00A56D11" w:rsidRDefault="008B2421" w:rsidP="008B2421">
      <w:pPr>
        <w:pStyle w:val="ListParagraph"/>
        <w:numPr>
          <w:ilvl w:val="0"/>
          <w:numId w:val="2"/>
        </w:numPr>
      </w:pPr>
      <w:r>
        <w:t xml:space="preserve">Change the home directory in </w:t>
      </w:r>
      <w:r w:rsidRPr="00CA7B31">
        <w:rPr>
          <w:b/>
          <w:bCs/>
        </w:rPr>
        <w:t>/etc/sysconfig/</w:t>
      </w:r>
      <w:r w:rsidR="00A56D11">
        <w:rPr>
          <w:b/>
          <w:bCs/>
        </w:rPr>
        <w:t>jenkins</w:t>
      </w:r>
    </w:p>
    <w:p w14:paraId="43C4AAD3" w14:textId="260790BA" w:rsidR="008B2421" w:rsidRDefault="004252C7" w:rsidP="00A56D11">
      <w:pPr>
        <w:pStyle w:val="ListParagraph"/>
      </w:pPr>
      <w:r>
        <w:rPr>
          <w:b/>
          <w:bCs/>
        </w:rPr>
        <w:br/>
      </w:r>
      <w:r w:rsidR="008B2421">
        <w:rPr>
          <w:noProof/>
        </w:rPr>
        <w:drawing>
          <wp:inline distT="0" distB="0" distL="0" distR="0" wp14:anchorId="04710D9D" wp14:editId="0023F71D">
            <wp:extent cx="459105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507B" w14:textId="5CABBEA9" w:rsidR="008B2421" w:rsidRDefault="008B2421" w:rsidP="008B2421">
      <w:pPr>
        <w:pStyle w:val="ListParagraph"/>
      </w:pPr>
    </w:p>
    <w:p w14:paraId="43BE3E8C" w14:textId="5BA3B780" w:rsidR="008B2421" w:rsidRDefault="008B2421" w:rsidP="008B2421">
      <w:pPr>
        <w:pStyle w:val="ListParagraph"/>
        <w:numPr>
          <w:ilvl w:val="0"/>
          <w:numId w:val="2"/>
        </w:numPr>
      </w:pPr>
      <w:r>
        <w:t>Copy the content from old HOME to New home</w:t>
      </w:r>
    </w:p>
    <w:p w14:paraId="157225AA" w14:textId="1C21D704" w:rsidR="008B2421" w:rsidRDefault="008B2421" w:rsidP="008B2421">
      <w:pPr>
        <w:pStyle w:val="ListParagraph"/>
      </w:pPr>
    </w:p>
    <w:p w14:paraId="59427677" w14:textId="5A8D5694" w:rsidR="008B2421" w:rsidRDefault="008B2421" w:rsidP="008B2421">
      <w:pPr>
        <w:pStyle w:val="ListParagraph"/>
      </w:pPr>
      <w:r>
        <w:t xml:space="preserve">mkdir </w:t>
      </w:r>
      <w:r w:rsidRPr="008B2421">
        <w:t>/var/lib/jenkins_new</w:t>
      </w:r>
    </w:p>
    <w:p w14:paraId="7B3F4022" w14:textId="1567ED16" w:rsidR="008B2421" w:rsidRDefault="008B2421" w:rsidP="008B2421">
      <w:pPr>
        <w:pStyle w:val="ListParagraph"/>
      </w:pPr>
      <w:r>
        <w:t>nohup cp</w:t>
      </w:r>
      <w:r w:rsidR="00F86781">
        <w:t xml:space="preserve"> -R</w:t>
      </w:r>
      <w:r w:rsidR="001D0C6D">
        <w:t>p</w:t>
      </w:r>
      <w:r w:rsidR="00F86781">
        <w:t>H</w:t>
      </w:r>
      <w:r>
        <w:t xml:space="preserve"> </w:t>
      </w:r>
      <w:r w:rsidRPr="008B2421">
        <w:t>/var/lib/</w:t>
      </w:r>
      <w:r>
        <w:t xml:space="preserve">Jenkins/* </w:t>
      </w:r>
      <w:r w:rsidRPr="008B2421">
        <w:t>/var/lib/jenkins_new</w:t>
      </w:r>
      <w:r>
        <w:t xml:space="preserve"> &amp;</w:t>
      </w:r>
    </w:p>
    <w:p w14:paraId="3193AA9D" w14:textId="4EA640BD" w:rsidR="008B2421" w:rsidRPr="008B2421" w:rsidRDefault="008B2421" w:rsidP="008B2421">
      <w:pPr>
        <w:pStyle w:val="ListParagraph"/>
        <w:rPr>
          <w:b/>
          <w:bCs/>
        </w:rPr>
      </w:pPr>
      <w:r>
        <w:t>ch</w:t>
      </w:r>
      <w:r w:rsidR="00264F1B">
        <w:t>own</w:t>
      </w:r>
      <w:r>
        <w:t xml:space="preserve"> -R jenkins:jenkins </w:t>
      </w:r>
      <w:r w:rsidRPr="008B2421">
        <w:t>/var/lib/jenkins_new</w:t>
      </w:r>
      <w:r>
        <w:br/>
      </w:r>
    </w:p>
    <w:p w14:paraId="32C39D31" w14:textId="7AE34D94" w:rsidR="008B2421" w:rsidRDefault="008B2421" w:rsidP="008B2421">
      <w:pPr>
        <w:pStyle w:val="ListParagraph"/>
        <w:numPr>
          <w:ilvl w:val="0"/>
          <w:numId w:val="2"/>
        </w:numPr>
      </w:pPr>
      <w:r w:rsidRPr="00E400C4">
        <w:rPr>
          <w:b/>
          <w:bCs/>
        </w:rPr>
        <w:t>Restart the Jenkins Service</w:t>
      </w:r>
      <w:r w:rsidR="00CF646A">
        <w:t xml:space="preserve"> and go and check the Manage Jenkins </w:t>
      </w:r>
      <w:r w:rsidR="00CF646A">
        <w:sym w:font="Wingdings" w:char="F0E0"/>
      </w:r>
      <w:r w:rsidR="00CF646A">
        <w:t xml:space="preserve"> Configure Systems</w:t>
      </w:r>
    </w:p>
    <w:p w14:paraId="09F206BA" w14:textId="4247FE03" w:rsidR="008B2421" w:rsidRDefault="008B2421" w:rsidP="008B2421">
      <w:pPr>
        <w:pStyle w:val="ListParagraph"/>
      </w:pPr>
    </w:p>
    <w:p w14:paraId="5EE884FE" w14:textId="10F97E15" w:rsidR="00F871B7" w:rsidRDefault="00F871B7" w:rsidP="008B2421">
      <w:pPr>
        <w:pStyle w:val="ListParagraph"/>
      </w:pPr>
      <w:r>
        <w:rPr>
          <w:noProof/>
        </w:rPr>
        <w:drawing>
          <wp:inline distT="0" distB="0" distL="0" distR="0" wp14:anchorId="4E66AED7" wp14:editId="54F0BC3B">
            <wp:extent cx="5731510" cy="789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5B0" w14:textId="3B6119EA" w:rsidR="008B2421" w:rsidRDefault="008B2421" w:rsidP="008B2421">
      <w:pPr>
        <w:pStyle w:val="Heading1"/>
      </w:pPr>
      <w:r>
        <w:t xml:space="preserve">How to Change the Thread to configure Jenkins </w:t>
      </w:r>
      <w:r w:rsidR="00133B41">
        <w:t>with</w:t>
      </w:r>
      <w:r>
        <w:t xml:space="preserve"> more threads </w:t>
      </w:r>
      <w:r w:rsidR="00133B41">
        <w:t xml:space="preserve">for </w:t>
      </w:r>
      <w:r>
        <w:t>more builds</w:t>
      </w:r>
    </w:p>
    <w:p w14:paraId="27EF661A" w14:textId="262CC724" w:rsidR="008B2421" w:rsidRDefault="008B2421" w:rsidP="000601FC"/>
    <w:p w14:paraId="1EE085CC" w14:textId="352D665D" w:rsidR="008B2421" w:rsidRDefault="008B2421" w:rsidP="000601FC">
      <w:r>
        <w:rPr>
          <w:noProof/>
        </w:rPr>
        <w:lastRenderedPageBreak/>
        <w:drawing>
          <wp:inline distT="0" distB="0" distL="0" distR="0" wp14:anchorId="24C6A542" wp14:editId="4549A435">
            <wp:extent cx="5731510" cy="15582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C0D9" w14:textId="1341F827" w:rsidR="008B2421" w:rsidRDefault="008B2421" w:rsidP="000601FC"/>
    <w:p w14:paraId="64D9A0A5" w14:textId="08CB8087" w:rsidR="008B2421" w:rsidRDefault="008B2421" w:rsidP="000601FC">
      <w:r>
        <w:rPr>
          <w:noProof/>
        </w:rPr>
        <w:drawing>
          <wp:inline distT="0" distB="0" distL="0" distR="0" wp14:anchorId="1595632D" wp14:editId="66489FD5">
            <wp:extent cx="5731510" cy="2229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654E" w14:textId="424422BE" w:rsidR="002469CC" w:rsidRDefault="002469CC" w:rsidP="000601FC"/>
    <w:p w14:paraId="37A92612" w14:textId="26F343C4" w:rsidR="009C66B4" w:rsidRDefault="009C66B4" w:rsidP="009C66B4">
      <w:pPr>
        <w:pStyle w:val="Heading1"/>
      </w:pPr>
      <w:r>
        <w:t>How to use Jenkins CLI</w:t>
      </w:r>
    </w:p>
    <w:p w14:paraId="5D7B742B" w14:textId="642477C6" w:rsidR="009C66B4" w:rsidRDefault="009C66B4" w:rsidP="000601FC"/>
    <w:p w14:paraId="2D27A3C0" w14:textId="0329F0A4" w:rsidR="002469CC" w:rsidRDefault="009C66B4" w:rsidP="009C66B4">
      <w:pPr>
        <w:pStyle w:val="ListParagraph"/>
        <w:numPr>
          <w:ilvl w:val="0"/>
          <w:numId w:val="3"/>
        </w:numPr>
      </w:pPr>
      <w:r>
        <w:t xml:space="preserve"> Go to </w:t>
      </w:r>
      <w:hyperlink r:id="rId28" w:history="1">
        <w:r>
          <w:rPr>
            <w:rStyle w:val="Hyperlink"/>
          </w:rPr>
          <w:t>http://3.6.88.113:8080/cli/</w:t>
        </w:r>
      </w:hyperlink>
    </w:p>
    <w:p w14:paraId="7B0182F7" w14:textId="040A3134" w:rsidR="009C66B4" w:rsidRDefault="009C66B4" w:rsidP="009C66B4">
      <w:pPr>
        <w:pStyle w:val="ListParagraph"/>
      </w:pPr>
    </w:p>
    <w:p w14:paraId="160E387D" w14:textId="3F40FCD6" w:rsidR="009C66B4" w:rsidRDefault="002F1C13" w:rsidP="009C66B4">
      <w:pPr>
        <w:pStyle w:val="ListParagraph"/>
      </w:pPr>
      <w:r>
        <w:rPr>
          <w:noProof/>
        </w:rPr>
        <w:drawing>
          <wp:inline distT="0" distB="0" distL="0" distR="0" wp14:anchorId="3B3061A1" wp14:editId="120C633B">
            <wp:extent cx="5731510" cy="9639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9CFD" w14:textId="3A29F6B6" w:rsidR="009C66B4" w:rsidRDefault="009C66B4" w:rsidP="009C66B4">
      <w:pPr>
        <w:pStyle w:val="ListParagraph"/>
      </w:pPr>
    </w:p>
    <w:p w14:paraId="764CA47D" w14:textId="77777777" w:rsidR="002F1C13" w:rsidRDefault="002F1C13" w:rsidP="002F1C13">
      <w:pPr>
        <w:pStyle w:val="ListParagraph"/>
        <w:numPr>
          <w:ilvl w:val="0"/>
          <w:numId w:val="3"/>
        </w:numPr>
      </w:pPr>
      <w:r>
        <w:t>Download the Jenkins-cli.jar from above link using wget utility in the server and run it</w:t>
      </w:r>
    </w:p>
    <w:p w14:paraId="1D6D3CB8" w14:textId="1A89D450" w:rsidR="002F1C13" w:rsidRDefault="002F1C13" w:rsidP="002F1C13">
      <w:pPr>
        <w:pStyle w:val="ListParagraph"/>
      </w:pPr>
      <w:r>
        <w:br/>
        <w:t>cd /tmp</w:t>
      </w:r>
      <w:r>
        <w:br/>
        <w:t xml:space="preserve">wget </w:t>
      </w:r>
      <w:hyperlink r:id="rId30" w:history="1">
        <w:r w:rsidRPr="00E012D0">
          <w:rPr>
            <w:rStyle w:val="Hyperlink"/>
          </w:rPr>
          <w:t>http://3.6.88.113:8080/jnlpJars/jenkins-cli.jar</w:t>
        </w:r>
      </w:hyperlink>
    </w:p>
    <w:p w14:paraId="26D7A4FD" w14:textId="34A2D25C" w:rsidR="002F1C13" w:rsidRDefault="002F1C13" w:rsidP="002F1C13">
      <w:pPr>
        <w:pStyle w:val="ListParagraph"/>
      </w:pPr>
    </w:p>
    <w:p w14:paraId="656CF055" w14:textId="2BEBB82E" w:rsidR="002F1C13" w:rsidRDefault="002F1C13" w:rsidP="002F1C13">
      <w:pPr>
        <w:pStyle w:val="ListParagraph"/>
      </w:pPr>
      <w:r w:rsidRPr="009B0442">
        <w:rPr>
          <w:b/>
          <w:bCs/>
        </w:rPr>
        <w:t>create a pass</w:t>
      </w:r>
      <w:r w:rsidR="009B0442">
        <w:rPr>
          <w:b/>
          <w:bCs/>
        </w:rPr>
        <w:t xml:space="preserve">word </w:t>
      </w:r>
      <w:r w:rsidRPr="009B0442">
        <w:rPr>
          <w:b/>
          <w:bCs/>
        </w:rPr>
        <w:t>file</w:t>
      </w:r>
      <w:r w:rsidR="00DD3E7A">
        <w:t xml:space="preserve">, passfile </w:t>
      </w:r>
      <w:r w:rsidR="00DD3E7A">
        <w:sym w:font="Wingdings" w:char="F0E0"/>
      </w:r>
      <w:r w:rsidR="00DD3E7A">
        <w:t xml:space="preserve"> </w:t>
      </w:r>
      <w:r>
        <w:t>admin:welcome1</w:t>
      </w:r>
    </w:p>
    <w:p w14:paraId="4AC6985A" w14:textId="3FCF992D" w:rsidR="002F1C13" w:rsidRDefault="002F1C13" w:rsidP="002F1C13">
      <w:pPr>
        <w:pStyle w:val="ListParagraph"/>
      </w:pPr>
    </w:p>
    <w:p w14:paraId="1A341D14" w14:textId="72A5FF31" w:rsidR="002F1C13" w:rsidRDefault="002F1C13" w:rsidP="002F1C13">
      <w:pPr>
        <w:pStyle w:val="ListParagraph"/>
      </w:pPr>
      <w:r w:rsidRPr="002F1C13">
        <w:t>[root@ip-172-31-40-69 ~]# java -jar jenkins-cli.jar -s http://3.6.88.113:8080/ -auth @passfile restart</w:t>
      </w:r>
    </w:p>
    <w:p w14:paraId="653BF502" w14:textId="48333175" w:rsidR="002E5DDA" w:rsidRDefault="002E5DDA" w:rsidP="002F1C13">
      <w:pPr>
        <w:pStyle w:val="ListParagraph"/>
      </w:pPr>
    </w:p>
    <w:p w14:paraId="6EFD2646" w14:textId="6494DFA7" w:rsidR="002E5DDA" w:rsidRDefault="002E5DDA" w:rsidP="002F1C13">
      <w:pPr>
        <w:pStyle w:val="ListParagraph"/>
      </w:pPr>
      <w:r w:rsidRPr="002E5DDA">
        <w:lastRenderedPageBreak/>
        <w:t>java -jar jenkins-cli.jar -s http://52.91.24.255:8080/ -auth @passfile -webSocket disable-job sample</w:t>
      </w:r>
    </w:p>
    <w:p w14:paraId="0999B96F" w14:textId="696B7A9D" w:rsidR="002F1C13" w:rsidRDefault="002F1C13" w:rsidP="002F1C13">
      <w:pPr>
        <w:pStyle w:val="ListParagraph"/>
      </w:pPr>
    </w:p>
    <w:p w14:paraId="5B4BC814" w14:textId="4708B4B1" w:rsidR="002F1C13" w:rsidRDefault="002F1C13" w:rsidP="002F1C13">
      <w:pPr>
        <w:pStyle w:val="ListParagraph"/>
        <w:numPr>
          <w:ilvl w:val="0"/>
          <w:numId w:val="3"/>
        </w:numPr>
      </w:pPr>
      <w:r>
        <w:t>Check the log file in the /var/log/Jenkins to get the log file location</w:t>
      </w:r>
      <w:r w:rsidR="008475C2">
        <w:t xml:space="preserve"> for restart</w:t>
      </w:r>
    </w:p>
    <w:p w14:paraId="3408C20B" w14:textId="6F6773B8" w:rsidR="00FF7765" w:rsidRDefault="00FF7765" w:rsidP="00FF7765"/>
    <w:p w14:paraId="6ECF5BD8" w14:textId="7CFE9171" w:rsidR="00FF7765" w:rsidRDefault="00FF7765" w:rsidP="00FF7765">
      <w:r w:rsidRPr="00FF7765">
        <w:t xml:space="preserve">[root@ip-172-31-46-135 ~]# for i in `cat jobs`; do java -jar jenkins-cli.jar -s http://13.127.47.58:9080/ -auth @passwordfile -webSocket </w:t>
      </w:r>
      <w:commentRangeStart w:id="0"/>
      <w:r w:rsidRPr="00FF7765">
        <w:rPr>
          <w:b/>
          <w:bCs/>
          <w:highlight w:val="yellow"/>
        </w:rPr>
        <w:t>enable-job</w:t>
      </w:r>
      <w:commentRangeEnd w:id="0"/>
      <w:r>
        <w:rPr>
          <w:rStyle w:val="CommentReference"/>
        </w:rPr>
        <w:commentReference w:id="0"/>
      </w:r>
      <w:r w:rsidRPr="00FF7765">
        <w:rPr>
          <w:b/>
          <w:bCs/>
        </w:rPr>
        <w:t xml:space="preserve"> </w:t>
      </w:r>
      <w:r w:rsidRPr="00FF7765">
        <w:t>$i; done</w:t>
      </w:r>
    </w:p>
    <w:p w14:paraId="4D1E8F71" w14:textId="2871B167" w:rsidR="00FF7765" w:rsidRDefault="00FF7765" w:rsidP="00FF7765"/>
    <w:p w14:paraId="2CAF7D9B" w14:textId="79BBFB1A" w:rsidR="00FF7765" w:rsidRDefault="00FF7765" w:rsidP="00FF7765">
      <w:r>
        <w:rPr>
          <w:noProof/>
        </w:rPr>
        <w:drawing>
          <wp:inline distT="0" distB="0" distL="0" distR="0" wp14:anchorId="6080EEA0" wp14:editId="2FD98A09">
            <wp:extent cx="5731510" cy="5156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10C0" w14:textId="13987CC8" w:rsidR="005862F1" w:rsidRDefault="005862F1" w:rsidP="00FF7765"/>
    <w:p w14:paraId="5BF7AEC4" w14:textId="5D23A20B" w:rsidR="005862F1" w:rsidRDefault="00085DC9" w:rsidP="00FF7765">
      <w:r>
        <w:object w:dxaOrig="1520" w:dyaOrig="985" w14:anchorId="24329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49.2pt" o:ole="">
            <v:imagedata r:id="rId35" o:title=""/>
          </v:shape>
          <o:OLEObject Type="Embed" ProgID="Package" ShapeID="_x0000_i1025" DrawAspect="Icon" ObjectID="_1662960497" r:id="rId36"/>
        </w:object>
      </w:r>
    </w:p>
    <w:p w14:paraId="3B0C69DF" w14:textId="29012F25" w:rsidR="00C11A41" w:rsidRDefault="00C11A41" w:rsidP="00C11A41">
      <w:pPr>
        <w:pStyle w:val="Heading2"/>
      </w:pPr>
      <w:r>
        <w:t>Shell Scripts</w:t>
      </w:r>
      <w:r>
        <w:br/>
      </w:r>
    </w:p>
    <w:p w14:paraId="7187FBBA" w14:textId="77777777" w:rsidR="00C11A41" w:rsidRDefault="00C11A41" w:rsidP="00C11A41">
      <w:pPr>
        <w:shd w:val="clear" w:color="auto" w:fill="D0CECE" w:themeFill="background2" w:themeFillShade="E6"/>
      </w:pPr>
      <w:r>
        <w:t>[root@ip-172-31-41-179 tmp]# cat jenkins-enable-job.sh</w:t>
      </w:r>
    </w:p>
    <w:p w14:paraId="08D111D9" w14:textId="77777777" w:rsidR="00C11A41" w:rsidRDefault="00C11A41" w:rsidP="00C11A41">
      <w:pPr>
        <w:shd w:val="clear" w:color="auto" w:fill="D0CECE" w:themeFill="background2" w:themeFillShade="E6"/>
      </w:pPr>
      <w:r>
        <w:t>#!/bin/bash</w:t>
      </w:r>
    </w:p>
    <w:p w14:paraId="57A66E4C" w14:textId="77777777" w:rsidR="00C11A41" w:rsidRDefault="00C11A41" w:rsidP="00C11A41">
      <w:pPr>
        <w:shd w:val="clear" w:color="auto" w:fill="D0CECE" w:themeFill="background2" w:themeFillShade="E6"/>
      </w:pPr>
    </w:p>
    <w:p w14:paraId="26E249DB" w14:textId="77777777" w:rsidR="00C11A41" w:rsidRDefault="00C11A41" w:rsidP="00C11A41">
      <w:pPr>
        <w:shd w:val="clear" w:color="auto" w:fill="D0CECE" w:themeFill="background2" w:themeFillShade="E6"/>
      </w:pPr>
      <w:r>
        <w:t>if [ $# -ne 1 ]; then</w:t>
      </w:r>
    </w:p>
    <w:p w14:paraId="52380DC8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echo "Failure: Argument missing. Please check Syntax"</w:t>
      </w:r>
    </w:p>
    <w:p w14:paraId="4B75867A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echo "Syntax - $0 &lt;BusinessName&gt;"</w:t>
      </w:r>
    </w:p>
    <w:p w14:paraId="76B4C178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echo "Example - $0 flipkart"</w:t>
      </w:r>
    </w:p>
    <w:p w14:paraId="0F6F1FEB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exit 1</w:t>
      </w:r>
    </w:p>
    <w:p w14:paraId="35282FA5" w14:textId="77777777" w:rsidR="00C11A41" w:rsidRDefault="00C11A41" w:rsidP="00C11A41">
      <w:pPr>
        <w:shd w:val="clear" w:color="auto" w:fill="D0CECE" w:themeFill="background2" w:themeFillShade="E6"/>
      </w:pPr>
      <w:r>
        <w:t>else</w:t>
      </w:r>
    </w:p>
    <w:p w14:paraId="61B8AC66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v_businessName=$1</w:t>
      </w:r>
    </w:p>
    <w:p w14:paraId="04BAAEA2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java -jar jenkins-cli.jar -s http://34.232.70.252:9090/ -auth @passfile -webSocket list-jobs|grep $v_businessName   &gt;  job-list.lst</w:t>
      </w:r>
    </w:p>
    <w:p w14:paraId="08CA2DB5" w14:textId="77777777" w:rsidR="00C11A41" w:rsidRDefault="00C11A41" w:rsidP="00C11A41">
      <w:pPr>
        <w:shd w:val="clear" w:color="auto" w:fill="D0CECE" w:themeFill="background2" w:themeFillShade="E6"/>
      </w:pPr>
      <w:r>
        <w:t>fi</w:t>
      </w:r>
    </w:p>
    <w:p w14:paraId="4F483CB7" w14:textId="77777777" w:rsidR="00C11A41" w:rsidRDefault="00C11A41" w:rsidP="00C11A41">
      <w:pPr>
        <w:shd w:val="clear" w:color="auto" w:fill="D0CECE" w:themeFill="background2" w:themeFillShade="E6"/>
      </w:pPr>
    </w:p>
    <w:p w14:paraId="214E08A8" w14:textId="77777777" w:rsidR="00C11A41" w:rsidRDefault="00C11A41" w:rsidP="00C11A41">
      <w:pPr>
        <w:shd w:val="clear" w:color="auto" w:fill="D0CECE" w:themeFill="background2" w:themeFillShade="E6"/>
      </w:pPr>
      <w:r>
        <w:t>for i in $(cat job-list.lst);</w:t>
      </w:r>
    </w:p>
    <w:p w14:paraId="49AED625" w14:textId="77777777" w:rsidR="00C11A41" w:rsidRDefault="00C11A41" w:rsidP="00C11A41">
      <w:pPr>
        <w:shd w:val="clear" w:color="auto" w:fill="D0CECE" w:themeFill="background2" w:themeFillShade="E6"/>
      </w:pPr>
      <w:r>
        <w:t>do</w:t>
      </w:r>
    </w:p>
    <w:p w14:paraId="535A1D5C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java -jar jenkins-cli.jar -s http://34.232.70.252:9090/ -auth @passfile -webSocket enable-job $i</w:t>
      </w:r>
    </w:p>
    <w:p w14:paraId="43253D0C" w14:textId="77777777" w:rsidR="00C11A41" w:rsidRDefault="00C11A41" w:rsidP="00C11A41">
      <w:pPr>
        <w:shd w:val="clear" w:color="auto" w:fill="D0CECE" w:themeFill="background2" w:themeFillShade="E6"/>
      </w:pPr>
    </w:p>
    <w:p w14:paraId="06A3BB0C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if [ $? -ne 0 ]; then</w:t>
      </w:r>
    </w:p>
    <w:p w14:paraId="524B6BFD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        echo "Failure: Job $i is not enabled"</w:t>
      </w:r>
    </w:p>
    <w:p w14:paraId="327A9E54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        exit 1</w:t>
      </w:r>
    </w:p>
    <w:p w14:paraId="2518D90E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else</w:t>
      </w:r>
    </w:p>
    <w:p w14:paraId="454BAE13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        echo "SUCCESS: Job $i is enabled"</w:t>
      </w:r>
    </w:p>
    <w:p w14:paraId="0361ED64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        echo ""</w:t>
      </w:r>
    </w:p>
    <w:p w14:paraId="5EDCCAAD" w14:textId="77777777" w:rsidR="00C11A41" w:rsidRDefault="00C11A41" w:rsidP="00C11A41">
      <w:pPr>
        <w:shd w:val="clear" w:color="auto" w:fill="D0CECE" w:themeFill="background2" w:themeFillShade="E6"/>
      </w:pPr>
      <w:r>
        <w:t xml:space="preserve">        fi</w:t>
      </w:r>
    </w:p>
    <w:p w14:paraId="57583546" w14:textId="77777777" w:rsidR="00C11A41" w:rsidRDefault="00C11A41" w:rsidP="00C11A41">
      <w:pPr>
        <w:shd w:val="clear" w:color="auto" w:fill="D0CECE" w:themeFill="background2" w:themeFillShade="E6"/>
      </w:pPr>
    </w:p>
    <w:p w14:paraId="40DD321D" w14:textId="00D86B97" w:rsidR="00C11A41" w:rsidRPr="00C11A41" w:rsidRDefault="00C11A41" w:rsidP="00C11A41">
      <w:pPr>
        <w:shd w:val="clear" w:color="auto" w:fill="D0CECE" w:themeFill="background2" w:themeFillShade="E6"/>
      </w:pPr>
      <w:r>
        <w:t>done</w:t>
      </w:r>
    </w:p>
    <w:p w14:paraId="795DEC0D" w14:textId="29E30C61" w:rsidR="00C11A41" w:rsidRDefault="00C11A41" w:rsidP="00C11A41">
      <w:pPr>
        <w:pStyle w:val="NoSpacing"/>
        <w:shd w:val="clear" w:color="auto" w:fill="D0CECE" w:themeFill="background2" w:themeFillShade="E6"/>
      </w:pPr>
    </w:p>
    <w:p w14:paraId="517B8B35" w14:textId="77777777" w:rsidR="00C11A41" w:rsidRPr="004965CA" w:rsidRDefault="00C11A41" w:rsidP="00C11A41">
      <w:pPr>
        <w:pStyle w:val="NoSpacing"/>
        <w:shd w:val="clear" w:color="auto" w:fill="D0CECE" w:themeFill="background2" w:themeFillShade="E6"/>
        <w:rPr>
          <w:color w:val="FF0000"/>
        </w:rPr>
      </w:pPr>
      <w:r w:rsidRPr="004965CA">
        <w:rPr>
          <w:color w:val="FF0000"/>
        </w:rPr>
        <w:t>[root@ip-172-31-41-179 tmp]# cat jenkins-disable-job.sh</w:t>
      </w:r>
    </w:p>
    <w:p w14:paraId="0B9862F9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>#!/bin/bash</w:t>
      </w:r>
    </w:p>
    <w:p w14:paraId="7019A174" w14:textId="77777777" w:rsidR="00C11A41" w:rsidRDefault="00C11A41" w:rsidP="00C11A41">
      <w:pPr>
        <w:pStyle w:val="NoSpacing"/>
        <w:shd w:val="clear" w:color="auto" w:fill="D0CECE" w:themeFill="background2" w:themeFillShade="E6"/>
      </w:pPr>
    </w:p>
    <w:p w14:paraId="2253C56B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>if [ $# -ne 1 ]; then</w:t>
      </w:r>
    </w:p>
    <w:p w14:paraId="02C97177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echo "Failure: Argument missing. Please check Syntax"</w:t>
      </w:r>
    </w:p>
    <w:p w14:paraId="0512A2AC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echo "Syntax - $0 &lt;BusinessName&gt;"</w:t>
      </w:r>
    </w:p>
    <w:p w14:paraId="36F75C0E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echo "Example - $0 flipkart"</w:t>
      </w:r>
    </w:p>
    <w:p w14:paraId="4A935F11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exit 1</w:t>
      </w:r>
    </w:p>
    <w:p w14:paraId="12B2DF81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>else</w:t>
      </w:r>
    </w:p>
    <w:p w14:paraId="7335008C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v_businessName=$1</w:t>
      </w:r>
    </w:p>
    <w:p w14:paraId="5362ECE6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java -jar jenkins-cli.jar -s http://34.232.70.252:9090/ -auth @passfile -webSocket list-jobs|grep $v_businessName   &gt;  job-list.lst</w:t>
      </w:r>
    </w:p>
    <w:p w14:paraId="15271F14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>fi</w:t>
      </w:r>
    </w:p>
    <w:p w14:paraId="18E00ED8" w14:textId="77777777" w:rsidR="00C11A41" w:rsidRDefault="00C11A41" w:rsidP="00C11A41">
      <w:pPr>
        <w:pStyle w:val="NoSpacing"/>
        <w:shd w:val="clear" w:color="auto" w:fill="D0CECE" w:themeFill="background2" w:themeFillShade="E6"/>
      </w:pPr>
    </w:p>
    <w:p w14:paraId="66A6405E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>for i in $(cat job-list.lst);</w:t>
      </w:r>
    </w:p>
    <w:p w14:paraId="1300566E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>do</w:t>
      </w:r>
    </w:p>
    <w:p w14:paraId="0F006C3E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java -jar jenkins-cli.jar -s http://34.232.70.252:9090/ -auth @passfile -webSocket disable-job $i</w:t>
      </w:r>
    </w:p>
    <w:p w14:paraId="1E45356E" w14:textId="77777777" w:rsidR="00C11A41" w:rsidRDefault="00C11A41" w:rsidP="00C11A41">
      <w:pPr>
        <w:pStyle w:val="NoSpacing"/>
        <w:shd w:val="clear" w:color="auto" w:fill="D0CECE" w:themeFill="background2" w:themeFillShade="E6"/>
      </w:pPr>
    </w:p>
    <w:p w14:paraId="601F8B8F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if [ $? -ne 0 ]; then</w:t>
      </w:r>
    </w:p>
    <w:p w14:paraId="3539DB8B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        echo "Failure: Job $i is not disabled"</w:t>
      </w:r>
    </w:p>
    <w:p w14:paraId="07A8413C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        exit 1</w:t>
      </w:r>
    </w:p>
    <w:p w14:paraId="5CDB5730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else</w:t>
      </w:r>
    </w:p>
    <w:p w14:paraId="65ACB5B6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        echo "SUCCESS: Job $i is disabled"</w:t>
      </w:r>
    </w:p>
    <w:p w14:paraId="2DC3E8D3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        echo ""</w:t>
      </w:r>
    </w:p>
    <w:p w14:paraId="4FC7BB19" w14:textId="77777777" w:rsidR="00C11A41" w:rsidRDefault="00C11A41" w:rsidP="00C11A41">
      <w:pPr>
        <w:pStyle w:val="NoSpacing"/>
        <w:shd w:val="clear" w:color="auto" w:fill="D0CECE" w:themeFill="background2" w:themeFillShade="E6"/>
      </w:pPr>
      <w:r>
        <w:t xml:space="preserve">        fi</w:t>
      </w:r>
    </w:p>
    <w:p w14:paraId="3C617CC2" w14:textId="77777777" w:rsidR="00C11A41" w:rsidRDefault="00C11A41" w:rsidP="00C11A41">
      <w:pPr>
        <w:pStyle w:val="NoSpacing"/>
        <w:shd w:val="clear" w:color="auto" w:fill="D0CECE" w:themeFill="background2" w:themeFillShade="E6"/>
      </w:pPr>
    </w:p>
    <w:p w14:paraId="065EBEC8" w14:textId="02FBEDAE" w:rsidR="00C11A41" w:rsidRDefault="00C11A41" w:rsidP="00C11A41">
      <w:pPr>
        <w:pStyle w:val="NoSpacing"/>
        <w:shd w:val="clear" w:color="auto" w:fill="D0CECE" w:themeFill="background2" w:themeFillShade="E6"/>
      </w:pPr>
      <w:r>
        <w:t>done</w:t>
      </w:r>
    </w:p>
    <w:p w14:paraId="77139DC7" w14:textId="09A4264C" w:rsidR="004146C8" w:rsidRDefault="004146C8" w:rsidP="004146C8">
      <w:pPr>
        <w:pStyle w:val="Heading1"/>
      </w:pPr>
      <w:r>
        <w:t>What to do when admin user password is not there</w:t>
      </w:r>
    </w:p>
    <w:p w14:paraId="7B5BB62B" w14:textId="5DA31C4C" w:rsidR="004146C8" w:rsidRDefault="00E34D92" w:rsidP="004146C8">
      <w:pPr>
        <w:pStyle w:val="ListParagraph"/>
        <w:numPr>
          <w:ilvl w:val="0"/>
          <w:numId w:val="6"/>
        </w:numPr>
      </w:pPr>
      <w:r>
        <w:t>D</w:t>
      </w:r>
      <w:r w:rsidR="004146C8">
        <w:t>i</w:t>
      </w:r>
      <w:r>
        <w:t>s</w:t>
      </w:r>
      <w:r w:rsidR="004146C8">
        <w:t xml:space="preserve">able the Security from </w:t>
      </w:r>
      <w:r w:rsidR="004146C8" w:rsidRPr="00D33754">
        <w:rPr>
          <w:b/>
          <w:bCs/>
        </w:rPr>
        <w:t xml:space="preserve">&lt;useSecurity&gt;true&lt;/useSecurity&gt; </w:t>
      </w:r>
      <w:r w:rsidR="004146C8">
        <w:t xml:space="preserve">to </w:t>
      </w:r>
      <w:r w:rsidR="004146C8" w:rsidRPr="004146C8">
        <w:t>&lt;useSecurity&gt;</w:t>
      </w:r>
      <w:r w:rsidR="004146C8" w:rsidRPr="00D33754">
        <w:rPr>
          <w:b/>
          <w:bCs/>
        </w:rPr>
        <w:t>false</w:t>
      </w:r>
      <w:r w:rsidR="004146C8" w:rsidRPr="004146C8">
        <w:t>&lt;/useSecurity&gt;</w:t>
      </w:r>
      <w:r w:rsidR="004146C8">
        <w:t xml:space="preserve"> in $</w:t>
      </w:r>
      <w:r w:rsidR="004146C8" w:rsidRPr="00A5566B">
        <w:rPr>
          <w:b/>
          <w:bCs/>
        </w:rPr>
        <w:t>JENKINS_HOME</w:t>
      </w:r>
      <w:r w:rsidR="004146C8">
        <w:t>/config.xml</w:t>
      </w:r>
    </w:p>
    <w:p w14:paraId="6A2C5D03" w14:textId="010005D5" w:rsidR="004146C8" w:rsidRDefault="004146C8" w:rsidP="004146C8">
      <w:pPr>
        <w:pStyle w:val="ListParagraph"/>
        <w:numPr>
          <w:ilvl w:val="0"/>
          <w:numId w:val="6"/>
        </w:numPr>
      </w:pPr>
      <w:r>
        <w:t xml:space="preserve">Restart the Jenkins and you will be able to login </w:t>
      </w:r>
    </w:p>
    <w:p w14:paraId="78EC630A" w14:textId="322B07A4" w:rsidR="004146C8" w:rsidRDefault="004146C8" w:rsidP="004146C8">
      <w:pPr>
        <w:pStyle w:val="ListParagraph"/>
        <w:numPr>
          <w:ilvl w:val="0"/>
          <w:numId w:val="6"/>
        </w:numPr>
      </w:pPr>
      <w:r>
        <w:t>Change the password again and restart</w:t>
      </w:r>
    </w:p>
    <w:p w14:paraId="2169B134" w14:textId="6EBFD734" w:rsidR="00BF6130" w:rsidRDefault="00BF6130" w:rsidP="00BF6130"/>
    <w:p w14:paraId="50AFD263" w14:textId="010A0363" w:rsidR="00BF6130" w:rsidRDefault="00BF6130" w:rsidP="00BF6130">
      <w:pPr>
        <w:pStyle w:val="Heading1"/>
      </w:pPr>
      <w:r>
        <w:t>Change Jenkins Port</w:t>
      </w:r>
    </w:p>
    <w:p w14:paraId="7830A828" w14:textId="7DAFF366" w:rsidR="00BF6130" w:rsidRDefault="00BF6130" w:rsidP="00BF6130"/>
    <w:p w14:paraId="7265B407" w14:textId="6D594C00" w:rsidR="00134DEA" w:rsidRDefault="00134DEA" w:rsidP="00BF6130">
      <w:pPr>
        <w:shd w:val="clear" w:color="auto" w:fill="BFBFBF" w:themeFill="background1" w:themeFillShade="BF"/>
      </w:pPr>
      <w:r>
        <w:t xml:space="preserve">Backup of the file </w:t>
      </w:r>
      <w:r w:rsidRPr="00622810">
        <w:rPr>
          <w:b/>
          <w:bCs/>
        </w:rPr>
        <w:t>/etc/sysconfig/</w:t>
      </w:r>
      <w:r w:rsidR="006C3C27" w:rsidRPr="00622810">
        <w:rPr>
          <w:b/>
          <w:bCs/>
        </w:rPr>
        <w:t>j</w:t>
      </w:r>
      <w:r w:rsidRPr="00622810">
        <w:rPr>
          <w:b/>
          <w:bCs/>
        </w:rPr>
        <w:t>enkins</w:t>
      </w:r>
    </w:p>
    <w:p w14:paraId="2E82B1BC" w14:textId="75EEB24F" w:rsidR="00134DEA" w:rsidRDefault="00134DEA" w:rsidP="00BF6130">
      <w:pPr>
        <w:shd w:val="clear" w:color="auto" w:fill="BFBFBF" w:themeFill="background1" w:themeFillShade="BF"/>
      </w:pPr>
      <w:r>
        <w:t xml:space="preserve">Cp </w:t>
      </w:r>
      <w:r w:rsidRPr="00134DEA">
        <w:t>/etc/sysconfig/</w:t>
      </w:r>
      <w:r>
        <w:t xml:space="preserve">jenkins </w:t>
      </w:r>
      <w:r w:rsidRPr="00134DEA">
        <w:t>/etc/sysconfig/</w:t>
      </w:r>
      <w:r w:rsidR="007A4968">
        <w:t>j</w:t>
      </w:r>
      <w:r>
        <w:t>enkins-back</w:t>
      </w:r>
    </w:p>
    <w:p w14:paraId="621998F2" w14:textId="1BA64443" w:rsidR="00BF6130" w:rsidRDefault="00134DEA" w:rsidP="00BF6130">
      <w:pPr>
        <w:shd w:val="clear" w:color="auto" w:fill="BFBFBF" w:themeFill="background1" w:themeFillShade="BF"/>
      </w:pPr>
      <w:r>
        <w:t>Open</w:t>
      </w:r>
      <w:r w:rsidR="00BF6130">
        <w:t xml:space="preserve"> the file - </w:t>
      </w:r>
      <w:r w:rsidR="00BF6130" w:rsidRPr="00134DEA">
        <w:rPr>
          <w:b/>
          <w:bCs/>
        </w:rPr>
        <w:t>/etc/sysconfig/</w:t>
      </w:r>
      <w:r>
        <w:rPr>
          <w:b/>
          <w:bCs/>
        </w:rPr>
        <w:t>j</w:t>
      </w:r>
      <w:r w:rsidRPr="00134DEA">
        <w:rPr>
          <w:b/>
          <w:bCs/>
        </w:rPr>
        <w:t>enkins</w:t>
      </w:r>
      <w:r>
        <w:t xml:space="preserve">  and search with </w:t>
      </w:r>
      <w:r w:rsidRPr="00134DEA">
        <w:rPr>
          <w:b/>
          <w:bCs/>
        </w:rPr>
        <w:t>JENKINS_PORT="8080"</w:t>
      </w:r>
    </w:p>
    <w:p w14:paraId="7540CEF0" w14:textId="2D71D591" w:rsidR="00134DEA" w:rsidRDefault="001131DD" w:rsidP="00BF6130">
      <w:pPr>
        <w:shd w:val="clear" w:color="auto" w:fill="BFBFBF" w:themeFill="background1" w:themeFillShade="BF"/>
      </w:pPr>
      <w:r>
        <w:rPr>
          <w:noProof/>
        </w:rPr>
        <w:drawing>
          <wp:inline distT="0" distB="0" distL="0" distR="0" wp14:anchorId="7238665B" wp14:editId="77919AF7">
            <wp:extent cx="5731510" cy="24168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599" w14:textId="378111B8" w:rsidR="00F1497E" w:rsidRDefault="00F1497E" w:rsidP="00BF6130">
      <w:pPr>
        <w:shd w:val="clear" w:color="auto" w:fill="BFBFBF" w:themeFill="background1" w:themeFillShade="BF"/>
      </w:pPr>
    </w:p>
    <w:p w14:paraId="7E4105ED" w14:textId="77777777" w:rsidR="00F1497E" w:rsidRDefault="00F1497E" w:rsidP="00F1497E">
      <w:pPr>
        <w:shd w:val="clear" w:color="auto" w:fill="BFBFBF" w:themeFill="background1" w:themeFillShade="BF"/>
      </w:pPr>
      <w:r>
        <w:t>[root@ip-172-31-46-135 target]# service jenkins restart</w:t>
      </w:r>
    </w:p>
    <w:p w14:paraId="1F8D4CE9" w14:textId="77777777" w:rsidR="00F1497E" w:rsidRDefault="00F1497E" w:rsidP="00F1497E">
      <w:pPr>
        <w:shd w:val="clear" w:color="auto" w:fill="BFBFBF" w:themeFill="background1" w:themeFillShade="BF"/>
      </w:pPr>
      <w:r>
        <w:t>Shutting down Jenkins                                      [  OK  ]</w:t>
      </w:r>
    </w:p>
    <w:p w14:paraId="0ACC4B35" w14:textId="77777777" w:rsidR="00F1497E" w:rsidRDefault="00F1497E" w:rsidP="00F1497E">
      <w:pPr>
        <w:shd w:val="clear" w:color="auto" w:fill="BFBFBF" w:themeFill="background1" w:themeFillShade="BF"/>
      </w:pPr>
      <w:r>
        <w:t>Starting Jenkins                                           [  OK  ]</w:t>
      </w:r>
    </w:p>
    <w:p w14:paraId="278AD898" w14:textId="45EE6149" w:rsidR="00134DEA" w:rsidRPr="00BF6130" w:rsidRDefault="00F1497E" w:rsidP="00BF6130">
      <w:pPr>
        <w:shd w:val="clear" w:color="auto" w:fill="BFBFBF" w:themeFill="background1" w:themeFillShade="BF"/>
      </w:pPr>
      <w:r>
        <w:t>[root@ip-172-31-46-135 target]#</w:t>
      </w:r>
    </w:p>
    <w:sectPr w:rsidR="00134DEA" w:rsidRPr="00BF6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Rahul Chaudhuri" w:date="2020-04-25T13:36:00Z" w:initials="RC">
    <w:p w14:paraId="2C4192F1" w14:textId="322892A0" w:rsidR="00FF7765" w:rsidRDefault="00FF7765">
      <w:pPr>
        <w:pStyle w:val="CommentText"/>
      </w:pPr>
      <w:r>
        <w:rPr>
          <w:rStyle w:val="CommentReference"/>
        </w:rPr>
        <w:annotationRef/>
      </w:r>
      <w:r>
        <w:t>You can give here enable and disable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C4192F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C4192F1" w16cid:durableId="224EBB7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52FE1"/>
    <w:multiLevelType w:val="hybridMultilevel"/>
    <w:tmpl w:val="5D54D7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D6143"/>
    <w:multiLevelType w:val="hybridMultilevel"/>
    <w:tmpl w:val="7F960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F3B7E"/>
    <w:multiLevelType w:val="hybridMultilevel"/>
    <w:tmpl w:val="D542E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053C0"/>
    <w:multiLevelType w:val="hybridMultilevel"/>
    <w:tmpl w:val="1D6C2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07E6"/>
    <w:multiLevelType w:val="hybridMultilevel"/>
    <w:tmpl w:val="530C4888"/>
    <w:lvl w:ilvl="0" w:tplc="BBE0F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3E7C1D"/>
    <w:multiLevelType w:val="hybridMultilevel"/>
    <w:tmpl w:val="19761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Rahul Chaudhuri">
    <w15:presenceInfo w15:providerId="Windows Live" w15:userId="0449224908a649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53"/>
    <w:rsid w:val="000601FC"/>
    <w:rsid w:val="00085DC9"/>
    <w:rsid w:val="000D10B5"/>
    <w:rsid w:val="001131DD"/>
    <w:rsid w:val="00133B41"/>
    <w:rsid w:val="00134DEA"/>
    <w:rsid w:val="001D0C6D"/>
    <w:rsid w:val="0023414B"/>
    <w:rsid w:val="00241B53"/>
    <w:rsid w:val="002469CC"/>
    <w:rsid w:val="00250AA5"/>
    <w:rsid w:val="00264F1B"/>
    <w:rsid w:val="002D1A16"/>
    <w:rsid w:val="002E3BE8"/>
    <w:rsid w:val="002E5DDA"/>
    <w:rsid w:val="002F1C13"/>
    <w:rsid w:val="00412D93"/>
    <w:rsid w:val="004146C8"/>
    <w:rsid w:val="0041676D"/>
    <w:rsid w:val="004252C7"/>
    <w:rsid w:val="004965CA"/>
    <w:rsid w:val="004A5D3E"/>
    <w:rsid w:val="0052080B"/>
    <w:rsid w:val="005862F1"/>
    <w:rsid w:val="00622810"/>
    <w:rsid w:val="006C3C27"/>
    <w:rsid w:val="00790AF3"/>
    <w:rsid w:val="007A4968"/>
    <w:rsid w:val="007D34B8"/>
    <w:rsid w:val="00806D9E"/>
    <w:rsid w:val="008475C2"/>
    <w:rsid w:val="008B2421"/>
    <w:rsid w:val="008C2249"/>
    <w:rsid w:val="0090611B"/>
    <w:rsid w:val="00960360"/>
    <w:rsid w:val="00982CB9"/>
    <w:rsid w:val="009B0442"/>
    <w:rsid w:val="009C66B4"/>
    <w:rsid w:val="00A5566B"/>
    <w:rsid w:val="00A56D11"/>
    <w:rsid w:val="00AB0ED1"/>
    <w:rsid w:val="00BF6130"/>
    <w:rsid w:val="00C11A41"/>
    <w:rsid w:val="00C87EAC"/>
    <w:rsid w:val="00CA7B31"/>
    <w:rsid w:val="00CD18C2"/>
    <w:rsid w:val="00CF646A"/>
    <w:rsid w:val="00D06A1C"/>
    <w:rsid w:val="00D33754"/>
    <w:rsid w:val="00DD3E7A"/>
    <w:rsid w:val="00DE085D"/>
    <w:rsid w:val="00E34D92"/>
    <w:rsid w:val="00E400C4"/>
    <w:rsid w:val="00ED0BB0"/>
    <w:rsid w:val="00F1497E"/>
    <w:rsid w:val="00F86781"/>
    <w:rsid w:val="00F871B7"/>
    <w:rsid w:val="00FF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59ED2"/>
  <w15:chartTrackingRefBased/>
  <w15:docId w15:val="{95680E85-438E-48CD-A6C9-3B7DF9359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A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7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A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67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24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66B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C1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0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0B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F77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77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77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77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7765"/>
    <w:rPr>
      <w:b/>
      <w:bCs/>
      <w:sz w:val="20"/>
      <w:szCs w:val="20"/>
    </w:rPr>
  </w:style>
  <w:style w:type="paragraph" w:styleId="NoSpacing">
    <w:name w:val="No Spacing"/>
    <w:uiPriority w:val="1"/>
    <w:qFormat/>
    <w:rsid w:val="00C11A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microsoft.com/office/2016/09/relationships/commentsIds" Target="commentsIds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microsoft.com/office/2011/relationships/commentsExtended" Target="commentsExtended.xm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3.6.88.113:8080/cli/" TargetMode="External"/><Relationship Id="rId36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3.6.88.113:8080/jnlpJars/jenkins-cli.jar" TargetMode="External"/><Relationship Id="rId35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6943</TotalTime>
  <Pages>13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Chaudhuri</dc:creator>
  <cp:keywords/>
  <dc:description/>
  <cp:lastModifiedBy>Rahul Chaudhuri</cp:lastModifiedBy>
  <cp:revision>43</cp:revision>
  <dcterms:created xsi:type="dcterms:W3CDTF">2020-01-05T13:55:00Z</dcterms:created>
  <dcterms:modified xsi:type="dcterms:W3CDTF">2020-09-30T03:12:00Z</dcterms:modified>
</cp:coreProperties>
</file>