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1925" w14:textId="77777777" w:rsidR="00F7106E" w:rsidRDefault="00F7106E" w:rsidP="00F7106E">
      <w:r>
        <w:t>Aptitude Assignment 3</w:t>
      </w:r>
    </w:p>
    <w:p w14:paraId="17966202" w14:textId="77777777" w:rsidR="00F7106E" w:rsidRDefault="00F7106E" w:rsidP="00F7106E"/>
    <w:p w14:paraId="7F3A97BA" w14:textId="77777777" w:rsidR="00F7106E" w:rsidRDefault="00F7106E" w:rsidP="00F7106E">
      <w:r>
        <w:t>1. Write two quadratic equations such that the sum of roots equals twice the</w:t>
      </w:r>
    </w:p>
    <w:p w14:paraId="05DBB2D6" w14:textId="77777777" w:rsidR="00F7106E" w:rsidRDefault="00F7106E" w:rsidP="00F7106E">
      <w:r>
        <w:t>product of roots?</w:t>
      </w:r>
    </w:p>
    <w:p w14:paraId="58685D62" w14:textId="77777777" w:rsidR="00F7106E" w:rsidRDefault="00F7106E" w:rsidP="00F7106E">
      <w:r>
        <w:t>Answer:</w:t>
      </w:r>
    </w:p>
    <w:p w14:paraId="36D367CC" w14:textId="77777777" w:rsidR="00F7106E" w:rsidRDefault="00F7106E" w:rsidP="00F7106E">
      <w:r>
        <w:t>x^2 - 6x + 5 = 0</w:t>
      </w:r>
    </w:p>
    <w:p w14:paraId="6741C5DD" w14:textId="77777777" w:rsidR="00F7106E" w:rsidRDefault="00F7106E" w:rsidP="00F7106E">
      <w:r>
        <w:t>The roots of this equation are x=1 and x=5. The sum of roots is 6 and the product of roots is 5. Twice the product of roots is 10, which is equal to the sum of roots.</w:t>
      </w:r>
    </w:p>
    <w:p w14:paraId="6150976F" w14:textId="77777777" w:rsidR="00F7106E" w:rsidRDefault="00F7106E" w:rsidP="00F7106E">
      <w:r>
        <w:t>2x^2 - 5x - 3 = 0</w:t>
      </w:r>
    </w:p>
    <w:p w14:paraId="6BCE6998" w14:textId="77777777" w:rsidR="00F7106E" w:rsidRDefault="00F7106E" w:rsidP="00F7106E">
      <w:r>
        <w:t>The roots of this equation are x=3 and x=-1/2. The sum of roots is 5/2 and the product of roots is -3. Twice the product of roots is -6, which is equal to the sum of roots.</w:t>
      </w:r>
    </w:p>
    <w:p w14:paraId="68B5D81D" w14:textId="77777777" w:rsidR="00F7106E" w:rsidRDefault="00F7106E" w:rsidP="00F7106E">
      <w:r>
        <w:t>2. 2x+3y=12 has (2,3) as its solution or not?</w:t>
      </w:r>
    </w:p>
    <w:p w14:paraId="2330BFF5" w14:textId="77777777" w:rsidR="00F7106E" w:rsidRDefault="00F7106E" w:rsidP="00F7106E">
      <w:r>
        <w:t xml:space="preserve">Answer: </w:t>
      </w:r>
    </w:p>
    <w:p w14:paraId="2040D14E" w14:textId="77777777" w:rsidR="00F7106E" w:rsidRDefault="00F7106E" w:rsidP="00F7106E">
      <w:r>
        <w:t>2(2) + 3(3) = 4 + 9 = 13 ≠ 12</w:t>
      </w:r>
    </w:p>
    <w:p w14:paraId="71AA52C2" w14:textId="77777777" w:rsidR="00F7106E" w:rsidRDefault="00F7106E" w:rsidP="00F7106E">
      <w:r>
        <w:t>Therefore, (2,3) is not a solution for the given equation.</w:t>
      </w:r>
    </w:p>
    <w:p w14:paraId="2E35C9E0" w14:textId="77777777" w:rsidR="00F7106E" w:rsidRDefault="00F7106E" w:rsidP="00F7106E">
      <w:r>
        <w:t>3. Find possible coordinates of (</w:t>
      </w:r>
      <w:proofErr w:type="spellStart"/>
      <w:r>
        <w:t>x,y</w:t>
      </w:r>
      <w:proofErr w:type="spellEnd"/>
      <w:r>
        <w:t>) such that point (1,1), (2,2) &amp; (</w:t>
      </w:r>
      <w:proofErr w:type="spellStart"/>
      <w:r>
        <w:t>x,y</w:t>
      </w:r>
      <w:proofErr w:type="spellEnd"/>
      <w:r>
        <w:t>) are collinear?</w:t>
      </w:r>
    </w:p>
    <w:p w14:paraId="608E5158" w14:textId="77777777" w:rsidR="00F7106E" w:rsidRDefault="00F7106E" w:rsidP="00F7106E">
      <w:r>
        <w:t>Answer:</w:t>
      </w:r>
    </w:p>
    <w:p w14:paraId="4ED374EF" w14:textId="77777777" w:rsidR="00F7106E" w:rsidRDefault="00F7106E" w:rsidP="00F7106E">
      <w:r w:rsidRPr="00F7106E">
        <w:t>the possible coordinates of (</w:t>
      </w:r>
      <w:proofErr w:type="spellStart"/>
      <w:r w:rsidRPr="00F7106E">
        <w:t>x,y</w:t>
      </w:r>
      <w:proofErr w:type="spellEnd"/>
      <w:r w:rsidRPr="00F7106E">
        <w:t>) that make the three points collinear are any coordinates of the form (</w:t>
      </w:r>
      <w:proofErr w:type="spellStart"/>
      <w:r w:rsidRPr="00F7106E">
        <w:t>a,a</w:t>
      </w:r>
      <w:proofErr w:type="spellEnd"/>
      <w:r w:rsidRPr="00F7106E">
        <w:t>), where a is any real number</w:t>
      </w:r>
      <w:r>
        <w:t>.</w:t>
      </w:r>
    </w:p>
    <w:p w14:paraId="2139D81B" w14:textId="77777777" w:rsidR="00F7106E" w:rsidRDefault="00F7106E" w:rsidP="00F7106E">
      <w:r>
        <w:t>4. Find out all possible values of a &amp; b for which the ratio of a^3+b^3 to a^3-b^3 is 1:1</w:t>
      </w:r>
    </w:p>
    <w:p w14:paraId="43245122" w14:textId="77777777" w:rsidR="00F7106E" w:rsidRDefault="00F7106E" w:rsidP="00F7106E">
      <w:proofErr w:type="spellStart"/>
      <w:r>
        <w:t>a,b</w:t>
      </w:r>
      <w:proofErr w:type="spellEnd"/>
      <w:r>
        <w:t xml:space="preserve"> are real numbers.</w:t>
      </w:r>
    </w:p>
    <w:p w14:paraId="63497092" w14:textId="77777777" w:rsidR="00F7106E" w:rsidRDefault="00F7106E" w:rsidP="00F7106E">
      <w:r>
        <w:t>Answer:</w:t>
      </w:r>
    </w:p>
    <w:p w14:paraId="13708E79" w14:textId="77777777" w:rsidR="00F7106E" w:rsidRDefault="00F7106E" w:rsidP="00F7106E">
      <w:r>
        <w:t xml:space="preserve">the only possible values of </w:t>
      </w:r>
      <w:r>
        <w:t xml:space="preserve"> </w:t>
      </w:r>
      <w:r>
        <w:t>a</w:t>
      </w:r>
      <w:r>
        <w:t xml:space="preserve"> </w:t>
      </w:r>
      <w:r>
        <w:t xml:space="preserve"> and </w:t>
      </w:r>
      <w:r>
        <w:t xml:space="preserve"> </w:t>
      </w:r>
      <w:r>
        <w:t>b</w:t>
      </w:r>
      <w:r>
        <w:t xml:space="preserve"> </w:t>
      </w:r>
      <w:r>
        <w:t xml:space="preserve"> are </w:t>
      </w:r>
      <w:r>
        <w:t xml:space="preserve"> </w:t>
      </w:r>
      <w:r>
        <w:t>a=0</w:t>
      </w:r>
      <w:r>
        <w:t xml:space="preserve"> </w:t>
      </w:r>
      <w:r>
        <w:t xml:space="preserve"> and </w:t>
      </w:r>
      <w:r>
        <w:t xml:space="preserve"> </w:t>
      </w:r>
      <w:r>
        <w:t>b=0</w:t>
      </w:r>
      <w:r>
        <w:t xml:space="preserve"> </w:t>
      </w:r>
      <w:r>
        <w:t>.</w:t>
      </w:r>
    </w:p>
    <w:p w14:paraId="60166DFB" w14:textId="77777777" w:rsidR="00F7106E" w:rsidRDefault="00F7106E" w:rsidP="00F7106E">
      <w:r>
        <w:t>5. The triangle area formed by the lines y=x, y-axis and y=3 line will be?</w:t>
      </w:r>
    </w:p>
    <w:p w14:paraId="57860E99" w14:textId="77777777" w:rsidR="00F7106E" w:rsidRDefault="00F7106E" w:rsidP="00F7106E">
      <w:r w:rsidRPr="00F7106E">
        <w:t xml:space="preserve"> (9/4)√2 square units.</w:t>
      </w:r>
    </w:p>
    <w:sectPr w:rsidR="00F71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06E"/>
    <w:rsid w:val="00F71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A1134"/>
  <w15:chartTrackingRefBased/>
  <w15:docId w15:val="{63F97AF6-2999-480A-AC24-967D79A7D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Shalini Murali</dc:creator>
  <cp:keywords/>
  <dc:description/>
  <cp:lastModifiedBy>Shalini Murali</cp:lastModifiedBy>
  <cp:revision>1</cp:revision>
  <dcterms:created xsi:type="dcterms:W3CDTF">2023-05-01T16:30:00Z</dcterms:created>
  <dcterms:modified xsi:type="dcterms:W3CDTF">2023-05-01T16:38:00Z</dcterms:modified>
</cp:coreProperties>
</file>