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1AAF" w14:textId="77777777" w:rsidR="00FA241C" w:rsidRDefault="00FA241C" w:rsidP="00FA241C">
      <w:r>
        <w:t>Aptitude Assignment 6</w:t>
      </w:r>
    </w:p>
    <w:p w14:paraId="1158A868" w14:textId="77777777" w:rsidR="00FA241C" w:rsidRDefault="00FA241C" w:rsidP="00FA241C"/>
    <w:p w14:paraId="114168F0" w14:textId="77777777" w:rsidR="00FA241C" w:rsidRDefault="00FA241C" w:rsidP="00FA241C">
      <w:r>
        <w:t>1. A does 4/5 th of work in 3/5 of time as compared to B. Together they finish the work</w:t>
      </w:r>
    </w:p>
    <w:p w14:paraId="156379C9" w14:textId="77777777" w:rsidR="00FA241C" w:rsidRDefault="00FA241C" w:rsidP="00FA241C">
      <w:r>
        <w:t>in 12 days. In how many days A alone will complete the work?</w:t>
      </w:r>
      <w:r>
        <w:t xml:space="preserve"> </w:t>
      </w:r>
    </w:p>
    <w:p w14:paraId="2443C925" w14:textId="77777777" w:rsidR="00FA241C" w:rsidRDefault="00FA241C" w:rsidP="00FA241C">
      <w:r>
        <w:t>Answer : 14 Days</w:t>
      </w:r>
    </w:p>
    <w:p w14:paraId="578861F6" w14:textId="77777777" w:rsidR="00FA241C" w:rsidRDefault="00FA241C" w:rsidP="00FA241C">
      <w:r>
        <w:t>2. 1 men , 3 women and 4 children finish work in 96 hour while 2 men and 8 children</w:t>
      </w:r>
    </w:p>
    <w:p w14:paraId="26230C2F" w14:textId="77777777" w:rsidR="00FA241C" w:rsidRDefault="00FA241C" w:rsidP="00FA241C">
      <w:r>
        <w:t>finish the work in 80 hours, and 2 men and 3 women finish the same work in 120</w:t>
      </w:r>
    </w:p>
    <w:p w14:paraId="29973D8B" w14:textId="77777777" w:rsidR="00FA241C" w:rsidRDefault="00FA241C" w:rsidP="00FA241C">
      <w:r>
        <w:t>hours. Find the time in which the work can be completed by 10 men and 5 women?</w:t>
      </w:r>
    </w:p>
    <w:p w14:paraId="2A20C880" w14:textId="77777777" w:rsidR="00FA241C" w:rsidRDefault="00FA241C" w:rsidP="00FA241C">
      <w:r>
        <w:t>Answer: 1</w:t>
      </w:r>
      <w:r w:rsidRPr="00FA241C">
        <w:t>0 men and 5 women can complete the work in 48 days</w:t>
      </w:r>
    </w:p>
    <w:p w14:paraId="46B8A985" w14:textId="77777777" w:rsidR="00FA241C" w:rsidRDefault="00FA241C" w:rsidP="00FA241C">
      <w:r>
        <w:t>3. The sales of a cinema ticket increase by 57 1/7 %, and the price of tickets also</w:t>
      </w:r>
    </w:p>
    <w:p w14:paraId="354C370C" w14:textId="77777777" w:rsidR="00FA241C" w:rsidRDefault="00FA241C" w:rsidP="00FA241C">
      <w:r>
        <w:t>increases by 16 2/3%. Find the percentage increase in the revenue collection?</w:t>
      </w:r>
    </w:p>
    <w:p w14:paraId="47E89822" w14:textId="77777777" w:rsidR="00FA241C" w:rsidRDefault="00FA241C" w:rsidP="00FA241C">
      <w:r>
        <w:t xml:space="preserve">Answer: </w:t>
      </w:r>
      <w:r w:rsidRPr="00FA241C">
        <w:t>83.33% increase in revenue collection.</w:t>
      </w:r>
    </w:p>
    <w:p w14:paraId="412122D9" w14:textId="77777777" w:rsidR="00FA241C" w:rsidRDefault="00FA241C" w:rsidP="00FA241C">
      <w:r>
        <w:t>4. In a garrison, there was sufficient food for 1600 soldiers for 60 days. Each soldier</w:t>
      </w:r>
    </w:p>
    <w:p w14:paraId="2F42B826" w14:textId="77777777" w:rsidR="00FA241C" w:rsidRDefault="00FA241C" w:rsidP="00FA241C">
      <w:r>
        <w:t>consumes 900 grams of food every day. After 40 days, 400 soldiers left the camp.</w:t>
      </w:r>
    </w:p>
    <w:p w14:paraId="2D9F5110" w14:textId="77777777" w:rsidR="00FA241C" w:rsidRDefault="00FA241C" w:rsidP="00FA241C">
      <w:r>
        <w:t>How long the food will last for the remaining soldiers if they consume 1000 grams of</w:t>
      </w:r>
    </w:p>
    <w:p w14:paraId="53F5A2AF" w14:textId="77777777" w:rsidR="00FA241C" w:rsidRDefault="00FA241C" w:rsidP="00FA241C">
      <w:r>
        <w:t>food every day.</w:t>
      </w:r>
    </w:p>
    <w:p w14:paraId="116F058B" w14:textId="77777777" w:rsidR="00FA241C" w:rsidRDefault="00FA241C" w:rsidP="00FA241C">
      <w:r>
        <w:t>Answer:</w:t>
      </w:r>
      <w:r w:rsidRPr="00FA241C">
        <w:t xml:space="preserve"> the food will last for the remaining soldiers for 24 days.</w:t>
      </w:r>
    </w:p>
    <w:p w14:paraId="6B346389" w14:textId="77777777" w:rsidR="00FA241C" w:rsidRDefault="00FA241C" w:rsidP="00FA241C">
      <w:r>
        <w:t>5. A dealer sold a bicycle at a profit of 10%. Had he bought the bicycle at 10% less price</w:t>
      </w:r>
    </w:p>
    <w:p w14:paraId="53DB67E5" w14:textId="77777777" w:rsidR="00FA241C" w:rsidRDefault="00FA241C" w:rsidP="00FA241C">
      <w:r>
        <w:t>and sold it at a price Rs. 60 more, he would have gained 25%. The cost price of the</w:t>
      </w:r>
    </w:p>
    <w:p w14:paraId="232D900A" w14:textId="77777777" w:rsidR="00FA241C" w:rsidRDefault="00FA241C" w:rsidP="00FA241C">
      <w:r>
        <w:t>bicycle was?</w:t>
      </w:r>
    </w:p>
    <w:p w14:paraId="25FB8CED" w14:textId="77777777" w:rsidR="00FA241C" w:rsidRDefault="00FA241C" w:rsidP="00FA241C">
      <w:r>
        <w:t>Answer: rs.2400</w:t>
      </w:r>
    </w:p>
    <w:sectPr w:rsidR="00FA2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1C"/>
    <w:rsid w:val="00FA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D1E5"/>
  <w15:chartTrackingRefBased/>
  <w15:docId w15:val="{8250871E-1CAE-427F-A415-68830940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Murali</dc:creator>
  <cp:keywords/>
  <dc:description/>
  <cp:lastModifiedBy>Shalini Murali</cp:lastModifiedBy>
  <cp:revision>1</cp:revision>
  <dcterms:created xsi:type="dcterms:W3CDTF">2023-05-01T16:22:00Z</dcterms:created>
  <dcterms:modified xsi:type="dcterms:W3CDTF">2023-05-01T16:29:00Z</dcterms:modified>
</cp:coreProperties>
</file>