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94F7" w14:textId="70CE5B1F" w:rsidR="00B65450" w:rsidRDefault="0003028C">
      <w:pPr>
        <w:rPr>
          <w:rFonts w:ascii="Microsoft Sans Serif" w:hAnsi="Microsoft Sans Serif" w:cs="Microsoft Sans Serif"/>
          <w:sz w:val="48"/>
          <w:szCs w:val="48"/>
          <w:lang w:val="en-US"/>
        </w:rPr>
      </w:pPr>
      <w:r>
        <w:rPr>
          <w:rFonts w:ascii="Microsoft Sans Serif" w:hAnsi="Microsoft Sans Serif" w:cs="Microsoft Sans Serif"/>
          <w:sz w:val="48"/>
          <w:szCs w:val="48"/>
          <w:lang w:val="en-US"/>
        </w:rPr>
        <w:t>PERMUTATIONS AND COMBINATIONS</w:t>
      </w:r>
    </w:p>
    <w:p w14:paraId="7A89931C" w14:textId="7E53F8D9" w:rsidR="00741E10" w:rsidRPr="00741E10" w:rsidRDefault="00741E10" w:rsidP="00741E10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8F8F8"/>
          <w:lang w:eastAsia="en-IN"/>
        </w:rPr>
        <w:t xml:space="preserve">1. 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shd w:val="clear" w:color="auto" w:fill="F8F8F8"/>
          <w:lang w:eastAsia="en-IN"/>
        </w:rPr>
        <w:t>A round table conference is to be held among 25 delegates from 25 countries. In how many ways can they be seated if two particular delegates are always to sit together?</w:t>
      </w:r>
    </w:p>
    <w:p w14:paraId="0ADD823A" w14:textId="512C565E" w:rsidR="00741E10" w:rsidRPr="00741E10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A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23!</w:t>
      </w:r>
    </w:p>
    <w:p w14:paraId="6ED991A8" w14:textId="16C2BD91" w:rsidR="00741E10" w:rsidRPr="00741E10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B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2! ×23!</w:t>
      </w:r>
    </w:p>
    <w:p w14:paraId="2BB5C8C7" w14:textId="39948DA2" w:rsidR="00741E10" w:rsidRPr="00741E10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C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3! ×23!</w:t>
      </w:r>
    </w:p>
    <w:p w14:paraId="77E43FC0" w14:textId="10CED994" w:rsidR="00741E10" w:rsidRDefault="00741E10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D</w:t>
      </w:r>
      <w:r w:rsidRPr="00741E10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None of these</w:t>
      </w:r>
    </w:p>
    <w:p w14:paraId="1B259CDA" w14:textId="3D41A62E" w:rsidR="00DD01C2" w:rsidRPr="00741E10" w:rsidRDefault="00DD01C2" w:rsidP="00741E10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6B056E32" w14:textId="77777777" w:rsidR="00B27381" w:rsidRPr="00A41E5A" w:rsidRDefault="00741E10" w:rsidP="00B27381">
      <w:pP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2. </w:t>
      </w:r>
      <w:r w:rsidR="00B27381"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8F8F8"/>
          <w:lang w:eastAsia="en-IN"/>
        </w:rPr>
        <w:t>In how many ways can 5 boys and 4 girls be seated in a row, so that they alternate?</w:t>
      </w:r>
    </w:p>
    <w:p w14:paraId="4A615199" w14:textId="34E97775" w:rsidR="00B27381" w:rsidRPr="00B27381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A</w:t>
      </w:r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5!</w:t>
      </w:r>
    </w:p>
    <w:p w14:paraId="128447E8" w14:textId="24CB5954" w:rsidR="00B27381" w:rsidRPr="00B27381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B</w:t>
      </w:r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. </w:t>
      </w:r>
      <w:proofErr w:type="gramStart"/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5!×</w:t>
      </w:r>
      <w:proofErr w:type="gramEnd"/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2!</w:t>
      </w:r>
    </w:p>
    <w:p w14:paraId="77C74347" w14:textId="2402D4FE" w:rsidR="00B27381" w:rsidRPr="00B27381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C</w:t>
      </w:r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. </w:t>
      </w:r>
      <w:proofErr w:type="gramStart"/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4!×</w:t>
      </w:r>
      <w:proofErr w:type="gramEnd"/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5!</w:t>
      </w:r>
    </w:p>
    <w:p w14:paraId="326CFD3F" w14:textId="121A3674" w:rsidR="00B27381" w:rsidRDefault="00D63E23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D</w:t>
      </w:r>
      <w:r w:rsidR="00B27381" w:rsidRPr="00B27381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. None of these</w:t>
      </w:r>
    </w:p>
    <w:p w14:paraId="55AC78AE" w14:textId="7B5CBD7B" w:rsidR="00DD01C2" w:rsidRPr="00B27381" w:rsidRDefault="00DD01C2" w:rsidP="00B27381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45E339E0" w14:textId="60BB8345" w:rsidR="00D63E23" w:rsidRPr="00A41E5A" w:rsidRDefault="00D63E23" w:rsidP="00741E10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41E5A" w:rsidRPr="00D63E23" w14:paraId="08EB91A7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303199" w14:textId="369540AC" w:rsidR="00D63E23" w:rsidRPr="00D63E23" w:rsidRDefault="00D63E23" w:rsidP="00D63E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  <w:r w:rsidRPr="00A41E5A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 xml:space="preserve">3. </w:t>
            </w:r>
            <w:r w:rsidRPr="00D63E23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>In how many ways can the letters of the word 'LEADER' be arranged?</w:t>
            </w:r>
          </w:p>
        </w:tc>
      </w:tr>
      <w:tr w:rsidR="00A41E5A" w:rsidRPr="00D63E23" w14:paraId="16FF32F1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576"/>
            </w:tblGrid>
            <w:tr w:rsidR="00A41E5A" w:rsidRPr="00D63E23" w14:paraId="79B7EA3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03F69B1" w14:textId="3BF3BDF2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BC683B8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72</w:t>
                  </w:r>
                </w:p>
              </w:tc>
            </w:tr>
            <w:tr w:rsidR="00A41E5A" w:rsidRPr="00D63E23" w14:paraId="558E40D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FA0CE38" w14:textId="1572DE0C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140199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144</w:t>
                  </w:r>
                </w:p>
              </w:tc>
            </w:tr>
            <w:tr w:rsidR="00A41E5A" w:rsidRPr="00D63E23" w14:paraId="61F3E25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59840B" w14:textId="7F6FD22A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2B65F8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360</w:t>
                  </w:r>
                </w:p>
              </w:tc>
            </w:tr>
            <w:tr w:rsidR="00A41E5A" w:rsidRPr="00D63E23" w14:paraId="3733C10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3EF833" w14:textId="518789BE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C49923" w14:textId="1B32D79B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720</w:t>
                  </w:r>
                </w:p>
              </w:tc>
            </w:tr>
          </w:tbl>
          <w:p w14:paraId="578150A2" w14:textId="5178FDC5" w:rsidR="00D63E23" w:rsidRPr="00D63E23" w:rsidRDefault="00DD01C2" w:rsidP="00DD01C2">
            <w:pPr>
              <w:shd w:val="clear" w:color="auto" w:fill="F8F8F8"/>
              <w:spacing w:after="150" w:line="405" w:lineRule="atLeast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  <w:r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 xml:space="preserve">Answer: </w:t>
            </w:r>
          </w:p>
        </w:tc>
      </w:tr>
    </w:tbl>
    <w:p w14:paraId="00345B08" w14:textId="769BBB21" w:rsidR="00D63E23" w:rsidRPr="00A41E5A" w:rsidRDefault="00D63E23" w:rsidP="00741E10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41E5A" w:rsidRPr="00D63E23" w14:paraId="326E9B1B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94E6FE" w14:textId="4F66D20E" w:rsidR="00D63E23" w:rsidRPr="00D63E23" w:rsidRDefault="00D63E23" w:rsidP="00D63E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  <w:r w:rsidRPr="00A41E5A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 xml:space="preserve">4. </w:t>
            </w:r>
            <w:r w:rsidRPr="00D63E23"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  <w:t>A box contains 2 white balls, 3 black balls and 4 red balls. In how many ways can 3 balls be drawn from the box, if at least one black ball is to be included in the draw?</w:t>
            </w:r>
          </w:p>
        </w:tc>
      </w:tr>
      <w:tr w:rsidR="00A41E5A" w:rsidRPr="00D63E23" w14:paraId="3C1B49B6" w14:textId="77777777" w:rsidTr="00D63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8576"/>
            </w:tblGrid>
            <w:tr w:rsidR="00A41E5A" w:rsidRPr="00D63E23" w14:paraId="3518F5D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413432" w14:textId="06FB7AEB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7C56C0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32</w:t>
                  </w:r>
                </w:p>
              </w:tc>
            </w:tr>
            <w:tr w:rsidR="00A41E5A" w:rsidRPr="00D63E23" w14:paraId="30D2093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9D11A1" w14:textId="2F86162B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BA0802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48</w:t>
                  </w:r>
                </w:p>
              </w:tc>
            </w:tr>
            <w:tr w:rsidR="00A41E5A" w:rsidRPr="00D63E23" w14:paraId="49018E0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B98B89" w14:textId="760D70FF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2AAB7C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64</w:t>
                  </w:r>
                </w:p>
              </w:tc>
            </w:tr>
            <w:tr w:rsidR="00A41E5A" w:rsidRPr="00D63E23" w14:paraId="16BFF97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B2CEE0" w14:textId="12505402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A41E5A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5B75EE2" w14:textId="77777777" w:rsidR="00D63E23" w:rsidRPr="00D63E23" w:rsidRDefault="00D63E23" w:rsidP="00D63E23">
                  <w:pPr>
                    <w:spacing w:after="0" w:line="240" w:lineRule="auto"/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</w:pPr>
                  <w:r w:rsidRPr="00D63E23">
                    <w:rPr>
                      <w:rFonts w:ascii="Microsoft Sans Serif" w:eastAsia="Times New Roman" w:hAnsi="Microsoft Sans Serif" w:cs="Microsoft Sans Serif"/>
                      <w:sz w:val="24"/>
                      <w:szCs w:val="24"/>
                      <w:lang w:eastAsia="en-IN"/>
                    </w:rPr>
                    <w:t>96</w:t>
                  </w:r>
                </w:p>
              </w:tc>
            </w:tr>
          </w:tbl>
          <w:p w14:paraId="5DD128E9" w14:textId="77777777" w:rsidR="00D63E23" w:rsidRPr="00D63E23" w:rsidRDefault="00D63E23" w:rsidP="00D63E23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en-IN"/>
              </w:rPr>
            </w:pPr>
          </w:p>
        </w:tc>
      </w:tr>
    </w:tbl>
    <w:p w14:paraId="46066CD6" w14:textId="25C58568" w:rsidR="0003028C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lastRenderedPageBreak/>
        <w:t xml:space="preserve">Answer: </w:t>
      </w:r>
    </w:p>
    <w:p w14:paraId="6E42E9DE" w14:textId="77777777" w:rsidR="00A41E5A" w:rsidRDefault="00A41E5A" w:rsidP="0077324A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274371B9" w14:textId="77777777" w:rsidR="00A41E5A" w:rsidRDefault="00A41E5A" w:rsidP="0077324A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26088277" w14:textId="1812E0B6" w:rsidR="00006FB7" w:rsidRPr="00A41E5A" w:rsidRDefault="00006FB7" w:rsidP="0077324A">
      <w:pP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5.</w:t>
      </w:r>
      <w:r w:rsidRPr="00A41E5A">
        <w:rPr>
          <w:rFonts w:ascii="Microsoft Sans Serif" w:hAnsi="Microsoft Sans Serif" w:cs="Microsoft Sans Serif"/>
          <w:sz w:val="24"/>
          <w:szCs w:val="24"/>
          <w:shd w:val="clear" w:color="auto" w:fill="FFFFFF"/>
        </w:rPr>
        <w:t xml:space="preserve"> </w:t>
      </w:r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> How many numbers greater than a million can be formed with the digits 2,3,0,4,3,3,</w:t>
      </w:r>
      <w:proofErr w:type="gramStart"/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>3 ?</w:t>
      </w:r>
      <w:proofErr w:type="gramEnd"/>
    </w:p>
    <w:p w14:paraId="2F81C64E" w14:textId="77777777" w:rsidR="00006FB7" w:rsidRPr="00006FB7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300</w:t>
      </w:r>
    </w:p>
    <w:p w14:paraId="20A16538" w14:textId="77777777" w:rsidR="00006FB7" w:rsidRPr="00006FB7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360</w:t>
      </w:r>
    </w:p>
    <w:p w14:paraId="6AB4E8BD" w14:textId="77777777" w:rsidR="00006FB7" w:rsidRPr="00006FB7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440</w:t>
      </w:r>
    </w:p>
    <w:p w14:paraId="39517ADE" w14:textId="77777777" w:rsidR="00006FB7" w:rsidRDefault="00006FB7" w:rsidP="0077324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620</w:t>
      </w:r>
    </w:p>
    <w:p w14:paraId="6FA94E8E" w14:textId="77777777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DD01C2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5EB8B94B" w14:textId="77777777" w:rsidR="00DD01C2" w:rsidRPr="00006FB7" w:rsidRDefault="00DD01C2" w:rsidP="00DD01C2">
      <w:pPr>
        <w:shd w:val="clear" w:color="auto" w:fill="FFFFFF"/>
        <w:spacing w:after="0" w:line="240" w:lineRule="auto"/>
        <w:ind w:left="360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</w:p>
    <w:p w14:paraId="08BFA411" w14:textId="19A044C5" w:rsidR="00006FB7" w:rsidRPr="00A41E5A" w:rsidRDefault="00006FB7" w:rsidP="0077324A">
      <w:pP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6. </w:t>
      </w:r>
      <w:r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 xml:space="preserve">A gentleman has got 6 sorts of note papers, 7 different ink-stands and 4 different pens. In how many ways can he begin to write a </w:t>
      </w:r>
      <w:r w:rsidR="00A41E5A" w:rsidRPr="00A41E5A">
        <w:rPr>
          <w:rFonts w:ascii="Microsoft Sans Serif" w:eastAsia="Times New Roman" w:hAnsi="Microsoft Sans Serif" w:cs="Microsoft Sans Serif"/>
          <w:sz w:val="24"/>
          <w:szCs w:val="24"/>
          <w:shd w:val="clear" w:color="auto" w:fill="FFFFFF"/>
          <w:lang w:eastAsia="en-IN"/>
        </w:rPr>
        <w:t>letter?</w:t>
      </w:r>
    </w:p>
    <w:p w14:paraId="3B05D53A" w14:textId="77777777" w:rsidR="00006FB7" w:rsidRPr="00006FB7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168</w:t>
      </w:r>
    </w:p>
    <w:p w14:paraId="69D1DC9F" w14:textId="77777777" w:rsidR="00006FB7" w:rsidRPr="00006FB7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176</w:t>
      </w:r>
    </w:p>
    <w:p w14:paraId="3309B5B3" w14:textId="77777777" w:rsidR="00006FB7" w:rsidRPr="00006FB7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186</w:t>
      </w:r>
    </w:p>
    <w:p w14:paraId="168C6A1F" w14:textId="77777777" w:rsidR="00006FB7" w:rsidRDefault="00006FB7" w:rsidP="0077324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06FB7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196</w:t>
      </w:r>
    </w:p>
    <w:p w14:paraId="7C0C05E0" w14:textId="77777777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DD01C2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5E910224" w14:textId="77777777" w:rsidR="00DD01C2" w:rsidRPr="00006FB7" w:rsidRDefault="00DD01C2" w:rsidP="00DD01C2">
      <w:pPr>
        <w:shd w:val="clear" w:color="auto" w:fill="FFFFFF"/>
        <w:spacing w:after="0" w:line="240" w:lineRule="auto"/>
        <w:ind w:left="360"/>
        <w:textAlignment w:val="baseline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</w:p>
    <w:p w14:paraId="03383295" w14:textId="5B13A261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7. How many different words can be formed from the alphabets of the word SCISSORS?</w:t>
      </w:r>
    </w:p>
    <w:p w14:paraId="716FA658" w14:textId="2564DC1D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 A. 1440        </w:t>
      </w:r>
    </w:p>
    <w:p w14:paraId="7E49B358" w14:textId="5A10DE83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 B. 1680               </w:t>
      </w:r>
    </w:p>
    <w:p w14:paraId="767BD08E" w14:textId="787CA0DD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 C. 1800            </w:t>
      </w:r>
    </w:p>
    <w:p w14:paraId="1DF92FE2" w14:textId="7DD46B31" w:rsidR="0077324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    D. 2100</w:t>
      </w:r>
    </w:p>
    <w:p w14:paraId="4BAA8AE7" w14:textId="61CA6AAE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59212146" w14:textId="58F8E882" w:rsidR="0077324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8. 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t> A team of 8 students goes on an excursion, in two cars, of which one can seat 5 and the other only 4. In how many ways can they travel?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A) 9        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B)26              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C)126             </w:t>
      </w:r>
      <w:r w:rsidR="0086659A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 3920</w:t>
      </w:r>
    </w:p>
    <w:p w14:paraId="0F95801E" w14:textId="7DE38C50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5FFCB68A" w14:textId="4294EFC1" w:rsidR="0086659A" w:rsidRDefault="0086659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9.  How many ways can 10 letters be posted in 5 post boxes, if each of the post boxes can take more than 10 letters?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A) 510     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lastRenderedPageBreak/>
        <w:t>B) 105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C) 10P5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 10C5</w:t>
      </w:r>
    </w:p>
    <w:p w14:paraId="74280727" w14:textId="4BDA5641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66BE9E92" w14:textId="28FF3BFB" w:rsidR="0086659A" w:rsidRDefault="0086659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10.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 xml:space="preserve"> In how many ways can 15 people be seated around two round tables with seating capacities of 7 and 8 people?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 xml:space="preserve">A) </w:t>
      </w:r>
      <w:proofErr w:type="gramStart"/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>15!/</w:t>
      </w:r>
      <w:proofErr w:type="gramEnd"/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>(8!)            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 7!*8!            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C) (15C8)*6!*7!            </w:t>
      </w:r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D)2*(15C</w:t>
      </w:r>
      <w:proofErr w:type="gramStart"/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>7)*</w:t>
      </w:r>
      <w:proofErr w:type="gramEnd"/>
      <w:r w:rsidR="0003343F" w:rsidRPr="00A41E5A">
        <w:rPr>
          <w:rFonts w:ascii="Microsoft Sans Serif" w:hAnsi="Microsoft Sans Serif" w:cs="Microsoft Sans Serif"/>
          <w:sz w:val="24"/>
          <w:szCs w:val="24"/>
          <w:lang w:val="en-US"/>
        </w:rPr>
        <w:t>6!*7!</w:t>
      </w:r>
    </w:p>
    <w:p w14:paraId="3643F9D3" w14:textId="037A53B1" w:rsidR="00A41E5A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25AF67EC" w14:textId="77777777" w:rsid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62ACCA13" w14:textId="68D3F01D" w:rsidR="0003343F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11. In how many ways can the letters of the word EDUCATION be rearranged so that the relative position of the vowels and consonants remain the same as in the word EDUCATION?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 xml:space="preserve">A) </w:t>
      </w:r>
      <w:proofErr w:type="gramStart"/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9!/</w:t>
      </w:r>
      <w:proofErr w:type="gramEnd"/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4    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 9!/(4!*5!)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C) 4!*5!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 None of these</w:t>
      </w:r>
    </w:p>
    <w:p w14:paraId="1F6422C7" w14:textId="77777777" w:rsidR="00DD01C2" w:rsidRPr="00741E10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</w:p>
    <w:p w14:paraId="41A2D8CE" w14:textId="77777777" w:rsidR="00DD01C2" w:rsidRPr="00A41E5A" w:rsidRDefault="00DD01C2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276C4F07" w14:textId="2081951A" w:rsidR="0003343F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12.  There are 2 brothers among a group of 20 persons. In how many ways can the group be arranged around a circle so that there is exactly one person between the two brothers?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A) 2 * 19!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B)18! * 18    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C) 19! * 18               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D)2 * 18!</w:t>
      </w:r>
    </w:p>
    <w:p w14:paraId="18D1046C" w14:textId="47D2AAE6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  <w:r w:rsidR="008C7555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A</w:t>
      </w:r>
    </w:p>
    <w:p w14:paraId="274C7D6D" w14:textId="34B59326" w:rsidR="0003343F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13.A selection is to be made for one post of principal and two posts of vice-principal amongst the six candidates called for the interview only two are eligible for the post of principal while they all are eligible for the post of vice-principal. The number of possible combinations of selectees is: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A. 4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B. 12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C. 18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br/>
        <w:t>D. 20</w:t>
      </w:r>
    </w:p>
    <w:p w14:paraId="2F04AAE9" w14:textId="23E03645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  <w:r w:rsidR="00FD3DDA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B</w:t>
      </w:r>
    </w:p>
    <w:p w14:paraId="32EC490D" w14:textId="77777777" w:rsidR="00DA39FB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lastRenderedPageBreak/>
        <w:t>14. In how many different ways can five friends sit for a photograph of five chairs in a row?</w:t>
      </w:r>
    </w:p>
    <w:p w14:paraId="04194AAB" w14:textId="4174A50A" w:rsidR="00DA39FB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3343F">
        <w:rPr>
          <w:rFonts w:ascii="Microsoft Sans Serif" w:hAnsi="Microsoft Sans Serif" w:cs="Microsoft Sans Serif"/>
          <w:sz w:val="24"/>
          <w:szCs w:val="24"/>
          <w:lang w:val="en-US"/>
        </w:rPr>
        <w:t>A. 120 ways       </w:t>
      </w:r>
    </w:p>
    <w:p w14:paraId="3DC6E072" w14:textId="3C8CE426" w:rsidR="00DA39FB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3343F">
        <w:rPr>
          <w:rFonts w:ascii="Microsoft Sans Serif" w:hAnsi="Microsoft Sans Serif" w:cs="Microsoft Sans Serif"/>
          <w:sz w:val="24"/>
          <w:szCs w:val="24"/>
          <w:lang w:val="en-US"/>
        </w:rPr>
        <w:t xml:space="preserve">B. 24 ways        </w:t>
      </w:r>
    </w:p>
    <w:p w14:paraId="5C15B55A" w14:textId="77777777" w:rsidR="00DA39FB" w:rsidRPr="00A41E5A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3343F">
        <w:rPr>
          <w:rFonts w:ascii="Microsoft Sans Serif" w:hAnsi="Microsoft Sans Serif" w:cs="Microsoft Sans Serif"/>
          <w:sz w:val="24"/>
          <w:szCs w:val="24"/>
          <w:lang w:val="en-US"/>
        </w:rPr>
        <w:t> C. 240 ways           </w:t>
      </w:r>
    </w:p>
    <w:p w14:paraId="2FF48156" w14:textId="2DBB3816" w:rsidR="0003343F" w:rsidRDefault="0003343F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03343F">
        <w:rPr>
          <w:rFonts w:ascii="Microsoft Sans Serif" w:hAnsi="Microsoft Sans Serif" w:cs="Microsoft Sans Serif"/>
          <w:sz w:val="24"/>
          <w:szCs w:val="24"/>
          <w:lang w:val="en-US"/>
        </w:rPr>
        <w:t xml:space="preserve"> D. 720 ways</w:t>
      </w:r>
    </w:p>
    <w:p w14:paraId="3FB901FA" w14:textId="1D540CDF" w:rsidR="00DD01C2" w:rsidRPr="00DD01C2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  <w:r w:rsidR="007D7454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A</w:t>
      </w:r>
    </w:p>
    <w:p w14:paraId="02637EF6" w14:textId="0E56B854" w:rsidR="00DA39FB" w:rsidRPr="00A41E5A" w:rsidRDefault="00DA39FB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15. In a room there are 12 bulbs of the same wattage, each having a separate switch. The number of ways to light the room with different amounts of illumination is</w:t>
      </w:r>
    </w:p>
    <w:p w14:paraId="2FEA316E" w14:textId="4B075F85" w:rsidR="00A41E5A" w:rsidRP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A.12</w:t>
      </w:r>
      <w:r w:rsidRPr="00A41E5A">
        <w:rPr>
          <w:rFonts w:ascii="Microsoft Sans Serif" w:hAnsi="Microsoft Sans Serif" w:cs="Microsoft Sans Serif"/>
          <w:sz w:val="24"/>
          <w:szCs w:val="24"/>
          <w:vertAlign w:val="superscript"/>
          <w:lang w:val="en-US"/>
        </w:rPr>
        <w:t>2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-1</w:t>
      </w:r>
    </w:p>
    <w:p w14:paraId="74E847A2" w14:textId="2D2C6F43" w:rsidR="00A41E5A" w:rsidRPr="0003343F" w:rsidRDefault="00A41E5A" w:rsidP="00DA39FB">
      <w:pPr>
        <w:rPr>
          <w:rFonts w:ascii="Microsoft Sans Serif" w:hAnsi="Microsoft Sans Serif" w:cs="Microsoft Sans Serif"/>
          <w:sz w:val="24"/>
          <w:szCs w:val="24"/>
          <w:vertAlign w:val="superscript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B. 2</w:t>
      </w:r>
      <w:r w:rsidRPr="00A41E5A">
        <w:rPr>
          <w:rFonts w:ascii="Microsoft Sans Serif" w:hAnsi="Microsoft Sans Serif" w:cs="Microsoft Sans Serif"/>
          <w:sz w:val="24"/>
          <w:szCs w:val="24"/>
          <w:vertAlign w:val="superscript"/>
          <w:lang w:val="en-US"/>
        </w:rPr>
        <w:t>12</w:t>
      </w:r>
    </w:p>
    <w:p w14:paraId="2641D426" w14:textId="6822ED09" w:rsidR="0003343F" w:rsidRP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C.2</w:t>
      </w:r>
      <w:r w:rsidRPr="00A41E5A">
        <w:rPr>
          <w:rFonts w:ascii="Microsoft Sans Serif" w:hAnsi="Microsoft Sans Serif" w:cs="Microsoft Sans Serif"/>
          <w:sz w:val="24"/>
          <w:szCs w:val="24"/>
          <w:vertAlign w:val="superscript"/>
          <w:lang w:val="en-US"/>
        </w:rPr>
        <w:t>12</w:t>
      </w: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-1</w:t>
      </w:r>
    </w:p>
    <w:p w14:paraId="1EEC557A" w14:textId="2FC7CFDD" w:rsidR="00A41E5A" w:rsidRDefault="00A41E5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  <w:r w:rsidRPr="00A41E5A">
        <w:rPr>
          <w:rFonts w:ascii="Microsoft Sans Serif" w:hAnsi="Microsoft Sans Serif" w:cs="Microsoft Sans Serif"/>
          <w:sz w:val="24"/>
          <w:szCs w:val="24"/>
          <w:lang w:val="en-US"/>
        </w:rPr>
        <w:t>D. none of these</w:t>
      </w:r>
    </w:p>
    <w:p w14:paraId="036321F3" w14:textId="2FD96E32" w:rsidR="00DD01C2" w:rsidRPr="00741E10" w:rsidRDefault="00DD01C2" w:rsidP="00DD01C2">
      <w:pPr>
        <w:shd w:val="clear" w:color="auto" w:fill="F8F8F8"/>
        <w:spacing w:after="150" w:line="405" w:lineRule="atLeast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 xml:space="preserve">Answer: </w:t>
      </w:r>
      <w:r w:rsidR="0093555C"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  <w:t>C</w:t>
      </w:r>
    </w:p>
    <w:p w14:paraId="4EC8AB5E" w14:textId="77777777" w:rsidR="00DD01C2" w:rsidRPr="00A41E5A" w:rsidRDefault="00DD01C2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2990D8EE" w14:textId="36FB5233" w:rsidR="0077324A" w:rsidRPr="00A41E5A" w:rsidRDefault="0077324A" w:rsidP="00DA39FB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p w14:paraId="7E900A7C" w14:textId="23CFF5CA" w:rsidR="00006FB7" w:rsidRPr="00A41E5A" w:rsidRDefault="00006FB7" w:rsidP="00741E10">
      <w:pPr>
        <w:rPr>
          <w:rFonts w:ascii="Microsoft Sans Serif" w:hAnsi="Microsoft Sans Serif" w:cs="Microsoft Sans Serif"/>
          <w:sz w:val="24"/>
          <w:szCs w:val="24"/>
          <w:lang w:val="en-US"/>
        </w:rPr>
      </w:pPr>
    </w:p>
    <w:sectPr w:rsidR="00006FB7" w:rsidRPr="00A4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F3131"/>
    <w:multiLevelType w:val="multilevel"/>
    <w:tmpl w:val="A5F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F32B3"/>
    <w:multiLevelType w:val="multilevel"/>
    <w:tmpl w:val="6D3867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772D3"/>
    <w:multiLevelType w:val="hybridMultilevel"/>
    <w:tmpl w:val="4D368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96165"/>
    <w:multiLevelType w:val="multilevel"/>
    <w:tmpl w:val="CD3ADA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724600">
    <w:abstractNumId w:val="2"/>
  </w:num>
  <w:num w:numId="2" w16cid:durableId="857357532">
    <w:abstractNumId w:val="3"/>
  </w:num>
  <w:num w:numId="3" w16cid:durableId="333993300">
    <w:abstractNumId w:val="1"/>
  </w:num>
  <w:num w:numId="4" w16cid:durableId="113058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8B"/>
    <w:rsid w:val="0000228B"/>
    <w:rsid w:val="00006FB7"/>
    <w:rsid w:val="0003028C"/>
    <w:rsid w:val="0003343F"/>
    <w:rsid w:val="002331EF"/>
    <w:rsid w:val="00254B38"/>
    <w:rsid w:val="002E3D17"/>
    <w:rsid w:val="00741E10"/>
    <w:rsid w:val="0077324A"/>
    <w:rsid w:val="007D7454"/>
    <w:rsid w:val="0086659A"/>
    <w:rsid w:val="008C7555"/>
    <w:rsid w:val="0093555C"/>
    <w:rsid w:val="00A41E5A"/>
    <w:rsid w:val="00B27381"/>
    <w:rsid w:val="00B65450"/>
    <w:rsid w:val="00D63E23"/>
    <w:rsid w:val="00DA39FB"/>
    <w:rsid w:val="00DD01C2"/>
    <w:rsid w:val="00F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3CCB"/>
  <w15:chartTrackingRefBased/>
  <w15:docId w15:val="{50DB35CF-70CF-4A33-8D1A-039782D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1E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4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2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3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2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singh</dc:creator>
  <cp:keywords/>
  <dc:description/>
  <cp:lastModifiedBy>Shalini Murali</cp:lastModifiedBy>
  <cp:revision>10</cp:revision>
  <dcterms:created xsi:type="dcterms:W3CDTF">2022-01-11T13:17:00Z</dcterms:created>
  <dcterms:modified xsi:type="dcterms:W3CDTF">2023-05-01T15:37:00Z</dcterms:modified>
</cp:coreProperties>
</file>