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SCENARIO BASED LEARNING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A).The problem statement is solved by using prediction method.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B). Stage  1.Time series Analysis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Stage  2.Supervised learning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Stage. 3.Classification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C).  Resigning Prediction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D).Dataset: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 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Resigned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resigned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