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1221" w14:textId="56775CE8" w:rsidR="009B35C7" w:rsidRDefault="009B35C7" w:rsidP="009B35C7">
      <w:r>
        <w:t>Создал объекты:</w:t>
      </w:r>
    </w:p>
    <w:p w14:paraId="3C3408C6" w14:textId="1F6066AA" w:rsidR="009B35C7" w:rsidRDefault="009B35C7" w:rsidP="009B35C7">
      <w:r w:rsidRPr="009B35C7">
        <w:rPr>
          <w:noProof/>
        </w:rPr>
        <w:drawing>
          <wp:inline distT="0" distB="0" distL="0" distR="0" wp14:anchorId="79DF2320" wp14:editId="514356A9">
            <wp:extent cx="6193705" cy="77595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90" cy="78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565B" w14:textId="1A53FAE1" w:rsidR="009B35C7" w:rsidRDefault="009B35C7" w:rsidP="009B35C7">
      <w:r>
        <w:t>Фильтры согласно условиям дз:</w:t>
      </w:r>
    </w:p>
    <w:p w14:paraId="22CC5352" w14:textId="6C941618" w:rsidR="009B35C7" w:rsidRDefault="009B35C7" w:rsidP="009B35C7">
      <w:r w:rsidRPr="009B35C7">
        <w:rPr>
          <w:noProof/>
        </w:rPr>
        <w:drawing>
          <wp:inline distT="0" distB="0" distL="0" distR="0" wp14:anchorId="436B9774" wp14:editId="0C1960A7">
            <wp:extent cx="5759450" cy="955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8ED5" w14:textId="57277F9F" w:rsidR="009B35C7" w:rsidRDefault="009B35C7" w:rsidP="009B35C7">
      <w:r w:rsidRPr="009B35C7">
        <w:rPr>
          <w:noProof/>
        </w:rPr>
        <w:drawing>
          <wp:inline distT="0" distB="0" distL="0" distR="0" wp14:anchorId="1739E952" wp14:editId="04E18EA6">
            <wp:extent cx="5118100" cy="58674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E4AF" w14:textId="72C4489D" w:rsidR="009B35C7" w:rsidRDefault="009B35C7" w:rsidP="009B35C7">
      <w:r w:rsidRPr="009B35C7">
        <w:rPr>
          <w:noProof/>
        </w:rPr>
        <w:drawing>
          <wp:inline distT="0" distB="0" distL="0" distR="0" wp14:anchorId="3AF2972C" wp14:editId="29040C84">
            <wp:extent cx="4817745" cy="8191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A81E" w14:textId="71812856" w:rsidR="009B35C7" w:rsidRDefault="009B35C7" w:rsidP="009B35C7">
      <w:r>
        <w:t>Создал объявление через админку:</w:t>
      </w:r>
    </w:p>
    <w:p w14:paraId="02F550B3" w14:textId="00241A7D" w:rsidR="009B35C7" w:rsidRDefault="009B35C7" w:rsidP="009B35C7">
      <w:r w:rsidRPr="009B35C7">
        <w:rPr>
          <w:noProof/>
        </w:rPr>
        <w:drawing>
          <wp:inline distT="0" distB="0" distL="0" distR="0" wp14:anchorId="6BEAA6BD" wp14:editId="66F971E4">
            <wp:extent cx="5940425" cy="27203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EB"/>
    <w:rsid w:val="0021474E"/>
    <w:rsid w:val="00362FEB"/>
    <w:rsid w:val="009B35C7"/>
    <w:rsid w:val="00D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3207"/>
  <w15:chartTrackingRefBased/>
  <w15:docId w15:val="{F1758F6E-4CD4-4688-AEEB-15227659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2020-09-12T15:49:00Z</dcterms:created>
  <dcterms:modified xsi:type="dcterms:W3CDTF">2020-09-12T15:50:00Z</dcterms:modified>
</cp:coreProperties>
</file>