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D5E3" w14:textId="6FA3C43C" w:rsidR="00D174F4" w:rsidRDefault="00754947" w:rsidP="00BB4EC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MANUAL BOOK</w:t>
      </w:r>
      <w:r w:rsidR="00BB4EC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F54DE9E" w14:textId="77777777" w:rsidR="00BB4EC7" w:rsidRPr="00BB4EC7" w:rsidRDefault="00BB4EC7" w:rsidP="00BB4EC7">
      <w:pPr>
        <w:spacing w:after="0" w:line="240" w:lineRule="auto"/>
        <w:jc w:val="center"/>
        <w:rPr>
          <w:rFonts w:ascii="Arial Narrow" w:hAnsi="Arial Narrow" w:cs="Arial"/>
          <w:b/>
          <w:bCs/>
          <w:sz w:val="28"/>
          <w:szCs w:val="28"/>
        </w:rPr>
      </w:pPr>
    </w:p>
    <w:p w14:paraId="3F33E688" w14:textId="77777777" w:rsidR="00BB4EC7" w:rsidRPr="00BB4EC7" w:rsidRDefault="00BB4EC7" w:rsidP="00BB4EC7">
      <w:pPr>
        <w:spacing w:after="0" w:line="240" w:lineRule="auto"/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BB4EC7">
        <w:rPr>
          <w:rFonts w:ascii="Arial Narrow" w:hAnsi="Arial Narrow" w:cs="Arial"/>
          <w:b/>
          <w:bCs/>
          <w:sz w:val="28"/>
          <w:szCs w:val="28"/>
        </w:rPr>
        <w:t>IMPLEMENTASI ALGORITMA SUPPORT VECTOR MACHINE (SVM)</w:t>
      </w:r>
    </w:p>
    <w:p w14:paraId="6DD1BA91" w14:textId="77777777" w:rsidR="00BB4EC7" w:rsidRPr="00BB4EC7" w:rsidRDefault="00BB4EC7" w:rsidP="00BB4EC7">
      <w:pPr>
        <w:spacing w:after="0" w:line="240" w:lineRule="auto"/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BB4EC7">
        <w:rPr>
          <w:rFonts w:ascii="Arial Narrow" w:hAnsi="Arial Narrow" w:cs="Arial"/>
          <w:b/>
          <w:bCs/>
          <w:sz w:val="28"/>
          <w:szCs w:val="28"/>
        </w:rPr>
        <w:t>UNTUK ASPECT-BASED SENTIMENT ANALYSIS (ABSA)</w:t>
      </w:r>
    </w:p>
    <w:p w14:paraId="01BEF379" w14:textId="7320542C" w:rsidR="00BB4EC7" w:rsidRPr="00BB4EC7" w:rsidRDefault="00BB4EC7" w:rsidP="00BB4EC7">
      <w:pPr>
        <w:spacing w:after="0" w:line="240" w:lineRule="auto"/>
        <w:jc w:val="center"/>
        <w:rPr>
          <w:rFonts w:ascii="Arial Narrow" w:hAnsi="Arial Narrow" w:cs="Arial"/>
          <w:b/>
          <w:bCs/>
          <w:spacing w:val="-10"/>
          <w:sz w:val="28"/>
          <w:szCs w:val="28"/>
          <w:lang w:val="sv-SE"/>
        </w:rPr>
      </w:pPr>
      <w:r w:rsidRPr="00BB4EC7">
        <w:rPr>
          <w:rFonts w:ascii="Arial Narrow" w:hAnsi="Arial Narrow" w:cs="Arial"/>
          <w:b/>
          <w:bCs/>
          <w:spacing w:val="-10"/>
          <w:sz w:val="28"/>
          <w:szCs w:val="28"/>
          <w:lang w:val="sv-SE"/>
        </w:rPr>
        <w:t>PADA ULASAN PENGGUNA APLIKASI STREAMING FILM</w:t>
      </w:r>
    </w:p>
    <w:p w14:paraId="1DD8811D" w14:textId="77777777" w:rsidR="00BB4EC7" w:rsidRPr="00BB4EC7" w:rsidRDefault="00BB4EC7" w:rsidP="00BB4EC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</w:p>
    <w:p w14:paraId="2F330F30" w14:textId="5473A9EA" w:rsidR="00754947" w:rsidRDefault="00754947" w:rsidP="00BB4EC7">
      <w:pPr>
        <w:pStyle w:val="ListParagraph"/>
        <w:numPr>
          <w:ilvl w:val="0"/>
          <w:numId w:val="1"/>
        </w:numPr>
        <w:spacing w:after="0" w:line="240" w:lineRule="auto"/>
        <w:ind w:left="782" w:hanging="35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Pendahuluan</w:t>
      </w:r>
      <w:proofErr w:type="spellEnd"/>
    </w:p>
    <w:p w14:paraId="1D14FB16" w14:textId="05F9A0A3" w:rsidR="00754947" w:rsidRPr="007A6C78" w:rsidRDefault="00754947" w:rsidP="00BB4EC7">
      <w:pPr>
        <w:pStyle w:val="ListParagraph"/>
        <w:spacing w:after="0" w:line="240" w:lineRule="auto"/>
        <w:ind w:left="357" w:firstLine="567"/>
        <w:jc w:val="both"/>
        <w:rPr>
          <w:rFonts w:ascii="Arial" w:hAnsi="Arial" w:cs="Arial"/>
          <w:sz w:val="20"/>
          <w:szCs w:val="20"/>
        </w:rPr>
      </w:pPr>
      <w:r w:rsidRPr="007A6C78">
        <w:rPr>
          <w:rFonts w:ascii="Arial" w:hAnsi="Arial" w:cs="Arial"/>
          <w:sz w:val="20"/>
          <w:szCs w:val="20"/>
        </w:rPr>
        <w:t xml:space="preserve">Manual book </w:t>
      </w:r>
      <w:proofErr w:type="spellStart"/>
      <w:r w:rsidRPr="007A6C78">
        <w:rPr>
          <w:rFonts w:ascii="Arial" w:hAnsi="Arial" w:cs="Arial"/>
          <w:sz w:val="20"/>
          <w:szCs w:val="20"/>
        </w:rPr>
        <w:t>ini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berisi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panduan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teknis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penggunaan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project</w:t>
      </w:r>
      <w:r w:rsidRPr="007A6C78">
        <w:rPr>
          <w:rFonts w:ascii="Arial" w:hAnsi="Arial" w:cs="Arial"/>
          <w:sz w:val="20"/>
          <w:szCs w:val="20"/>
        </w:rPr>
        <w:t xml:space="preserve"> </w:t>
      </w:r>
      <w:r w:rsidRPr="007A6C78">
        <w:rPr>
          <w:rFonts w:ascii="Arial" w:hAnsi="Arial" w:cs="Arial"/>
          <w:sz w:val="20"/>
          <w:szCs w:val="20"/>
        </w:rPr>
        <w:t xml:space="preserve">Aspect-Based Sentiment Analysis </w:t>
      </w:r>
      <w:r w:rsidRPr="007A6C78">
        <w:rPr>
          <w:rFonts w:ascii="Arial" w:hAnsi="Arial" w:cs="Arial"/>
          <w:sz w:val="20"/>
          <w:szCs w:val="20"/>
        </w:rPr>
        <w:t>(</w:t>
      </w:r>
      <w:r w:rsidRPr="007A6C78">
        <w:rPr>
          <w:rFonts w:ascii="Arial" w:hAnsi="Arial" w:cs="Arial"/>
          <w:sz w:val="20"/>
          <w:szCs w:val="20"/>
        </w:rPr>
        <w:t xml:space="preserve">ABSA) pada </w:t>
      </w:r>
      <w:proofErr w:type="spellStart"/>
      <w:r w:rsidRPr="007A6C78">
        <w:rPr>
          <w:rFonts w:ascii="Arial" w:hAnsi="Arial" w:cs="Arial"/>
          <w:sz w:val="20"/>
          <w:szCs w:val="20"/>
        </w:rPr>
        <w:t>ulasan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pengguna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aplikasi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streaming film.</w:t>
      </w:r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Sistem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7A6C78">
        <w:rPr>
          <w:rFonts w:ascii="Arial" w:hAnsi="Arial" w:cs="Arial"/>
          <w:sz w:val="20"/>
          <w:szCs w:val="20"/>
        </w:rPr>
        <w:t>dibangun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terdiri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dari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dua </w:t>
      </w:r>
      <w:proofErr w:type="spellStart"/>
      <w:r w:rsidRPr="007A6C78">
        <w:rPr>
          <w:rFonts w:ascii="Arial" w:hAnsi="Arial" w:cs="Arial"/>
          <w:sz w:val="20"/>
          <w:szCs w:val="20"/>
        </w:rPr>
        <w:t>komponen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utama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6C78">
        <w:rPr>
          <w:rFonts w:ascii="Arial" w:hAnsi="Arial" w:cs="Arial"/>
          <w:sz w:val="20"/>
          <w:szCs w:val="20"/>
        </w:rPr>
        <w:t>yaitu</w:t>
      </w:r>
      <w:proofErr w:type="spellEnd"/>
      <w:r w:rsidRPr="007A6C78">
        <w:rPr>
          <w:rFonts w:ascii="Arial" w:hAnsi="Arial" w:cs="Arial"/>
          <w:sz w:val="20"/>
          <w:szCs w:val="20"/>
        </w:rPr>
        <w:t>:</w:t>
      </w:r>
    </w:p>
    <w:p w14:paraId="1013DB71" w14:textId="5A59FFB4" w:rsidR="00754947" w:rsidRPr="007A6C78" w:rsidRDefault="00754947" w:rsidP="00BB4EC7">
      <w:pPr>
        <w:pStyle w:val="ListParagraph"/>
        <w:numPr>
          <w:ilvl w:val="0"/>
          <w:numId w:val="3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Google Colab</w:t>
      </w:r>
    </w:p>
    <w:p w14:paraId="0582C703" w14:textId="426E6EDF" w:rsidR="00754947" w:rsidRPr="007A6C78" w:rsidRDefault="00754947" w:rsidP="00BB4EC7">
      <w:pPr>
        <w:pStyle w:val="ListParagraph"/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Digunakan untuk pengolahan data, pelatihan model, serta implementasi model pada dataset skala besar.</w:t>
      </w:r>
    </w:p>
    <w:p w14:paraId="05196DC0" w14:textId="47607542" w:rsidR="00754947" w:rsidRPr="007A6C78" w:rsidRDefault="00754947" w:rsidP="00BB4EC7">
      <w:pPr>
        <w:pStyle w:val="ListParagraph"/>
        <w:numPr>
          <w:ilvl w:val="0"/>
          <w:numId w:val="3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Aplikasi Web Streamlit</w:t>
      </w:r>
    </w:p>
    <w:p w14:paraId="3C373AF9" w14:textId="3B93FFF2" w:rsidR="00754947" w:rsidRPr="007A6C78" w:rsidRDefault="00754947" w:rsidP="00BB4EC7">
      <w:pPr>
        <w:pStyle w:val="ListParagraph"/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Digunakan sebagai media demonstrasi dan visualisasi hasil analisis model secara interaktif.</w:t>
      </w:r>
    </w:p>
    <w:p w14:paraId="1B0434B4" w14:textId="7FB8F64E" w:rsidR="00754947" w:rsidRPr="007A6C78" w:rsidRDefault="00754947" w:rsidP="00BB4EC7">
      <w:pPr>
        <w:spacing w:after="0" w:line="240" w:lineRule="auto"/>
        <w:ind w:left="357" w:firstLine="567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Manual book ini bertujuan untuk membantu pengguna memahami cara menjalankan dan mengoperasikan project secara teknis, bukan untuk menjelaskan teori atau metodologi penelitian.</w:t>
      </w:r>
    </w:p>
    <w:p w14:paraId="63178EC5" w14:textId="77777777" w:rsidR="00754947" w:rsidRDefault="00754947" w:rsidP="00BB4EC7">
      <w:pPr>
        <w:spacing w:after="0" w:line="240" w:lineRule="auto"/>
        <w:ind w:left="567" w:firstLine="567"/>
        <w:jc w:val="both"/>
        <w:rPr>
          <w:rFonts w:ascii="Arial" w:hAnsi="Arial" w:cs="Arial"/>
          <w:lang w:val="sv-SE"/>
        </w:rPr>
      </w:pPr>
    </w:p>
    <w:p w14:paraId="653B633F" w14:textId="664124E2" w:rsidR="00754947" w:rsidRPr="00754947" w:rsidRDefault="00754947" w:rsidP="00BB4EC7">
      <w:pPr>
        <w:pStyle w:val="ListParagraph"/>
        <w:numPr>
          <w:ilvl w:val="0"/>
          <w:numId w:val="1"/>
        </w:numPr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 w:rsidRPr="00754947">
        <w:rPr>
          <w:rFonts w:ascii="Arial" w:hAnsi="Arial" w:cs="Arial"/>
          <w:lang w:val="sv-SE"/>
        </w:rPr>
        <w:t>Panduan Penggunaan Google Colab</w:t>
      </w:r>
    </w:p>
    <w:p w14:paraId="7E3008F2" w14:textId="75A423D2" w:rsidR="00754947" w:rsidRPr="007A6C78" w:rsidRDefault="00754947" w:rsidP="00BB4EC7">
      <w:pPr>
        <w:spacing w:after="0" w:line="240" w:lineRule="auto"/>
        <w:ind w:left="425" w:firstLine="567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Google Colab digunakan sebagai lingkungan utama pemodelan karena mendukung pemrosesan data dalam jumlah besar dan eksekusi komputasi yang lebih stabil.</w:t>
      </w:r>
    </w:p>
    <w:p w14:paraId="69426DAE" w14:textId="77777777" w:rsidR="00754947" w:rsidRDefault="00754947" w:rsidP="00BB4EC7">
      <w:pPr>
        <w:spacing w:after="0" w:line="240" w:lineRule="auto"/>
        <w:ind w:left="567" w:firstLine="567"/>
        <w:jc w:val="both"/>
        <w:rPr>
          <w:rFonts w:ascii="Arial" w:hAnsi="Arial" w:cs="Arial"/>
          <w:lang w:val="sv-SE"/>
        </w:rPr>
      </w:pPr>
    </w:p>
    <w:p w14:paraId="5814FE0B" w14:textId="6CFB1320" w:rsidR="00754947" w:rsidRPr="00754947" w:rsidRDefault="00754947" w:rsidP="00BB4EC7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 w:rsidRPr="00754947">
        <w:rPr>
          <w:rFonts w:ascii="Arial" w:hAnsi="Arial" w:cs="Arial"/>
          <w:lang w:val="sv-SE"/>
        </w:rPr>
        <w:t>Koneksi Google Drive</w:t>
      </w:r>
    </w:p>
    <w:p w14:paraId="5739FBB9" w14:textId="7DFC345E" w:rsidR="00754947" w:rsidRPr="007A6C78" w:rsidRDefault="00754947" w:rsidP="00BB4EC7">
      <w:pPr>
        <w:spacing w:after="0" w:line="240" w:lineRule="auto"/>
        <w:ind w:left="426" w:firstLine="567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Sebelum menjalankan notebook, pengguna perlu menghubungkan Google Drive karena dataset dan file model disimpan di Drive.</w:t>
      </w:r>
      <w:r w:rsidRPr="007A6C78">
        <w:rPr>
          <w:rFonts w:ascii="Arial" w:hAnsi="Arial" w:cs="Arial"/>
          <w:sz w:val="20"/>
          <w:szCs w:val="20"/>
          <w:lang w:val="sv-SE"/>
        </w:rPr>
        <w:t xml:space="preserve"> </w:t>
      </w:r>
      <w:r w:rsidRPr="007A6C78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Pr="007A6C78">
        <w:rPr>
          <w:rFonts w:ascii="Arial" w:hAnsi="Arial" w:cs="Arial"/>
          <w:sz w:val="20"/>
          <w:szCs w:val="20"/>
        </w:rPr>
        <w:t>ini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dilakukan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dengan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menjalankan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perintah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mount Google Drive yang </w:t>
      </w:r>
      <w:proofErr w:type="spellStart"/>
      <w:r w:rsidRPr="007A6C78">
        <w:rPr>
          <w:rFonts w:ascii="Arial" w:hAnsi="Arial" w:cs="Arial"/>
          <w:sz w:val="20"/>
          <w:szCs w:val="20"/>
        </w:rPr>
        <w:t>telah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disediakan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7A6C78">
        <w:rPr>
          <w:rFonts w:ascii="Arial" w:hAnsi="Arial" w:cs="Arial"/>
          <w:sz w:val="20"/>
          <w:szCs w:val="20"/>
        </w:rPr>
        <w:t>bagian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awal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notebook.</w:t>
      </w:r>
    </w:p>
    <w:p w14:paraId="7B23788B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</w:rPr>
      </w:pPr>
    </w:p>
    <w:p w14:paraId="1AD456E6" w14:textId="7D7ED5BC" w:rsidR="00754947" w:rsidRPr="00754947" w:rsidRDefault="00754947" w:rsidP="00BB4EC7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782" w:hanging="357"/>
        <w:jc w:val="both"/>
        <w:rPr>
          <w:rFonts w:ascii="Arial" w:hAnsi="Arial" w:cs="Arial"/>
        </w:rPr>
      </w:pPr>
      <w:r w:rsidRPr="00754947">
        <w:rPr>
          <w:rFonts w:ascii="Arial" w:hAnsi="Arial" w:cs="Arial"/>
        </w:rPr>
        <w:t xml:space="preserve">File </w:t>
      </w:r>
      <w:proofErr w:type="spellStart"/>
      <w:r w:rsidRPr="00754947">
        <w:rPr>
          <w:rFonts w:ascii="Arial" w:hAnsi="Arial" w:cs="Arial"/>
        </w:rPr>
        <w:t>Persiapan</w:t>
      </w:r>
      <w:proofErr w:type="spellEnd"/>
      <w:r w:rsidRPr="00754947">
        <w:rPr>
          <w:rFonts w:ascii="Arial" w:hAnsi="Arial" w:cs="Arial"/>
        </w:rPr>
        <w:t xml:space="preserve"> Data</w:t>
      </w:r>
    </w:p>
    <w:p w14:paraId="13BC149D" w14:textId="77777777" w:rsidR="00014E64" w:rsidRDefault="00754947" w:rsidP="00BB4EC7">
      <w:pPr>
        <w:pStyle w:val="ListParagraph"/>
        <w:numPr>
          <w:ilvl w:val="0"/>
          <w:numId w:val="5"/>
        </w:numPr>
        <w:tabs>
          <w:tab w:val="left" w:pos="426"/>
          <w:tab w:val="left" w:pos="1134"/>
        </w:tabs>
        <w:spacing w:after="0" w:line="240" w:lineRule="auto"/>
        <w:ind w:left="782" w:hanging="357"/>
        <w:jc w:val="both"/>
        <w:rPr>
          <w:rFonts w:ascii="Arial" w:hAnsi="Arial" w:cs="Arial"/>
        </w:rPr>
      </w:pPr>
      <w:r w:rsidRPr="00754947">
        <w:rPr>
          <w:rFonts w:ascii="Arial" w:hAnsi="Arial" w:cs="Arial"/>
        </w:rPr>
        <w:t>Scraping Data</w:t>
      </w:r>
    </w:p>
    <w:p w14:paraId="2E884188" w14:textId="29A60180" w:rsidR="00754947" w:rsidRPr="007A6C78" w:rsidRDefault="00754947" w:rsidP="00BB4EC7">
      <w:pPr>
        <w:tabs>
          <w:tab w:val="left" w:pos="357"/>
          <w:tab w:val="left" w:pos="426"/>
        </w:tabs>
        <w:spacing w:after="0" w:line="240" w:lineRule="auto"/>
        <w:ind w:left="357" w:firstLine="69"/>
        <w:jc w:val="both"/>
        <w:rPr>
          <w:rFonts w:ascii="Arial" w:hAnsi="Arial" w:cs="Arial"/>
          <w:sz w:val="20"/>
          <w:szCs w:val="20"/>
        </w:rPr>
      </w:pPr>
      <w:r w:rsidRPr="007A6C78">
        <w:rPr>
          <w:rFonts w:ascii="Arial" w:hAnsi="Arial" w:cs="Arial"/>
          <w:sz w:val="20"/>
          <w:szCs w:val="20"/>
        </w:rPr>
        <w:t xml:space="preserve">Proses scraping </w:t>
      </w:r>
      <w:proofErr w:type="spellStart"/>
      <w:r w:rsidRPr="007A6C78">
        <w:rPr>
          <w:rFonts w:ascii="Arial" w:hAnsi="Arial" w:cs="Arial"/>
          <w:sz w:val="20"/>
          <w:szCs w:val="20"/>
        </w:rPr>
        <w:t>dilakukan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6C78">
        <w:rPr>
          <w:rFonts w:ascii="Arial" w:hAnsi="Arial" w:cs="Arial"/>
          <w:sz w:val="20"/>
          <w:szCs w:val="20"/>
        </w:rPr>
        <w:t>untuk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 dua dataset </w:t>
      </w:r>
      <w:proofErr w:type="spellStart"/>
      <w:r w:rsidRPr="007A6C78">
        <w:rPr>
          <w:rFonts w:ascii="Arial" w:hAnsi="Arial" w:cs="Arial"/>
          <w:sz w:val="20"/>
          <w:szCs w:val="20"/>
        </w:rPr>
        <w:t>terpisah</w:t>
      </w:r>
      <w:proofErr w:type="spellEnd"/>
      <w:r w:rsidRPr="007A6C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6C78">
        <w:rPr>
          <w:rFonts w:ascii="Arial" w:hAnsi="Arial" w:cs="Arial"/>
          <w:sz w:val="20"/>
          <w:szCs w:val="20"/>
        </w:rPr>
        <w:t>yaitu</w:t>
      </w:r>
      <w:proofErr w:type="spellEnd"/>
      <w:r w:rsidRPr="007A6C78">
        <w:rPr>
          <w:rFonts w:ascii="Arial" w:hAnsi="Arial" w:cs="Arial"/>
          <w:sz w:val="20"/>
          <w:szCs w:val="20"/>
        </w:rPr>
        <w:t>:</w:t>
      </w:r>
    </w:p>
    <w:p w14:paraId="22853544" w14:textId="77777777" w:rsidR="00014E64" w:rsidRPr="007A6C78" w:rsidRDefault="00754947" w:rsidP="00BB4EC7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Dataset untuk pelatihan model</w:t>
      </w:r>
    </w:p>
    <w:p w14:paraId="559CC933" w14:textId="33B42F3E" w:rsidR="00754947" w:rsidRPr="007A6C78" w:rsidRDefault="00754947" w:rsidP="00BB4EC7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Dataset untuk hasil akhir analisis</w:t>
      </w:r>
    </w:p>
    <w:p w14:paraId="7F1E1FE4" w14:textId="77777777" w:rsidR="00754947" w:rsidRPr="007A6C78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Kedua dataset berasal dari aplikasi streaming film yang sama, namun memiliki jumlah data dan waktu pengambilan yang berbeda.</w:t>
      </w:r>
    </w:p>
    <w:p w14:paraId="34E84134" w14:textId="77777777" w:rsidR="00014E64" w:rsidRPr="007A6C78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Pemisahan dataset bertujuan agar model diuji pada data yang belum digunakan saat proses pelatihan.</w:t>
      </w:r>
    </w:p>
    <w:p w14:paraId="062A766E" w14:textId="77777777" w:rsidR="00014E64" w:rsidRDefault="00014E64" w:rsidP="00BB4EC7">
      <w:pPr>
        <w:spacing w:after="0" w:line="240" w:lineRule="auto"/>
        <w:ind w:left="567"/>
        <w:jc w:val="both"/>
        <w:rPr>
          <w:rFonts w:ascii="Arial" w:hAnsi="Arial" w:cs="Arial"/>
          <w:lang w:val="sv-SE"/>
        </w:rPr>
      </w:pPr>
    </w:p>
    <w:p w14:paraId="641302B6" w14:textId="77777777" w:rsidR="00014E64" w:rsidRDefault="00754947" w:rsidP="00BB4EC7">
      <w:pPr>
        <w:pStyle w:val="ListParagraph"/>
        <w:numPr>
          <w:ilvl w:val="0"/>
          <w:numId w:val="5"/>
        </w:numPr>
        <w:tabs>
          <w:tab w:val="left" w:pos="1134"/>
        </w:tabs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 w:rsidRPr="00014E64">
        <w:rPr>
          <w:rFonts w:ascii="Arial" w:hAnsi="Arial" w:cs="Arial"/>
          <w:lang w:val="sv-SE"/>
        </w:rPr>
        <w:t>Pre-processing / Cleaning</w:t>
      </w:r>
    </w:p>
    <w:p w14:paraId="4BF45991" w14:textId="027FC660" w:rsidR="00754947" w:rsidRPr="007A6C78" w:rsidRDefault="00754947" w:rsidP="00BB4EC7">
      <w:pPr>
        <w:tabs>
          <w:tab w:val="left" w:pos="1134"/>
        </w:tabs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Tahap preprocessing bertujuan untuk membersihkan dan menyiapkan teks ulasan agar dapat diproses oleh model.</w:t>
      </w:r>
      <w:r w:rsidR="00014E64" w:rsidRPr="007A6C78">
        <w:rPr>
          <w:rFonts w:ascii="Arial" w:hAnsi="Arial" w:cs="Arial"/>
          <w:sz w:val="20"/>
          <w:szCs w:val="20"/>
          <w:lang w:val="sv-SE"/>
        </w:rPr>
        <w:t xml:space="preserve"> </w:t>
      </w:r>
      <w:r w:rsidRPr="007A6C78">
        <w:rPr>
          <w:rFonts w:ascii="Arial" w:hAnsi="Arial" w:cs="Arial"/>
          <w:sz w:val="20"/>
          <w:szCs w:val="20"/>
          <w:lang w:val="sv-SE"/>
        </w:rPr>
        <w:t>Proses yang dilakukan meliputi:</w:t>
      </w:r>
    </w:p>
    <w:p w14:paraId="5BCE28D2" w14:textId="77777777" w:rsidR="00014E64" w:rsidRPr="007A6C78" w:rsidRDefault="00754947" w:rsidP="00BB4EC7">
      <w:pPr>
        <w:pStyle w:val="ListParagraph"/>
        <w:numPr>
          <w:ilvl w:val="0"/>
          <w:numId w:val="7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penghapusan karakter tidak relevan</w:t>
      </w:r>
    </w:p>
    <w:p w14:paraId="028ADAE0" w14:textId="77777777" w:rsidR="00014E64" w:rsidRPr="007A6C78" w:rsidRDefault="00754947" w:rsidP="00BB4EC7">
      <w:pPr>
        <w:pStyle w:val="ListParagraph"/>
        <w:numPr>
          <w:ilvl w:val="0"/>
          <w:numId w:val="7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normalisasi kata</w:t>
      </w:r>
    </w:p>
    <w:p w14:paraId="23E35469" w14:textId="77777777" w:rsidR="00014E64" w:rsidRPr="007A6C78" w:rsidRDefault="00754947" w:rsidP="00BB4EC7">
      <w:pPr>
        <w:pStyle w:val="ListParagraph"/>
        <w:numPr>
          <w:ilvl w:val="0"/>
          <w:numId w:val="7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penghapusan stopword</w:t>
      </w:r>
    </w:p>
    <w:p w14:paraId="36756944" w14:textId="77777777" w:rsidR="00014E64" w:rsidRPr="007A6C78" w:rsidRDefault="00754947" w:rsidP="00BB4EC7">
      <w:pPr>
        <w:pStyle w:val="ListParagraph"/>
        <w:numPr>
          <w:ilvl w:val="0"/>
          <w:numId w:val="7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stemming untuk mengubah kata ke bentuk dasar</w:t>
      </w:r>
    </w:p>
    <w:p w14:paraId="2AF06245" w14:textId="712869F2" w:rsidR="00754947" w:rsidRPr="007A6C78" w:rsidRDefault="00754947" w:rsidP="00BB4EC7">
      <w:pPr>
        <w:pStyle w:val="ListParagraph"/>
        <w:numPr>
          <w:ilvl w:val="0"/>
          <w:numId w:val="7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Penanganan Konjungsi dan Negasi</w:t>
      </w:r>
    </w:p>
    <w:p w14:paraId="4A442009" w14:textId="337CA7D7" w:rsidR="00754947" w:rsidRPr="007A6C78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7A6C78">
        <w:rPr>
          <w:rFonts w:ascii="Arial" w:hAnsi="Arial" w:cs="Arial"/>
          <w:sz w:val="20"/>
          <w:szCs w:val="20"/>
          <w:lang w:val="sv-SE"/>
        </w:rPr>
        <w:t>Pada tahap preprocessing, terdapat pengecualian terhadap penghapusan kata konjungsi dan kata negasi.</w:t>
      </w:r>
      <w:r w:rsidR="00BB4EC7">
        <w:rPr>
          <w:rFonts w:ascii="Arial" w:hAnsi="Arial" w:cs="Arial"/>
          <w:sz w:val="20"/>
          <w:szCs w:val="20"/>
          <w:lang w:val="sv-SE"/>
        </w:rPr>
        <w:t xml:space="preserve"> </w:t>
      </w:r>
      <w:r w:rsidRPr="007A6C78">
        <w:rPr>
          <w:rFonts w:ascii="Arial" w:hAnsi="Arial" w:cs="Arial"/>
          <w:sz w:val="20"/>
          <w:szCs w:val="20"/>
          <w:lang w:val="sv-SE"/>
        </w:rPr>
        <w:t>Kata konjungsi (misalnya tapi, namun) dipertahankan karena digunakan untuk memisahkan satu ulasan menjadi beberapa opini pada tahap pelabelan aspek.</w:t>
      </w:r>
      <w:r w:rsidR="00BB4EC7">
        <w:rPr>
          <w:rFonts w:ascii="Arial" w:hAnsi="Arial" w:cs="Arial"/>
          <w:sz w:val="20"/>
          <w:szCs w:val="20"/>
          <w:lang w:val="sv-SE"/>
        </w:rPr>
        <w:t xml:space="preserve"> </w:t>
      </w:r>
      <w:r w:rsidRPr="007A6C78">
        <w:rPr>
          <w:rFonts w:ascii="Arial" w:hAnsi="Arial" w:cs="Arial"/>
          <w:sz w:val="20"/>
          <w:szCs w:val="20"/>
          <w:lang w:val="sv-SE"/>
        </w:rPr>
        <w:t>Kata negasi (misalnya tidak, bukan, nggak) digabungkan dengan kata setelahnya menggunakan tanda garis bawah (_), contohnya tidak bagus menjadi tidak_bagus, untuk menjaga makna sentimen agar tidak terbalik saat proses analisis.</w:t>
      </w:r>
    </w:p>
    <w:p w14:paraId="13A12E1D" w14:textId="77777777" w:rsid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38C77B82" w14:textId="77777777" w:rsidR="00BB4EC7" w:rsidRPr="00754947" w:rsidRDefault="00BB4EC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2972C41C" w14:textId="25D86F64" w:rsidR="00754947" w:rsidRPr="00014E64" w:rsidRDefault="00754947" w:rsidP="00BB4EC7">
      <w:pPr>
        <w:pStyle w:val="ListParagraph"/>
        <w:numPr>
          <w:ilvl w:val="0"/>
          <w:numId w:val="5"/>
        </w:numPr>
        <w:tabs>
          <w:tab w:val="left" w:pos="1134"/>
        </w:tabs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 w:rsidRPr="00014E64">
        <w:rPr>
          <w:rFonts w:ascii="Arial" w:hAnsi="Arial" w:cs="Arial"/>
          <w:lang w:val="sv-SE"/>
        </w:rPr>
        <w:lastRenderedPageBreak/>
        <w:t>Pelabelan Sentimen</w:t>
      </w:r>
    </w:p>
    <w:p w14:paraId="791BAD2A" w14:textId="77777777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Pelabelan sentimen dilakukan berdasarkan rating ulasan dengan aturan sebagai berikut:</w:t>
      </w:r>
    </w:p>
    <w:p w14:paraId="199984A2" w14:textId="77777777" w:rsidR="00014E64" w:rsidRPr="00BB4EC7" w:rsidRDefault="00754947" w:rsidP="00BB4EC7">
      <w:pPr>
        <w:pStyle w:val="ListParagraph"/>
        <w:numPr>
          <w:ilvl w:val="0"/>
          <w:numId w:val="8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Rating 1–2 → Sentimen Negatif</w:t>
      </w:r>
    </w:p>
    <w:p w14:paraId="2AF79859" w14:textId="77777777" w:rsidR="00014E64" w:rsidRPr="00BB4EC7" w:rsidRDefault="00754947" w:rsidP="00BB4EC7">
      <w:pPr>
        <w:pStyle w:val="ListParagraph"/>
        <w:numPr>
          <w:ilvl w:val="0"/>
          <w:numId w:val="8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Rating 4–5 → Sentimen Positif</w:t>
      </w:r>
    </w:p>
    <w:p w14:paraId="4D1D72A6" w14:textId="7A18F839" w:rsidR="00754947" w:rsidRPr="00BB4EC7" w:rsidRDefault="00754947" w:rsidP="00BB4EC7">
      <w:pPr>
        <w:pStyle w:val="ListParagraph"/>
        <w:numPr>
          <w:ilvl w:val="0"/>
          <w:numId w:val="8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Rating 3 → Dihapus karena bersifat netral atau ambigu</w:t>
      </w:r>
    </w:p>
    <w:p w14:paraId="308C53E8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127BB0BE" w14:textId="2E639171" w:rsidR="00754947" w:rsidRPr="00014E64" w:rsidRDefault="00754947" w:rsidP="00BB4EC7">
      <w:pPr>
        <w:pStyle w:val="ListParagraph"/>
        <w:numPr>
          <w:ilvl w:val="0"/>
          <w:numId w:val="5"/>
        </w:numPr>
        <w:tabs>
          <w:tab w:val="left" w:pos="1134"/>
        </w:tabs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 w:rsidRPr="00014E64">
        <w:rPr>
          <w:rFonts w:ascii="Arial" w:hAnsi="Arial" w:cs="Arial"/>
          <w:lang w:val="sv-SE"/>
        </w:rPr>
        <w:t>Pelabelan Aspek</w:t>
      </w:r>
    </w:p>
    <w:p w14:paraId="3BDAB2F4" w14:textId="77777777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Pelabelan aspek dilakukan menggunakan:</w:t>
      </w:r>
    </w:p>
    <w:p w14:paraId="1F4F3ECA" w14:textId="77777777" w:rsidR="00014E64" w:rsidRPr="00BB4EC7" w:rsidRDefault="00754947" w:rsidP="00BB4EC7">
      <w:pPr>
        <w:pStyle w:val="ListParagraph"/>
        <w:numPr>
          <w:ilvl w:val="0"/>
          <w:numId w:val="9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</w:rPr>
        <w:t xml:space="preserve">data </w:t>
      </w:r>
      <w:proofErr w:type="spellStart"/>
      <w:r w:rsidRPr="00BB4EC7">
        <w:rPr>
          <w:rFonts w:ascii="Arial" w:hAnsi="Arial" w:cs="Arial"/>
          <w:sz w:val="20"/>
          <w:szCs w:val="20"/>
        </w:rPr>
        <w:t>hasil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preprocessing</w:t>
      </w:r>
    </w:p>
    <w:p w14:paraId="61214E42" w14:textId="5C6B66AF" w:rsidR="00754947" w:rsidRPr="00BB4EC7" w:rsidRDefault="00754947" w:rsidP="00BB4EC7">
      <w:pPr>
        <w:pStyle w:val="ListParagraph"/>
        <w:numPr>
          <w:ilvl w:val="0"/>
          <w:numId w:val="9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proofErr w:type="spellStart"/>
      <w:r w:rsidRPr="00BB4EC7">
        <w:rPr>
          <w:rFonts w:ascii="Arial" w:hAnsi="Arial" w:cs="Arial"/>
          <w:sz w:val="20"/>
          <w:szCs w:val="20"/>
        </w:rPr>
        <w:t>kamus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keyword </w:t>
      </w:r>
      <w:proofErr w:type="spellStart"/>
      <w:r w:rsidRPr="00BB4EC7">
        <w:rPr>
          <w:rFonts w:ascii="Arial" w:hAnsi="Arial" w:cs="Arial"/>
          <w:sz w:val="20"/>
          <w:szCs w:val="20"/>
        </w:rPr>
        <w:t>aspek</w:t>
      </w:r>
      <w:proofErr w:type="spellEnd"/>
    </w:p>
    <w:p w14:paraId="4EA3BB80" w14:textId="77777777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Jika satu ulasan mengandung lebih dari satu opini, dilakukan pemisahan berdasarkan konjungsi sehingga setiap opini dapat dianalisis secara terpisah.</w:t>
      </w:r>
    </w:p>
    <w:p w14:paraId="43EABF6A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</w:rPr>
      </w:pPr>
    </w:p>
    <w:p w14:paraId="1FBE25CB" w14:textId="7EEA04E1" w:rsidR="00754947" w:rsidRPr="00014E64" w:rsidRDefault="00754947" w:rsidP="00BB4EC7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782" w:hanging="357"/>
        <w:jc w:val="both"/>
        <w:rPr>
          <w:rFonts w:ascii="Arial" w:hAnsi="Arial" w:cs="Arial"/>
        </w:rPr>
      </w:pPr>
      <w:r w:rsidRPr="00014E64">
        <w:rPr>
          <w:rFonts w:ascii="Arial" w:hAnsi="Arial" w:cs="Arial"/>
        </w:rPr>
        <w:t>File Project (</w:t>
      </w:r>
      <w:proofErr w:type="spellStart"/>
      <w:r w:rsidRPr="00014E64">
        <w:rPr>
          <w:rFonts w:ascii="Arial" w:hAnsi="Arial" w:cs="Arial"/>
        </w:rPr>
        <w:t>Pemodelan</w:t>
      </w:r>
      <w:proofErr w:type="spellEnd"/>
      <w:r w:rsidRPr="00014E64">
        <w:rPr>
          <w:rFonts w:ascii="Arial" w:hAnsi="Arial" w:cs="Arial"/>
        </w:rPr>
        <w:t xml:space="preserve"> dan </w:t>
      </w:r>
      <w:proofErr w:type="spellStart"/>
      <w:r w:rsidRPr="00014E64">
        <w:rPr>
          <w:rFonts w:ascii="Arial" w:hAnsi="Arial" w:cs="Arial"/>
        </w:rPr>
        <w:t>Implementasi</w:t>
      </w:r>
      <w:proofErr w:type="spellEnd"/>
      <w:r w:rsidRPr="00014E64">
        <w:rPr>
          <w:rFonts w:ascii="Arial" w:hAnsi="Arial" w:cs="Arial"/>
        </w:rPr>
        <w:t>)</w:t>
      </w:r>
    </w:p>
    <w:p w14:paraId="4B4E7159" w14:textId="77777777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File project digunakan untuk menjalankan tahapan utama penelitian, yaitu:</w:t>
      </w:r>
    </w:p>
    <w:p w14:paraId="2F245A20" w14:textId="77777777" w:rsidR="00014E64" w:rsidRPr="00BB4EC7" w:rsidRDefault="00754947" w:rsidP="00BB4EC7">
      <w:pPr>
        <w:pStyle w:val="ListParagraph"/>
        <w:numPr>
          <w:ilvl w:val="0"/>
          <w:numId w:val="10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Melatih model klasifikasi sentimen menggunakan SVM</w:t>
      </w:r>
    </w:p>
    <w:p w14:paraId="461C269D" w14:textId="77777777" w:rsidR="00014E64" w:rsidRPr="00BB4EC7" w:rsidRDefault="00754947" w:rsidP="00BB4EC7">
      <w:pPr>
        <w:pStyle w:val="ListParagraph"/>
        <w:numPr>
          <w:ilvl w:val="0"/>
          <w:numId w:val="10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Melatih model klasifikasi aspek menggunakan SVM</w:t>
      </w:r>
    </w:p>
    <w:p w14:paraId="0A393EC3" w14:textId="77777777" w:rsidR="00014E64" w:rsidRPr="00BB4EC7" w:rsidRDefault="00754947" w:rsidP="00BB4EC7">
      <w:pPr>
        <w:pStyle w:val="ListParagraph"/>
        <w:numPr>
          <w:ilvl w:val="0"/>
          <w:numId w:val="10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Mengimplementasikan model (.pkl) pada dataset hasil akhir</w:t>
      </w:r>
    </w:p>
    <w:p w14:paraId="2785D436" w14:textId="77777777" w:rsidR="00014E64" w:rsidRPr="00BB4EC7" w:rsidRDefault="00754947" w:rsidP="00BB4EC7">
      <w:pPr>
        <w:pStyle w:val="ListParagraph"/>
        <w:numPr>
          <w:ilvl w:val="0"/>
          <w:numId w:val="10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Melakukan visualisasi hasil analisis</w:t>
      </w:r>
    </w:p>
    <w:p w14:paraId="4A77093B" w14:textId="6E7C0983" w:rsidR="00754947" w:rsidRPr="00BB4EC7" w:rsidRDefault="00754947" w:rsidP="00BB4EC7">
      <w:pPr>
        <w:pStyle w:val="ListParagraph"/>
        <w:numPr>
          <w:ilvl w:val="0"/>
          <w:numId w:val="10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Menyimpan hasil evaluasi model dalam format JSON</w:t>
      </w:r>
    </w:p>
    <w:p w14:paraId="17962B9E" w14:textId="77777777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Output dari tahap ini berupa:</w:t>
      </w:r>
    </w:p>
    <w:p w14:paraId="144B7827" w14:textId="77777777" w:rsidR="00014E64" w:rsidRPr="00BB4EC7" w:rsidRDefault="00754947" w:rsidP="00BB4EC7">
      <w:pPr>
        <w:pStyle w:val="ListParagraph"/>
        <w:numPr>
          <w:ilvl w:val="0"/>
          <w:numId w:val="11"/>
        </w:numPr>
        <w:tabs>
          <w:tab w:val="left" w:pos="1560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</w:rPr>
        <w:t xml:space="preserve">file </w:t>
      </w:r>
      <w:proofErr w:type="gramStart"/>
      <w:r w:rsidRPr="00BB4EC7">
        <w:rPr>
          <w:rFonts w:ascii="Arial" w:hAnsi="Arial" w:cs="Arial"/>
          <w:sz w:val="20"/>
          <w:szCs w:val="20"/>
        </w:rPr>
        <w:t>model .</w:t>
      </w:r>
      <w:proofErr w:type="spellStart"/>
      <w:r w:rsidRPr="00BB4EC7">
        <w:rPr>
          <w:rFonts w:ascii="Arial" w:hAnsi="Arial" w:cs="Arial"/>
          <w:sz w:val="20"/>
          <w:szCs w:val="20"/>
        </w:rPr>
        <w:t>pkl</w:t>
      </w:r>
      <w:proofErr w:type="spellEnd"/>
      <w:proofErr w:type="gramEnd"/>
    </w:p>
    <w:p w14:paraId="3B090BF9" w14:textId="3BD277D2" w:rsidR="00754947" w:rsidRPr="00BB4EC7" w:rsidRDefault="00754947" w:rsidP="00BB4EC7">
      <w:pPr>
        <w:pStyle w:val="ListParagraph"/>
        <w:numPr>
          <w:ilvl w:val="0"/>
          <w:numId w:val="11"/>
        </w:numPr>
        <w:tabs>
          <w:tab w:val="left" w:pos="1560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</w:rPr>
        <w:t xml:space="preserve">file </w:t>
      </w:r>
      <w:proofErr w:type="spellStart"/>
      <w:r w:rsidRPr="00BB4EC7">
        <w:rPr>
          <w:rFonts w:ascii="Arial" w:hAnsi="Arial" w:cs="Arial"/>
          <w:sz w:val="20"/>
          <w:szCs w:val="20"/>
        </w:rPr>
        <w:t>evaluasi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B4EC7">
        <w:rPr>
          <w:rFonts w:ascii="Arial" w:hAnsi="Arial" w:cs="Arial"/>
          <w:sz w:val="20"/>
          <w:szCs w:val="20"/>
        </w:rPr>
        <w:t>model .</w:t>
      </w:r>
      <w:proofErr w:type="spellStart"/>
      <w:r w:rsidRPr="00BB4EC7">
        <w:rPr>
          <w:rFonts w:ascii="Arial" w:hAnsi="Arial" w:cs="Arial"/>
          <w:sz w:val="20"/>
          <w:szCs w:val="20"/>
        </w:rPr>
        <w:t>json</w:t>
      </w:r>
      <w:proofErr w:type="spellEnd"/>
      <w:proofErr w:type="gramEnd"/>
    </w:p>
    <w:p w14:paraId="7C9130AC" w14:textId="77777777" w:rsidR="00014E64" w:rsidRDefault="00014E64" w:rsidP="00BB4EC7">
      <w:pPr>
        <w:spacing w:after="0" w:line="240" w:lineRule="auto"/>
        <w:jc w:val="both"/>
        <w:rPr>
          <w:rFonts w:ascii="Arial" w:hAnsi="Arial" w:cs="Arial"/>
        </w:rPr>
      </w:pPr>
    </w:p>
    <w:p w14:paraId="1487B0B8" w14:textId="18AB5820" w:rsidR="00754947" w:rsidRPr="007A6C78" w:rsidRDefault="00754947" w:rsidP="00BB4EC7">
      <w:pPr>
        <w:pStyle w:val="ListParagraph"/>
        <w:numPr>
          <w:ilvl w:val="0"/>
          <w:numId w:val="1"/>
        </w:numPr>
        <w:spacing w:after="0" w:line="240" w:lineRule="auto"/>
        <w:ind w:left="782" w:hanging="357"/>
        <w:jc w:val="both"/>
        <w:rPr>
          <w:rFonts w:ascii="Arial" w:hAnsi="Arial" w:cs="Arial"/>
        </w:rPr>
      </w:pPr>
      <w:r w:rsidRPr="007A6C78">
        <w:rPr>
          <w:rFonts w:ascii="Arial" w:hAnsi="Arial" w:cs="Arial"/>
        </w:rPr>
        <w:t xml:space="preserve">Panduan </w:t>
      </w:r>
      <w:proofErr w:type="spellStart"/>
      <w:r w:rsidRPr="007A6C78">
        <w:rPr>
          <w:rFonts w:ascii="Arial" w:hAnsi="Arial" w:cs="Arial"/>
        </w:rPr>
        <w:t>Penggunaan</w:t>
      </w:r>
      <w:proofErr w:type="spellEnd"/>
      <w:r w:rsidRPr="007A6C78">
        <w:rPr>
          <w:rFonts w:ascii="Arial" w:hAnsi="Arial" w:cs="Arial"/>
        </w:rPr>
        <w:t xml:space="preserve"> </w:t>
      </w:r>
      <w:proofErr w:type="spellStart"/>
      <w:r w:rsidRPr="007A6C78">
        <w:rPr>
          <w:rFonts w:ascii="Arial" w:hAnsi="Arial" w:cs="Arial"/>
        </w:rPr>
        <w:t>Aplikasi</w:t>
      </w:r>
      <w:proofErr w:type="spellEnd"/>
      <w:r w:rsidRPr="007A6C78">
        <w:rPr>
          <w:rFonts w:ascii="Arial" w:hAnsi="Arial" w:cs="Arial"/>
        </w:rPr>
        <w:t xml:space="preserve"> Web </w:t>
      </w:r>
      <w:proofErr w:type="spellStart"/>
      <w:r w:rsidRPr="007A6C78">
        <w:rPr>
          <w:rFonts w:ascii="Arial" w:hAnsi="Arial" w:cs="Arial"/>
        </w:rPr>
        <w:t>Streamlit</w:t>
      </w:r>
      <w:proofErr w:type="spellEnd"/>
    </w:p>
    <w:p w14:paraId="00B7A5E6" w14:textId="541F2582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Aplikasi web dibangun menggunakan Streamlit dan dijalankan melalui Visual Studio Code.</w:t>
      </w:r>
      <w:r w:rsidR="007A6C78" w:rsidRPr="00BB4EC7">
        <w:rPr>
          <w:rFonts w:ascii="Arial" w:hAnsi="Arial" w:cs="Arial"/>
          <w:sz w:val="20"/>
          <w:szCs w:val="20"/>
          <w:lang w:val="sv-SE"/>
        </w:rPr>
        <w:t xml:space="preserve"> </w:t>
      </w:r>
      <w:r w:rsidRPr="00BB4EC7">
        <w:rPr>
          <w:rFonts w:ascii="Arial" w:hAnsi="Arial" w:cs="Arial"/>
          <w:sz w:val="20"/>
          <w:szCs w:val="20"/>
          <w:lang w:val="sv-SE"/>
        </w:rPr>
        <w:t>Web ini berfungsi sebagai media demonstrasi dan visualisasi hasil model, bukan untuk pemrosesan data skala besar.</w:t>
      </w:r>
    </w:p>
    <w:p w14:paraId="11D769F9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10092ABC" w14:textId="150147FD" w:rsidR="00754947" w:rsidRPr="007A6C78" w:rsidRDefault="007A6C78" w:rsidP="00BB4EC7">
      <w:pPr>
        <w:pStyle w:val="ListParagraph"/>
        <w:numPr>
          <w:ilvl w:val="0"/>
          <w:numId w:val="12"/>
        </w:numPr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. </w:t>
      </w:r>
      <w:r w:rsidR="00754947" w:rsidRPr="007A6C78">
        <w:rPr>
          <w:rFonts w:ascii="Arial" w:hAnsi="Arial" w:cs="Arial"/>
          <w:lang w:val="sv-SE"/>
        </w:rPr>
        <w:t>Cara Menjalankan Aplikasi Web</w:t>
      </w:r>
    </w:p>
    <w:p w14:paraId="6ACC638E" w14:textId="77777777" w:rsidR="007A6C78" w:rsidRPr="00BB4EC7" w:rsidRDefault="00754947" w:rsidP="00BB4EC7">
      <w:pPr>
        <w:pStyle w:val="ListParagraph"/>
        <w:numPr>
          <w:ilvl w:val="0"/>
          <w:numId w:val="13"/>
        </w:numPr>
        <w:tabs>
          <w:tab w:val="left" w:pos="1276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Buka folder project menggunakan Visual Studio Code</w:t>
      </w:r>
    </w:p>
    <w:p w14:paraId="216A604D" w14:textId="77777777" w:rsidR="007A6C78" w:rsidRPr="00BB4EC7" w:rsidRDefault="00754947" w:rsidP="00BB4EC7">
      <w:pPr>
        <w:pStyle w:val="ListParagraph"/>
        <w:numPr>
          <w:ilvl w:val="0"/>
          <w:numId w:val="13"/>
        </w:numPr>
        <w:tabs>
          <w:tab w:val="left" w:pos="1276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Buka terminal</w:t>
      </w:r>
    </w:p>
    <w:p w14:paraId="02824D96" w14:textId="77777777" w:rsidR="007A6C78" w:rsidRPr="00BB4EC7" w:rsidRDefault="00754947" w:rsidP="00BB4EC7">
      <w:pPr>
        <w:pStyle w:val="ListParagraph"/>
        <w:numPr>
          <w:ilvl w:val="0"/>
          <w:numId w:val="13"/>
        </w:numPr>
        <w:tabs>
          <w:tab w:val="left" w:pos="1276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Jalankan perintah berikut:</w:t>
      </w:r>
      <w:r w:rsidR="007A6C78" w:rsidRPr="00BB4EC7">
        <w:rPr>
          <w:rFonts w:ascii="Arial" w:hAnsi="Arial" w:cs="Arial"/>
          <w:sz w:val="20"/>
          <w:szCs w:val="20"/>
          <w:lang w:val="sv-SE"/>
        </w:rPr>
        <w:t xml:space="preserve"> </w:t>
      </w:r>
      <w:r w:rsidRPr="00BB4EC7">
        <w:rPr>
          <w:rFonts w:ascii="Courier New" w:hAnsi="Courier New" w:cs="Courier New"/>
          <w:sz w:val="20"/>
          <w:szCs w:val="20"/>
          <w:lang w:val="sv-SE"/>
        </w:rPr>
        <w:t>streamlit run app.py</w:t>
      </w:r>
    </w:p>
    <w:p w14:paraId="762A5460" w14:textId="435DDA08" w:rsidR="00754947" w:rsidRPr="00BB4EC7" w:rsidRDefault="00754947" w:rsidP="00BB4EC7">
      <w:pPr>
        <w:pStyle w:val="ListParagraph"/>
        <w:numPr>
          <w:ilvl w:val="0"/>
          <w:numId w:val="13"/>
        </w:numPr>
        <w:tabs>
          <w:tab w:val="left" w:pos="1276"/>
        </w:tabs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Aplikasi web akan terbuka melalui browser</w:t>
      </w:r>
    </w:p>
    <w:p w14:paraId="315225BB" w14:textId="77777777" w:rsidR="007A6C78" w:rsidRDefault="007A6C78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7CD1338A" w14:textId="77777777" w:rsidR="007A6C78" w:rsidRDefault="007A6C78" w:rsidP="00BB4EC7">
      <w:pPr>
        <w:pStyle w:val="ListParagraph"/>
        <w:numPr>
          <w:ilvl w:val="0"/>
          <w:numId w:val="12"/>
        </w:numPr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. </w:t>
      </w:r>
      <w:r w:rsidR="00754947" w:rsidRPr="007A6C78">
        <w:rPr>
          <w:rFonts w:ascii="Arial" w:hAnsi="Arial" w:cs="Arial"/>
          <w:lang w:val="sv-SE"/>
        </w:rPr>
        <w:t>Fitur Aplikasi Web</w:t>
      </w:r>
    </w:p>
    <w:p w14:paraId="4B062FED" w14:textId="52360100" w:rsidR="00754947" w:rsidRPr="00BB4EC7" w:rsidRDefault="00754947" w:rsidP="00BB4EC7">
      <w:pPr>
        <w:spacing w:after="0" w:line="240" w:lineRule="auto"/>
        <w:ind w:left="360" w:firstLine="6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Aplikasi web memiliki empat menu utama, yaitu:</w:t>
      </w:r>
    </w:p>
    <w:p w14:paraId="5B5E4934" w14:textId="77777777" w:rsidR="007A6C78" w:rsidRPr="007A6C78" w:rsidRDefault="007A6C78" w:rsidP="00BB4EC7">
      <w:pPr>
        <w:spacing w:after="0" w:line="240" w:lineRule="auto"/>
        <w:ind w:left="360"/>
        <w:jc w:val="both"/>
        <w:rPr>
          <w:rFonts w:ascii="Arial" w:hAnsi="Arial" w:cs="Arial"/>
          <w:lang w:val="sv-SE"/>
        </w:rPr>
      </w:pPr>
    </w:p>
    <w:p w14:paraId="336EF53D" w14:textId="405C89AB" w:rsidR="00754947" w:rsidRPr="007A6C78" w:rsidRDefault="00754947" w:rsidP="00BB4EC7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ind w:left="782" w:hanging="357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t>Ringkasan Dashboard</w:t>
      </w:r>
    </w:p>
    <w:p w14:paraId="4DA0B5F7" w14:textId="77777777" w:rsidR="00754947" w:rsidRPr="00BB4EC7" w:rsidRDefault="00754947" w:rsidP="00BB4EC7">
      <w:pPr>
        <w:spacing w:after="0" w:line="240" w:lineRule="auto"/>
        <w:ind w:firstLine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Menu ini menampilkan:</w:t>
      </w:r>
    </w:p>
    <w:p w14:paraId="48A1E98C" w14:textId="77777777" w:rsidR="007A6C78" w:rsidRPr="00BB4EC7" w:rsidRDefault="00754947" w:rsidP="00BB4EC7">
      <w:pPr>
        <w:pStyle w:val="ListParagraph"/>
        <w:numPr>
          <w:ilvl w:val="0"/>
          <w:numId w:val="15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proofErr w:type="spellStart"/>
      <w:r w:rsidRPr="00BB4EC7">
        <w:rPr>
          <w:rFonts w:ascii="Arial" w:hAnsi="Arial" w:cs="Arial"/>
          <w:sz w:val="20"/>
          <w:szCs w:val="20"/>
        </w:rPr>
        <w:t>jumlah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data</w:t>
      </w:r>
    </w:p>
    <w:p w14:paraId="72668864" w14:textId="77777777" w:rsidR="007A6C78" w:rsidRPr="00BB4EC7" w:rsidRDefault="00754947" w:rsidP="00BB4EC7">
      <w:pPr>
        <w:pStyle w:val="ListParagraph"/>
        <w:numPr>
          <w:ilvl w:val="0"/>
          <w:numId w:val="15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proofErr w:type="spellStart"/>
      <w:r w:rsidRPr="00BB4EC7">
        <w:rPr>
          <w:rFonts w:ascii="Arial" w:hAnsi="Arial" w:cs="Arial"/>
          <w:sz w:val="20"/>
          <w:szCs w:val="20"/>
        </w:rPr>
        <w:t>distribusi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sentimen</w:t>
      </w:r>
      <w:proofErr w:type="spellEnd"/>
    </w:p>
    <w:p w14:paraId="4C34E98D" w14:textId="77777777" w:rsidR="007A6C78" w:rsidRPr="00BB4EC7" w:rsidRDefault="00754947" w:rsidP="00BB4EC7">
      <w:pPr>
        <w:pStyle w:val="ListParagraph"/>
        <w:numPr>
          <w:ilvl w:val="0"/>
          <w:numId w:val="15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proofErr w:type="spellStart"/>
      <w:r w:rsidRPr="00BB4EC7">
        <w:rPr>
          <w:rFonts w:ascii="Arial" w:hAnsi="Arial" w:cs="Arial"/>
          <w:sz w:val="20"/>
          <w:szCs w:val="20"/>
        </w:rPr>
        <w:t>distribusi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aspek</w:t>
      </w:r>
      <w:proofErr w:type="spellEnd"/>
    </w:p>
    <w:p w14:paraId="5D26DAEC" w14:textId="7B21ED2A" w:rsidR="00754947" w:rsidRPr="00BB4EC7" w:rsidRDefault="00754947" w:rsidP="00BB4EC7">
      <w:pPr>
        <w:pStyle w:val="ListParagraph"/>
        <w:numPr>
          <w:ilvl w:val="0"/>
          <w:numId w:val="15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</w:rPr>
      </w:pPr>
      <w:proofErr w:type="spellStart"/>
      <w:r w:rsidRPr="00BB4EC7">
        <w:rPr>
          <w:rFonts w:ascii="Arial" w:hAnsi="Arial" w:cs="Arial"/>
          <w:sz w:val="20"/>
          <w:szCs w:val="20"/>
        </w:rPr>
        <w:t>hasil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evaluasi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model (</w:t>
      </w:r>
      <w:proofErr w:type="spellStart"/>
      <w:r w:rsidRPr="00BB4EC7">
        <w:rPr>
          <w:rFonts w:ascii="Arial" w:hAnsi="Arial" w:cs="Arial"/>
          <w:sz w:val="20"/>
          <w:szCs w:val="20"/>
        </w:rPr>
        <w:t>akurasi</w:t>
      </w:r>
      <w:proofErr w:type="spellEnd"/>
      <w:r w:rsidR="007A6C78" w:rsidRPr="00BB4EC7">
        <w:rPr>
          <w:rFonts w:ascii="Arial" w:hAnsi="Arial" w:cs="Arial"/>
          <w:sz w:val="20"/>
          <w:szCs w:val="20"/>
        </w:rPr>
        <w:t>)</w:t>
      </w:r>
    </w:p>
    <w:p w14:paraId="20DD0AEB" w14:textId="77777777" w:rsidR="00754947" w:rsidRPr="00BB4EC7" w:rsidRDefault="00754947" w:rsidP="00BB4EC7">
      <w:pPr>
        <w:spacing w:after="0" w:line="240" w:lineRule="auto"/>
        <w:ind w:left="357" w:firstLine="69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</w:rPr>
        <w:t xml:space="preserve">Data </w:t>
      </w:r>
      <w:proofErr w:type="spellStart"/>
      <w:r w:rsidRPr="00BB4EC7">
        <w:rPr>
          <w:rFonts w:ascii="Arial" w:hAnsi="Arial" w:cs="Arial"/>
          <w:sz w:val="20"/>
          <w:szCs w:val="20"/>
        </w:rPr>
        <w:t>evaluasi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diambil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dari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file JSON </w:t>
      </w:r>
      <w:proofErr w:type="spellStart"/>
      <w:r w:rsidRPr="00BB4EC7">
        <w:rPr>
          <w:rFonts w:ascii="Arial" w:hAnsi="Arial" w:cs="Arial"/>
          <w:sz w:val="20"/>
          <w:szCs w:val="20"/>
        </w:rPr>
        <w:t>hasil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pemodelan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di Google </w:t>
      </w:r>
      <w:proofErr w:type="spellStart"/>
      <w:r w:rsidRPr="00BB4EC7">
        <w:rPr>
          <w:rFonts w:ascii="Arial" w:hAnsi="Arial" w:cs="Arial"/>
          <w:sz w:val="20"/>
          <w:szCs w:val="20"/>
        </w:rPr>
        <w:t>Colab</w:t>
      </w:r>
      <w:proofErr w:type="spellEnd"/>
      <w:r w:rsidRPr="00BB4EC7">
        <w:rPr>
          <w:rFonts w:ascii="Arial" w:hAnsi="Arial" w:cs="Arial"/>
          <w:sz w:val="20"/>
          <w:szCs w:val="20"/>
        </w:rPr>
        <w:t>.</w:t>
      </w:r>
    </w:p>
    <w:p w14:paraId="1B92C3E6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</w:rPr>
      </w:pPr>
    </w:p>
    <w:p w14:paraId="6871FD4F" w14:textId="4B2B3186" w:rsidR="00754947" w:rsidRPr="007A6C78" w:rsidRDefault="00754947" w:rsidP="00BB4EC7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ind w:hanging="294"/>
        <w:jc w:val="both"/>
        <w:rPr>
          <w:rFonts w:ascii="Arial" w:hAnsi="Arial" w:cs="Arial"/>
        </w:rPr>
      </w:pPr>
      <w:proofErr w:type="spellStart"/>
      <w:r w:rsidRPr="007A6C78">
        <w:rPr>
          <w:rFonts w:ascii="Arial" w:hAnsi="Arial" w:cs="Arial"/>
        </w:rPr>
        <w:t>Analisis</w:t>
      </w:r>
      <w:proofErr w:type="spellEnd"/>
      <w:r w:rsidRPr="007A6C78">
        <w:rPr>
          <w:rFonts w:ascii="Arial" w:hAnsi="Arial" w:cs="Arial"/>
        </w:rPr>
        <w:t xml:space="preserve"> </w:t>
      </w:r>
      <w:proofErr w:type="spellStart"/>
      <w:r w:rsidRPr="007A6C78">
        <w:rPr>
          <w:rFonts w:ascii="Arial" w:hAnsi="Arial" w:cs="Arial"/>
        </w:rPr>
        <w:t>Langsung</w:t>
      </w:r>
      <w:proofErr w:type="spellEnd"/>
      <w:r w:rsidRPr="007A6C78">
        <w:rPr>
          <w:rFonts w:ascii="Arial" w:hAnsi="Arial" w:cs="Arial"/>
        </w:rPr>
        <w:t xml:space="preserve"> (Live Test)</w:t>
      </w:r>
    </w:p>
    <w:p w14:paraId="0B7BFE0C" w14:textId="77777777" w:rsidR="00754947" w:rsidRPr="00BB4EC7" w:rsidRDefault="00754947" w:rsidP="00BB4EC7">
      <w:pPr>
        <w:spacing w:after="0" w:line="240" w:lineRule="auto"/>
        <w:ind w:firstLine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Pengguna dapat menguji model secara langsung melalui dua cara:</w:t>
      </w:r>
    </w:p>
    <w:p w14:paraId="727CAB8A" w14:textId="77777777" w:rsidR="007A6C78" w:rsidRPr="00BB4EC7" w:rsidRDefault="00754947" w:rsidP="00501AC1">
      <w:pPr>
        <w:pStyle w:val="ListParagraph"/>
        <w:numPr>
          <w:ilvl w:val="0"/>
          <w:numId w:val="16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Input manual, dengan memasukkan teks ulasan secara langsung</w:t>
      </w:r>
    </w:p>
    <w:p w14:paraId="2B4111B4" w14:textId="32E0BB42" w:rsidR="00754947" w:rsidRPr="00BB4EC7" w:rsidRDefault="00754947" w:rsidP="00501AC1">
      <w:pPr>
        <w:pStyle w:val="ListParagraph"/>
        <w:numPr>
          <w:ilvl w:val="0"/>
          <w:numId w:val="16"/>
        </w:numPr>
        <w:spacing w:after="0" w:line="240" w:lineRule="auto"/>
        <w:ind w:left="127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Scraping aplikasi, yaitu mengambil ulasan dari aplikasi streaming film tertentu dan menganalisisnya secara otomatis</w:t>
      </w:r>
    </w:p>
    <w:p w14:paraId="3A4B12E6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6D20C37D" w14:textId="33CDC1CC" w:rsidR="00754947" w:rsidRPr="007A6C78" w:rsidRDefault="00754947" w:rsidP="00BB4EC7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ind w:hanging="294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lastRenderedPageBreak/>
        <w:t>Kontribusi Kata</w:t>
      </w:r>
    </w:p>
    <w:p w14:paraId="06376D22" w14:textId="77777777" w:rsidR="00754947" w:rsidRPr="00BB4EC7" w:rsidRDefault="00754947" w:rsidP="00BB4EC7">
      <w:pPr>
        <w:spacing w:after="0" w:line="240" w:lineRule="auto"/>
        <w:ind w:firstLine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Menu ini memungkinkan pengguna memberikan saran berupa:</w:t>
      </w:r>
    </w:p>
    <w:p w14:paraId="21444440" w14:textId="77777777" w:rsidR="007A6C78" w:rsidRPr="00BB4EC7" w:rsidRDefault="00754947" w:rsidP="00501AC1">
      <w:pPr>
        <w:pStyle w:val="ListParagraph"/>
        <w:numPr>
          <w:ilvl w:val="0"/>
          <w:numId w:val="17"/>
        </w:numPr>
        <w:spacing w:after="0" w:line="240" w:lineRule="auto"/>
        <w:ind w:left="1344" w:hanging="425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kata typo atau slang</w:t>
      </w:r>
    </w:p>
    <w:p w14:paraId="2588EB35" w14:textId="2FCB31DA" w:rsidR="00754947" w:rsidRPr="00BB4EC7" w:rsidRDefault="00754947" w:rsidP="00501AC1">
      <w:pPr>
        <w:pStyle w:val="ListParagraph"/>
        <w:numPr>
          <w:ilvl w:val="0"/>
          <w:numId w:val="17"/>
        </w:numPr>
        <w:spacing w:after="0" w:line="240" w:lineRule="auto"/>
        <w:ind w:left="1344" w:hanging="425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keyword aspek baru</w:t>
      </w:r>
    </w:p>
    <w:p w14:paraId="0BB04E43" w14:textId="77777777" w:rsidR="00754947" w:rsidRPr="00BB4EC7" w:rsidRDefault="00754947" w:rsidP="00BB4EC7">
      <w:pPr>
        <w:spacing w:after="0" w:line="240" w:lineRule="auto"/>
        <w:ind w:left="357" w:firstLine="69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Saran tersebut akan dikirim ke admin untuk memperluas kamus kata.</w:t>
      </w:r>
    </w:p>
    <w:p w14:paraId="3C4ED00C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3690329A" w14:textId="05026C5A" w:rsidR="00754947" w:rsidRPr="007A6C78" w:rsidRDefault="00754947" w:rsidP="00BB4EC7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ind w:hanging="294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t>Admin</w:t>
      </w:r>
    </w:p>
    <w:p w14:paraId="66EBE72A" w14:textId="77777777" w:rsidR="00754947" w:rsidRPr="00BB4EC7" w:rsidRDefault="00754947" w:rsidP="00BB4EC7">
      <w:pPr>
        <w:spacing w:after="0" w:line="240" w:lineRule="auto"/>
        <w:ind w:firstLine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Menu admin digunakan untuk:</w:t>
      </w:r>
    </w:p>
    <w:p w14:paraId="1735387E" w14:textId="77777777" w:rsidR="007A6C78" w:rsidRPr="00BB4EC7" w:rsidRDefault="00754947" w:rsidP="00501AC1">
      <w:pPr>
        <w:pStyle w:val="ListParagraph"/>
        <w:numPr>
          <w:ilvl w:val="0"/>
          <w:numId w:val="18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melihat saran kata dari pengguna</w:t>
      </w:r>
    </w:p>
    <w:p w14:paraId="648CD2D0" w14:textId="77190DD9" w:rsidR="00754947" w:rsidRPr="00BB4EC7" w:rsidRDefault="00754947" w:rsidP="00501AC1">
      <w:pPr>
        <w:pStyle w:val="ListParagraph"/>
        <w:numPr>
          <w:ilvl w:val="0"/>
          <w:numId w:val="18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menerima atau menolak saran tersebut</w:t>
      </w:r>
    </w:p>
    <w:p w14:paraId="5DC584BD" w14:textId="4187C8FC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Perubahan kamus tidak langsung mengubah model.</w:t>
      </w:r>
      <w:r w:rsidR="00BB4EC7">
        <w:rPr>
          <w:rFonts w:ascii="Arial" w:hAnsi="Arial" w:cs="Arial"/>
          <w:sz w:val="20"/>
          <w:szCs w:val="20"/>
          <w:lang w:val="sv-SE"/>
        </w:rPr>
        <w:t xml:space="preserve"> </w:t>
      </w:r>
      <w:r w:rsidRPr="00BB4EC7">
        <w:rPr>
          <w:rFonts w:ascii="Arial" w:hAnsi="Arial" w:cs="Arial"/>
          <w:sz w:val="20"/>
          <w:szCs w:val="20"/>
          <w:lang w:val="sv-SE"/>
        </w:rPr>
        <w:t>Untuk memperbarui model, pelatihan ulang harus dilakukan kembali di Google Colab</w:t>
      </w:r>
      <w:r w:rsidRPr="00754947">
        <w:rPr>
          <w:rFonts w:ascii="Arial" w:hAnsi="Arial" w:cs="Arial"/>
          <w:lang w:val="sv-SE"/>
        </w:rPr>
        <w:t>.</w:t>
      </w:r>
    </w:p>
    <w:p w14:paraId="681E775D" w14:textId="77777777" w:rsidR="00BB4EC7" w:rsidRPr="00754947" w:rsidRDefault="00BB4EC7" w:rsidP="00BB4EC7">
      <w:pPr>
        <w:spacing w:after="0" w:line="240" w:lineRule="auto"/>
        <w:ind w:left="357"/>
        <w:jc w:val="both"/>
        <w:rPr>
          <w:rFonts w:ascii="Arial" w:hAnsi="Arial" w:cs="Arial"/>
          <w:lang w:val="sv-SE"/>
        </w:rPr>
      </w:pPr>
    </w:p>
    <w:p w14:paraId="15050C0E" w14:textId="17C78388" w:rsidR="00754947" w:rsidRPr="007A6C78" w:rsidRDefault="00754947" w:rsidP="00BB4EC7">
      <w:pPr>
        <w:pStyle w:val="ListParagraph"/>
        <w:numPr>
          <w:ilvl w:val="0"/>
          <w:numId w:val="1"/>
        </w:numPr>
        <w:spacing w:after="0" w:line="240" w:lineRule="auto"/>
        <w:ind w:hanging="294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t>Kebutuhan dan Batasan Sistem</w:t>
      </w:r>
    </w:p>
    <w:p w14:paraId="547401C1" w14:textId="4D9E4445" w:rsidR="00754947" w:rsidRPr="007A6C78" w:rsidRDefault="00754947" w:rsidP="00BB4EC7">
      <w:pPr>
        <w:pStyle w:val="ListParagraph"/>
        <w:numPr>
          <w:ilvl w:val="0"/>
          <w:numId w:val="19"/>
        </w:numPr>
        <w:tabs>
          <w:tab w:val="left" w:pos="851"/>
        </w:tabs>
        <w:spacing w:after="0" w:line="240" w:lineRule="auto"/>
        <w:ind w:hanging="294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t>Kebutuhan Sistem</w:t>
      </w:r>
    </w:p>
    <w:p w14:paraId="60DDABC2" w14:textId="77777777" w:rsidR="00754947" w:rsidRPr="00BB4EC7" w:rsidRDefault="00754947" w:rsidP="00BB4EC7">
      <w:pPr>
        <w:spacing w:after="0" w:line="240" w:lineRule="auto"/>
        <w:ind w:firstLine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Untuk menjalankan project ini, diperlukan:</w:t>
      </w:r>
    </w:p>
    <w:p w14:paraId="5B5DE5C2" w14:textId="77777777" w:rsidR="007A6C78" w:rsidRPr="00BB4EC7" w:rsidRDefault="00754947" w:rsidP="00501AC1">
      <w:pPr>
        <w:pStyle w:val="ListParagraph"/>
        <w:numPr>
          <w:ilvl w:val="0"/>
          <w:numId w:val="20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</w:rPr>
        <w:t>Akun Google (</w:t>
      </w:r>
      <w:proofErr w:type="spellStart"/>
      <w:r w:rsidRPr="00BB4EC7">
        <w:rPr>
          <w:rFonts w:ascii="Arial" w:hAnsi="Arial" w:cs="Arial"/>
          <w:sz w:val="20"/>
          <w:szCs w:val="20"/>
        </w:rPr>
        <w:t>untuk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Google </w:t>
      </w:r>
      <w:proofErr w:type="spellStart"/>
      <w:r w:rsidRPr="00BB4EC7">
        <w:rPr>
          <w:rFonts w:ascii="Arial" w:hAnsi="Arial" w:cs="Arial"/>
          <w:sz w:val="20"/>
          <w:szCs w:val="20"/>
        </w:rPr>
        <w:t>Colab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dan Google Drive)</w:t>
      </w:r>
    </w:p>
    <w:p w14:paraId="2C53D163" w14:textId="77777777" w:rsidR="007A6C78" w:rsidRPr="00BB4EC7" w:rsidRDefault="00754947" w:rsidP="00501AC1">
      <w:pPr>
        <w:pStyle w:val="ListParagraph"/>
        <w:numPr>
          <w:ilvl w:val="0"/>
          <w:numId w:val="20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</w:rPr>
        <w:t xml:space="preserve">Browser modern (Google Chrome </w:t>
      </w:r>
      <w:proofErr w:type="spellStart"/>
      <w:r w:rsidRPr="00BB4EC7">
        <w:rPr>
          <w:rFonts w:ascii="Arial" w:hAnsi="Arial" w:cs="Arial"/>
          <w:sz w:val="20"/>
          <w:szCs w:val="20"/>
        </w:rPr>
        <w:t>atau</w:t>
      </w:r>
      <w:proofErr w:type="spellEnd"/>
      <w:r w:rsidRPr="00BB4E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4EC7">
        <w:rPr>
          <w:rFonts w:ascii="Arial" w:hAnsi="Arial" w:cs="Arial"/>
          <w:sz w:val="20"/>
          <w:szCs w:val="20"/>
        </w:rPr>
        <w:t>sejenisnya</w:t>
      </w:r>
      <w:proofErr w:type="spellEnd"/>
      <w:r w:rsidRPr="00BB4EC7">
        <w:rPr>
          <w:rFonts w:ascii="Arial" w:hAnsi="Arial" w:cs="Arial"/>
          <w:sz w:val="20"/>
          <w:szCs w:val="20"/>
        </w:rPr>
        <w:t>)</w:t>
      </w:r>
    </w:p>
    <w:p w14:paraId="227663DE" w14:textId="77777777" w:rsidR="007A6C78" w:rsidRPr="00BB4EC7" w:rsidRDefault="00754947" w:rsidP="00501AC1">
      <w:pPr>
        <w:pStyle w:val="ListParagraph"/>
        <w:numPr>
          <w:ilvl w:val="0"/>
          <w:numId w:val="20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  <w:lang w:val="sv-SE"/>
        </w:rPr>
        <w:t>Koneksi internet</w:t>
      </w:r>
    </w:p>
    <w:p w14:paraId="615D5A4D" w14:textId="0485F78C" w:rsidR="00754947" w:rsidRPr="00BB4EC7" w:rsidRDefault="00754947" w:rsidP="00501AC1">
      <w:pPr>
        <w:pStyle w:val="ListParagraph"/>
        <w:numPr>
          <w:ilvl w:val="0"/>
          <w:numId w:val="20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</w:rPr>
      </w:pPr>
      <w:r w:rsidRPr="00BB4EC7">
        <w:rPr>
          <w:rFonts w:ascii="Arial" w:hAnsi="Arial" w:cs="Arial"/>
          <w:sz w:val="20"/>
          <w:szCs w:val="20"/>
          <w:lang w:val="sv-SE"/>
        </w:rPr>
        <w:t>Visual Studio Code (untuk menjalankan aplikasi web Streamlit)</w:t>
      </w:r>
    </w:p>
    <w:p w14:paraId="15A59C2B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0D64DB71" w14:textId="69447DF8" w:rsidR="00754947" w:rsidRPr="007A6C78" w:rsidRDefault="00754947" w:rsidP="00BB4EC7">
      <w:pPr>
        <w:pStyle w:val="ListParagraph"/>
        <w:numPr>
          <w:ilvl w:val="0"/>
          <w:numId w:val="19"/>
        </w:numPr>
        <w:tabs>
          <w:tab w:val="left" w:pos="851"/>
        </w:tabs>
        <w:spacing w:after="0" w:line="240" w:lineRule="auto"/>
        <w:ind w:hanging="294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t>Batasan Sistem</w:t>
      </w:r>
    </w:p>
    <w:p w14:paraId="7AE83C4A" w14:textId="77777777" w:rsidR="007A6C78" w:rsidRPr="00BB4EC7" w:rsidRDefault="00754947" w:rsidP="00501AC1">
      <w:pPr>
        <w:pStyle w:val="ListParagraph"/>
        <w:numPr>
          <w:ilvl w:val="0"/>
          <w:numId w:val="21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Pemrosesan data skala besar dan pelatihan model dilakukan di Google Colab</w:t>
      </w:r>
    </w:p>
    <w:p w14:paraId="1147305B" w14:textId="77777777" w:rsidR="007A6C78" w:rsidRPr="00BB4EC7" w:rsidRDefault="00754947" w:rsidP="00501AC1">
      <w:pPr>
        <w:pStyle w:val="ListParagraph"/>
        <w:numPr>
          <w:ilvl w:val="0"/>
          <w:numId w:val="21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Aplikasi web Streamlit digunakan sebagai media demonstrasi dan visualisasi</w:t>
      </w:r>
    </w:p>
    <w:p w14:paraId="536D339F" w14:textId="77777777" w:rsidR="007A6C78" w:rsidRPr="00BB4EC7" w:rsidRDefault="00754947" w:rsidP="00501AC1">
      <w:pPr>
        <w:pStyle w:val="ListParagraph"/>
        <w:numPr>
          <w:ilvl w:val="0"/>
          <w:numId w:val="21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Sistem merupakan prototipe penelitian dan belum ditujukan untuk penggunaan massal</w:t>
      </w:r>
    </w:p>
    <w:p w14:paraId="0E0A8028" w14:textId="2E56CFC3" w:rsidR="00754947" w:rsidRPr="00BB4EC7" w:rsidRDefault="00754947" w:rsidP="00501AC1">
      <w:pPr>
        <w:pStyle w:val="ListParagraph"/>
        <w:numPr>
          <w:ilvl w:val="0"/>
          <w:numId w:val="21"/>
        </w:numPr>
        <w:spacing w:after="0" w:line="240" w:lineRule="auto"/>
        <w:ind w:left="1276" w:hanging="357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Pembaruan model memerlukan pelatihan ulang di Google Colab serta pembaruan file .pkl dan .json</w:t>
      </w:r>
    </w:p>
    <w:p w14:paraId="1D881B21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p w14:paraId="0985724B" w14:textId="75A5CC35" w:rsidR="00754947" w:rsidRPr="007A6C78" w:rsidRDefault="00754947" w:rsidP="00BB4EC7">
      <w:pPr>
        <w:pStyle w:val="ListParagraph"/>
        <w:numPr>
          <w:ilvl w:val="0"/>
          <w:numId w:val="1"/>
        </w:numPr>
        <w:spacing w:after="0" w:line="240" w:lineRule="auto"/>
        <w:ind w:hanging="294"/>
        <w:jc w:val="both"/>
        <w:rPr>
          <w:rFonts w:ascii="Arial" w:hAnsi="Arial" w:cs="Arial"/>
          <w:lang w:val="sv-SE"/>
        </w:rPr>
      </w:pPr>
      <w:r w:rsidRPr="007A6C78">
        <w:rPr>
          <w:rFonts w:ascii="Arial" w:hAnsi="Arial" w:cs="Arial"/>
          <w:lang w:val="sv-SE"/>
        </w:rPr>
        <w:t>Penutup</w:t>
      </w:r>
    </w:p>
    <w:p w14:paraId="4650AB45" w14:textId="1067DA7B" w:rsidR="00754947" w:rsidRPr="00BB4EC7" w:rsidRDefault="00754947" w:rsidP="00BB4EC7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val="sv-SE"/>
        </w:rPr>
      </w:pPr>
      <w:r w:rsidRPr="00BB4EC7">
        <w:rPr>
          <w:rFonts w:ascii="Arial" w:hAnsi="Arial" w:cs="Arial"/>
          <w:sz w:val="20"/>
          <w:szCs w:val="20"/>
          <w:lang w:val="sv-SE"/>
        </w:rPr>
        <w:t>Manual book ini diharapkan dapat membantu pengguna memahami cara mengoperasikan project Analisis Sentimen Berbasis Aspek secara teknis dan sistematis.</w:t>
      </w:r>
    </w:p>
    <w:p w14:paraId="7851EC02" w14:textId="77777777" w:rsidR="00754947" w:rsidRDefault="00754947" w:rsidP="00BB4EC7">
      <w:pPr>
        <w:pStyle w:val="ListParagraph"/>
        <w:spacing w:after="0" w:line="240" w:lineRule="auto"/>
        <w:ind w:left="1440"/>
        <w:jc w:val="both"/>
        <w:rPr>
          <w:rFonts w:ascii="Arial" w:hAnsi="Arial" w:cs="Arial"/>
          <w:lang w:val="sv-SE"/>
        </w:rPr>
      </w:pPr>
    </w:p>
    <w:p w14:paraId="0788E78E" w14:textId="77777777" w:rsidR="00754947" w:rsidRPr="00754947" w:rsidRDefault="00754947" w:rsidP="00BB4EC7">
      <w:pPr>
        <w:spacing w:after="0" w:line="240" w:lineRule="auto"/>
        <w:jc w:val="both"/>
        <w:rPr>
          <w:rFonts w:ascii="Arial" w:hAnsi="Arial" w:cs="Arial"/>
          <w:lang w:val="sv-SE"/>
        </w:rPr>
      </w:pPr>
    </w:p>
    <w:sectPr w:rsidR="00754947" w:rsidRPr="00754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30F"/>
    <w:multiLevelType w:val="hybridMultilevel"/>
    <w:tmpl w:val="3E5A588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6B3C31"/>
    <w:multiLevelType w:val="hybridMultilevel"/>
    <w:tmpl w:val="0338DF6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DF55FC"/>
    <w:multiLevelType w:val="hybridMultilevel"/>
    <w:tmpl w:val="61D82DD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DC32A8"/>
    <w:multiLevelType w:val="hybridMultilevel"/>
    <w:tmpl w:val="09402B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A84588"/>
    <w:multiLevelType w:val="hybridMultilevel"/>
    <w:tmpl w:val="EC9CC8A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79620A"/>
    <w:multiLevelType w:val="hybridMultilevel"/>
    <w:tmpl w:val="077C93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E2725"/>
    <w:multiLevelType w:val="hybridMultilevel"/>
    <w:tmpl w:val="77BE2D3A"/>
    <w:lvl w:ilvl="0" w:tplc="342A7A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1093B"/>
    <w:multiLevelType w:val="hybridMultilevel"/>
    <w:tmpl w:val="5E2886D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040843"/>
    <w:multiLevelType w:val="hybridMultilevel"/>
    <w:tmpl w:val="0B10A4A4"/>
    <w:lvl w:ilvl="0" w:tplc="2D9077CA">
      <w:start w:val="1"/>
      <w:numFmt w:val="decimal"/>
      <w:lvlText w:val="2.2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D449E"/>
    <w:multiLevelType w:val="hybridMultilevel"/>
    <w:tmpl w:val="DB2EFF6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F9097F"/>
    <w:multiLevelType w:val="hybridMultilevel"/>
    <w:tmpl w:val="26E8D496"/>
    <w:lvl w:ilvl="0" w:tplc="FB3CC98C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A2A22"/>
    <w:multiLevelType w:val="hybridMultilevel"/>
    <w:tmpl w:val="2F46F394"/>
    <w:lvl w:ilvl="0" w:tplc="3E6072A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F6C22"/>
    <w:multiLevelType w:val="hybridMultilevel"/>
    <w:tmpl w:val="ABAC52EA"/>
    <w:lvl w:ilvl="0" w:tplc="4FC2291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D7DA6"/>
    <w:multiLevelType w:val="hybridMultilevel"/>
    <w:tmpl w:val="6A744D18"/>
    <w:lvl w:ilvl="0" w:tplc="E3EA138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E68B9"/>
    <w:multiLevelType w:val="hybridMultilevel"/>
    <w:tmpl w:val="D0341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B30D7"/>
    <w:multiLevelType w:val="hybridMultilevel"/>
    <w:tmpl w:val="2E20CBA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0851F2"/>
    <w:multiLevelType w:val="hybridMultilevel"/>
    <w:tmpl w:val="0D66650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611413"/>
    <w:multiLevelType w:val="hybridMultilevel"/>
    <w:tmpl w:val="C1AA13E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D60511E"/>
    <w:multiLevelType w:val="hybridMultilevel"/>
    <w:tmpl w:val="4C12CBB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EE5E51"/>
    <w:multiLevelType w:val="hybridMultilevel"/>
    <w:tmpl w:val="A8F6502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F1E048F"/>
    <w:multiLevelType w:val="hybridMultilevel"/>
    <w:tmpl w:val="0338DF6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2281544">
    <w:abstractNumId w:val="14"/>
  </w:num>
  <w:num w:numId="2" w16cid:durableId="1309437025">
    <w:abstractNumId w:val="6"/>
  </w:num>
  <w:num w:numId="3" w16cid:durableId="1707094305">
    <w:abstractNumId w:val="1"/>
  </w:num>
  <w:num w:numId="4" w16cid:durableId="300354118">
    <w:abstractNumId w:val="12"/>
  </w:num>
  <w:num w:numId="5" w16cid:durableId="204830731">
    <w:abstractNumId w:val="8"/>
  </w:num>
  <w:num w:numId="6" w16cid:durableId="1821342012">
    <w:abstractNumId w:val="15"/>
  </w:num>
  <w:num w:numId="7" w16cid:durableId="1183592884">
    <w:abstractNumId w:val="17"/>
  </w:num>
  <w:num w:numId="8" w16cid:durableId="395667230">
    <w:abstractNumId w:val="9"/>
  </w:num>
  <w:num w:numId="9" w16cid:durableId="1928340952">
    <w:abstractNumId w:val="0"/>
  </w:num>
  <w:num w:numId="10" w16cid:durableId="1614510243">
    <w:abstractNumId w:val="7"/>
  </w:num>
  <w:num w:numId="11" w16cid:durableId="1377704641">
    <w:abstractNumId w:val="5"/>
  </w:num>
  <w:num w:numId="12" w16cid:durableId="345209899">
    <w:abstractNumId w:val="11"/>
  </w:num>
  <w:num w:numId="13" w16cid:durableId="655688451">
    <w:abstractNumId w:val="19"/>
  </w:num>
  <w:num w:numId="14" w16cid:durableId="1935628765">
    <w:abstractNumId w:val="10"/>
  </w:num>
  <w:num w:numId="15" w16cid:durableId="1184054076">
    <w:abstractNumId w:val="4"/>
  </w:num>
  <w:num w:numId="16" w16cid:durableId="2051101178">
    <w:abstractNumId w:val="16"/>
  </w:num>
  <w:num w:numId="17" w16cid:durableId="192882202">
    <w:abstractNumId w:val="3"/>
  </w:num>
  <w:num w:numId="18" w16cid:durableId="753548120">
    <w:abstractNumId w:val="18"/>
  </w:num>
  <w:num w:numId="19" w16cid:durableId="437453618">
    <w:abstractNumId w:val="13"/>
  </w:num>
  <w:num w:numId="20" w16cid:durableId="1587958832">
    <w:abstractNumId w:val="2"/>
  </w:num>
  <w:num w:numId="21" w16cid:durableId="2993064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47"/>
    <w:rsid w:val="00014E64"/>
    <w:rsid w:val="000A0534"/>
    <w:rsid w:val="001433C2"/>
    <w:rsid w:val="002A561A"/>
    <w:rsid w:val="003726B3"/>
    <w:rsid w:val="0037761C"/>
    <w:rsid w:val="00397400"/>
    <w:rsid w:val="003A1CDD"/>
    <w:rsid w:val="00501AC1"/>
    <w:rsid w:val="005A5866"/>
    <w:rsid w:val="005A5A03"/>
    <w:rsid w:val="00697150"/>
    <w:rsid w:val="006D3DCE"/>
    <w:rsid w:val="00754947"/>
    <w:rsid w:val="007977D5"/>
    <w:rsid w:val="007A6C78"/>
    <w:rsid w:val="00A8622D"/>
    <w:rsid w:val="00AA068A"/>
    <w:rsid w:val="00AA6A9C"/>
    <w:rsid w:val="00AD5C2E"/>
    <w:rsid w:val="00B97D0E"/>
    <w:rsid w:val="00BB4EC7"/>
    <w:rsid w:val="00C958B6"/>
    <w:rsid w:val="00D174F4"/>
    <w:rsid w:val="00E00886"/>
    <w:rsid w:val="00F1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EDE6"/>
  <w15:chartTrackingRefBased/>
  <w15:docId w15:val="{D9350EF1-E316-42C6-AA9B-CE60962F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yoganggit02@gmail.com</dc:creator>
  <cp:keywords/>
  <dc:description/>
  <cp:lastModifiedBy>yoganggit02@gmail.com</cp:lastModifiedBy>
  <cp:revision>1</cp:revision>
  <dcterms:created xsi:type="dcterms:W3CDTF">2026-02-28T19:35:00Z</dcterms:created>
  <dcterms:modified xsi:type="dcterms:W3CDTF">2026-02-28T20:18:00Z</dcterms:modified>
</cp:coreProperties>
</file>