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DDC4A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LAPORAN PRAKTIKUM </w:t>
      </w:r>
      <w:r>
        <w:rPr>
          <w:rFonts w:ascii="Times New Roman" w:hAnsi="Times New Roman" w:cs="Times New Roman"/>
          <w:b/>
          <w:sz w:val="28"/>
          <w:szCs w:val="28"/>
        </w:rPr>
        <w:t>PEMROGRAMAN BERORIENTASI OBYEK</w:t>
      </w:r>
    </w:p>
    <w:p w14:paraId="23C90616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71FB2F90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ACCES MODIFIER</w:t>
      </w:r>
    </w:p>
    <w:p w14:paraId="4C5CA2A5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D86D2F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E1645D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82E90C" wp14:editId="41333B17">
            <wp:extent cx="272796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17C7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11EE3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252AAC07" w14:textId="77777777" w:rsidR="00DF582C" w:rsidRDefault="00DF582C" w:rsidP="00DF582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Yoga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Pramudita</w:t>
      </w:r>
      <w:proofErr w:type="spellEnd"/>
    </w:p>
    <w:p w14:paraId="71165FE8" w14:textId="77777777" w:rsidR="00DF582C" w:rsidRDefault="00DF582C" w:rsidP="00DF582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L200200182</w:t>
      </w:r>
    </w:p>
    <w:p w14:paraId="026A3F8C" w14:textId="77777777" w:rsidR="00DF582C" w:rsidRDefault="00DF582C" w:rsidP="00DF582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="00476E47">
        <w:rPr>
          <w:rFonts w:ascii="Times New Roman" w:hAnsi="Times New Roman" w:cs="Times New Roman"/>
          <w:b/>
          <w:sz w:val="24"/>
          <w:szCs w:val="24"/>
        </w:rPr>
        <w:t>D</w:t>
      </w:r>
      <w:bookmarkStart w:id="0" w:name="_GoBack"/>
      <w:bookmarkEnd w:id="0"/>
    </w:p>
    <w:p w14:paraId="41147F81" w14:textId="77777777" w:rsidR="00DF582C" w:rsidRDefault="00DF582C" w:rsidP="00DF582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PBO</w:t>
      </w:r>
    </w:p>
    <w:p w14:paraId="4A6C40B2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FACC6C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12A51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415287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07A423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4C30BB2B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0489331F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1E7ADF37" w14:textId="77777777" w:rsidR="00DF582C" w:rsidRDefault="00DF582C" w:rsidP="00DF58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6AD2083C" w14:textId="77777777" w:rsidR="00683176" w:rsidRDefault="00DF58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KEGIATAN PRAKTIKUM</w:t>
      </w:r>
    </w:p>
    <w:p w14:paraId="1692DC09" w14:textId="77777777" w:rsidR="00DF582C" w:rsidRPr="005D086C" w:rsidRDefault="00DF582C" w:rsidP="00DF582C">
      <w:pPr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sz w:val="24"/>
          <w:szCs w:val="24"/>
        </w:rPr>
        <w:t>4.1.1</w:t>
      </w:r>
    </w:p>
    <w:p w14:paraId="1B101106" w14:textId="77777777" w:rsidR="00DF582C" w:rsidRPr="005D086C" w:rsidRDefault="00DF582C" w:rsidP="00DF582C">
      <w:pPr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Tulis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ulang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kode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PrivateModifier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jawab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pertanyaan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Latihan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4.1.1. .</w:t>
      </w:r>
      <w:proofErr w:type="gram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Jelaskan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kepada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kami (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asisten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/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dosen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seberapa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jauh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pemahaman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anda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mengenai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pertanyaan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tersebut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!</w:t>
      </w:r>
    </w:p>
    <w:p w14:paraId="5269DF28" w14:textId="77777777" w:rsidR="00DF582C" w:rsidRPr="005D086C" w:rsidRDefault="00DF582C" w:rsidP="00DF582C">
      <w:pPr>
        <w:rPr>
          <w:rFonts w:ascii="Times New Roman" w:eastAsia="Helvetica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Kode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42A2E26A" w14:textId="77777777" w:rsidR="00DF582C" w:rsidRPr="005D086C" w:rsidRDefault="00DF582C" w:rsidP="00DF582C">
      <w:pPr>
        <w:ind w:firstLine="420"/>
        <w:rPr>
          <w:rFonts w:ascii="Times New Roman" w:eastAsia="Helvetica" w:hAnsi="Times New Roman" w:cs="Times New Roman"/>
          <w:color w:val="000000"/>
          <w:sz w:val="24"/>
          <w:szCs w:val="24"/>
        </w:rPr>
      </w:pP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Variabel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bertype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“Private”.</w:t>
      </w:r>
    </w:p>
    <w:p w14:paraId="7DD4D106" w14:textId="77777777" w:rsidR="00DF582C" w:rsidRPr="005D086C" w:rsidRDefault="00DF582C" w:rsidP="00DF582C">
      <w:pPr>
        <w:ind w:firstLine="420"/>
        <w:rPr>
          <w:rFonts w:ascii="Times New Roman" w:eastAsiaTheme="minorEastAsia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5857E" wp14:editId="777F196C">
            <wp:extent cx="5833110" cy="3281124"/>
            <wp:effectExtent l="19050" t="19050" r="1524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544" cy="329036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63CF2F" w14:textId="77777777" w:rsidR="00DF582C" w:rsidRPr="005D086C" w:rsidRDefault="00DF582C" w:rsidP="00DF582C">
      <w:pPr>
        <w:tabs>
          <w:tab w:val="left" w:pos="600"/>
        </w:tabs>
        <w:ind w:leftChars="200" w:left="440" w:firstLineChars="100" w:firstLine="240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Variabel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private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“not Visible”).</w:t>
      </w: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F3E97" wp14:editId="1811188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2F97" w14:textId="77777777" w:rsidR="00DF582C" w:rsidRPr="005D086C" w:rsidRDefault="00DF582C" w:rsidP="00DF582C">
      <w:pPr>
        <w:tabs>
          <w:tab w:val="left" w:pos="600"/>
        </w:tabs>
        <w:ind w:leftChars="200" w:left="440" w:firstLineChars="100" w:firstLine="240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7FFE94CF" w14:textId="77777777" w:rsidR="00DF582C" w:rsidRPr="005D086C" w:rsidRDefault="00DF582C" w:rsidP="00DF582C">
      <w:pPr>
        <w:tabs>
          <w:tab w:val="left" w:pos="600"/>
        </w:tabs>
        <w:ind w:leftChars="200" w:left="440" w:firstLineChars="100" w:firstLine="24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69535" wp14:editId="42F70BDD">
            <wp:extent cx="594360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CB0C" w14:textId="77777777" w:rsidR="00DF582C" w:rsidRPr="005D086C" w:rsidRDefault="00DF582C" w:rsidP="00DF582C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613D8351" w14:textId="77777777" w:rsidR="00DF582C" w:rsidRPr="005D086C" w:rsidRDefault="00DF582C" w:rsidP="00DF582C">
      <w:pPr>
        <w:rPr>
          <w:rFonts w:ascii="Times New Roman" w:hAnsi="Times New Roman" w:cs="Times New Roman"/>
          <w:sz w:val="24"/>
          <w:szCs w:val="24"/>
        </w:rPr>
      </w:pPr>
    </w:p>
    <w:p w14:paraId="0FE3B337" w14:textId="77777777" w:rsidR="00DF582C" w:rsidRPr="005D086C" w:rsidRDefault="00DF582C" w:rsidP="00DF582C">
      <w:pPr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sz w:val="24"/>
          <w:szCs w:val="24"/>
        </w:rPr>
        <w:lastRenderedPageBreak/>
        <w:t>4.2.1</w:t>
      </w:r>
    </w:p>
    <w:p w14:paraId="2D5EF0F7" w14:textId="77777777" w:rsidR="00DF582C" w:rsidRPr="005D086C" w:rsidRDefault="00DF582C" w:rsidP="00DF582C">
      <w:pPr>
        <w:rPr>
          <w:rFonts w:ascii="Times New Roman" w:eastAsia="Helvetica" w:hAnsi="Times New Roman" w:cs="Times New Roman"/>
          <w:color w:val="000000"/>
          <w:sz w:val="24"/>
          <w:szCs w:val="24"/>
        </w:rPr>
      </w:pPr>
      <w:r w:rsidRPr="005D086C">
        <w:rPr>
          <w:rFonts w:ascii="Times New Roman" w:eastAsia="Helvetica" w:hAnsi="Times New Roman" w:cs="Times New Roman"/>
          <w:b/>
          <w:color w:val="000000"/>
          <w:sz w:val="24"/>
          <w:szCs w:val="24"/>
        </w:rPr>
        <w:t xml:space="preserve">2.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Tulis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ulang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kode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DefaultModifier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jawab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pertanyaan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Latihan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4.2.1.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Jelaskan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kepada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kami (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asisten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/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dosen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seberapa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jauh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pemahaman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anda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mengenai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pertanyaan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tersebut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!</w:t>
      </w:r>
    </w:p>
    <w:p w14:paraId="2E4EFF1C" w14:textId="77777777" w:rsidR="00DF582C" w:rsidRPr="005D086C" w:rsidRDefault="00DF582C" w:rsidP="00DF582C">
      <w:pPr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8EEF8F" wp14:editId="7889055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A4AC" w14:textId="77777777" w:rsidR="00DF582C" w:rsidRPr="005D086C" w:rsidRDefault="00DF582C" w:rsidP="00DF582C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!</w:t>
      </w:r>
      <w:r w:rsidRPr="005D086C">
        <w:rPr>
          <w:rFonts w:ascii="Times New Roman" w:hAnsi="Times New Roman" w:cs="Times New Roman"/>
          <w:sz w:val="24"/>
          <w:szCs w:val="24"/>
        </w:rPr>
        <w:tab/>
      </w:r>
    </w:p>
    <w:p w14:paraId="65C3299B" w14:textId="77777777" w:rsidR="00DF582C" w:rsidRPr="005D086C" w:rsidRDefault="00DF582C" w:rsidP="00DF582C">
      <w:pPr>
        <w:rPr>
          <w:rFonts w:ascii="Times New Roman" w:hAnsi="Times New Roman" w:cs="Times New Roman"/>
          <w:sz w:val="24"/>
          <w:szCs w:val="24"/>
        </w:rPr>
      </w:pPr>
    </w:p>
    <w:p w14:paraId="0B201852" w14:textId="77777777" w:rsidR="00DF582C" w:rsidRPr="005D086C" w:rsidRDefault="00DF582C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lain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sama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meng</w:t>
      </w:r>
      <w:r w:rsidRPr="005D086C">
        <w:rPr>
          <w:rFonts w:ascii="Times New Roman" w:hAnsi="Times New Roman" w:cs="Times New Roman"/>
          <w:b/>
          <w:bCs/>
          <w:sz w:val="24"/>
          <w:szCs w:val="24"/>
        </w:rPr>
        <w:t>ak</w:t>
      </w:r>
      <w:r w:rsidRPr="005D086C">
        <w:rPr>
          <w:rFonts w:ascii="Times New Roman" w:hAnsi="Times New Roman" w:cs="Times New Roman"/>
          <w:b/>
          <w:bCs/>
          <w:sz w:val="24"/>
          <w:szCs w:val="24"/>
        </w:rPr>
        <w:t>ses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dan method</w:t>
      </w:r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DefaultModifier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.</w:t>
      </w:r>
    </w:p>
    <w:p w14:paraId="6951C2AD" w14:textId="77777777" w:rsidR="00DF582C" w:rsidRPr="005D086C" w:rsidRDefault="00DF582C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F6E0B" wp14:editId="6E4D6ABE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4C3B" w14:textId="77777777" w:rsidR="00DF582C" w:rsidRPr="005D086C" w:rsidRDefault="00DF582C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06C71DB2" w14:textId="77777777" w:rsidR="00DF582C" w:rsidRPr="005D086C" w:rsidRDefault="00DF582C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4F78E" wp14:editId="7899D83A">
            <wp:extent cx="2743438" cy="24995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FA3A" w14:textId="77777777" w:rsidR="00DF582C" w:rsidRPr="005D086C" w:rsidRDefault="00DF582C" w:rsidP="00DF582C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lain. </w:t>
      </w:r>
    </w:p>
    <w:p w14:paraId="48EE49C4" w14:textId="77777777" w:rsidR="00DF582C" w:rsidRPr="005D086C" w:rsidRDefault="00DF582C" w:rsidP="00DF582C">
      <w:pPr>
        <w:rPr>
          <w:rFonts w:ascii="Times New Roman" w:hAnsi="Times New Roman" w:cs="Times New Roman"/>
          <w:sz w:val="24"/>
          <w:szCs w:val="24"/>
        </w:rPr>
      </w:pPr>
    </w:p>
    <w:p w14:paraId="7890B95B" w14:textId="77777777" w:rsidR="00DF582C" w:rsidRPr="005D086C" w:rsidRDefault="00DF582C" w:rsidP="00DF582C">
      <w:pPr>
        <w:ind w:left="420"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lain pula,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Default Modifier dan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error “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DefaultModifier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is not visible”.</w:t>
      </w:r>
    </w:p>
    <w:p w14:paraId="6323D5C9" w14:textId="77777777" w:rsidR="00DF582C" w:rsidRPr="005D086C" w:rsidRDefault="00DF582C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91A83" wp14:editId="154AEDB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786D" w14:textId="77777777" w:rsidR="00640D8F" w:rsidRPr="005D086C" w:rsidRDefault="00640D8F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</w:p>
    <w:p w14:paraId="1591E9D5" w14:textId="77777777" w:rsidR="00640D8F" w:rsidRPr="005D086C" w:rsidRDefault="00640D8F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</w:p>
    <w:p w14:paraId="19C44A27" w14:textId="77777777" w:rsidR="00640D8F" w:rsidRPr="005D086C" w:rsidRDefault="00640D8F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</w:p>
    <w:p w14:paraId="1A5D6F5F" w14:textId="77777777" w:rsidR="00DF582C" w:rsidRPr="005D086C" w:rsidRDefault="00DF582C" w:rsidP="00DF582C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0D8641A4" w14:textId="77777777" w:rsidR="00640D8F" w:rsidRPr="005D086C" w:rsidRDefault="00DF582C" w:rsidP="00640D8F">
      <w:pPr>
        <w:tabs>
          <w:tab w:val="left" w:pos="3400"/>
        </w:tabs>
        <w:ind w:leftChars="300" w:left="660" w:firstLine="20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EE61D" wp14:editId="631ED5CD">
            <wp:extent cx="5257800" cy="20896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58" cy="20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F7E8" w14:textId="77777777" w:rsidR="00640D8F" w:rsidRPr="005D086C" w:rsidRDefault="00640D8F" w:rsidP="00640D8F">
      <w:pPr>
        <w:tabs>
          <w:tab w:val="left" w:pos="3400"/>
        </w:tabs>
        <w:rPr>
          <w:rFonts w:ascii="Times New Roman" w:hAnsi="Times New Roman" w:cs="Times New Roman"/>
          <w:sz w:val="24"/>
          <w:szCs w:val="24"/>
        </w:rPr>
      </w:pPr>
    </w:p>
    <w:p w14:paraId="3E837C7D" w14:textId="77777777" w:rsidR="00640D8F" w:rsidRPr="005D086C" w:rsidRDefault="00640D8F" w:rsidP="00640D8F">
      <w:pPr>
        <w:tabs>
          <w:tab w:val="left" w:pos="3400"/>
        </w:tabs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sz w:val="24"/>
          <w:szCs w:val="24"/>
        </w:rPr>
        <w:t>4.3.1</w:t>
      </w:r>
    </w:p>
    <w:p w14:paraId="554B8EF7" w14:textId="77777777" w:rsidR="00640D8F" w:rsidRPr="005D086C" w:rsidRDefault="00640D8F" w:rsidP="00640D8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Tulis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ulang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kode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ProtectedModifier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jawab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pertanyaan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Latihan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4.3.1.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Jelaskan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kepada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kami (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asisten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/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dosen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seberapa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jauh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pemahaman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anda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mengenai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pertanyaan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tersebut</w:t>
      </w:r>
      <w:proofErr w:type="spellEnd"/>
      <w:r w:rsidRPr="005D086C">
        <w:rPr>
          <w:rFonts w:ascii="Times New Roman" w:eastAsia="Helvetica" w:hAnsi="Times New Roman" w:cs="Times New Roman"/>
          <w:color w:val="000000"/>
          <w:sz w:val="24"/>
          <w:szCs w:val="24"/>
        </w:rPr>
        <w:t>!</w:t>
      </w:r>
    </w:p>
    <w:p w14:paraId="4EB8857A" w14:textId="77777777" w:rsidR="00640D8F" w:rsidRPr="005D086C" w:rsidRDefault="00640D8F" w:rsidP="00640D8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D0FA3" wp14:editId="774DA4D9">
            <wp:extent cx="5943600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10-13 2349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7ACE" w14:textId="77777777" w:rsidR="00640D8F" w:rsidRPr="005D086C" w:rsidRDefault="00640D8F" w:rsidP="00640D8F">
      <w:pPr>
        <w:numPr>
          <w:ilvl w:val="0"/>
          <w:numId w:val="4"/>
        </w:numPr>
        <w:tabs>
          <w:tab w:val="left" w:pos="14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program ProtectedModifier.java</w:t>
      </w:r>
      <w:r w:rsidRPr="005D086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Protected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.</w:t>
      </w:r>
    </w:p>
    <w:p w14:paraId="59A4F060" w14:textId="77777777" w:rsidR="00640D8F" w:rsidRPr="005D086C" w:rsidRDefault="00640D8F" w:rsidP="00640D8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A015B" wp14:editId="12D2E8E3">
            <wp:extent cx="5943600" cy="4222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10-13 2353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6DEA" w14:textId="77777777" w:rsidR="00640D8F" w:rsidRPr="005D086C" w:rsidRDefault="00640D8F" w:rsidP="00640D8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36D37815" w14:textId="77777777" w:rsidR="00640D8F" w:rsidRPr="005D086C" w:rsidRDefault="00640D8F" w:rsidP="00640D8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D0470" wp14:editId="7FE00A76">
            <wp:extent cx="4054191" cy="259102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10-13 2353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A1CE" w14:textId="77777777" w:rsidR="00640D8F" w:rsidRPr="005D086C" w:rsidRDefault="00640D8F" w:rsidP="00640D8F">
      <w:pPr>
        <w:tabs>
          <w:tab w:val="left" w:pos="3400"/>
        </w:tabs>
        <w:rPr>
          <w:rFonts w:ascii="Times New Roman" w:hAnsi="Times New Roman" w:cs="Times New Roman"/>
          <w:sz w:val="24"/>
          <w:szCs w:val="24"/>
        </w:rPr>
      </w:pPr>
    </w:p>
    <w:p w14:paraId="04F6566C" w14:textId="77777777" w:rsidR="00DF582C" w:rsidRPr="005D086C" w:rsidRDefault="00DF582C" w:rsidP="00DF582C">
      <w:pPr>
        <w:rPr>
          <w:rFonts w:ascii="Times New Roman" w:hAnsi="Times New Roman" w:cs="Times New Roman"/>
          <w:sz w:val="24"/>
          <w:szCs w:val="24"/>
        </w:rPr>
      </w:pPr>
    </w:p>
    <w:p w14:paraId="795E2700" w14:textId="77777777" w:rsidR="00DF582C" w:rsidRPr="005D086C" w:rsidRDefault="00DF582C" w:rsidP="00DF582C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2C0B2CED" w14:textId="77777777" w:rsidR="00640D8F" w:rsidRPr="005D086C" w:rsidRDefault="00640D8F" w:rsidP="00640D8F">
      <w:pPr>
        <w:numPr>
          <w:ilvl w:val="0"/>
          <w:numId w:val="4"/>
        </w:numPr>
        <w:tabs>
          <w:tab w:val="left" w:pos="31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modifer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086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3C758BD" w14:textId="77777777" w:rsidR="00640D8F" w:rsidRPr="005D086C" w:rsidRDefault="00640D8F" w:rsidP="00640D8F">
      <w:pPr>
        <w:numPr>
          <w:ilvl w:val="0"/>
          <w:numId w:val="5"/>
        </w:numPr>
        <w:spacing w:after="0" w:line="240" w:lineRule="auto"/>
        <w:ind w:left="709" w:hanging="289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sz w:val="24"/>
          <w:szCs w:val="24"/>
        </w:rPr>
        <w:t>Private (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hanya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sendiri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r w:rsidRPr="005D086C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).</w:t>
      </w:r>
    </w:p>
    <w:p w14:paraId="51A41FEE" w14:textId="77777777" w:rsidR="00640D8F" w:rsidRPr="005D086C" w:rsidRDefault="00640D8F" w:rsidP="00640D8F">
      <w:pPr>
        <w:numPr>
          <w:ilvl w:val="0"/>
          <w:numId w:val="5"/>
        </w:num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sz w:val="24"/>
          <w:szCs w:val="24"/>
        </w:rPr>
        <w:t>Default (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dipaket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sendiri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sendiri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.</w:t>
      </w:r>
    </w:p>
    <w:p w14:paraId="2069BC10" w14:textId="77777777" w:rsidR="00640D8F" w:rsidRPr="005D086C" w:rsidRDefault="00640D8F" w:rsidP="00640D8F">
      <w:pPr>
        <w:numPr>
          <w:ilvl w:val="0"/>
          <w:numId w:val="5"/>
        </w:numPr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sz w:val="24"/>
          <w:szCs w:val="24"/>
        </w:rPr>
        <w:t>Protected (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dan </w:t>
      </w:r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sub </w:t>
      </w:r>
      <w:proofErr w:type="spellStart"/>
      <w:r w:rsidRPr="005D086C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D086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aturannya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)</w:t>
      </w:r>
    </w:p>
    <w:p w14:paraId="13607A0C" w14:textId="77777777" w:rsidR="00640D8F" w:rsidRPr="005D086C" w:rsidRDefault="00640D8F" w:rsidP="00640D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36D5BA" w14:textId="77777777" w:rsidR="00640D8F" w:rsidRPr="005D086C" w:rsidRDefault="00640D8F" w:rsidP="00640D8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sz w:val="24"/>
          <w:szCs w:val="24"/>
        </w:rPr>
        <w:t>4.4.1</w:t>
      </w:r>
    </w:p>
    <w:p w14:paraId="0DB249B1" w14:textId="77777777" w:rsidR="005D086C" w:rsidRPr="005D086C" w:rsidRDefault="005D086C" w:rsidP="005D086C">
      <w:pPr>
        <w:pStyle w:val="ListParagraph"/>
        <w:spacing w:after="0" w:line="240" w:lineRule="auto"/>
        <w:ind w:left="142" w:hanging="142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b/>
          <w:sz w:val="24"/>
          <w:szCs w:val="24"/>
        </w:rPr>
        <w:t>4.</w:t>
      </w:r>
      <w:r w:rsidRPr="005D086C">
        <w:rPr>
          <w:rFonts w:ascii="Times New Roman" w:hAnsi="Times New Roman" w:cs="Times New Roman"/>
          <w:sz w:val="24"/>
          <w:szCs w:val="24"/>
        </w:rPr>
        <w:t xml:space="preserve">Tulis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PublicModifier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4.4.1.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kami (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!</w:t>
      </w:r>
    </w:p>
    <w:p w14:paraId="0BC1CE5D" w14:textId="77777777" w:rsidR="005D086C" w:rsidRPr="005D086C" w:rsidRDefault="005D086C" w:rsidP="00640D8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086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FE3F89" wp14:editId="44D84F8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8F11" w14:textId="77777777" w:rsidR="00DF582C" w:rsidRPr="005D086C" w:rsidRDefault="005D086C" w:rsidP="005D086C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.</w:t>
      </w:r>
      <w:r w:rsidRPr="005D086C">
        <w:rPr>
          <w:rFonts w:ascii="Times New Roman" w:hAnsi="Times New Roman" w:cs="Times New Roman"/>
          <w:sz w:val="24"/>
          <w:szCs w:val="24"/>
        </w:rPr>
        <w:br/>
      </w:r>
      <w:r w:rsidRPr="005D086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PublicModifierDemo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mengkases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PublicModifier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.</w:t>
      </w:r>
    </w:p>
    <w:p w14:paraId="6D7B4B60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09376" wp14:editId="2ED5FB65">
            <wp:extent cx="5943600" cy="328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97AA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74521CE9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A3040" wp14:editId="21B9E9EF">
            <wp:extent cx="2987040" cy="30924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00" cy="30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13C7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6EFF79F4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59F67C7A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60123174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350026E1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61E04341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7380F352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35038168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62884CEB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21FBC0EB" w14:textId="77777777" w:rsidR="005D086C" w:rsidRPr="005D086C" w:rsidRDefault="005D086C" w:rsidP="005D086C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Membut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lain.</w:t>
      </w:r>
    </w:p>
    <w:p w14:paraId="5224C047" w14:textId="77777777" w:rsidR="005D086C" w:rsidRPr="005D086C" w:rsidRDefault="005D086C" w:rsidP="005D086C">
      <w:pPr>
        <w:ind w:leftChars="200" w:left="440" w:firstLine="20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PublicModifierLain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publicModifier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walau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walau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.</w:t>
      </w:r>
    </w:p>
    <w:p w14:paraId="66F13384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031C4" wp14:editId="43921208">
            <wp:extent cx="5943600" cy="38601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2FB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27AB3D4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A910D" wp14:editId="572B78E3">
            <wp:extent cx="2987299" cy="3406435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B463" w14:textId="77777777" w:rsidR="005D086C" w:rsidRPr="005D086C" w:rsidRDefault="005D086C" w:rsidP="005D086C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86C"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metohd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086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086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5D086C">
        <w:rPr>
          <w:rFonts w:ascii="Times New Roman" w:hAnsi="Times New Roman" w:cs="Times New Roman"/>
          <w:sz w:val="24"/>
          <w:szCs w:val="24"/>
        </w:rPr>
        <w:t>rata_rata</w:t>
      </w:r>
      <w:proofErr w:type="spellEnd"/>
      <w:r w:rsidRPr="005D086C">
        <w:rPr>
          <w:rFonts w:ascii="Times New Roman" w:hAnsi="Times New Roman" w:cs="Times New Roman"/>
          <w:sz w:val="24"/>
          <w:szCs w:val="24"/>
        </w:rPr>
        <w:t>().</w:t>
      </w:r>
    </w:p>
    <w:p w14:paraId="71823B23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97C26" wp14:editId="01AC95ED">
            <wp:extent cx="5943600" cy="5608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1-10-13 2359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B39D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04996" wp14:editId="0713EAF2">
            <wp:extent cx="5943600" cy="4064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14 0000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5849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6B7DE8F2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gramStart"/>
      <w:r w:rsidRPr="005D086C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585E72A4" w14:textId="77777777" w:rsidR="005D086C" w:rsidRPr="005D086C" w:rsidRDefault="005D086C" w:rsidP="005D086C">
      <w:pPr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5D08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8FC2A" wp14:editId="195E9E38">
            <wp:extent cx="3490262" cy="219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1-10-14 0000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86C" w:rsidRPr="005D08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B836B02"/>
    <w:multiLevelType w:val="singleLevel"/>
    <w:tmpl w:val="8B836B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ED06B11"/>
    <w:multiLevelType w:val="singleLevel"/>
    <w:tmpl w:val="AED06B1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6E02CD5"/>
    <w:multiLevelType w:val="singleLevel"/>
    <w:tmpl w:val="16E02CD5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1F00767C"/>
    <w:multiLevelType w:val="hybridMultilevel"/>
    <w:tmpl w:val="B80AF5B2"/>
    <w:lvl w:ilvl="0" w:tplc="EC42549E">
      <w:start w:val="3"/>
      <w:numFmt w:val="decimal"/>
      <w:lvlText w:val="%1."/>
      <w:lvlJc w:val="left"/>
      <w:pPr>
        <w:ind w:left="720" w:hanging="360"/>
      </w:pPr>
      <w:rPr>
        <w:rFonts w:eastAsia="Helvetica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C5480"/>
    <w:multiLevelType w:val="singleLevel"/>
    <w:tmpl w:val="409C548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7A50D8BE"/>
    <w:multiLevelType w:val="singleLevel"/>
    <w:tmpl w:val="7A50D8B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1"/>
    <w:lvlOverride w:ilvl="0"/>
  </w:num>
  <w:num w:numId="3">
    <w:abstractNumId w:val="3"/>
  </w:num>
  <w:num w:numId="4">
    <w:abstractNumId w:val="5"/>
    <w:lvlOverride w:ilvl="0"/>
  </w:num>
  <w:num w:numId="5">
    <w:abstractNumId w:val="4"/>
    <w:lvlOverride w:ilvl="0">
      <w:startOverride w:val="1"/>
    </w:lvlOverride>
  </w:num>
  <w:num w:numId="6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82C"/>
    <w:rsid w:val="001776A8"/>
    <w:rsid w:val="003610CC"/>
    <w:rsid w:val="003F0FAB"/>
    <w:rsid w:val="00476E47"/>
    <w:rsid w:val="005D086C"/>
    <w:rsid w:val="00640D8F"/>
    <w:rsid w:val="00683176"/>
    <w:rsid w:val="00DF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3D20E"/>
  <w15:chartTrackingRefBased/>
  <w15:docId w15:val="{DA7F7E11-77C3-435C-A9AA-6A796157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582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0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2</cp:revision>
  <cp:lastPrinted>2021-10-13T17:03:00Z</cp:lastPrinted>
  <dcterms:created xsi:type="dcterms:W3CDTF">2021-10-13T16:34:00Z</dcterms:created>
  <dcterms:modified xsi:type="dcterms:W3CDTF">2021-10-13T17:05:00Z</dcterms:modified>
</cp:coreProperties>
</file>