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D1FE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>LAPORAN PRAKTIKUM 6</w:t>
      </w:r>
    </w:p>
    <w:p w14:paraId="3CBBAE21" w14:textId="77777777" w:rsidR="00D93466" w:rsidRPr="00D93466" w:rsidRDefault="00D93466" w:rsidP="00D93466">
      <w:pPr>
        <w:rPr>
          <w:b/>
          <w:bCs/>
        </w:rPr>
      </w:pPr>
    </w:p>
    <w:p w14:paraId="0713EBF4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>JAVASCRIPT DOM DAN EVENT HANDLING</w:t>
      </w:r>
    </w:p>
    <w:p w14:paraId="224F9974" w14:textId="77777777" w:rsidR="00D93466" w:rsidRPr="00D93466" w:rsidRDefault="00D93466" w:rsidP="00D93466">
      <w:pPr>
        <w:rPr>
          <w:b/>
          <w:bCs/>
        </w:rPr>
      </w:pPr>
    </w:p>
    <w:p w14:paraId="62BEB840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>A. Identitas Praktikum</w:t>
      </w:r>
    </w:p>
    <w:p w14:paraId="49AF6988" w14:textId="77777777" w:rsidR="00D93466" w:rsidRPr="00D93466" w:rsidRDefault="00D93466" w:rsidP="00D93466">
      <w:pPr>
        <w:rPr>
          <w:b/>
          <w:bCs/>
        </w:rPr>
      </w:pPr>
    </w:p>
    <w:p w14:paraId="69707107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>* Mata Kuliah: Pemrograman Web</w:t>
      </w:r>
    </w:p>
    <w:p w14:paraId="19AD0598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 xml:space="preserve">* Judul Praktikum: </w:t>
      </w:r>
      <w:proofErr w:type="spellStart"/>
      <w:r w:rsidRPr="00D93466">
        <w:rPr>
          <w:b/>
          <w:bCs/>
        </w:rPr>
        <w:t>JavaScript</w:t>
      </w:r>
      <w:proofErr w:type="spellEnd"/>
      <w:r w:rsidRPr="00D93466">
        <w:rPr>
          <w:b/>
          <w:bCs/>
        </w:rPr>
        <w:t xml:space="preserve"> DOM dan Event </w:t>
      </w:r>
      <w:proofErr w:type="spellStart"/>
      <w:r w:rsidRPr="00D93466">
        <w:rPr>
          <w:b/>
          <w:bCs/>
        </w:rPr>
        <w:t>Handling</w:t>
      </w:r>
      <w:proofErr w:type="spellEnd"/>
    </w:p>
    <w:p w14:paraId="1DBC48DA" w14:textId="49F7D3DE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 xml:space="preserve">* Nama: </w:t>
      </w:r>
      <w:r>
        <w:rPr>
          <w:b/>
          <w:bCs/>
        </w:rPr>
        <w:t>Aditiya Yoga Pratama</w:t>
      </w:r>
    </w:p>
    <w:p w14:paraId="5B438240" w14:textId="251F0EF0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>* NIM:</w:t>
      </w:r>
      <w:r>
        <w:rPr>
          <w:b/>
          <w:bCs/>
        </w:rPr>
        <w:t xml:space="preserve"> 312510300</w:t>
      </w:r>
    </w:p>
    <w:p w14:paraId="47E8ADC9" w14:textId="1D37DD84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 xml:space="preserve">* Kelas: </w:t>
      </w:r>
      <w:r>
        <w:rPr>
          <w:b/>
          <w:bCs/>
        </w:rPr>
        <w:t>I251C</w:t>
      </w:r>
    </w:p>
    <w:p w14:paraId="445FDE5F" w14:textId="50D67AD4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 xml:space="preserve">* Tanggal Praktikum: </w:t>
      </w:r>
      <w:r>
        <w:rPr>
          <w:b/>
          <w:bCs/>
        </w:rPr>
        <w:t xml:space="preserve">26 </w:t>
      </w:r>
      <w:proofErr w:type="spellStart"/>
      <w:r>
        <w:rPr>
          <w:b/>
          <w:bCs/>
        </w:rPr>
        <w:t>oktober</w:t>
      </w:r>
      <w:proofErr w:type="spellEnd"/>
      <w:r>
        <w:rPr>
          <w:b/>
          <w:bCs/>
        </w:rPr>
        <w:t xml:space="preserve"> 2026</w:t>
      </w:r>
    </w:p>
    <w:p w14:paraId="2CE2C0FF" w14:textId="77777777" w:rsidR="00D93466" w:rsidRPr="00D93466" w:rsidRDefault="00D93466" w:rsidP="00D93466">
      <w:pPr>
        <w:rPr>
          <w:b/>
          <w:bCs/>
        </w:rPr>
      </w:pPr>
    </w:p>
    <w:p w14:paraId="1212D25A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>B. Tujuan Praktikum</w:t>
      </w:r>
    </w:p>
    <w:p w14:paraId="771C86C2" w14:textId="77777777" w:rsidR="00D93466" w:rsidRDefault="00D93466" w:rsidP="00D93466"/>
    <w:p w14:paraId="1C6AA5EF" w14:textId="77777777" w:rsidR="00D93466" w:rsidRDefault="00D93466" w:rsidP="00D93466">
      <w:r>
        <w:t xml:space="preserve">1. Memahami konsep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Model (DOM).</w:t>
      </w:r>
    </w:p>
    <w:p w14:paraId="426C7334" w14:textId="77777777" w:rsidR="00D93466" w:rsidRDefault="00D93466" w:rsidP="00D93466">
      <w:r>
        <w:t xml:space="preserve">2. Memilih dan memanipulasi elemen HTML menggunakan </w:t>
      </w:r>
      <w:proofErr w:type="spellStart"/>
      <w:r>
        <w:t>JavaScript</w:t>
      </w:r>
      <w:proofErr w:type="spellEnd"/>
      <w:r>
        <w:t>.</w:t>
      </w:r>
    </w:p>
    <w:p w14:paraId="558C6044" w14:textId="77777777" w:rsidR="00D93466" w:rsidRDefault="00D93466" w:rsidP="00D93466">
      <w:r>
        <w:t>3. Mengubah teks, atribut, kelas CSS, dan gaya elemen.</w:t>
      </w:r>
    </w:p>
    <w:p w14:paraId="0555EA65" w14:textId="77777777" w:rsidR="00D93466" w:rsidRDefault="00D93466" w:rsidP="00D93466">
      <w:r>
        <w:t xml:space="preserve">4. Memahami penggunaan </w:t>
      </w:r>
      <w:proofErr w:type="spellStart"/>
      <w:r>
        <w:t>addEventListener</w:t>
      </w:r>
      <w:proofErr w:type="spellEnd"/>
      <w:r>
        <w:t xml:space="preserve">() untuk menangani </w:t>
      </w:r>
      <w:proofErr w:type="spellStart"/>
      <w:r>
        <w:t>event</w:t>
      </w:r>
      <w:proofErr w:type="spellEnd"/>
      <w:r>
        <w:t xml:space="preserve"> pengguna.</w:t>
      </w:r>
    </w:p>
    <w:p w14:paraId="4C0DE86D" w14:textId="77777777" w:rsidR="00D93466" w:rsidRDefault="00D93466" w:rsidP="00D93466">
      <w:r>
        <w:t xml:space="preserve">5. Membuat validasi </w:t>
      </w:r>
      <w:proofErr w:type="spellStart"/>
      <w:r>
        <w:t>form</w:t>
      </w:r>
      <w:proofErr w:type="spellEnd"/>
      <w:r>
        <w:t xml:space="preserve"> dan menampilkan pesan sesuai kondisi </w:t>
      </w:r>
      <w:proofErr w:type="spellStart"/>
      <w:r>
        <w:t>input</w:t>
      </w:r>
      <w:proofErr w:type="spellEnd"/>
      <w:r>
        <w:t>.</w:t>
      </w:r>
    </w:p>
    <w:p w14:paraId="4C9A7F3B" w14:textId="77777777" w:rsidR="00D93466" w:rsidRDefault="00D93466" w:rsidP="00D93466">
      <w:r>
        <w:t xml:space="preserve">6. Membuat halaman web interaktif menggunakan </w:t>
      </w:r>
      <w:proofErr w:type="spellStart"/>
      <w:r>
        <w:t>JavaScript</w:t>
      </w:r>
      <w:proofErr w:type="spellEnd"/>
      <w:r>
        <w:t>.</w:t>
      </w:r>
    </w:p>
    <w:p w14:paraId="5E0FC7E8" w14:textId="77777777" w:rsidR="00D93466" w:rsidRDefault="00D93466" w:rsidP="00D93466"/>
    <w:p w14:paraId="1E750871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>C. Dasar Teori</w:t>
      </w:r>
    </w:p>
    <w:p w14:paraId="0AD1A5E1" w14:textId="77777777" w:rsidR="00D93466" w:rsidRDefault="00D93466" w:rsidP="00D93466"/>
    <w:p w14:paraId="27D55F83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 xml:space="preserve">1. </w:t>
      </w:r>
      <w:proofErr w:type="spellStart"/>
      <w:r w:rsidRPr="00D93466">
        <w:rPr>
          <w:b/>
          <w:bCs/>
        </w:rPr>
        <w:t>Document</w:t>
      </w:r>
      <w:proofErr w:type="spellEnd"/>
      <w:r w:rsidRPr="00D93466">
        <w:rPr>
          <w:b/>
          <w:bCs/>
        </w:rPr>
        <w:t xml:space="preserve"> </w:t>
      </w:r>
      <w:proofErr w:type="spellStart"/>
      <w:r w:rsidRPr="00D93466">
        <w:rPr>
          <w:b/>
          <w:bCs/>
        </w:rPr>
        <w:t>Object</w:t>
      </w:r>
      <w:proofErr w:type="spellEnd"/>
      <w:r w:rsidRPr="00D93466">
        <w:rPr>
          <w:b/>
          <w:bCs/>
        </w:rPr>
        <w:t xml:space="preserve"> Model (DOM)</w:t>
      </w:r>
    </w:p>
    <w:p w14:paraId="3FBDF5F6" w14:textId="77777777" w:rsidR="00D93466" w:rsidRDefault="00D93466" w:rsidP="00D93466"/>
    <w:p w14:paraId="7591C23E" w14:textId="77777777" w:rsidR="00D93466" w:rsidRDefault="00D93466" w:rsidP="00D93466">
      <w:r>
        <w:t xml:space="preserve">DOM adalah representasi dokumen HTML dalam bentuk objek yang dapat diakses dan dimanipulasi menggunakan </w:t>
      </w:r>
      <w:proofErr w:type="spellStart"/>
      <w:r>
        <w:t>JavaScript</w:t>
      </w:r>
      <w:proofErr w:type="spellEnd"/>
      <w:r>
        <w:t>.</w:t>
      </w:r>
    </w:p>
    <w:p w14:paraId="73D5C998" w14:textId="77777777" w:rsidR="00D93466" w:rsidRDefault="00D93466" w:rsidP="00D93466"/>
    <w:p w14:paraId="6BA3BCD5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>2. Pemilihan elemen HTML</w:t>
      </w:r>
    </w:p>
    <w:p w14:paraId="039037E3" w14:textId="77777777" w:rsidR="00D93466" w:rsidRPr="00D93466" w:rsidRDefault="00D93466" w:rsidP="00D93466">
      <w:pPr>
        <w:rPr>
          <w:b/>
          <w:bCs/>
        </w:rPr>
      </w:pPr>
    </w:p>
    <w:p w14:paraId="4EBCA05C" w14:textId="77777777" w:rsidR="00D93466" w:rsidRDefault="00D93466" w:rsidP="00D93466">
      <w:r>
        <w:lastRenderedPageBreak/>
        <w:t xml:space="preserve">* </w:t>
      </w:r>
      <w:proofErr w:type="spellStart"/>
      <w:r>
        <w:t>getElementById</w:t>
      </w:r>
      <w:proofErr w:type="spellEnd"/>
      <w:r>
        <w:t>() digunakan untuk memilih elemen berdasarkan ID.</w:t>
      </w:r>
    </w:p>
    <w:p w14:paraId="3560B94C" w14:textId="77777777" w:rsidR="00D93466" w:rsidRDefault="00D93466" w:rsidP="00D93466">
      <w:r>
        <w:t xml:space="preserve">* </w:t>
      </w:r>
      <w:proofErr w:type="spellStart"/>
      <w:r>
        <w:t>querySelector</w:t>
      </w:r>
      <w:proofErr w:type="spellEnd"/>
      <w:r>
        <w:t xml:space="preserve">() digunakan untuk memilih elemen pertama yang sesuai dengan </w:t>
      </w:r>
      <w:proofErr w:type="spellStart"/>
      <w:r>
        <w:t>selector</w:t>
      </w:r>
      <w:proofErr w:type="spellEnd"/>
      <w:r>
        <w:t xml:space="preserve"> CSS.</w:t>
      </w:r>
    </w:p>
    <w:p w14:paraId="5AB16436" w14:textId="77777777" w:rsidR="00D93466" w:rsidRDefault="00D93466" w:rsidP="00D93466">
      <w:r>
        <w:t xml:space="preserve">* </w:t>
      </w:r>
      <w:proofErr w:type="spellStart"/>
      <w:r>
        <w:t>querySelectorAll</w:t>
      </w:r>
      <w:proofErr w:type="spellEnd"/>
      <w:r>
        <w:t xml:space="preserve">() digunakan untuk memilih semua elemen yang sesuai dengan </w:t>
      </w:r>
      <w:proofErr w:type="spellStart"/>
      <w:r>
        <w:t>selector</w:t>
      </w:r>
      <w:proofErr w:type="spellEnd"/>
      <w:r>
        <w:t xml:space="preserve"> CSS.</w:t>
      </w:r>
    </w:p>
    <w:p w14:paraId="625E5005" w14:textId="77777777" w:rsidR="00D93466" w:rsidRDefault="00D93466" w:rsidP="00D93466"/>
    <w:p w14:paraId="5730B8F1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>3. Manipulasi elemen</w:t>
      </w:r>
    </w:p>
    <w:p w14:paraId="0333C953" w14:textId="77777777" w:rsidR="00D93466" w:rsidRDefault="00D93466" w:rsidP="00D93466"/>
    <w:p w14:paraId="74BF2B79" w14:textId="77777777" w:rsidR="00D93466" w:rsidRDefault="00D93466" w:rsidP="00D93466">
      <w:proofErr w:type="spellStart"/>
      <w:r>
        <w:t>JavaScript</w:t>
      </w:r>
      <w:proofErr w:type="spellEnd"/>
      <w:r>
        <w:t xml:space="preserve"> dapat mengubah teks menggunakan </w:t>
      </w:r>
      <w:proofErr w:type="spellStart"/>
      <w:r>
        <w:t>textContent</w:t>
      </w:r>
      <w:proofErr w:type="spellEnd"/>
      <w:r>
        <w:t xml:space="preserve">, mengubah atribut menggunakan </w:t>
      </w:r>
      <w:proofErr w:type="spellStart"/>
      <w:r>
        <w:t>setAttribute</w:t>
      </w:r>
      <w:proofErr w:type="spellEnd"/>
      <w:r>
        <w:t xml:space="preserve">(), dan mengubah tampilan elemen menggunakan </w:t>
      </w:r>
      <w:proofErr w:type="spellStart"/>
      <w:r>
        <w:t>classList</w:t>
      </w:r>
      <w:proofErr w:type="spellEnd"/>
      <w:r>
        <w:t>.</w:t>
      </w:r>
    </w:p>
    <w:p w14:paraId="64F3B53F" w14:textId="77777777" w:rsidR="00D93466" w:rsidRDefault="00D93466" w:rsidP="00D93466"/>
    <w:p w14:paraId="747D1F34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 xml:space="preserve">4. Event </w:t>
      </w:r>
      <w:proofErr w:type="spellStart"/>
      <w:r w:rsidRPr="00D93466">
        <w:rPr>
          <w:b/>
          <w:bCs/>
        </w:rPr>
        <w:t>Handling</w:t>
      </w:r>
      <w:proofErr w:type="spellEnd"/>
    </w:p>
    <w:p w14:paraId="7F230E9D" w14:textId="77777777" w:rsidR="00D93466" w:rsidRDefault="00D93466" w:rsidP="00D93466"/>
    <w:p w14:paraId="7EF49FA2" w14:textId="77777777" w:rsidR="00D93466" w:rsidRDefault="00D93466" w:rsidP="00D93466">
      <w:r>
        <w:t xml:space="preserve">Event </w:t>
      </w:r>
      <w:proofErr w:type="spellStart"/>
      <w:r>
        <w:t>handling</w:t>
      </w:r>
      <w:proofErr w:type="spellEnd"/>
      <w:r>
        <w:t xml:space="preserve"> adalah proses menangani tindakan pengguna pada halaman web, seperti klik tombol, mengetik, dan mengirim formulir. Fungsi </w:t>
      </w:r>
      <w:proofErr w:type="spellStart"/>
      <w:r>
        <w:t>addEventListener</w:t>
      </w:r>
      <w:proofErr w:type="spellEnd"/>
      <w:r>
        <w:t xml:space="preserve">() digunakan untuk menjalankan kode ketika suatu </w:t>
      </w:r>
      <w:proofErr w:type="spellStart"/>
      <w:r>
        <w:t>event</w:t>
      </w:r>
      <w:proofErr w:type="spellEnd"/>
      <w:r>
        <w:t xml:space="preserve"> terjadi.</w:t>
      </w:r>
    </w:p>
    <w:p w14:paraId="099CFAC6" w14:textId="77777777" w:rsidR="00D93466" w:rsidRDefault="00D93466" w:rsidP="00D93466"/>
    <w:p w14:paraId="664D2737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 xml:space="preserve">5. Validasi </w:t>
      </w:r>
      <w:proofErr w:type="spellStart"/>
      <w:r w:rsidRPr="00D93466">
        <w:rPr>
          <w:b/>
          <w:bCs/>
        </w:rPr>
        <w:t>Form</w:t>
      </w:r>
      <w:proofErr w:type="spellEnd"/>
    </w:p>
    <w:p w14:paraId="38E6460B" w14:textId="77777777" w:rsidR="00D93466" w:rsidRPr="00D93466" w:rsidRDefault="00D93466" w:rsidP="00D93466">
      <w:pPr>
        <w:rPr>
          <w:b/>
          <w:bCs/>
        </w:rPr>
      </w:pPr>
    </w:p>
    <w:p w14:paraId="7519DE66" w14:textId="77777777" w:rsidR="00D93466" w:rsidRDefault="00D93466" w:rsidP="00D93466">
      <w:r>
        <w:t xml:space="preserve">Validasi </w:t>
      </w:r>
      <w:proofErr w:type="spellStart"/>
      <w:r>
        <w:t>form</w:t>
      </w:r>
      <w:proofErr w:type="spellEnd"/>
      <w:r>
        <w:t xml:space="preserve"> digunakan untuk memeriksa apakah data yang dimasukkan pengguna sudah sesuai ketentuan, seperti nama tidak kosong, format email benar, dan usia berada dalam rentang yang ditentukan.</w:t>
      </w:r>
    </w:p>
    <w:p w14:paraId="7C75D70D" w14:textId="77777777" w:rsidR="00D93466" w:rsidRDefault="00D93466" w:rsidP="00D93466"/>
    <w:p w14:paraId="4FC8126C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>D. Alat dan Bahan</w:t>
      </w:r>
    </w:p>
    <w:p w14:paraId="49778716" w14:textId="77777777" w:rsidR="00D93466" w:rsidRPr="00D93466" w:rsidRDefault="00D93466" w:rsidP="00D93466">
      <w:pPr>
        <w:rPr>
          <w:b/>
          <w:bCs/>
        </w:rPr>
      </w:pPr>
    </w:p>
    <w:p w14:paraId="09862645" w14:textId="77777777" w:rsidR="00D93466" w:rsidRDefault="00D93466" w:rsidP="00D93466">
      <w:r>
        <w:t>1. Laptop atau komputer.</w:t>
      </w:r>
    </w:p>
    <w:p w14:paraId="7A76DF48" w14:textId="77777777" w:rsidR="00D93466" w:rsidRDefault="00D93466" w:rsidP="00D93466">
      <w:r>
        <w:t>2. Visual Studio Code sebagai editor kode.</w:t>
      </w:r>
    </w:p>
    <w:p w14:paraId="3D60D287" w14:textId="77777777" w:rsidR="00D93466" w:rsidRDefault="00D93466" w:rsidP="00D93466">
      <w:r>
        <w:t xml:space="preserve">3. Browser, seperti Google </w:t>
      </w:r>
      <w:proofErr w:type="spellStart"/>
      <w:r>
        <w:t>Chrome</w:t>
      </w:r>
      <w:proofErr w:type="spellEnd"/>
      <w:r>
        <w:t>.</w:t>
      </w:r>
    </w:p>
    <w:p w14:paraId="46796B2C" w14:textId="77777777" w:rsidR="00D93466" w:rsidRDefault="00D93466" w:rsidP="00D93466">
      <w:r>
        <w:t xml:space="preserve">4. HTML, CSS, dan </w:t>
      </w:r>
      <w:proofErr w:type="spellStart"/>
      <w:r>
        <w:t>JavaScript</w:t>
      </w:r>
      <w:proofErr w:type="spellEnd"/>
      <w:r>
        <w:t>.</w:t>
      </w:r>
    </w:p>
    <w:p w14:paraId="3B114091" w14:textId="77777777" w:rsidR="00D93466" w:rsidRDefault="00D93466" w:rsidP="00D93466">
      <w:r>
        <w:t>5. Folder kerja bernama lab6_dom_event.</w:t>
      </w:r>
    </w:p>
    <w:p w14:paraId="1FE6BC64" w14:textId="77777777" w:rsidR="00D93466" w:rsidRDefault="00D93466" w:rsidP="00D93466"/>
    <w:p w14:paraId="71D60744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>E. Langkah Kerja Praktikum</w:t>
      </w:r>
    </w:p>
    <w:p w14:paraId="3AE1ABB9" w14:textId="77777777" w:rsidR="00D93466" w:rsidRPr="00D93466" w:rsidRDefault="00D93466" w:rsidP="00D93466">
      <w:pPr>
        <w:rPr>
          <w:b/>
          <w:bCs/>
        </w:rPr>
      </w:pPr>
    </w:p>
    <w:p w14:paraId="7E85A0F5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 xml:space="preserve">1. Persiapan folder dan </w:t>
      </w:r>
      <w:proofErr w:type="spellStart"/>
      <w:r w:rsidRPr="00D93466">
        <w:rPr>
          <w:b/>
          <w:bCs/>
        </w:rPr>
        <w:t>file</w:t>
      </w:r>
      <w:proofErr w:type="spellEnd"/>
    </w:p>
    <w:p w14:paraId="677CE584" w14:textId="77777777" w:rsidR="00D93466" w:rsidRPr="00D93466" w:rsidRDefault="00D93466" w:rsidP="00D93466">
      <w:pPr>
        <w:rPr>
          <w:b/>
          <w:bCs/>
        </w:rPr>
      </w:pPr>
    </w:p>
    <w:p w14:paraId="3D7DE560" w14:textId="77777777" w:rsidR="00D93466" w:rsidRDefault="00D93466" w:rsidP="00D93466">
      <w:r>
        <w:lastRenderedPageBreak/>
        <w:t xml:space="preserve">Membuat folder lab6_dom_event yang berisi tiga </w:t>
      </w:r>
      <w:proofErr w:type="spellStart"/>
      <w:r>
        <w:t>file</w:t>
      </w:r>
      <w:proofErr w:type="spellEnd"/>
      <w:r>
        <w:t xml:space="preserve">, yaitu index.html, style.css, dan script.js. Ketiga </w:t>
      </w:r>
      <w:proofErr w:type="spellStart"/>
      <w:r>
        <w:t>file</w:t>
      </w:r>
      <w:proofErr w:type="spellEnd"/>
      <w:r>
        <w:t xml:space="preserve"> tersebut digunakan untuk menyusun struktur halaman, mengatur tampilan, dan menjalankan fungsi </w:t>
      </w:r>
      <w:proofErr w:type="spellStart"/>
      <w:r>
        <w:t>JavaScript</w:t>
      </w:r>
      <w:proofErr w:type="spellEnd"/>
      <w:r>
        <w:t>.</w:t>
      </w:r>
    </w:p>
    <w:p w14:paraId="21D56759" w14:textId="77777777" w:rsidR="00D93466" w:rsidRDefault="00D93466" w:rsidP="00D93466"/>
    <w:p w14:paraId="12EA8226" w14:textId="77777777" w:rsidR="00D93466" w:rsidRPr="00D93466" w:rsidRDefault="00D93466" w:rsidP="00D93466">
      <w:pPr>
        <w:rPr>
          <w:b/>
          <w:bCs/>
        </w:rPr>
      </w:pPr>
      <w:r w:rsidRPr="00D93466">
        <w:rPr>
          <w:b/>
          <w:bCs/>
        </w:rPr>
        <w:t>2. Latihan 1 — Mengubah teks dengan DOM</w:t>
      </w:r>
    </w:p>
    <w:p w14:paraId="498FA3DA" w14:textId="77777777" w:rsidR="00D93466" w:rsidRDefault="00D93466" w:rsidP="00D93466"/>
    <w:p w14:paraId="268DB6F1" w14:textId="77777777" w:rsidR="00D93466" w:rsidRDefault="00D93466" w:rsidP="00D93466">
      <w:proofErr w:type="spellStart"/>
      <w:r>
        <w:t>JavaScript</w:t>
      </w:r>
      <w:proofErr w:type="spellEnd"/>
      <w:r>
        <w:t xml:space="preserve"> digunakan untuk memilih elemen berdasarkan ID dan mengubah isi teksnya.</w:t>
      </w:r>
    </w:p>
    <w:p w14:paraId="25AFFFBD" w14:textId="77777777" w:rsidR="00D93466" w:rsidRDefault="00D93466" w:rsidP="00D93466"/>
    <w:p w14:paraId="6D4F94BB" w14:textId="6BF2B45F" w:rsidR="0084534B" w:rsidRDefault="00D93466" w:rsidP="00D93466">
      <w:r>
        <w:t>Kode program:</w:t>
      </w:r>
    </w:p>
    <w:p w14:paraId="09FE1845" w14:textId="77777777" w:rsidR="00D93466" w:rsidRDefault="00D93466" w:rsidP="00D93466">
      <w:proofErr w:type="spellStart"/>
      <w:r>
        <w:t>const</w:t>
      </w:r>
      <w:proofErr w:type="spellEnd"/>
      <w:r>
        <w:t xml:space="preserve"> judul = </w:t>
      </w:r>
      <w:proofErr w:type="spellStart"/>
      <w:r>
        <w:t>document.getElementById</w:t>
      </w:r>
      <w:proofErr w:type="spellEnd"/>
      <w:r>
        <w:t>("judul");</w:t>
      </w:r>
    </w:p>
    <w:p w14:paraId="73F5CEE7" w14:textId="77777777" w:rsidR="00D93466" w:rsidRDefault="00D93466" w:rsidP="00D93466"/>
    <w:p w14:paraId="380F6AD4" w14:textId="77777777" w:rsidR="00D93466" w:rsidRDefault="00D93466" w:rsidP="00D93466">
      <w:proofErr w:type="spellStart"/>
      <w:r>
        <w:t>const</w:t>
      </w:r>
      <w:proofErr w:type="spellEnd"/>
      <w:r>
        <w:t xml:space="preserve"> pesan = </w:t>
      </w:r>
      <w:proofErr w:type="spellStart"/>
      <w:r>
        <w:t>document.getElementById</w:t>
      </w:r>
      <w:proofErr w:type="spellEnd"/>
      <w:r>
        <w:t>("pesan");</w:t>
      </w:r>
    </w:p>
    <w:p w14:paraId="42822B0C" w14:textId="77777777" w:rsidR="00D93466" w:rsidRDefault="00D93466" w:rsidP="00D93466"/>
    <w:p w14:paraId="16BA31A5" w14:textId="77777777" w:rsidR="00D93466" w:rsidRDefault="00D93466" w:rsidP="00D93466">
      <w:proofErr w:type="spellStart"/>
      <w:r>
        <w:t>judul.textContent</w:t>
      </w:r>
      <w:proofErr w:type="spellEnd"/>
      <w:r>
        <w:t xml:space="preserve"> = "Belajar </w:t>
      </w:r>
      <w:proofErr w:type="spellStart"/>
      <w:r>
        <w:t>JavaScript</w:t>
      </w:r>
      <w:proofErr w:type="spellEnd"/>
      <w:r>
        <w:t xml:space="preserve"> DOM";</w:t>
      </w:r>
    </w:p>
    <w:p w14:paraId="000F48F5" w14:textId="77777777" w:rsidR="00D93466" w:rsidRDefault="00D93466" w:rsidP="00D93466"/>
    <w:p w14:paraId="4BCCBCBA" w14:textId="656E9374" w:rsidR="00D93466" w:rsidRDefault="00D93466" w:rsidP="00D93466">
      <w:proofErr w:type="spellStart"/>
      <w:r>
        <w:t>pesan.textContent</w:t>
      </w:r>
      <w:proofErr w:type="spellEnd"/>
      <w:r>
        <w:t xml:space="preserve"> = "Konten berhasil diubah oleh </w:t>
      </w:r>
      <w:proofErr w:type="spellStart"/>
      <w:r>
        <w:t>JavaScript</w:t>
      </w:r>
      <w:proofErr w:type="spellEnd"/>
      <w:r>
        <w:t>.";</w:t>
      </w:r>
    </w:p>
    <w:p w14:paraId="6622CCA9" w14:textId="77777777" w:rsidR="00D93466" w:rsidRDefault="00D93466" w:rsidP="00D93466"/>
    <w:p w14:paraId="024DA471" w14:textId="77777777" w:rsidR="00D93466" w:rsidRDefault="00D93466" w:rsidP="00D93466">
      <w:r>
        <w:t xml:space="preserve">Hasil yang diharapkan: Judul dan paragraf pada halaman web berubah sesuai teks yang ditentukan dalam </w:t>
      </w:r>
      <w:proofErr w:type="spellStart"/>
      <w:r>
        <w:t>JavaScript</w:t>
      </w:r>
      <w:proofErr w:type="spellEnd"/>
      <w:r>
        <w:t>.</w:t>
      </w:r>
    </w:p>
    <w:p w14:paraId="77AA3925" w14:textId="77777777" w:rsidR="00D93466" w:rsidRDefault="00D93466" w:rsidP="00D93466"/>
    <w:p w14:paraId="585F4631" w14:textId="77777777" w:rsidR="00D93466" w:rsidRDefault="00D93466" w:rsidP="00D93466">
      <w:r>
        <w:t xml:space="preserve">3. Latihan 2 — Event </w:t>
      </w:r>
      <w:proofErr w:type="spellStart"/>
      <w:r>
        <w:t>Click</w:t>
      </w:r>
      <w:proofErr w:type="spellEnd"/>
    </w:p>
    <w:p w14:paraId="5A14990B" w14:textId="77777777" w:rsidR="00D93466" w:rsidRDefault="00D93466" w:rsidP="00D93466"/>
    <w:p w14:paraId="3DA39A04" w14:textId="634033A1" w:rsidR="00D93466" w:rsidRDefault="00D93466" w:rsidP="00D93466">
      <w:r>
        <w:t>Latihan ini digunakan untuk menampilkan pesan dan waktu ketika tombol diklik.</w:t>
      </w:r>
    </w:p>
    <w:p w14:paraId="573CE7F5" w14:textId="77777777" w:rsidR="00D93466" w:rsidRDefault="00D93466" w:rsidP="00D93466"/>
    <w:p w14:paraId="27CEE476" w14:textId="77777777" w:rsidR="00D93466" w:rsidRDefault="00D93466" w:rsidP="00D93466">
      <w:proofErr w:type="spellStart"/>
      <w:r>
        <w:t>const</w:t>
      </w:r>
      <w:proofErr w:type="spellEnd"/>
      <w:r>
        <w:t xml:space="preserve"> tombol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tombolAksi</w:t>
      </w:r>
      <w:proofErr w:type="spellEnd"/>
      <w:r>
        <w:t>");</w:t>
      </w:r>
    </w:p>
    <w:p w14:paraId="471F3DC3" w14:textId="77777777" w:rsidR="00D93466" w:rsidRDefault="00D93466" w:rsidP="00D93466">
      <w:proofErr w:type="spellStart"/>
      <w:r>
        <w:t>const</w:t>
      </w:r>
      <w:proofErr w:type="spellEnd"/>
      <w:r>
        <w:t xml:space="preserve"> pesan = </w:t>
      </w:r>
      <w:proofErr w:type="spellStart"/>
      <w:r>
        <w:t>document.getElementById</w:t>
      </w:r>
      <w:proofErr w:type="spellEnd"/>
      <w:r>
        <w:t>("pesan");</w:t>
      </w:r>
    </w:p>
    <w:p w14:paraId="149132D7" w14:textId="77777777" w:rsidR="00D93466" w:rsidRDefault="00D93466" w:rsidP="00D93466"/>
    <w:p w14:paraId="21582325" w14:textId="77777777" w:rsidR="00D93466" w:rsidRDefault="00D93466" w:rsidP="00D93466">
      <w:proofErr w:type="spellStart"/>
      <w:r>
        <w:t>tombol.addEventListener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 xml:space="preserve"> () {</w:t>
      </w:r>
    </w:p>
    <w:p w14:paraId="4D490F64" w14:textId="77777777" w:rsidR="00D93466" w:rsidRDefault="00D93466" w:rsidP="00D93466">
      <w:r>
        <w:t xml:space="preserve">  </w:t>
      </w:r>
      <w:proofErr w:type="spellStart"/>
      <w:r>
        <w:t>pesan.textContent</w:t>
      </w:r>
      <w:proofErr w:type="spellEnd"/>
      <w:r>
        <w:t xml:space="preserve"> =</w:t>
      </w:r>
    </w:p>
    <w:p w14:paraId="06E05E13" w14:textId="77777777" w:rsidR="00D93466" w:rsidRDefault="00D93466" w:rsidP="00D93466">
      <w:r>
        <w:t xml:space="preserve">    "Tombol diklik pada " + 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toLocaleTimeString</w:t>
      </w:r>
      <w:proofErr w:type="spellEnd"/>
      <w:r>
        <w:t>();</w:t>
      </w:r>
    </w:p>
    <w:p w14:paraId="2A013011" w14:textId="6885C435" w:rsidR="00D93466" w:rsidRDefault="00D93466" w:rsidP="00D93466">
      <w:r>
        <w:t>});</w:t>
      </w:r>
    </w:p>
    <w:p w14:paraId="1C54AA04" w14:textId="77777777" w:rsidR="00D93466" w:rsidRDefault="00D93466" w:rsidP="00D93466"/>
    <w:p w14:paraId="4B31AE94" w14:textId="77777777" w:rsidR="00D93466" w:rsidRDefault="00D93466" w:rsidP="00D93466">
      <w:r>
        <w:lastRenderedPageBreak/>
        <w:t>Hasil yang diharapkan: Ketika tombol diklik, paragraf menampilkan waktu saat tombol ditekan.</w:t>
      </w:r>
    </w:p>
    <w:p w14:paraId="4C0339A2" w14:textId="77777777" w:rsidR="00D93466" w:rsidRDefault="00D93466" w:rsidP="00D93466"/>
    <w:p w14:paraId="32C6DBD6" w14:textId="77777777" w:rsidR="00D93466" w:rsidRDefault="00D93466" w:rsidP="00D93466">
      <w:r>
        <w:t>4. Latihan 3 — Mengubah kelas dan gaya CSS</w:t>
      </w:r>
    </w:p>
    <w:p w14:paraId="11EC6E5F" w14:textId="77777777" w:rsidR="00D93466" w:rsidRDefault="00D93466" w:rsidP="00D93466"/>
    <w:p w14:paraId="7E6B1094" w14:textId="3652ECE2" w:rsidR="00D93466" w:rsidRDefault="00D93466" w:rsidP="00D93466">
      <w:r>
        <w:t xml:space="preserve">Latihan ini menggunakan </w:t>
      </w:r>
      <w:proofErr w:type="spellStart"/>
      <w:r>
        <w:t>classList.toggle</w:t>
      </w:r>
      <w:proofErr w:type="spellEnd"/>
      <w:r>
        <w:t>() untuk mengaktifkan atau menonaktifkan kelas CSS.</w:t>
      </w:r>
    </w:p>
    <w:p w14:paraId="5AC7F775" w14:textId="77777777" w:rsidR="00D93466" w:rsidRDefault="00D93466" w:rsidP="00D93466"/>
    <w:p w14:paraId="7663A9C2" w14:textId="77777777" w:rsidR="00D93466" w:rsidRDefault="00D93466" w:rsidP="00D93466">
      <w:proofErr w:type="spellStart"/>
      <w:r>
        <w:t>const</w:t>
      </w:r>
      <w:proofErr w:type="spellEnd"/>
      <w:r>
        <w:t xml:space="preserve"> </w:t>
      </w:r>
      <w:proofErr w:type="spellStart"/>
      <w:r>
        <w:t>tombolGaya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tombolGaya</w:t>
      </w:r>
      <w:proofErr w:type="spellEnd"/>
      <w:r>
        <w:t>");</w:t>
      </w:r>
    </w:p>
    <w:p w14:paraId="6874670B" w14:textId="77777777" w:rsidR="00D93466" w:rsidRDefault="00D93466" w:rsidP="00D93466">
      <w:proofErr w:type="spellStart"/>
      <w:r>
        <w:t>const</w:t>
      </w:r>
      <w:proofErr w:type="spellEnd"/>
      <w:r>
        <w:t xml:space="preserve"> </w:t>
      </w:r>
      <w:proofErr w:type="spellStart"/>
      <w:r>
        <w:t>teksGaya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teksGaya</w:t>
      </w:r>
      <w:proofErr w:type="spellEnd"/>
      <w:r>
        <w:t>");</w:t>
      </w:r>
    </w:p>
    <w:p w14:paraId="54A1FCAB" w14:textId="77777777" w:rsidR="00D93466" w:rsidRDefault="00D93466" w:rsidP="00D93466"/>
    <w:p w14:paraId="656706A2" w14:textId="77777777" w:rsidR="00D93466" w:rsidRDefault="00D93466" w:rsidP="00D93466">
      <w:proofErr w:type="spellStart"/>
      <w:r>
        <w:t>tombolGaya.addEventListener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 xml:space="preserve"> () {</w:t>
      </w:r>
    </w:p>
    <w:p w14:paraId="3C765EE0" w14:textId="77777777" w:rsidR="00D93466" w:rsidRDefault="00D93466" w:rsidP="00D93466">
      <w:r>
        <w:t xml:space="preserve">  </w:t>
      </w:r>
      <w:proofErr w:type="spellStart"/>
      <w:r>
        <w:t>teksGaya.classList.toggle</w:t>
      </w:r>
      <w:proofErr w:type="spellEnd"/>
      <w:r>
        <w:t>("</w:t>
      </w:r>
      <w:proofErr w:type="spellStart"/>
      <w:r>
        <w:t>highlight</w:t>
      </w:r>
      <w:proofErr w:type="spellEnd"/>
      <w:r>
        <w:t>");</w:t>
      </w:r>
    </w:p>
    <w:p w14:paraId="2422920A" w14:textId="77777777" w:rsidR="00D93466" w:rsidRDefault="00D93466" w:rsidP="00D93466">
      <w:r>
        <w:t xml:space="preserve">  </w:t>
      </w:r>
      <w:proofErr w:type="spellStart"/>
      <w:r>
        <w:t>teksGaya.classList.toggle</w:t>
      </w:r>
      <w:proofErr w:type="spellEnd"/>
      <w:r>
        <w:t>("teks-besar");</w:t>
      </w:r>
    </w:p>
    <w:p w14:paraId="2C784333" w14:textId="5D495B3A" w:rsidR="00D93466" w:rsidRDefault="00D93466" w:rsidP="00D93466">
      <w:r>
        <w:t>});</w:t>
      </w:r>
    </w:p>
    <w:p w14:paraId="74E97BE7" w14:textId="77777777" w:rsidR="00D93466" w:rsidRDefault="00D93466" w:rsidP="00D93466"/>
    <w:p w14:paraId="2CDB3E7E" w14:textId="77777777" w:rsidR="00D93466" w:rsidRDefault="00D93466" w:rsidP="00D93466">
      <w:proofErr w:type="spellStart"/>
      <w:r>
        <w:t>const</w:t>
      </w:r>
      <w:proofErr w:type="spellEnd"/>
      <w:r>
        <w:t xml:space="preserve"> </w:t>
      </w:r>
      <w:proofErr w:type="spellStart"/>
      <w:r>
        <w:t>tombolGaya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tombolGaya</w:t>
      </w:r>
      <w:proofErr w:type="spellEnd"/>
      <w:r>
        <w:t>");</w:t>
      </w:r>
    </w:p>
    <w:p w14:paraId="71F93360" w14:textId="77777777" w:rsidR="00D93466" w:rsidRDefault="00D93466" w:rsidP="00D93466">
      <w:proofErr w:type="spellStart"/>
      <w:r>
        <w:t>const</w:t>
      </w:r>
      <w:proofErr w:type="spellEnd"/>
      <w:r>
        <w:t xml:space="preserve"> </w:t>
      </w:r>
      <w:proofErr w:type="spellStart"/>
      <w:r>
        <w:t>teksGaya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teksGaya</w:t>
      </w:r>
      <w:proofErr w:type="spellEnd"/>
      <w:r>
        <w:t>");</w:t>
      </w:r>
    </w:p>
    <w:p w14:paraId="0034CE48" w14:textId="77777777" w:rsidR="00D93466" w:rsidRDefault="00D93466" w:rsidP="00D93466"/>
    <w:p w14:paraId="04DA62EC" w14:textId="77777777" w:rsidR="00D93466" w:rsidRDefault="00D93466" w:rsidP="00D93466">
      <w:proofErr w:type="spellStart"/>
      <w:r>
        <w:t>tombolGaya.addEventListener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 xml:space="preserve"> () {</w:t>
      </w:r>
    </w:p>
    <w:p w14:paraId="4911A524" w14:textId="77777777" w:rsidR="00D93466" w:rsidRDefault="00D93466" w:rsidP="00D93466">
      <w:r>
        <w:t xml:space="preserve">  </w:t>
      </w:r>
      <w:proofErr w:type="spellStart"/>
      <w:r>
        <w:t>teksGaya.classList.toggle</w:t>
      </w:r>
      <w:proofErr w:type="spellEnd"/>
      <w:r>
        <w:t>("</w:t>
      </w:r>
      <w:proofErr w:type="spellStart"/>
      <w:r>
        <w:t>highlight</w:t>
      </w:r>
      <w:proofErr w:type="spellEnd"/>
      <w:r>
        <w:t>");</w:t>
      </w:r>
    </w:p>
    <w:p w14:paraId="44F94123" w14:textId="77777777" w:rsidR="00D93466" w:rsidRDefault="00D93466" w:rsidP="00D93466">
      <w:r>
        <w:t xml:space="preserve">  </w:t>
      </w:r>
      <w:proofErr w:type="spellStart"/>
      <w:r>
        <w:t>teksGaya.classList.toggle</w:t>
      </w:r>
      <w:proofErr w:type="spellEnd"/>
      <w:r>
        <w:t>("teks-besar");</w:t>
      </w:r>
    </w:p>
    <w:p w14:paraId="7AC7A90A" w14:textId="2944B45B" w:rsidR="00D93466" w:rsidRDefault="00D93466" w:rsidP="00D93466">
      <w:r>
        <w:t>});</w:t>
      </w:r>
    </w:p>
    <w:p w14:paraId="4D5C511D" w14:textId="77777777" w:rsidR="00D93466" w:rsidRDefault="00D93466" w:rsidP="00D93466"/>
    <w:p w14:paraId="2EB94765" w14:textId="77777777" w:rsidR="00D93466" w:rsidRDefault="00D93466" w:rsidP="00D93466">
      <w:r>
        <w:t>Hasil yang diharapkan: Ketika tombol diklik, teks berubah tampilan, ukuran, dan warna sesuai aturan CSS.</w:t>
      </w:r>
    </w:p>
    <w:p w14:paraId="14F4BB78" w14:textId="77777777" w:rsidR="00D93466" w:rsidRDefault="00D93466" w:rsidP="00D93466"/>
    <w:p w14:paraId="0BC8B2E7" w14:textId="77777777" w:rsidR="00D93466" w:rsidRDefault="00D93466" w:rsidP="00D93466">
      <w:r>
        <w:t>5. Latihan 4 — Penghitung karakter</w:t>
      </w:r>
    </w:p>
    <w:p w14:paraId="2D840642" w14:textId="77777777" w:rsidR="00D93466" w:rsidRDefault="00D93466" w:rsidP="00D93466"/>
    <w:p w14:paraId="71D785E5" w14:textId="0EC14302" w:rsidR="00D93466" w:rsidRDefault="00D93466" w:rsidP="00D93466">
      <w:r>
        <w:t>Latihan ini digunakan untuk menghitung jumlah karakter yang dimasukkan pengguna.</w:t>
      </w:r>
      <w:r w:rsidRPr="00D93466">
        <w:t xml:space="preserve"> </w:t>
      </w:r>
      <w:r>
        <w:t>Hasil yang diharapkan: Ketika tombol diklik, teks berubah tampilan, ukuran, dan warna sesuai aturan CSS.</w:t>
      </w:r>
    </w:p>
    <w:p w14:paraId="7438895D" w14:textId="77777777" w:rsidR="00D93466" w:rsidRDefault="00D93466" w:rsidP="00D93466"/>
    <w:p w14:paraId="37FAB9A2" w14:textId="77777777" w:rsidR="00D93466" w:rsidRDefault="00D93466" w:rsidP="00D93466">
      <w:r>
        <w:t>5. Latihan 4 — Penghitung karakter</w:t>
      </w:r>
    </w:p>
    <w:p w14:paraId="28B057A4" w14:textId="77777777" w:rsidR="00D93466" w:rsidRDefault="00D93466" w:rsidP="00D93466"/>
    <w:p w14:paraId="552B33B9" w14:textId="101EF59D" w:rsidR="00D93466" w:rsidRDefault="00D93466" w:rsidP="00D93466">
      <w:r>
        <w:lastRenderedPageBreak/>
        <w:t>Latihan ini digunakan untuk menghitung jumlah karakter yang dimasukkan pengguna.</w:t>
      </w:r>
    </w:p>
    <w:p w14:paraId="1DBA5ACC" w14:textId="77777777" w:rsidR="00D93466" w:rsidRDefault="00D93466" w:rsidP="00D93466"/>
    <w:p w14:paraId="76E1F334" w14:textId="77777777" w:rsidR="00D93466" w:rsidRDefault="00D93466" w:rsidP="00D93466">
      <w:proofErr w:type="spellStart"/>
      <w:r>
        <w:t>const</w:t>
      </w:r>
      <w:proofErr w:type="spellEnd"/>
      <w:r>
        <w:t xml:space="preserve"> </w:t>
      </w:r>
      <w:proofErr w:type="spellStart"/>
      <w:r>
        <w:t>namaInput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namaInput</w:t>
      </w:r>
      <w:proofErr w:type="spellEnd"/>
      <w:r>
        <w:t>");</w:t>
      </w:r>
    </w:p>
    <w:p w14:paraId="003657A3" w14:textId="553C0BA6" w:rsidR="00D93466" w:rsidRDefault="00D93466" w:rsidP="00D93466">
      <w:proofErr w:type="spellStart"/>
      <w:r>
        <w:t>const</w:t>
      </w:r>
      <w:proofErr w:type="spellEnd"/>
    </w:p>
    <w:p w14:paraId="079DC6FF" w14:textId="77777777" w:rsidR="00D93466" w:rsidRDefault="00D93466" w:rsidP="00D93466"/>
    <w:p w14:paraId="39EAB2C3" w14:textId="77777777" w:rsidR="00D93466" w:rsidRDefault="00D93466" w:rsidP="00D93466"/>
    <w:p w14:paraId="434A0236" w14:textId="77777777" w:rsidR="00D93466" w:rsidRDefault="00D93466" w:rsidP="00D93466"/>
    <w:p w14:paraId="0648DFD5" w14:textId="364F64A1" w:rsidR="00D93466" w:rsidRDefault="00D93466" w:rsidP="00D93466">
      <w:r>
        <w:rPr>
          <w:noProof/>
        </w:rPr>
        <w:drawing>
          <wp:inline distT="0" distB="0" distL="0" distR="0" wp14:anchorId="1ED4408B" wp14:editId="48114161">
            <wp:extent cx="5731510" cy="5238115"/>
            <wp:effectExtent l="0" t="0" r="2540" b="635"/>
            <wp:docPr id="194746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69205" name="Picture 19474692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1BD2" w14:textId="77777777" w:rsidR="00D93466" w:rsidRDefault="00D93466" w:rsidP="00D93466"/>
    <w:p w14:paraId="370D1294" w14:textId="77777777" w:rsidR="002F04F9" w:rsidRDefault="002F04F9" w:rsidP="00D93466"/>
    <w:p w14:paraId="5107D73D" w14:textId="77777777" w:rsidR="002F04F9" w:rsidRPr="002F04F9" w:rsidRDefault="002F04F9" w:rsidP="002F04F9">
      <w:pPr>
        <w:rPr>
          <w:b/>
          <w:bCs/>
        </w:rPr>
      </w:pPr>
      <w:r w:rsidRPr="002F04F9">
        <w:rPr>
          <w:b/>
          <w:bCs/>
        </w:rPr>
        <w:t>Jawaban Pertanyaan Evaluasi</w:t>
      </w:r>
    </w:p>
    <w:p w14:paraId="34D92D28" w14:textId="77777777" w:rsidR="002F04F9" w:rsidRDefault="002F04F9" w:rsidP="002F04F9">
      <w:r>
        <w:t>1. Apa yang dimaksud dengan DOM dan apa manfaatnya?</w:t>
      </w:r>
    </w:p>
    <w:p w14:paraId="0AA623E3" w14:textId="77777777" w:rsidR="002F04F9" w:rsidRDefault="002F04F9" w:rsidP="002F04F9">
      <w:r>
        <w:t xml:space="preserve">DOM adalah representasi dokumen HTML dalam bentuk objek yang dapat diakses dan diubah menggunakan </w:t>
      </w:r>
      <w:proofErr w:type="spellStart"/>
      <w:r>
        <w:t>JavaScript</w:t>
      </w:r>
      <w:proofErr w:type="spellEnd"/>
      <w:r>
        <w:t>.</w:t>
      </w:r>
    </w:p>
    <w:p w14:paraId="22BB7277" w14:textId="77777777" w:rsidR="002F04F9" w:rsidRDefault="002F04F9" w:rsidP="002F04F9">
      <w:r>
        <w:lastRenderedPageBreak/>
        <w:t xml:space="preserve">2. Apa perbedaan </w:t>
      </w:r>
      <w:proofErr w:type="spellStart"/>
      <w:r>
        <w:t>getElementById</w:t>
      </w:r>
      <w:proofErr w:type="spellEnd"/>
      <w:r>
        <w:t xml:space="preserve">(), </w:t>
      </w:r>
      <w:proofErr w:type="spellStart"/>
      <w:r>
        <w:t>querySelector</w:t>
      </w:r>
      <w:proofErr w:type="spellEnd"/>
      <w:r>
        <w:t xml:space="preserve">(), dan </w:t>
      </w:r>
      <w:proofErr w:type="spellStart"/>
      <w:r>
        <w:t>querySelectorAll</w:t>
      </w:r>
      <w:proofErr w:type="spellEnd"/>
      <w:r>
        <w:t>()?</w:t>
      </w:r>
    </w:p>
    <w:p w14:paraId="0C22FF26" w14:textId="77777777" w:rsidR="002F04F9" w:rsidRDefault="002F04F9" w:rsidP="002F04F9">
      <w:proofErr w:type="spellStart"/>
      <w:r>
        <w:t>getElementById</w:t>
      </w:r>
      <w:proofErr w:type="spellEnd"/>
      <w:r>
        <w:t>() memilih elemen berdasarkan ID.</w:t>
      </w:r>
    </w:p>
    <w:p w14:paraId="35A305F5" w14:textId="77777777" w:rsidR="002F04F9" w:rsidRDefault="002F04F9" w:rsidP="002F04F9">
      <w:proofErr w:type="spellStart"/>
      <w:r>
        <w:t>querySelector</w:t>
      </w:r>
      <w:proofErr w:type="spellEnd"/>
      <w:r>
        <w:t xml:space="preserve">() memilih elemen pertama yang cocok dengan </w:t>
      </w:r>
      <w:proofErr w:type="spellStart"/>
      <w:r>
        <w:t>selector</w:t>
      </w:r>
      <w:proofErr w:type="spellEnd"/>
      <w:r>
        <w:t xml:space="preserve"> CSS.</w:t>
      </w:r>
    </w:p>
    <w:p w14:paraId="4A2867D6" w14:textId="77777777" w:rsidR="002F04F9" w:rsidRDefault="002F04F9" w:rsidP="002F04F9">
      <w:proofErr w:type="spellStart"/>
      <w:r>
        <w:t>querySelectorAll</w:t>
      </w:r>
      <w:proofErr w:type="spellEnd"/>
      <w:r>
        <w:t xml:space="preserve">() memilih semua elemen yang cocok dengan </w:t>
      </w:r>
      <w:proofErr w:type="spellStart"/>
      <w:r>
        <w:t>selector</w:t>
      </w:r>
      <w:proofErr w:type="spellEnd"/>
      <w:r>
        <w:t xml:space="preserve"> CSS.</w:t>
      </w:r>
    </w:p>
    <w:p w14:paraId="0B2462CC" w14:textId="77777777" w:rsidR="002F04F9" w:rsidRDefault="002F04F9" w:rsidP="002F04F9">
      <w:r>
        <w:t xml:space="preserve">3. Apa fungsi </w:t>
      </w:r>
      <w:proofErr w:type="spellStart"/>
      <w:r>
        <w:t>addEventListener</w:t>
      </w:r>
      <w:proofErr w:type="spellEnd"/>
      <w:r>
        <w:t xml:space="preserve">() dan sebutkan tiga contoh </w:t>
      </w:r>
      <w:proofErr w:type="spellStart"/>
      <w:r>
        <w:t>event</w:t>
      </w:r>
      <w:proofErr w:type="spellEnd"/>
      <w:r>
        <w:t>?</w:t>
      </w:r>
    </w:p>
    <w:p w14:paraId="0DEEEEB9" w14:textId="77777777" w:rsidR="002F04F9" w:rsidRDefault="002F04F9" w:rsidP="002F04F9">
      <w:r>
        <w:t xml:space="preserve">Untuk menjalankan fungsi ketika suatu kejadian terjadi. Contohnya </w:t>
      </w:r>
      <w:proofErr w:type="spellStart"/>
      <w:r>
        <w:t>click</w:t>
      </w:r>
      <w:proofErr w:type="spellEnd"/>
      <w:r>
        <w:t xml:space="preserve">, </w:t>
      </w:r>
      <w:proofErr w:type="spellStart"/>
      <w:r>
        <w:t>input</w:t>
      </w:r>
      <w:proofErr w:type="spellEnd"/>
      <w:r>
        <w:t xml:space="preserve">, dan </w:t>
      </w:r>
      <w:proofErr w:type="spellStart"/>
      <w:r>
        <w:t>submit</w:t>
      </w:r>
      <w:proofErr w:type="spellEnd"/>
      <w:r>
        <w:t>.</w:t>
      </w:r>
    </w:p>
    <w:p w14:paraId="2248F50B" w14:textId="77777777" w:rsidR="002F04F9" w:rsidRDefault="002F04F9" w:rsidP="002F04F9">
      <w:r>
        <w:t xml:space="preserve">4. Mengapa </w:t>
      </w:r>
      <w:proofErr w:type="spellStart"/>
      <w:r>
        <w:t>event.preventDefault</w:t>
      </w:r>
      <w:proofErr w:type="spellEnd"/>
      <w:r>
        <w:t xml:space="preserve">() digunakan pada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form</w:t>
      </w:r>
      <w:proofErr w:type="spellEnd"/>
      <w:r>
        <w:t>?</w:t>
      </w:r>
    </w:p>
    <w:p w14:paraId="63ED658F" w14:textId="77777777" w:rsidR="002F04F9" w:rsidRDefault="002F04F9" w:rsidP="002F04F9">
      <w:r>
        <w:t xml:space="preserve">Untuk mencegah tindakan bawaan </w:t>
      </w:r>
      <w:proofErr w:type="spellStart"/>
      <w:r>
        <w:t>form</w:t>
      </w:r>
      <w:proofErr w:type="spellEnd"/>
      <w:r>
        <w:t>, seperti memuat ulang halaman, sehingga data dapat divalidasi terlebih dahulu.</w:t>
      </w:r>
    </w:p>
    <w:p w14:paraId="255E127E" w14:textId="77777777" w:rsidR="002F04F9" w:rsidRDefault="002F04F9" w:rsidP="002F04F9">
      <w:r>
        <w:t xml:space="preserve">5. Apa perbedaan </w:t>
      </w:r>
      <w:proofErr w:type="spellStart"/>
      <w:r>
        <w:t>textContent</w:t>
      </w:r>
      <w:proofErr w:type="spellEnd"/>
      <w:r>
        <w:t xml:space="preserve"> dan </w:t>
      </w:r>
      <w:proofErr w:type="spellStart"/>
      <w:r>
        <w:t>innerHTML</w:t>
      </w:r>
      <w:proofErr w:type="spellEnd"/>
      <w:r>
        <w:t xml:space="preserve"> dari sisi penggunaan dan keamanan?</w:t>
      </w:r>
    </w:p>
    <w:p w14:paraId="24F822B3" w14:textId="77777777" w:rsidR="002F04F9" w:rsidRDefault="002F04F9" w:rsidP="002F04F9">
      <w:proofErr w:type="spellStart"/>
      <w:r>
        <w:t>textContent</w:t>
      </w:r>
      <w:proofErr w:type="spellEnd"/>
      <w:r>
        <w:t xml:space="preserve"> digunakan untuk mengubah teks biasa, sedangkan </w:t>
      </w:r>
      <w:proofErr w:type="spellStart"/>
      <w:r>
        <w:t>innerHTML</w:t>
      </w:r>
      <w:proofErr w:type="spellEnd"/>
      <w:r>
        <w:t xml:space="preserve"> digunakan untuk mengubah konten HTML. </w:t>
      </w:r>
      <w:proofErr w:type="spellStart"/>
      <w:r>
        <w:t>textContent</w:t>
      </w:r>
      <w:proofErr w:type="spellEnd"/>
      <w:r>
        <w:t xml:space="preserve"> lebih aman untuk menampilkan </w:t>
      </w:r>
      <w:proofErr w:type="spellStart"/>
      <w:r>
        <w:t>input</w:t>
      </w:r>
      <w:proofErr w:type="spellEnd"/>
      <w:r>
        <w:t xml:space="preserve"> pengguna.</w:t>
      </w:r>
    </w:p>
    <w:p w14:paraId="5E57E5F9" w14:textId="77777777" w:rsidR="002F04F9" w:rsidRDefault="002F04F9" w:rsidP="002F04F9">
      <w:r>
        <w:t xml:space="preserve">6. Bagaimana </w:t>
      </w:r>
      <w:proofErr w:type="spellStart"/>
      <w:r>
        <w:t>classList.toggle</w:t>
      </w:r>
      <w:proofErr w:type="spellEnd"/>
      <w:r>
        <w:t>() membantu mengubah tampilan elemen?</w:t>
      </w:r>
    </w:p>
    <w:p w14:paraId="6D1E5D18" w14:textId="77777777" w:rsidR="002F04F9" w:rsidRDefault="002F04F9" w:rsidP="002F04F9">
      <w:r>
        <w:t>Untuk menambahkan kelas CSS jika belum ada dan menghapusnya jika sudah ada, sehingga tampilan elemen dapat berubah.</w:t>
      </w:r>
    </w:p>
    <w:p w14:paraId="40E6412D" w14:textId="77777777" w:rsidR="002F04F9" w:rsidRDefault="002F04F9" w:rsidP="002F04F9">
      <w:r>
        <w:t xml:space="preserve">7. Sebutkan minimal tiga skenario pengujian validasi </w:t>
      </w:r>
      <w:proofErr w:type="spellStart"/>
      <w:r>
        <w:t>form</w:t>
      </w:r>
      <w:proofErr w:type="spellEnd"/>
      <w:r>
        <w:t>.</w:t>
      </w:r>
    </w:p>
    <w:p w14:paraId="5C5F4512" w14:textId="77777777" w:rsidR="002F04F9" w:rsidRDefault="002F04F9" w:rsidP="002F04F9">
      <w:r>
        <w:t>Semua kolom dibiarkan kosong.</w:t>
      </w:r>
    </w:p>
    <w:p w14:paraId="4DE9A8B1" w14:textId="77777777" w:rsidR="002F04F9" w:rsidRDefault="002F04F9" w:rsidP="002F04F9">
      <w:r>
        <w:t>Email diisi dengan format yang salah.</w:t>
      </w:r>
    </w:p>
    <w:p w14:paraId="17F97062" w14:textId="77777777" w:rsidR="002F04F9" w:rsidRDefault="002F04F9" w:rsidP="002F04F9">
      <w:r>
        <w:t>Usia diisi kurang dari 17 tahun.</w:t>
      </w:r>
    </w:p>
    <w:p w14:paraId="7871AD99" w14:textId="57593086" w:rsidR="002F04F9" w:rsidRDefault="002F04F9" w:rsidP="002F04F9">
      <w:r>
        <w:t>Semua data diisi dengan benar.</w:t>
      </w:r>
    </w:p>
    <w:sectPr w:rsidR="002F0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66"/>
    <w:rsid w:val="002F04F9"/>
    <w:rsid w:val="007E3B73"/>
    <w:rsid w:val="0084534B"/>
    <w:rsid w:val="008E4A94"/>
    <w:rsid w:val="00D8692D"/>
    <w:rsid w:val="00D9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EF1F4"/>
  <w15:chartTrackingRefBased/>
  <w15:docId w15:val="{8625007B-D789-4E76-90FA-A89DB407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PRATAMA YOGA</dc:creator>
  <cp:keywords/>
  <dc:description/>
  <cp:lastModifiedBy>YOGA PRATAMA YOGA</cp:lastModifiedBy>
  <cp:revision>1</cp:revision>
  <dcterms:created xsi:type="dcterms:W3CDTF">2026-10-26T12:37:00Z</dcterms:created>
  <dcterms:modified xsi:type="dcterms:W3CDTF">2026-10-26T12:49:00Z</dcterms:modified>
</cp:coreProperties>
</file>