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E6C7" w14:textId="6B2C22BB" w:rsidR="002A636B" w:rsidRDefault="002B175D">
      <w:r>
        <w:t>Nama</w:t>
      </w:r>
      <w:r>
        <w:tab/>
        <w:t>: Yoga Pranata</w:t>
      </w:r>
    </w:p>
    <w:p w14:paraId="28FFAC11" w14:textId="1A0D7CFE" w:rsidR="002B175D" w:rsidRDefault="002B175D">
      <w:r>
        <w:t>Nim</w:t>
      </w:r>
      <w:r>
        <w:tab/>
        <w:t>: 6701223154</w:t>
      </w:r>
    </w:p>
    <w:p w14:paraId="71B4B5AC" w14:textId="38E50CB7" w:rsidR="002B175D" w:rsidRDefault="002B175D">
      <w:r>
        <w:t>Kelas</w:t>
      </w:r>
      <w:r>
        <w:tab/>
        <w:t>: 46-02</w:t>
      </w:r>
    </w:p>
    <w:p w14:paraId="681FB196" w14:textId="171DFE0C" w:rsidR="00C722D6" w:rsidRDefault="00C722D6">
      <w:proofErr w:type="spellStart"/>
      <w:r>
        <w:t>Dokumentasi</w:t>
      </w:r>
      <w:proofErr w:type="spellEnd"/>
      <w:r>
        <w:t xml:space="preserve"> </w:t>
      </w:r>
    </w:p>
    <w:p w14:paraId="676E0599" w14:textId="2F2C817B" w:rsidR="00C722D6" w:rsidRDefault="00C722D6">
      <w:r w:rsidRPr="00C722D6">
        <w:drawing>
          <wp:inline distT="0" distB="0" distL="0" distR="0" wp14:anchorId="59701C88" wp14:editId="2C56E6D1">
            <wp:extent cx="5943600" cy="3118485"/>
            <wp:effectExtent l="0" t="0" r="0" b="5715"/>
            <wp:docPr id="35736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4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DC85" w14:textId="77777777" w:rsidR="002B175D" w:rsidRDefault="002B175D"/>
    <w:p w14:paraId="5948D9F7" w14:textId="1AFFD052" w:rsidR="002B175D" w:rsidRDefault="002B175D">
      <w:proofErr w:type="spellStart"/>
      <w:r>
        <w:t>Penjumlahan</w:t>
      </w:r>
      <w:proofErr w:type="spellEnd"/>
    </w:p>
    <w:p w14:paraId="6842D9F3" w14:textId="7BB5F7F9" w:rsidR="002B175D" w:rsidRDefault="002B175D">
      <w:r w:rsidRPr="002B175D">
        <w:drawing>
          <wp:inline distT="0" distB="0" distL="0" distR="0" wp14:anchorId="0EF70BE3" wp14:editId="79D0F92E">
            <wp:extent cx="5943600" cy="3011805"/>
            <wp:effectExtent l="0" t="0" r="0" b="0"/>
            <wp:docPr id="96823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7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CFE7" w14:textId="7630EB6E" w:rsidR="002B175D" w:rsidRDefault="002B175D">
      <w:proofErr w:type="spellStart"/>
      <w:r>
        <w:lastRenderedPageBreak/>
        <w:t>Pengurangan</w:t>
      </w:r>
      <w:proofErr w:type="spellEnd"/>
    </w:p>
    <w:p w14:paraId="1844421A" w14:textId="4198FF7B" w:rsidR="002B175D" w:rsidRDefault="002B175D">
      <w:r w:rsidRPr="002B175D">
        <w:drawing>
          <wp:inline distT="0" distB="0" distL="0" distR="0" wp14:anchorId="258DE634" wp14:editId="5018C5E6">
            <wp:extent cx="5943600" cy="2997835"/>
            <wp:effectExtent l="0" t="0" r="0" b="0"/>
            <wp:docPr id="186310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02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3F26" w14:textId="77777777" w:rsidR="002B175D" w:rsidRDefault="002B175D"/>
    <w:p w14:paraId="0A3615C3" w14:textId="5B99B803" w:rsidR="002B175D" w:rsidRDefault="002B175D">
      <w:proofErr w:type="spellStart"/>
      <w:r>
        <w:t>Pembagian</w:t>
      </w:r>
      <w:proofErr w:type="spellEnd"/>
    </w:p>
    <w:p w14:paraId="27E89D5E" w14:textId="4DC4D013" w:rsidR="002B175D" w:rsidRDefault="002B175D">
      <w:r w:rsidRPr="002B175D">
        <w:drawing>
          <wp:inline distT="0" distB="0" distL="0" distR="0" wp14:anchorId="0618085E" wp14:editId="300C7CB9">
            <wp:extent cx="5943600" cy="3007360"/>
            <wp:effectExtent l="0" t="0" r="0" b="2540"/>
            <wp:docPr id="16355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02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D37F" w14:textId="6BDA80B0" w:rsidR="002B175D" w:rsidRDefault="002B175D">
      <w:proofErr w:type="spellStart"/>
      <w:r>
        <w:t>Perkalian</w:t>
      </w:r>
      <w:proofErr w:type="spellEnd"/>
    </w:p>
    <w:p w14:paraId="1D7ABEFB" w14:textId="2A451999" w:rsidR="002B175D" w:rsidRDefault="002B175D">
      <w:r w:rsidRPr="002B175D">
        <w:lastRenderedPageBreak/>
        <w:drawing>
          <wp:inline distT="0" distB="0" distL="0" distR="0" wp14:anchorId="37F3BA1B" wp14:editId="73D967DE">
            <wp:extent cx="5943600" cy="3004185"/>
            <wp:effectExtent l="0" t="0" r="0" b="5715"/>
            <wp:docPr id="2134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4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1A3" w14:textId="77777777" w:rsidR="002B175D" w:rsidRDefault="002B175D"/>
    <w:p w14:paraId="1402C8B8" w14:textId="77777777" w:rsidR="002B175D" w:rsidRDefault="002B175D"/>
    <w:p w14:paraId="7073E042" w14:textId="77777777" w:rsidR="002B175D" w:rsidRDefault="002B175D"/>
    <w:p w14:paraId="4DDF9E52" w14:textId="77777777" w:rsidR="002B175D" w:rsidRDefault="002B175D"/>
    <w:p w14:paraId="4B786542" w14:textId="77777777" w:rsidR="002B175D" w:rsidRDefault="002B175D"/>
    <w:p w14:paraId="4C4A7DE2" w14:textId="16C98177" w:rsidR="002B175D" w:rsidRDefault="002B175D">
      <w:r>
        <w:t>Modulus</w:t>
      </w:r>
    </w:p>
    <w:p w14:paraId="3DAA79D2" w14:textId="414BCF78" w:rsidR="002B175D" w:rsidRDefault="002B175D">
      <w:r w:rsidRPr="002B175D">
        <w:drawing>
          <wp:inline distT="0" distB="0" distL="0" distR="0" wp14:anchorId="14631360" wp14:editId="12ADAE32">
            <wp:extent cx="5943600" cy="3006090"/>
            <wp:effectExtent l="0" t="0" r="0" b="3810"/>
            <wp:docPr id="69645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7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5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9F43" w14:textId="77777777" w:rsidR="006130BE" w:rsidRDefault="006130BE" w:rsidP="002B175D">
      <w:pPr>
        <w:spacing w:after="0" w:line="240" w:lineRule="auto"/>
      </w:pPr>
      <w:r>
        <w:separator/>
      </w:r>
    </w:p>
  </w:endnote>
  <w:endnote w:type="continuationSeparator" w:id="0">
    <w:p w14:paraId="7EC56EB7" w14:textId="77777777" w:rsidR="006130BE" w:rsidRDefault="006130BE" w:rsidP="002B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001F" w14:textId="77777777" w:rsidR="002B175D" w:rsidRDefault="002B175D">
    <w:pPr>
      <w:pStyle w:val="Footer"/>
    </w:pPr>
  </w:p>
  <w:p w14:paraId="22738FF8" w14:textId="77777777" w:rsidR="002B175D" w:rsidRDefault="002B175D">
    <w:pPr>
      <w:pStyle w:val="Footer"/>
    </w:pPr>
  </w:p>
  <w:p w14:paraId="75B79088" w14:textId="77777777" w:rsidR="002B175D" w:rsidRDefault="002B1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B3A6" w14:textId="77777777" w:rsidR="006130BE" w:rsidRDefault="006130BE" w:rsidP="002B175D">
      <w:pPr>
        <w:spacing w:after="0" w:line="240" w:lineRule="auto"/>
      </w:pPr>
      <w:r>
        <w:separator/>
      </w:r>
    </w:p>
  </w:footnote>
  <w:footnote w:type="continuationSeparator" w:id="0">
    <w:p w14:paraId="56F02930" w14:textId="77777777" w:rsidR="006130BE" w:rsidRDefault="006130BE" w:rsidP="002B1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D"/>
    <w:rsid w:val="001436C4"/>
    <w:rsid w:val="002A636B"/>
    <w:rsid w:val="002B175D"/>
    <w:rsid w:val="006130BE"/>
    <w:rsid w:val="00C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B9C"/>
  <w15:chartTrackingRefBased/>
  <w15:docId w15:val="{C0302091-2DA3-460B-AF13-71C904D4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6C4"/>
    <w:p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6C4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5D"/>
  </w:style>
  <w:style w:type="paragraph" w:styleId="Footer">
    <w:name w:val="footer"/>
    <w:basedOn w:val="Normal"/>
    <w:link w:val="FooterChar"/>
    <w:uiPriority w:val="99"/>
    <w:unhideWhenUsed/>
    <w:rsid w:val="002B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pranata</dc:creator>
  <cp:keywords/>
  <dc:description/>
  <cp:lastModifiedBy>yoga pranata</cp:lastModifiedBy>
  <cp:revision>1</cp:revision>
  <dcterms:created xsi:type="dcterms:W3CDTF">2024-03-19T16:54:00Z</dcterms:created>
  <dcterms:modified xsi:type="dcterms:W3CDTF">2024-03-19T17:10:00Z</dcterms:modified>
</cp:coreProperties>
</file>