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480"/>
        <w:tblW w:w="9235" w:type="dxa"/>
        <w:tblLook w:val="04A0" w:firstRow="1" w:lastRow="0" w:firstColumn="1" w:lastColumn="0" w:noHBand="0" w:noVBand="1"/>
      </w:tblPr>
      <w:tblGrid>
        <w:gridCol w:w="9235"/>
      </w:tblGrid>
      <w:tr w:rsidR="005A43B8" w14:paraId="2BC55CC2" w14:textId="77777777" w:rsidTr="00FA5BE4">
        <w:trPr>
          <w:trHeight w:val="2423"/>
        </w:trPr>
        <w:tc>
          <w:tcPr>
            <w:tcW w:w="9235" w:type="dxa"/>
          </w:tcPr>
          <w:p w14:paraId="4232A3DE" w14:textId="72188EE9" w:rsidR="005A43B8" w:rsidRDefault="005A43B8" w:rsidP="005A43B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881B51D" wp14:editId="130DD495">
                  <wp:extent cx="1148080" cy="1530771"/>
                  <wp:effectExtent l="0" t="0" r="0" b="0"/>
                  <wp:docPr id="1192222976" name="Picture 1" descr="Two men standing in a hallwa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222976" name="Picture 1" descr="Two men standing in a hallwa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6397" cy="154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3B8" w14:paraId="65D31469" w14:textId="77777777" w:rsidTr="00FA5BE4">
        <w:trPr>
          <w:trHeight w:val="2369"/>
        </w:trPr>
        <w:tc>
          <w:tcPr>
            <w:tcW w:w="9235" w:type="dxa"/>
          </w:tcPr>
          <w:p w14:paraId="4D844189" w14:textId="46CF40C5" w:rsidR="005A43B8" w:rsidRDefault="005A43B8" w:rsidP="005A43B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FEE7FAD" wp14:editId="7BA5022F">
                  <wp:extent cx="1155080" cy="1539551"/>
                  <wp:effectExtent l="0" t="0" r="6985" b="3810"/>
                  <wp:docPr id="126981739" name="Picture 2" descr="Two men standing in a roo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81739" name="Picture 2" descr="Two men standing in a roo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9053" cy="1544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3B8" w14:paraId="6AE5FF8A" w14:textId="77777777" w:rsidTr="00FA5BE4">
        <w:trPr>
          <w:trHeight w:val="2414"/>
        </w:trPr>
        <w:tc>
          <w:tcPr>
            <w:tcW w:w="9235" w:type="dxa"/>
          </w:tcPr>
          <w:p w14:paraId="6DC2F2B5" w14:textId="35356E66" w:rsidR="005A43B8" w:rsidRDefault="005A43B8" w:rsidP="005A43B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DD9093B" wp14:editId="6A4415E4">
                  <wp:extent cx="1148080" cy="1530219"/>
                  <wp:effectExtent l="0" t="0" r="0" b="0"/>
                  <wp:docPr id="1138272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833" cy="1563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3B8" w14:paraId="705BC082" w14:textId="77777777" w:rsidTr="00FA5BE4">
        <w:trPr>
          <w:trHeight w:val="2369"/>
        </w:trPr>
        <w:tc>
          <w:tcPr>
            <w:tcW w:w="9235" w:type="dxa"/>
          </w:tcPr>
          <w:p w14:paraId="14893FA8" w14:textId="494C54D8" w:rsidR="005A43B8" w:rsidRDefault="005A43B8" w:rsidP="005A43B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05FBD49" wp14:editId="43ED52B1">
                  <wp:extent cx="1148080" cy="1530220"/>
                  <wp:effectExtent l="0" t="0" r="0" b="0"/>
                  <wp:docPr id="1881633318" name="Picture 4" descr="Two men standing in a roo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633318" name="Picture 4" descr="Two men standing in a roo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124" cy="155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3B8" w14:paraId="7A357C77" w14:textId="77777777" w:rsidTr="00FA5BE4">
        <w:trPr>
          <w:trHeight w:val="2396"/>
        </w:trPr>
        <w:tc>
          <w:tcPr>
            <w:tcW w:w="9235" w:type="dxa"/>
          </w:tcPr>
          <w:p w14:paraId="0AF52913" w14:textId="76E68649" w:rsidR="005A43B8" w:rsidRDefault="005A43B8" w:rsidP="005A43B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4BA8673" wp14:editId="02C49ADC">
                  <wp:extent cx="1148080" cy="1530221"/>
                  <wp:effectExtent l="0" t="0" r="0" b="0"/>
                  <wp:docPr id="1324224115" name="Picture 5" descr="Two men standing in a doorwa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224115" name="Picture 5" descr="Two men standing in a doorwa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672" cy="1557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0765B9" w14:textId="3CE851A9" w:rsidR="00313E16" w:rsidRPr="00313E16" w:rsidRDefault="00313E16">
      <w:pPr>
        <w:rPr>
          <w:lang w:val="en-US"/>
        </w:rPr>
      </w:pPr>
    </w:p>
    <w:sectPr w:rsidR="00313E16" w:rsidRPr="00313E16" w:rsidSect="00313E1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8FFE7" w14:textId="77777777" w:rsidR="00802428" w:rsidRDefault="00802428" w:rsidP="00FA5BE4">
      <w:pPr>
        <w:spacing w:after="0" w:line="240" w:lineRule="auto"/>
      </w:pPr>
      <w:r>
        <w:separator/>
      </w:r>
    </w:p>
  </w:endnote>
  <w:endnote w:type="continuationSeparator" w:id="0">
    <w:p w14:paraId="67887215" w14:textId="77777777" w:rsidR="00802428" w:rsidRDefault="00802428" w:rsidP="00FA5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3AB89" w14:textId="77777777" w:rsidR="00802428" w:rsidRDefault="00802428" w:rsidP="00FA5BE4">
      <w:pPr>
        <w:spacing w:after="0" w:line="240" w:lineRule="auto"/>
      </w:pPr>
      <w:r>
        <w:separator/>
      </w:r>
    </w:p>
  </w:footnote>
  <w:footnote w:type="continuationSeparator" w:id="0">
    <w:p w14:paraId="5E621D22" w14:textId="77777777" w:rsidR="00802428" w:rsidRDefault="00802428" w:rsidP="00FA5B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16"/>
    <w:rsid w:val="001400D9"/>
    <w:rsid w:val="00313E16"/>
    <w:rsid w:val="003327AB"/>
    <w:rsid w:val="004A6FFF"/>
    <w:rsid w:val="005A43B8"/>
    <w:rsid w:val="007D4590"/>
    <w:rsid w:val="00802428"/>
    <w:rsid w:val="00BF7EA4"/>
    <w:rsid w:val="00FA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D1B49C"/>
  <w15:chartTrackingRefBased/>
  <w15:docId w15:val="{D9246FCE-2EF5-4945-99B4-CA8CBD79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E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5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BE4"/>
  </w:style>
  <w:style w:type="paragraph" w:styleId="Footer">
    <w:name w:val="footer"/>
    <w:basedOn w:val="Normal"/>
    <w:link w:val="FooterChar"/>
    <w:uiPriority w:val="99"/>
    <w:unhideWhenUsed/>
    <w:rsid w:val="00FA5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E7BAC-8350-4BE1-A8C7-2838CB9BC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ramadhani</dc:creator>
  <cp:keywords/>
  <dc:description/>
  <cp:lastModifiedBy>yoga ramadhani</cp:lastModifiedBy>
  <cp:revision>4</cp:revision>
  <dcterms:created xsi:type="dcterms:W3CDTF">2025-09-19T05:31:00Z</dcterms:created>
  <dcterms:modified xsi:type="dcterms:W3CDTF">2025-09-19T05:35:00Z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5fe3e55d-1163-483a-bb78-07428bc43852</vt:lpwstr>
  </property>
</Properties>
</file>