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AA8" w:rsidRPr="007A5E6A" w:rsidRDefault="006C2AA8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NAMA ; YOGAS EKA PUTRA</w:t>
      </w:r>
    </w:p>
    <w:p w:rsidR="006C2AA8" w:rsidRPr="007A5E6A" w:rsidRDefault="006C2AA8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NIM ; 1302164117</w:t>
      </w:r>
    </w:p>
    <w:p w:rsidR="006C2AA8" w:rsidRPr="007A5E6A" w:rsidRDefault="006C2AA8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KELAS ; CS-40-01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1. Berikan penjelasan dengan bahasa kalian sendiri, mengenai apa itu Fungsi dan Prosedur? 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fungsi adalah Bagian dari program yang dimaksudkan untuk mengerjakan suatu tugas tertentu dan letaknya dipisahkan dari program yang menggunakannya. 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fungsi akan menerima masukan nilai yang diberikan melalui parameter dan mengembalikan suatu nilai ke program pemanggil sesuai dengan domain yang didefinisikan.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Prosedur adalah bagian dari sebuah program yang berupa sederetan instruksi yang yang dikerjakan secara berurutan dan diberi nama, dan juga melakukan tujuan tertentu. 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Seperti halnya pada fungsi, prosedur bekerja dengan mekanisme pemanggilan pengembalian. 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2. Sebutkan dan jelaskan bagian-bagian deklarasi dari Fungsi!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deklarasi fungsi 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function namafungsi (arg1;tipe1, arg:tipe2,..., argN : tipeN) &gt; tipehasil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kamus: </w:t>
      </w:r>
      <w:r w:rsidRPr="007A5E6A">
        <w:rPr>
          <w:rFonts w:ascii="Times New Roman" w:hAnsi="Times New Roman" w:cs="Times New Roman"/>
          <w:sz w:val="24"/>
          <w:szCs w:val="24"/>
        </w:rPr>
        <w:tab/>
      </w:r>
      <w:r w:rsidRPr="007A5E6A">
        <w:rPr>
          <w:rFonts w:ascii="Times New Roman" w:hAnsi="Times New Roman" w:cs="Times New Roman"/>
          <w:sz w:val="24"/>
          <w:szCs w:val="24"/>
        </w:rPr>
        <w:tab/>
      </w:r>
      <w:r w:rsidRPr="007A5E6A">
        <w:rPr>
          <w:rFonts w:ascii="Times New Roman" w:hAnsi="Times New Roman" w:cs="Times New Roman"/>
          <w:sz w:val="24"/>
          <w:szCs w:val="24"/>
        </w:rPr>
        <w:tab/>
      </w:r>
      <w:r w:rsidRPr="007A5E6A">
        <w:rPr>
          <w:rFonts w:ascii="Times New Roman" w:hAnsi="Times New Roman" w:cs="Times New Roman"/>
          <w:sz w:val="24"/>
          <w:szCs w:val="24"/>
        </w:rPr>
        <w:tab/>
      </w:r>
      <w:r w:rsidRPr="007A5E6A">
        <w:rPr>
          <w:rFonts w:ascii="Times New Roman" w:hAnsi="Times New Roman" w:cs="Times New Roman"/>
          <w:sz w:val="24"/>
          <w:szCs w:val="24"/>
        </w:rPr>
        <w:tab/>
      </w:r>
      <w:r w:rsidRPr="007A5E6A">
        <w:rPr>
          <w:rFonts w:ascii="Times New Roman" w:hAnsi="Times New Roman" w:cs="Times New Roman"/>
          <w:sz w:val="24"/>
          <w:szCs w:val="24"/>
        </w:rPr>
        <w:tab/>
        <w:t>&gt;&gt;&gt;&gt;&gt; berisi pendifinisian type, konstanta, variabel, fungsi, dan prosedur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ab/>
        <w:t>{deklarasi beberapa variabel lokal}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Algoritma:</w:t>
      </w:r>
      <w:r w:rsidRPr="007A5E6A">
        <w:rPr>
          <w:rFonts w:ascii="Times New Roman" w:hAnsi="Times New Roman" w:cs="Times New Roman"/>
          <w:sz w:val="24"/>
          <w:szCs w:val="24"/>
        </w:rPr>
        <w:tab/>
      </w:r>
      <w:r w:rsidRPr="007A5E6A">
        <w:rPr>
          <w:rFonts w:ascii="Times New Roman" w:hAnsi="Times New Roman" w:cs="Times New Roman"/>
          <w:sz w:val="24"/>
          <w:szCs w:val="24"/>
        </w:rPr>
        <w:tab/>
      </w:r>
      <w:r w:rsidRPr="007A5E6A">
        <w:rPr>
          <w:rFonts w:ascii="Times New Roman" w:hAnsi="Times New Roman" w:cs="Times New Roman"/>
          <w:sz w:val="24"/>
          <w:szCs w:val="24"/>
        </w:rPr>
        <w:tab/>
      </w:r>
      <w:r w:rsidRPr="007A5E6A">
        <w:rPr>
          <w:rFonts w:ascii="Times New Roman" w:hAnsi="Times New Roman" w:cs="Times New Roman"/>
          <w:sz w:val="24"/>
          <w:szCs w:val="24"/>
        </w:rPr>
        <w:tab/>
      </w:r>
      <w:r w:rsidRPr="007A5E6A">
        <w:rPr>
          <w:rFonts w:ascii="Times New Roman" w:hAnsi="Times New Roman" w:cs="Times New Roman"/>
          <w:sz w:val="24"/>
          <w:szCs w:val="24"/>
        </w:rPr>
        <w:tab/>
        <w:t>&gt;&gt;&gt;&gt;&gt; berisi intruksi algoritmik untuk menyelesaikan masalah.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ab/>
        <w:t>{algoritma dalam fungsi}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ab/>
        <w:t>&gt; variabelHasil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C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tipehasil(int/char/float/...) namafungsi(tipe 1 arg1, tipe2 arg2,..., tipeN argN)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{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ab/>
        <w:t>// deklarasi beberapa variabel lokal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ab/>
        <w:t>// algoritma dalam fungsi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ab/>
        <w:t>return variabelHasil;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}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3.  Sebutkan dan jelaskan teknik-teknik penempatan Fungsi pada program, dan jelaskan perbedaannya!</w:t>
      </w:r>
    </w:p>
    <w:p w:rsidR="001577B1" w:rsidRPr="007A5E6A" w:rsidRDefault="00B55670" w:rsidP="00D151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teknik-teknik penempatan fungsi pada program ada dua yang pertama body fungsi ditempakan di atas main dan yang kedua di tempatkan di bawah int main</w:t>
      </w:r>
      <w:r w:rsidR="00865B46" w:rsidRPr="007A5E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77B1" w:rsidRPr="007A5E6A" w:rsidRDefault="001577B1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Apabila dibuat di bawah program main, maka harus menuliskan header fungsi sebelum main. Apabila sebelum program main tidak harus menuliskan header fungsi.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4. Buatlah contoh program perhitungan apa saja (boleh perkalian atau pembagian) 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yang menempatkan Fungsi dibawah main program dan dipanggil kembali pada main program! (screenshoot hasilnya)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//Buatlah contoh program perhitungan apa saja (boleh perkalian atau pembagian)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int E(int m, int v);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int k;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// E = energi kenetik, m = massa, v = kecepatan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int main(){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printf("Aplikasi Menghitung Energi Kenetik Benda\n");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printf("Energi Kinetik = 0.5 x massa x kecepatan x kecepatan \n");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int a,b;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printf("masukan massa = ");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scanf("%d",&amp;a);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printf("masukan kecepatan = ");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scanf("%d",&amp;b);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printf("Energi Kinetik = %d\n", E(a,b));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}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int E(int m, int v){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k = 0.5* m * v * v;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return k;</w:t>
      </w:r>
    </w:p>
    <w:p w:rsidR="00B55670" w:rsidRPr="007A5E6A" w:rsidRDefault="00B55670" w:rsidP="00B55670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}</w:t>
      </w:r>
    </w:p>
    <w:p w:rsidR="00374385" w:rsidRPr="007A5E6A" w:rsidRDefault="00B5582B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tp 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B8" w:rsidRPr="007A5E6A" w:rsidRDefault="00721BB8">
      <w:pPr>
        <w:rPr>
          <w:rFonts w:ascii="Times New Roman" w:hAnsi="Times New Roman" w:cs="Times New Roman"/>
          <w:sz w:val="24"/>
          <w:szCs w:val="24"/>
        </w:rPr>
      </w:pPr>
    </w:p>
    <w:p w:rsidR="00482154" w:rsidRPr="007A5E6A" w:rsidRDefault="00482154">
      <w:pPr>
        <w:rPr>
          <w:rFonts w:ascii="Times New Roman" w:hAnsi="Times New Roman" w:cs="Times New Roman"/>
          <w:sz w:val="24"/>
          <w:szCs w:val="24"/>
        </w:rPr>
      </w:pPr>
    </w:p>
    <w:p w:rsidR="00482154" w:rsidRPr="007A5E6A" w:rsidRDefault="00482154">
      <w:pPr>
        <w:rPr>
          <w:rFonts w:ascii="Times New Roman" w:hAnsi="Times New Roman" w:cs="Times New Roman"/>
          <w:sz w:val="24"/>
          <w:szCs w:val="24"/>
        </w:rPr>
      </w:pPr>
    </w:p>
    <w:p w:rsidR="00721BB8" w:rsidRPr="007A5E6A" w:rsidRDefault="00721BB8" w:rsidP="00721BB8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>+===============================================</w:t>
      </w:r>
      <w:r w:rsidR="007A5E6A">
        <w:rPr>
          <w:rFonts w:ascii="Times New Roman" w:hAnsi="Times New Roman" w:cs="Times New Roman"/>
          <w:sz w:val="24"/>
          <w:szCs w:val="24"/>
        </w:rPr>
        <w:t>====================</w:t>
      </w:r>
      <w:r w:rsidRPr="007A5E6A">
        <w:rPr>
          <w:rFonts w:ascii="Times New Roman" w:hAnsi="Times New Roman" w:cs="Times New Roman"/>
          <w:sz w:val="24"/>
          <w:szCs w:val="24"/>
        </w:rPr>
        <w:t>+</w:t>
      </w:r>
    </w:p>
    <w:p w:rsidR="00721BB8" w:rsidRPr="007A5E6A" w:rsidRDefault="00721BB8" w:rsidP="00721BB8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   | "Saya mengerjakan tugas ini dengan jujur dan tidak melakukan pelanggaran aturan dari IFLAB. |</w:t>
      </w:r>
    </w:p>
    <w:p w:rsidR="00721BB8" w:rsidRPr="007A5E6A" w:rsidRDefault="00721BB8" w:rsidP="00721BB8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    |  Jika saya terbukti melanggar, maka saya bersedia menerima sanksi yang berlaku."         </w:t>
      </w:r>
      <w:r w:rsidR="00247C2B" w:rsidRPr="007A5E6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A5E6A">
        <w:rPr>
          <w:rFonts w:ascii="Times New Roman" w:hAnsi="Times New Roman" w:cs="Times New Roman"/>
          <w:sz w:val="24"/>
          <w:szCs w:val="24"/>
        </w:rPr>
        <w:t xml:space="preserve">   |       +==========================================</w:t>
      </w:r>
      <w:r w:rsidR="00482154" w:rsidRPr="007A5E6A">
        <w:rPr>
          <w:rFonts w:ascii="Times New Roman" w:hAnsi="Times New Roman" w:cs="Times New Roman"/>
          <w:sz w:val="24"/>
          <w:szCs w:val="24"/>
        </w:rPr>
        <w:t>======</w:t>
      </w:r>
      <w:r w:rsidR="007A5E6A">
        <w:rPr>
          <w:rFonts w:ascii="Times New Roman" w:hAnsi="Times New Roman" w:cs="Times New Roman"/>
          <w:sz w:val="24"/>
          <w:szCs w:val="24"/>
        </w:rPr>
        <w:t>===</w:t>
      </w:r>
      <w:bookmarkStart w:id="0" w:name="_GoBack"/>
      <w:bookmarkEnd w:id="0"/>
      <w:r w:rsidRPr="007A5E6A">
        <w:rPr>
          <w:rFonts w:ascii="Times New Roman" w:hAnsi="Times New Roman" w:cs="Times New Roman"/>
          <w:sz w:val="24"/>
          <w:szCs w:val="24"/>
        </w:rPr>
        <w:t>================+</w:t>
      </w:r>
    </w:p>
    <w:p w:rsidR="00721BB8" w:rsidRPr="007A5E6A" w:rsidRDefault="00721BB8" w:rsidP="00721BB8">
      <w:pPr>
        <w:rPr>
          <w:rFonts w:ascii="Times New Roman" w:hAnsi="Times New Roman" w:cs="Times New Roman"/>
          <w:sz w:val="24"/>
          <w:szCs w:val="24"/>
        </w:rPr>
      </w:pPr>
      <w:r w:rsidRPr="007A5E6A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721BB8" w:rsidRPr="007A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70"/>
    <w:rsid w:val="00033C73"/>
    <w:rsid w:val="001577B1"/>
    <w:rsid w:val="00247C2B"/>
    <w:rsid w:val="00374385"/>
    <w:rsid w:val="00482154"/>
    <w:rsid w:val="00503880"/>
    <w:rsid w:val="00504FDE"/>
    <w:rsid w:val="005C5B58"/>
    <w:rsid w:val="006C2AA8"/>
    <w:rsid w:val="00721BB8"/>
    <w:rsid w:val="007A5E6A"/>
    <w:rsid w:val="00865B46"/>
    <w:rsid w:val="00B55670"/>
    <w:rsid w:val="00B5582B"/>
    <w:rsid w:val="00D1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C1BA"/>
  <w15:chartTrackingRefBased/>
  <w15:docId w15:val="{D7DE0A75-01EB-4F2C-AA15-6F3AE93F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 eka putra</dc:creator>
  <cp:keywords/>
  <dc:description/>
  <cp:lastModifiedBy>yogas eka putra</cp:lastModifiedBy>
  <cp:revision>13</cp:revision>
  <dcterms:created xsi:type="dcterms:W3CDTF">2017-02-18T12:42:00Z</dcterms:created>
  <dcterms:modified xsi:type="dcterms:W3CDTF">2017-02-18T23:17:00Z</dcterms:modified>
</cp:coreProperties>
</file>