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136" w:rsidRDefault="00CB2341">
      <w:r>
        <w:t>Original database created:</w:t>
      </w:r>
    </w:p>
    <w:p w:rsidR="00096AE8" w:rsidRDefault="00096AE8">
      <w:r>
        <w:rPr>
          <w:noProof/>
        </w:rPr>
        <w:drawing>
          <wp:inline distT="0" distB="0" distL="0" distR="0" wp14:anchorId="1D584FD2" wp14:editId="60AD76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E8" w:rsidRDefault="00096AE8">
      <w:r>
        <w:t>After bamazon code:</w:t>
      </w:r>
    </w:p>
    <w:p w:rsidR="00CB2341" w:rsidRDefault="00331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1550035</wp:posOffset>
                </wp:positionV>
                <wp:extent cx="2095500" cy="175260"/>
                <wp:effectExtent l="0" t="0" r="1905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50948" id="Oval 4" o:spid="_x0000_s1026" style="position:absolute;margin-left:90.6pt;margin-top:122.05pt;width:165pt;height:1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6969D2" wp14:editId="5F1B6E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25" w:rsidRDefault="00331625"/>
    <w:p w:rsidR="00331625" w:rsidRDefault="00331625"/>
    <w:p w:rsidR="00331625" w:rsidRDefault="00331625"/>
    <w:p w:rsidR="00331625" w:rsidRDefault="00331625">
      <w:r>
        <w:lastRenderedPageBreak/>
        <w:t>Code processed successfully (refer above for item id and units)</w:t>
      </w:r>
      <w:bookmarkStart w:id="0" w:name="_GoBack"/>
      <w:bookmarkEnd w:id="0"/>
      <w:r>
        <w:t>:</w:t>
      </w:r>
    </w:p>
    <w:p w:rsidR="00331625" w:rsidRDefault="00331625">
      <w:r>
        <w:rPr>
          <w:noProof/>
        </w:rPr>
        <w:drawing>
          <wp:inline distT="0" distB="0" distL="0" distR="0" wp14:anchorId="2B7A00AE" wp14:editId="339449C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78F" w:rsidRDefault="00C7378F" w:rsidP="00CB2341">
      <w:pPr>
        <w:spacing w:after="0" w:line="240" w:lineRule="auto"/>
      </w:pPr>
      <w:r>
        <w:separator/>
      </w:r>
    </w:p>
  </w:endnote>
  <w:endnote w:type="continuationSeparator" w:id="0">
    <w:p w:rsidR="00C7378F" w:rsidRDefault="00C7378F" w:rsidP="00CB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78F" w:rsidRDefault="00C7378F" w:rsidP="00CB2341">
      <w:pPr>
        <w:spacing w:after="0" w:line="240" w:lineRule="auto"/>
      </w:pPr>
      <w:r>
        <w:separator/>
      </w:r>
    </w:p>
  </w:footnote>
  <w:footnote w:type="continuationSeparator" w:id="0">
    <w:p w:rsidR="00C7378F" w:rsidRDefault="00C7378F" w:rsidP="00CB2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41"/>
    <w:rsid w:val="00096AE8"/>
    <w:rsid w:val="00331625"/>
    <w:rsid w:val="003E07AC"/>
    <w:rsid w:val="006965CE"/>
    <w:rsid w:val="00790136"/>
    <w:rsid w:val="00B13AE7"/>
    <w:rsid w:val="00C46882"/>
    <w:rsid w:val="00C7378F"/>
    <w:rsid w:val="00CB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5E38"/>
  <w15:chartTrackingRefBased/>
  <w15:docId w15:val="{4D7CD490-18E7-48B0-80DE-801E3666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41"/>
  </w:style>
  <w:style w:type="paragraph" w:styleId="Footer">
    <w:name w:val="footer"/>
    <w:basedOn w:val="Normal"/>
    <w:link w:val="FooterChar"/>
    <w:uiPriority w:val="99"/>
    <w:unhideWhenUsed/>
    <w:rsid w:val="00CB2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3</cp:revision>
  <dcterms:created xsi:type="dcterms:W3CDTF">2017-09-21T04:06:00Z</dcterms:created>
  <dcterms:modified xsi:type="dcterms:W3CDTF">2017-09-21T04:15:00Z</dcterms:modified>
</cp:coreProperties>
</file>