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266F8" w14:textId="35E6173C" w:rsidR="001D4E02" w:rsidRDefault="001D4E02">
      <w:r>
        <w:fldChar w:fldCharType="begin"/>
      </w:r>
      <w:r>
        <w:instrText xml:space="preserve"> HYPERLINK "</w:instrText>
      </w:r>
      <w:r w:rsidRPr="001D4E02">
        <w:instrText>https://dba.stackexchange.com/questions/159390/mongodb-all-commands-spit-out-not-authorized-on-admin-to-execute-command</w:instrText>
      </w:r>
      <w:r>
        <w:instrText xml:space="preserve">" </w:instrText>
      </w:r>
      <w:r>
        <w:fldChar w:fldCharType="separate"/>
      </w:r>
      <w:r w:rsidRPr="00C626BF">
        <w:rPr>
          <w:rStyle w:val="Hyperlink"/>
        </w:rPr>
        <w:t>https://dba.stackexchange.com/questions/159390/mongodb-all-commands-spit-out-not-authorized-on-admin-to-execute-command</w:t>
      </w:r>
      <w:r>
        <w:fldChar w:fldCharType="end"/>
      </w:r>
    </w:p>
    <w:p w14:paraId="54C813CA" w14:textId="0680F110" w:rsidR="001D4E02" w:rsidRDefault="001D4E02">
      <w:hyperlink r:id="rId4" w:history="1">
        <w:r w:rsidRPr="00C626BF">
          <w:rPr>
            <w:rStyle w:val="Hyperlink"/>
          </w:rPr>
          <w:t>http://docs.mlab.com/migrating/</w:t>
        </w:r>
      </w:hyperlink>
    </w:p>
    <w:p w14:paraId="3E35E8C6" w14:textId="67520D30" w:rsidR="001D4E02" w:rsidRDefault="00AC5182">
      <w:hyperlink r:id="rId5" w:history="1">
        <w:r w:rsidRPr="00C626BF">
          <w:rPr>
            <w:rStyle w:val="Hyperlink"/>
          </w:rPr>
          <w:t>https://medium.com/@bryantheastronaut/react-getting-started-the-mern-stack-tutorial-feat-es6-de1a2886be50</w:t>
        </w:r>
      </w:hyperlink>
    </w:p>
    <w:p w14:paraId="42663E2A" w14:textId="13114ABA" w:rsidR="00AC5182" w:rsidRDefault="00797D1C">
      <w:hyperlink r:id="rId6" w:history="1">
        <w:r w:rsidRPr="00C626BF">
          <w:rPr>
            <w:rStyle w:val="Hyperlink"/>
          </w:rPr>
          <w:t>https://react-leaflet.js.org/docs/en/components.html#maplayer</w:t>
        </w:r>
      </w:hyperlink>
    </w:p>
    <w:p w14:paraId="464994DF" w14:textId="16BECC8F" w:rsidR="00797D1C" w:rsidRDefault="004A6D41">
      <w:r>
        <w:t xml:space="preserve">Credits for Map.js App. </w:t>
      </w:r>
      <w:proofErr w:type="spellStart"/>
      <w:r>
        <w:t>Js</w:t>
      </w:r>
      <w:proofErr w:type="spellEnd"/>
      <w:r>
        <w:t xml:space="preserve">, Index.js, Scripts folder, config folder, and index.css </w:t>
      </w:r>
      <w:hyperlink r:id="rId7" w:history="1">
        <w:r w:rsidRPr="00C626BF">
          <w:rPr>
            <w:rStyle w:val="Hyperlink"/>
          </w:rPr>
          <w:t>https://github.com/clhenrick/React-Leaflet-demo</w:t>
        </w:r>
      </w:hyperlink>
      <w:r>
        <w:t xml:space="preserve"> </w:t>
      </w:r>
    </w:p>
    <w:p w14:paraId="1E55B976" w14:textId="77777777" w:rsidR="004A6D41" w:rsidRDefault="004A6D41">
      <w:bookmarkStart w:id="0" w:name="_GoBack"/>
      <w:bookmarkEnd w:id="0"/>
    </w:p>
    <w:sectPr w:rsidR="004A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02"/>
    <w:rsid w:val="00180C66"/>
    <w:rsid w:val="001D4E02"/>
    <w:rsid w:val="004A6D41"/>
    <w:rsid w:val="00797D1C"/>
    <w:rsid w:val="00AC5182"/>
    <w:rsid w:val="00D2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E673"/>
  <w15:chartTrackingRefBased/>
  <w15:docId w15:val="{3461AEC7-142C-4A85-ABCB-70F8E5DD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E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lhenrick/React-Leaflet-dem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-leaflet.js.org/docs/en/components.html#maplayer" TargetMode="External"/><Relationship Id="rId5" Type="http://schemas.openxmlformats.org/officeDocument/2006/relationships/hyperlink" Target="https://medium.com/@bryantheastronaut/react-getting-started-the-mern-stack-tutorial-feat-es6-de1a2886be50" TargetMode="External"/><Relationship Id="rId4" Type="http://schemas.openxmlformats.org/officeDocument/2006/relationships/hyperlink" Target="http://docs.mlab.com/migrati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yogashri pradhan</dc:creator>
  <cp:keywords/>
  <dc:description/>
  <cp:lastModifiedBy>yogashri pradhan</cp:lastModifiedBy>
  <cp:revision>2</cp:revision>
  <dcterms:created xsi:type="dcterms:W3CDTF">2018-02-11T06:28:00Z</dcterms:created>
  <dcterms:modified xsi:type="dcterms:W3CDTF">2018-02-11T22:44:00Z</dcterms:modified>
</cp:coreProperties>
</file>