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381D" w14:textId="77777777" w:rsidR="00553402" w:rsidRPr="00BB116C" w:rsidRDefault="00553402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3FC8E6B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AF08F90" w14:textId="77777777" w:rsidR="00272721" w:rsidRPr="00BB116C" w:rsidRDefault="006D1EF9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 xml:space="preserve"> </w:t>
      </w:r>
    </w:p>
    <w:p w14:paraId="29C06859" w14:textId="77777777" w:rsidR="007B24E3" w:rsidRPr="00BB116C" w:rsidRDefault="0099725C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556FDA80" w14:textId="77777777" w:rsidR="007B24E3" w:rsidRPr="00BB116C" w:rsidRDefault="007B24E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NAMA </w:t>
      </w:r>
    </w:p>
    <w:p w14:paraId="3F1E34DF" w14:textId="77777777" w:rsidR="00272721" w:rsidRPr="00BB116C" w:rsidRDefault="007B24E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&amp; LOGO TEAM</w:t>
      </w:r>
    </w:p>
    <w:p w14:paraId="04DF16B9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7D776429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84A787F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0BFD86DE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182BA740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5DBC095B" w14:textId="77777777" w:rsidR="007B24E3" w:rsidRPr="00BB116C" w:rsidRDefault="007B24E3" w:rsidP="007B24E3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 xml:space="preserve">JUDUL 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/ TEMA</w:t>
      </w:r>
    </w:p>
    <w:p w14:paraId="11BFD05D" w14:textId="77777777" w:rsidR="007B24E3" w:rsidRPr="00BB116C" w:rsidRDefault="007B24E3" w:rsidP="007B24E3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 xml:space="preserve">(POLA </w:t>
      </w:r>
      <w:r w:rsidR="00FA155E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A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-O-</w:t>
      </w:r>
      <w:r w:rsidR="00FA155E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C-L-P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 xml:space="preserve"> </w:t>
      </w:r>
      <w:r w:rsidR="007C3840" w:rsidRPr="00BB116C">
        <w:rPr>
          <w:rFonts w:ascii="Calibri" w:hAnsi="Calibri" w:cs="Calibri"/>
          <w:b/>
          <w:color w:val="000000" w:themeColor="text1"/>
          <w:sz w:val="28"/>
          <w:szCs w:val="28"/>
        </w:rPr>
        <w:t xml:space="preserve">: </w:t>
      </w:r>
      <w:r w:rsidR="00FA155E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Aktivitas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-Ob</w:t>
      </w:r>
      <w:r w:rsidR="00FA155E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y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ek</w:t>
      </w:r>
      <w:r w:rsidR="007C3840" w:rsidRPr="00BB116C">
        <w:rPr>
          <w:rFonts w:ascii="Calibri" w:hAnsi="Calibri" w:cs="Calibri"/>
          <w:b/>
          <w:color w:val="000000" w:themeColor="text1"/>
          <w:sz w:val="28"/>
          <w:szCs w:val="28"/>
        </w:rPr>
        <w:t>-</w:t>
      </w:r>
      <w:r w:rsidR="00FA155E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Cara-Lokasi- Periode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)</w:t>
      </w:r>
    </w:p>
    <w:p w14:paraId="06A92D45" w14:textId="77777777" w:rsidR="007B24E3" w:rsidRPr="00BB116C" w:rsidRDefault="007B24E3" w:rsidP="007B24E3">
      <w:pPr>
        <w:tabs>
          <w:tab w:val="left" w:pos="5714"/>
        </w:tabs>
        <w:ind w:left="567" w:right="708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color w:val="000000" w:themeColor="text1"/>
          <w:sz w:val="28"/>
          <w:szCs w:val="28"/>
        </w:rPr>
        <w:t>______________________________________________________________________________________________________________________________________________________________________________</w:t>
      </w:r>
    </w:p>
    <w:p w14:paraId="233A6D5C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13822C3B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03E783B1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63B3CFE0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043AB585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14:paraId="5B526D6E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Lampirkan Gambar Ilustrasi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Improvement</w:t>
      </w:r>
      <w:r w:rsidR="009A32DB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/ Inovasi</w:t>
      </w:r>
    </w:p>
    <w:p w14:paraId="043D050F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33F7B9BC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19D3E5C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86E19D3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2E19BA7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641D3400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F60D823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5150A562" w14:textId="77777777" w:rsidR="00FA155E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1DE5854F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0937DFF9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</w:t>
      </w:r>
    </w:p>
    <w:p w14:paraId="3F9816BE" w14:textId="77777777" w:rsidR="00047E1C" w:rsidRPr="00BB116C" w:rsidRDefault="00047E1C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UNIT KERJA: 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___________________________________</w:t>
      </w:r>
    </w:p>
    <w:p w14:paraId="48AD5535" w14:textId="77777777" w:rsidR="00272721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PT</w:t>
      </w:r>
      <w:r w:rsidR="00622621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</w:t>
      </w:r>
      <w:r w:rsidR="005F0AC1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……………………</w:t>
      </w:r>
    </w:p>
    <w:p w14:paraId="3CAAB875" w14:textId="77777777" w:rsidR="00622621" w:rsidRPr="00BB116C" w:rsidRDefault="00FA155E" w:rsidP="00047E1C">
      <w:pPr>
        <w:tabs>
          <w:tab w:val="left" w:pos="5714"/>
        </w:tabs>
        <w:ind w:left="-284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202</w:t>
      </w:r>
      <w:r w:rsidR="00DD5143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6</w:t>
      </w:r>
    </w:p>
    <w:p w14:paraId="7C73310C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A2DA3AD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73ED0986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793462C" w14:textId="77777777" w:rsidR="00272721" w:rsidRPr="00BB116C" w:rsidRDefault="00272721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17F806CA" w14:textId="77777777" w:rsidR="00FC23C6" w:rsidRPr="00BB116C" w:rsidRDefault="00622621" w:rsidP="00FC23C6">
      <w:pPr>
        <w:jc w:val="center"/>
        <w:rPr>
          <w:rFonts w:ascii="Calibri" w:eastAsia="MS Mincho" w:hAnsi="Calibri" w:cs="Calibri"/>
          <w:b/>
          <w:bCs/>
          <w:color w:val="000000" w:themeColor="text1"/>
          <w:kern w:val="2"/>
          <w:sz w:val="40"/>
          <w:szCs w:val="32"/>
          <w:lang w:val="en-US" w:eastAsia="ja-JP"/>
        </w:rPr>
      </w:pPr>
      <w:r w:rsidRPr="00BB116C">
        <w:rPr>
          <w:rFonts w:ascii="Calibri" w:eastAsia="MS Mincho" w:hAnsi="Calibri" w:cs="Calibri"/>
          <w:b/>
          <w:bCs/>
          <w:color w:val="000000" w:themeColor="text1"/>
          <w:kern w:val="2"/>
          <w:sz w:val="40"/>
          <w:szCs w:val="32"/>
          <w:lang w:val="en-US" w:eastAsia="ja-JP"/>
        </w:rPr>
        <w:lastRenderedPageBreak/>
        <w:t>Ringkasan Improvement</w:t>
      </w:r>
      <w:r w:rsidR="00FC23C6" w:rsidRPr="00BB116C">
        <w:rPr>
          <w:rFonts w:ascii="Calibri" w:eastAsia="MS Mincho" w:hAnsi="Calibri" w:cs="Calibri"/>
          <w:b/>
          <w:bCs/>
          <w:color w:val="000000" w:themeColor="text1"/>
          <w:kern w:val="2"/>
          <w:sz w:val="40"/>
          <w:szCs w:val="32"/>
          <w:lang w:eastAsia="ja-JP"/>
        </w:rPr>
        <w:t xml:space="preserve"> </w:t>
      </w:r>
      <w:r w:rsidR="00C727D1" w:rsidRPr="00BB116C">
        <w:rPr>
          <w:rFonts w:ascii="Calibri" w:eastAsia="MS Mincho" w:hAnsi="Calibri" w:cs="Calibri"/>
          <w:b/>
          <w:bCs/>
          <w:color w:val="000000" w:themeColor="text1"/>
          <w:kern w:val="2"/>
          <w:sz w:val="40"/>
          <w:szCs w:val="32"/>
          <w:lang w:val="en-US" w:eastAsia="ja-JP"/>
        </w:rPr>
        <w:t>/ Inovasi</w:t>
      </w:r>
    </w:p>
    <w:p w14:paraId="21293014" w14:textId="77777777" w:rsidR="008F6E8A" w:rsidRPr="00BB116C" w:rsidRDefault="008F6E8A" w:rsidP="00F16888">
      <w:pPr>
        <w:jc w:val="center"/>
        <w:rPr>
          <w:rFonts w:ascii="Calibri" w:eastAsia="MS Mincho" w:hAnsi="Calibri" w:cs="Calibri"/>
          <w:b/>
          <w:bCs/>
          <w:color w:val="000000" w:themeColor="text1"/>
          <w:kern w:val="2"/>
          <w:sz w:val="32"/>
          <w:szCs w:val="32"/>
          <w:lang w:val="en-US" w:eastAsia="ja-JP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8585"/>
      </w:tblGrid>
      <w:tr w:rsidR="00F16888" w:rsidRPr="00BB116C" w14:paraId="0F5566D7" w14:textId="77777777" w:rsidTr="008F6E8A">
        <w:tc>
          <w:tcPr>
            <w:tcW w:w="1101" w:type="dxa"/>
          </w:tcPr>
          <w:p w14:paraId="442627B0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Tema/ Judul:</w:t>
            </w:r>
          </w:p>
        </w:tc>
        <w:tc>
          <w:tcPr>
            <w:tcW w:w="8589" w:type="dxa"/>
          </w:tcPr>
          <w:p w14:paraId="06CD5C2A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7FD656FE" w14:textId="77777777" w:rsidTr="008F6E8A">
        <w:tc>
          <w:tcPr>
            <w:tcW w:w="1101" w:type="dxa"/>
          </w:tcPr>
          <w:p w14:paraId="5A5706B1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Masalah:</w:t>
            </w:r>
          </w:p>
          <w:p w14:paraId="57A8A42B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589" w:type="dxa"/>
          </w:tcPr>
          <w:p w14:paraId="7BAEE6BA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02E19145" w14:textId="77777777" w:rsidTr="008F6E8A">
        <w:tc>
          <w:tcPr>
            <w:tcW w:w="1101" w:type="dxa"/>
          </w:tcPr>
          <w:p w14:paraId="5CD43DFD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Dampak Masalah:</w:t>
            </w:r>
          </w:p>
          <w:p w14:paraId="555B0C85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589" w:type="dxa"/>
          </w:tcPr>
          <w:p w14:paraId="20FC1C9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3FA0E0C8" w14:textId="77777777" w:rsidTr="008F6E8A">
        <w:tc>
          <w:tcPr>
            <w:tcW w:w="1101" w:type="dxa"/>
          </w:tcPr>
          <w:p w14:paraId="228EB153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Penyebab Utama:</w:t>
            </w:r>
          </w:p>
          <w:p w14:paraId="57358BE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589" w:type="dxa"/>
          </w:tcPr>
          <w:p w14:paraId="3C450A1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3F564C78" w14:textId="77777777" w:rsidTr="008F6E8A">
        <w:tc>
          <w:tcPr>
            <w:tcW w:w="1101" w:type="dxa"/>
          </w:tcPr>
          <w:p w14:paraId="19DC3CFD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Solusi:</w:t>
            </w:r>
          </w:p>
          <w:p w14:paraId="311C71B4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589" w:type="dxa"/>
          </w:tcPr>
          <w:p w14:paraId="2B42DE48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65F210A4" w14:textId="77777777" w:rsidTr="008F6E8A">
        <w:tc>
          <w:tcPr>
            <w:tcW w:w="1101" w:type="dxa"/>
          </w:tcPr>
          <w:p w14:paraId="6CC0690A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Dampak/ Hasil Solusi:</w:t>
            </w:r>
          </w:p>
          <w:p w14:paraId="2C8A8F7B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589" w:type="dxa"/>
          </w:tcPr>
          <w:tbl>
            <w:tblPr>
              <w:tblW w:w="83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3"/>
              <w:gridCol w:w="4292"/>
              <w:gridCol w:w="1060"/>
              <w:gridCol w:w="1126"/>
              <w:gridCol w:w="982"/>
            </w:tblGrid>
            <w:tr w:rsidR="00F16888" w:rsidRPr="00BB116C" w14:paraId="505F1533" w14:textId="77777777">
              <w:tc>
                <w:tcPr>
                  <w:tcW w:w="774" w:type="dxa"/>
                </w:tcPr>
                <w:p w14:paraId="5AAF3C45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Aspek</w:t>
                  </w:r>
                </w:p>
              </w:tc>
              <w:tc>
                <w:tcPr>
                  <w:tcW w:w="4395" w:type="dxa"/>
                </w:tcPr>
                <w:p w14:paraId="0FA81410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068" w:type="dxa"/>
                </w:tcPr>
                <w:p w14:paraId="3E1659FE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  <w:t>Kondisi</w:t>
                  </w: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 xml:space="preserve"> Awal</w:t>
                  </w:r>
                </w:p>
              </w:tc>
              <w:tc>
                <w:tcPr>
                  <w:tcW w:w="1134" w:type="dxa"/>
                </w:tcPr>
                <w:p w14:paraId="7A87373E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Sasaran Awal</w:t>
                  </w:r>
                </w:p>
              </w:tc>
              <w:tc>
                <w:tcPr>
                  <w:tcW w:w="992" w:type="dxa"/>
                </w:tcPr>
                <w:p w14:paraId="305F3ACA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Hasil Akhir</w:t>
                  </w:r>
                </w:p>
              </w:tc>
            </w:tr>
            <w:tr w:rsidR="00F16888" w:rsidRPr="00BB116C" w14:paraId="0B696D0C" w14:textId="77777777">
              <w:tc>
                <w:tcPr>
                  <w:tcW w:w="774" w:type="dxa"/>
                </w:tcPr>
                <w:p w14:paraId="6ABD19BF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Quality</w:t>
                  </w:r>
                </w:p>
              </w:tc>
              <w:tc>
                <w:tcPr>
                  <w:tcW w:w="4395" w:type="dxa"/>
                </w:tcPr>
                <w:p w14:paraId="73919484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68" w:type="dxa"/>
                </w:tcPr>
                <w:p w14:paraId="32FB8DE1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777EC93A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92" w:type="dxa"/>
                </w:tcPr>
                <w:p w14:paraId="55FAA3C4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16888" w:rsidRPr="00BB116C" w14:paraId="32A0E325" w14:textId="77777777">
              <w:tc>
                <w:tcPr>
                  <w:tcW w:w="774" w:type="dxa"/>
                </w:tcPr>
                <w:p w14:paraId="66892CD7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Cost</w:t>
                  </w:r>
                </w:p>
              </w:tc>
              <w:tc>
                <w:tcPr>
                  <w:tcW w:w="4395" w:type="dxa"/>
                </w:tcPr>
                <w:p w14:paraId="378A18E3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68" w:type="dxa"/>
                </w:tcPr>
                <w:p w14:paraId="47E97BB4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633B8DEB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92" w:type="dxa"/>
                </w:tcPr>
                <w:p w14:paraId="7EC04EED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16888" w:rsidRPr="00BB116C" w14:paraId="18DEBEE6" w14:textId="77777777">
              <w:tc>
                <w:tcPr>
                  <w:tcW w:w="774" w:type="dxa"/>
                </w:tcPr>
                <w:p w14:paraId="6136BE75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Delivery</w:t>
                  </w:r>
                </w:p>
              </w:tc>
              <w:tc>
                <w:tcPr>
                  <w:tcW w:w="4395" w:type="dxa"/>
                </w:tcPr>
                <w:p w14:paraId="0C357B4E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68" w:type="dxa"/>
                </w:tcPr>
                <w:p w14:paraId="7AC808EB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670B184E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92" w:type="dxa"/>
                </w:tcPr>
                <w:p w14:paraId="2FB0489F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16888" w:rsidRPr="00BB116C" w14:paraId="2A95957C" w14:textId="77777777">
              <w:tc>
                <w:tcPr>
                  <w:tcW w:w="774" w:type="dxa"/>
                </w:tcPr>
                <w:p w14:paraId="344E4DCE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HSSE</w:t>
                  </w:r>
                </w:p>
              </w:tc>
              <w:tc>
                <w:tcPr>
                  <w:tcW w:w="4395" w:type="dxa"/>
                </w:tcPr>
                <w:p w14:paraId="3B0B9FEB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68" w:type="dxa"/>
                </w:tcPr>
                <w:p w14:paraId="4802CA2B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2E12BE9F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92" w:type="dxa"/>
                </w:tcPr>
                <w:p w14:paraId="20279BED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  <w:tr w:rsidR="00F16888" w:rsidRPr="00BB116C" w14:paraId="0D44FB57" w14:textId="77777777">
              <w:tc>
                <w:tcPr>
                  <w:tcW w:w="774" w:type="dxa"/>
                </w:tcPr>
                <w:p w14:paraId="47948D57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  <w:r w:rsidRPr="00BB116C"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  <w:t>Morale</w:t>
                  </w:r>
                </w:p>
              </w:tc>
              <w:tc>
                <w:tcPr>
                  <w:tcW w:w="4395" w:type="dxa"/>
                </w:tcPr>
                <w:p w14:paraId="28FF0D89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068" w:type="dxa"/>
                </w:tcPr>
                <w:p w14:paraId="5BB70CD2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1134" w:type="dxa"/>
                </w:tcPr>
                <w:p w14:paraId="1873BC24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  <w:tc>
                <w:tcPr>
                  <w:tcW w:w="992" w:type="dxa"/>
                </w:tcPr>
                <w:p w14:paraId="2B05817A" w14:textId="77777777" w:rsidR="00F16888" w:rsidRPr="00BB116C" w:rsidRDefault="00F16888">
                  <w:pPr>
                    <w:pStyle w:val="ListParagraph"/>
                    <w:tabs>
                      <w:tab w:val="left" w:pos="5714"/>
                    </w:tabs>
                    <w:ind w:left="0"/>
                    <w:jc w:val="center"/>
                    <w:rPr>
                      <w:rFonts w:eastAsia="Calibri" w:cs="Calibri"/>
                      <w:b/>
                      <w:color w:val="000000" w:themeColor="text1"/>
                      <w:sz w:val="20"/>
                      <w:szCs w:val="20"/>
                      <w:lang w:val="id-ID"/>
                    </w:rPr>
                  </w:pPr>
                </w:p>
              </w:tc>
            </w:tr>
          </w:tbl>
          <w:p w14:paraId="2A6B002A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3C1CF5BC" w14:textId="77777777" w:rsidTr="008F6E8A">
        <w:tc>
          <w:tcPr>
            <w:tcW w:w="1101" w:type="dxa"/>
          </w:tcPr>
          <w:p w14:paraId="12754510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Prestasi/ Dampak-lainnya:</w:t>
            </w:r>
          </w:p>
        </w:tc>
        <w:tc>
          <w:tcPr>
            <w:tcW w:w="8589" w:type="dxa"/>
          </w:tcPr>
          <w:p w14:paraId="37E7365A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D5143" w:rsidRPr="00BB116C" w14:paraId="4F790D85" w14:textId="77777777" w:rsidTr="008F6E8A">
        <w:tc>
          <w:tcPr>
            <w:tcW w:w="1101" w:type="dxa"/>
          </w:tcPr>
          <w:p w14:paraId="3E0BFB5F" w14:textId="77777777" w:rsidR="00DD5143" w:rsidRPr="00BB116C" w:rsidRDefault="00CA294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Keunggulan Inovasi</w:t>
            </w:r>
          </w:p>
        </w:tc>
        <w:tc>
          <w:tcPr>
            <w:tcW w:w="8589" w:type="dxa"/>
          </w:tcPr>
          <w:p w14:paraId="6CB74FB0" w14:textId="77777777" w:rsidR="00DD5143" w:rsidRPr="00BB116C" w:rsidRDefault="00DD514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D5143" w:rsidRPr="00BB116C" w14:paraId="79CF3C18" w14:textId="77777777" w:rsidTr="008F6E8A">
        <w:tc>
          <w:tcPr>
            <w:tcW w:w="1101" w:type="dxa"/>
          </w:tcPr>
          <w:p w14:paraId="72088772" w14:textId="77777777" w:rsidR="00DD5143" w:rsidRPr="00BB116C" w:rsidRDefault="00CA294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Pengakuan Pihak Eksternal</w:t>
            </w:r>
          </w:p>
        </w:tc>
        <w:tc>
          <w:tcPr>
            <w:tcW w:w="8589" w:type="dxa"/>
          </w:tcPr>
          <w:p w14:paraId="4C412257" w14:textId="77777777" w:rsidR="00DD5143" w:rsidRPr="00BB116C" w:rsidRDefault="00DD514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1E41526B" w14:textId="77777777" w:rsidR="00F16888" w:rsidRPr="00BB116C" w:rsidRDefault="00F16888" w:rsidP="00F16888">
      <w:pPr>
        <w:rPr>
          <w:rFonts w:ascii="Calibri" w:hAnsi="Calibri" w:cs="Calibri"/>
          <w:color w:val="000000" w:themeColor="text1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228"/>
        <w:gridCol w:w="1732"/>
        <w:gridCol w:w="1701"/>
        <w:gridCol w:w="1355"/>
      </w:tblGrid>
      <w:tr w:rsidR="00F16888" w:rsidRPr="00BB116C" w14:paraId="0FC1259A" w14:textId="77777777">
        <w:tc>
          <w:tcPr>
            <w:tcW w:w="1560" w:type="dxa"/>
            <w:tcBorders>
              <w:right w:val="single" w:sz="4" w:space="0" w:color="auto"/>
            </w:tcBorders>
          </w:tcPr>
          <w:p w14:paraId="4B038359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Nama Tim:</w:t>
            </w:r>
          </w:p>
        </w:tc>
        <w:tc>
          <w:tcPr>
            <w:tcW w:w="4960" w:type="dxa"/>
            <w:gridSpan w:val="2"/>
            <w:tcBorders>
              <w:right w:val="single" w:sz="4" w:space="0" w:color="auto"/>
            </w:tcBorders>
          </w:tcPr>
          <w:p w14:paraId="60D2DB2D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42F3221" w14:textId="77777777" w:rsidR="00F16888" w:rsidRPr="00BB116C" w:rsidRDefault="00F16888">
            <w:pPr>
              <w:ind w:right="-137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Jumlah Anggota:</w:t>
            </w:r>
          </w:p>
        </w:tc>
        <w:tc>
          <w:tcPr>
            <w:tcW w:w="1355" w:type="dxa"/>
            <w:tcBorders>
              <w:left w:val="single" w:sz="4" w:space="0" w:color="auto"/>
            </w:tcBorders>
          </w:tcPr>
          <w:p w14:paraId="71A2DB3A" w14:textId="77777777" w:rsidR="00F16888" w:rsidRPr="00BB116C" w:rsidRDefault="00F16888">
            <w:pPr>
              <w:ind w:left="462" w:right="-173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 orang</w:t>
            </w:r>
          </w:p>
        </w:tc>
      </w:tr>
      <w:tr w:rsidR="00F16888" w:rsidRPr="00BB116C" w14:paraId="39030EAD" w14:textId="77777777">
        <w:tc>
          <w:tcPr>
            <w:tcW w:w="1560" w:type="dxa"/>
            <w:tcBorders>
              <w:right w:val="single" w:sz="4" w:space="0" w:color="auto"/>
            </w:tcBorders>
          </w:tcPr>
          <w:p w14:paraId="7FCC3D3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Asal Oganisasi:</w:t>
            </w:r>
          </w:p>
        </w:tc>
        <w:tc>
          <w:tcPr>
            <w:tcW w:w="8016" w:type="dxa"/>
            <w:gridSpan w:val="4"/>
          </w:tcPr>
          <w:p w14:paraId="595550A1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05D43B01" w14:textId="77777777">
        <w:tc>
          <w:tcPr>
            <w:tcW w:w="4788" w:type="dxa"/>
            <w:gridSpan w:val="2"/>
          </w:tcPr>
          <w:p w14:paraId="4556C2B0" w14:textId="77777777" w:rsidR="00F16888" w:rsidRPr="00BB116C" w:rsidRDefault="00F16888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Foto Tim</w:t>
            </w:r>
          </w:p>
        </w:tc>
        <w:tc>
          <w:tcPr>
            <w:tcW w:w="4788" w:type="dxa"/>
            <w:gridSpan w:val="3"/>
          </w:tcPr>
          <w:p w14:paraId="2C77AA7D" w14:textId="77777777" w:rsidR="00F16888" w:rsidRPr="00BB116C" w:rsidRDefault="00F16888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Foto Improvement/ Inovasi</w:t>
            </w:r>
          </w:p>
        </w:tc>
      </w:tr>
      <w:tr w:rsidR="00F16888" w:rsidRPr="00BB116C" w14:paraId="65DAD368" w14:textId="77777777" w:rsidTr="00CA2943">
        <w:trPr>
          <w:trHeight w:val="2818"/>
        </w:trPr>
        <w:tc>
          <w:tcPr>
            <w:tcW w:w="4788" w:type="dxa"/>
            <w:gridSpan w:val="2"/>
            <w:tcBorders>
              <w:bottom w:val="single" w:sz="4" w:space="0" w:color="auto"/>
            </w:tcBorders>
          </w:tcPr>
          <w:p w14:paraId="39E854AE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4788" w:type="dxa"/>
            <w:gridSpan w:val="3"/>
          </w:tcPr>
          <w:p w14:paraId="21055D59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F16888" w:rsidRPr="00BB116C" w14:paraId="3BAACFB2" w14:textId="77777777" w:rsidTr="00CA2943">
        <w:tc>
          <w:tcPr>
            <w:tcW w:w="4788" w:type="dxa"/>
            <w:gridSpan w:val="2"/>
            <w:tcBorders>
              <w:bottom w:val="single" w:sz="4" w:space="0" w:color="auto"/>
            </w:tcBorders>
          </w:tcPr>
          <w:p w14:paraId="16ED1FD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Nama Anggota:</w:t>
            </w:r>
          </w:p>
        </w:tc>
        <w:tc>
          <w:tcPr>
            <w:tcW w:w="4788" w:type="dxa"/>
            <w:gridSpan w:val="3"/>
          </w:tcPr>
          <w:p w14:paraId="21EB3387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Keterangan Foto Solusi:</w:t>
            </w:r>
          </w:p>
          <w:p w14:paraId="57249344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31326DA6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76A539E4" w14:textId="77777777" w:rsidR="00F16888" w:rsidRPr="00BB116C" w:rsidRDefault="00F1688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22EEC0D9" w14:textId="77777777" w:rsidR="00F16888" w:rsidRPr="00BB116C" w:rsidRDefault="00F16888" w:rsidP="00F16888">
      <w:pPr>
        <w:rPr>
          <w:rFonts w:ascii="Calibri" w:hAnsi="Calibri" w:cs="Calibri"/>
          <w:color w:val="000000" w:themeColor="text1"/>
        </w:rPr>
      </w:pPr>
    </w:p>
    <w:p w14:paraId="3C690EDD" w14:textId="77777777" w:rsidR="009F45AD" w:rsidRPr="00BB116C" w:rsidRDefault="009F45AD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256BF972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3A4D56FE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440F1A2D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>Daftar Isi</w:t>
      </w:r>
    </w:p>
    <w:p w14:paraId="126C0A44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7"/>
      </w:tblGrid>
      <w:tr w:rsidR="00BD71B3" w:rsidRPr="00BB116C" w14:paraId="0742C742" w14:textId="77777777" w:rsidTr="00625272">
        <w:tc>
          <w:tcPr>
            <w:tcW w:w="10373" w:type="dxa"/>
          </w:tcPr>
          <w:p w14:paraId="55D284FB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08446675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431B3EBE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27E2E65A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46ABC716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>Daftar Istilah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7"/>
      </w:tblGrid>
      <w:tr w:rsidR="00BD71B3" w:rsidRPr="00BB116C" w14:paraId="7C526187" w14:textId="77777777" w:rsidTr="00625272">
        <w:tc>
          <w:tcPr>
            <w:tcW w:w="10373" w:type="dxa"/>
          </w:tcPr>
          <w:p w14:paraId="47018044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1FA29269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3AD79A97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7F746D9A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309DAD00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>Daftar Tabel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7"/>
      </w:tblGrid>
      <w:tr w:rsidR="00BD71B3" w:rsidRPr="00BB116C" w14:paraId="7F839642" w14:textId="77777777" w:rsidTr="00625272">
        <w:tc>
          <w:tcPr>
            <w:tcW w:w="10373" w:type="dxa"/>
          </w:tcPr>
          <w:p w14:paraId="2C029CD0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7B4699CC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5E8716D3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76285A9C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0528FD73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108FD21D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>Daftar Gambar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7"/>
      </w:tblGrid>
      <w:tr w:rsidR="00BD71B3" w:rsidRPr="00BB116C" w14:paraId="26E3E661" w14:textId="77777777" w:rsidTr="00625272">
        <w:tc>
          <w:tcPr>
            <w:tcW w:w="10373" w:type="dxa"/>
          </w:tcPr>
          <w:p w14:paraId="787C51E3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545E69E0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45108C51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1009E0BF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5FFBA21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1E946D6A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3F3644CA" w14:textId="77777777" w:rsidR="008F6E8A" w:rsidRPr="00BB116C" w:rsidRDefault="008F6E8A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1FF9C596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4C1DDAEA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30643187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0ECCDED0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48C9213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7FCCCBCC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6EB35CB3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71F82826" w14:textId="77777777" w:rsidR="00BD71B3" w:rsidRPr="00BB116C" w:rsidRDefault="00BD71B3" w:rsidP="00C6525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p w14:paraId="58293403" w14:textId="77777777" w:rsidR="009F45AD" w:rsidRPr="00BB116C" w:rsidRDefault="009F45AD" w:rsidP="00C65253">
      <w:pPr>
        <w:jc w:val="center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FBD3AD2" w14:textId="77777777" w:rsidR="008F6E8A" w:rsidRPr="00BB116C" w:rsidRDefault="008F6E8A" w:rsidP="008F6E8A">
      <w:pPr>
        <w:jc w:val="center"/>
        <w:rPr>
          <w:rFonts w:ascii="Calibri" w:hAnsi="Calibri" w:cs="Calibri"/>
          <w:b/>
          <w:bCs/>
          <w:color w:val="000000" w:themeColor="text1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lang w:val="en-US"/>
        </w:rPr>
        <w:lastRenderedPageBreak/>
        <w:t>PROFIL ORGANISASI</w:t>
      </w:r>
    </w:p>
    <w:tbl>
      <w:tblPr>
        <w:tblW w:w="952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6"/>
      </w:tblGrid>
      <w:tr w:rsidR="008F6E8A" w:rsidRPr="00BB116C" w14:paraId="7C782B43" w14:textId="77777777">
        <w:trPr>
          <w:trHeight w:val="1690"/>
        </w:trPr>
        <w:tc>
          <w:tcPr>
            <w:tcW w:w="9526" w:type="dxa"/>
          </w:tcPr>
          <w:p w14:paraId="59865B0F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i/>
                <w:noProof/>
                <w:color w:val="000000" w:themeColor="text1"/>
                <w:sz w:val="18"/>
                <w:szCs w:val="18"/>
                <w:lang w:eastAsia="id-ID"/>
              </w:rPr>
              <w:t>(Profil Organisasi)</w:t>
            </w:r>
          </w:p>
          <w:p w14:paraId="1260475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129C7B04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18280FB6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53EF88FD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276743E1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3FA3CCC7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09F3D76C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6A9BF7A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</w:tbl>
    <w:p w14:paraId="29209DA1" w14:textId="77777777" w:rsidR="008F6E8A" w:rsidRPr="00BB116C" w:rsidRDefault="008F6E8A" w:rsidP="008F6E8A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b/>
          <w:bCs/>
          <w:color w:val="000000" w:themeColor="text1"/>
          <w:lang w:val="en-US"/>
        </w:rPr>
        <w:t>PROFIL TIM</w:t>
      </w:r>
    </w:p>
    <w:tbl>
      <w:tblPr>
        <w:tblW w:w="952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4"/>
        <w:gridCol w:w="286"/>
        <w:gridCol w:w="2393"/>
        <w:gridCol w:w="482"/>
        <w:gridCol w:w="4281"/>
      </w:tblGrid>
      <w:tr w:rsidR="008F6E8A" w:rsidRPr="00BB116C" w14:paraId="7D2133F7" w14:textId="77777777">
        <w:trPr>
          <w:trHeight w:val="1150"/>
        </w:trPr>
        <w:tc>
          <w:tcPr>
            <w:tcW w:w="2084" w:type="dxa"/>
          </w:tcPr>
          <w:p w14:paraId="634BFFBB" w14:textId="77777777" w:rsidR="008F6E8A" w:rsidRPr="00BB116C" w:rsidRDefault="008F6E8A">
            <w:pPr>
              <w:tabs>
                <w:tab w:val="left" w:pos="5714"/>
              </w:tabs>
              <w:ind w:left="34"/>
              <w:rPr>
                <w:rFonts w:ascii="Calibri" w:eastAsia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 xml:space="preserve">Nama 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lang w:val="en-US"/>
              </w:rPr>
              <w:t>Tim</w:t>
            </w:r>
          </w:p>
          <w:p w14:paraId="759E8564" w14:textId="77777777" w:rsidR="008F6E8A" w:rsidRPr="00BB116C" w:rsidRDefault="008F6E8A">
            <w:pPr>
              <w:tabs>
                <w:tab w:val="left" w:pos="5714"/>
              </w:tabs>
              <w:ind w:left="34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lang w:val="en-US"/>
              </w:rPr>
              <w:t>Unit Kerja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 xml:space="preserve">           </w:t>
            </w:r>
          </w:p>
          <w:p w14:paraId="5D705313" w14:textId="77777777" w:rsidR="008F6E8A" w:rsidRPr="00BB116C" w:rsidRDefault="008F6E8A">
            <w:pPr>
              <w:tabs>
                <w:tab w:val="left" w:pos="1946"/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Perusahaan</w:t>
            </w:r>
          </w:p>
        </w:tc>
        <w:tc>
          <w:tcPr>
            <w:tcW w:w="286" w:type="dxa"/>
            <w:tcBorders>
              <w:right w:val="nil"/>
            </w:tcBorders>
          </w:tcPr>
          <w:p w14:paraId="392FE29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7D14506E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0F5E982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</w:p>
        </w:tc>
        <w:tc>
          <w:tcPr>
            <w:tcW w:w="2875" w:type="dxa"/>
            <w:gridSpan w:val="2"/>
            <w:tcBorders>
              <w:left w:val="nil"/>
              <w:right w:val="single" w:sz="4" w:space="0" w:color="auto"/>
            </w:tcBorders>
          </w:tcPr>
          <w:p w14:paraId="3AFFE45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...................................</w:t>
            </w:r>
          </w:p>
          <w:p w14:paraId="05E6AA3B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...................................</w:t>
            </w:r>
          </w:p>
          <w:p w14:paraId="7D1D52C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...................................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FC8E3A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Struktur Organisasi:</w:t>
            </w:r>
          </w:p>
          <w:p w14:paraId="3BE9384A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i/>
                <w:color w:val="000000" w:themeColor="text1"/>
                <w:sz w:val="16"/>
                <w:szCs w:val="16"/>
              </w:rPr>
              <w:t>(Posisi Tim dalam organisasi)</w:t>
            </w:r>
          </w:p>
        </w:tc>
      </w:tr>
      <w:tr w:rsidR="008F6E8A" w:rsidRPr="00BB116C" w14:paraId="020CA06F" w14:textId="77777777">
        <w:trPr>
          <w:trHeight w:val="293"/>
        </w:trPr>
        <w:tc>
          <w:tcPr>
            <w:tcW w:w="2084" w:type="dxa"/>
            <w:vMerge w:val="restart"/>
          </w:tcPr>
          <w:p w14:paraId="7DD376B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Ketua</w:t>
            </w:r>
          </w:p>
          <w:p w14:paraId="347DA77D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Sekretaris</w:t>
            </w:r>
          </w:p>
          <w:p w14:paraId="538F46FE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Anggota</w:t>
            </w:r>
          </w:p>
          <w:p w14:paraId="3AA35D4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283E7949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14:paraId="7FBFAF1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Fasilitator</w:t>
            </w:r>
          </w:p>
          <w:p w14:paraId="77AD3A2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Didirikan pada</w:t>
            </w:r>
          </w:p>
          <w:p w14:paraId="4B9CF5E9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Usia rata2</w:t>
            </w:r>
          </w:p>
          <w:p w14:paraId="5F92BC57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Pertemuan</w:t>
            </w:r>
          </w:p>
          <w:p w14:paraId="1B50478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Kehadiran</w:t>
            </w:r>
          </w:p>
        </w:tc>
        <w:tc>
          <w:tcPr>
            <w:tcW w:w="286" w:type="dxa"/>
            <w:vMerge w:val="restart"/>
            <w:tcBorders>
              <w:right w:val="nil"/>
            </w:tcBorders>
          </w:tcPr>
          <w:p w14:paraId="71D3B092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 xml:space="preserve">:   </w:t>
            </w:r>
          </w:p>
          <w:p w14:paraId="6129BE4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1975C9EB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56CFF637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  <w:p w14:paraId="03257E84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  <w:p w14:paraId="50733BF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6FD0141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 xml:space="preserve">:     </w:t>
            </w:r>
          </w:p>
          <w:p w14:paraId="1C9F073A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 xml:space="preserve">:  </w:t>
            </w:r>
          </w:p>
          <w:p w14:paraId="1BE50C52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  <w:p w14:paraId="3D166DDF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:</w:t>
            </w:r>
          </w:p>
        </w:tc>
        <w:tc>
          <w:tcPr>
            <w:tcW w:w="2875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2081D3D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............................(...)</w:t>
            </w:r>
          </w:p>
          <w:p w14:paraId="2FA7973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............................(...)</w:t>
            </w:r>
          </w:p>
          <w:p w14:paraId="4B6041B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1..........................(...)</w:t>
            </w:r>
          </w:p>
          <w:p w14:paraId="46C4E5B0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2..........................(</w:t>
            </w:r>
            <w:r w:rsidRPr="00BB116C">
              <w:rPr>
                <w:rFonts w:ascii="Calibri" w:eastAsia="Calibri" w:hAnsi="Calibri" w:cs="Calibri"/>
                <w:i/>
                <w:color w:val="000000" w:themeColor="text1"/>
              </w:rPr>
              <w:t>...)</w:t>
            </w:r>
          </w:p>
          <w:p w14:paraId="0AAC683C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3..........................(</w:t>
            </w:r>
            <w:r w:rsidRPr="00BB116C">
              <w:rPr>
                <w:rFonts w:ascii="Calibri" w:eastAsia="Calibri" w:hAnsi="Calibri" w:cs="Calibri"/>
                <w:i/>
                <w:color w:val="000000" w:themeColor="text1"/>
              </w:rPr>
              <w:t>...</w:t>
            </w:r>
            <w:r w:rsidRPr="00BB116C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Pr="00BB116C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</w:t>
            </w:r>
          </w:p>
          <w:p w14:paraId="13276A5D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</w:t>
            </w:r>
          </w:p>
          <w:p w14:paraId="6A283DD6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</w:t>
            </w:r>
          </w:p>
          <w:p w14:paraId="24D9229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</w:t>
            </w:r>
          </w:p>
          <w:p w14:paraId="3910F19E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.................................</w:t>
            </w:r>
          </w:p>
        </w:tc>
        <w:tc>
          <w:tcPr>
            <w:tcW w:w="4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2106A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8F6E8A" w:rsidRPr="00BB116C" w14:paraId="010846C3" w14:textId="77777777">
        <w:trPr>
          <w:trHeight w:val="293"/>
        </w:trPr>
        <w:tc>
          <w:tcPr>
            <w:tcW w:w="2084" w:type="dxa"/>
            <w:vMerge/>
          </w:tcPr>
          <w:p w14:paraId="3973615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286" w:type="dxa"/>
            <w:vMerge/>
            <w:tcBorders>
              <w:right w:val="nil"/>
            </w:tcBorders>
          </w:tcPr>
          <w:p w14:paraId="1A6A4E7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875" w:type="dxa"/>
            <w:gridSpan w:val="2"/>
            <w:vMerge/>
            <w:tcBorders>
              <w:left w:val="nil"/>
              <w:right w:val="single" w:sz="4" w:space="0" w:color="auto"/>
            </w:tcBorders>
          </w:tcPr>
          <w:p w14:paraId="7B508EAE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A18B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8F6E8A" w:rsidRPr="00BB116C" w14:paraId="64C9CB32" w14:textId="77777777">
        <w:trPr>
          <w:trHeight w:val="1163"/>
        </w:trPr>
        <w:tc>
          <w:tcPr>
            <w:tcW w:w="2084" w:type="dxa"/>
            <w:vMerge/>
          </w:tcPr>
          <w:p w14:paraId="358F649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286" w:type="dxa"/>
            <w:vMerge/>
            <w:tcBorders>
              <w:right w:val="nil"/>
            </w:tcBorders>
          </w:tcPr>
          <w:p w14:paraId="59127561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875" w:type="dxa"/>
            <w:gridSpan w:val="2"/>
            <w:vMerge/>
            <w:tcBorders>
              <w:left w:val="nil"/>
              <w:right w:val="single" w:sz="4" w:space="0" w:color="auto"/>
            </w:tcBorders>
          </w:tcPr>
          <w:p w14:paraId="342DF9F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AFF2C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 xml:space="preserve">Lingkup Kerja 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lang w:val="en-US"/>
              </w:rPr>
              <w:t>Peserta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:</w:t>
            </w:r>
          </w:p>
          <w:p w14:paraId="067C2CA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i/>
                <w:color w:val="000000" w:themeColor="text1"/>
                <w:sz w:val="16"/>
                <w:szCs w:val="16"/>
              </w:rPr>
              <w:t>(tugas dan diskripsinya)</w:t>
            </w:r>
          </w:p>
        </w:tc>
      </w:tr>
      <w:tr w:rsidR="008F6E8A" w:rsidRPr="00BB116C" w14:paraId="315CAE55" w14:textId="77777777">
        <w:trPr>
          <w:trHeight w:val="1690"/>
        </w:trPr>
        <w:tc>
          <w:tcPr>
            <w:tcW w:w="4763" w:type="dxa"/>
            <w:gridSpan w:val="3"/>
          </w:tcPr>
          <w:p w14:paraId="2C8536C6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Kompetensi Tim:</w:t>
            </w:r>
            <w:r w:rsidRPr="00BB116C">
              <w:rPr>
                <w:rFonts w:ascii="Calibri" w:eastAsia="Calibri" w:hAnsi="Calibri" w:cs="Calibri"/>
                <w:i/>
                <w:noProof/>
                <w:color w:val="000000" w:themeColor="text1"/>
                <w:sz w:val="18"/>
                <w:szCs w:val="18"/>
                <w:lang w:eastAsia="id-ID"/>
              </w:rPr>
              <w:t xml:space="preserve"> (Kompetensi masing-masing personil dalam Tim</w:t>
            </w:r>
          </w:p>
          <w:p w14:paraId="0D931C34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  <w:p w14:paraId="5FADBB4C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  <w:p w14:paraId="26F74C98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  <w:p w14:paraId="784231F7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  <w:p w14:paraId="1E83CD4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  <w:p w14:paraId="416658D5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/>
                <w:color w:val="000000" w:themeColor="text1"/>
                <w:sz w:val="18"/>
                <w:szCs w:val="18"/>
              </w:rPr>
            </w:pPr>
          </w:p>
        </w:tc>
        <w:tc>
          <w:tcPr>
            <w:tcW w:w="4763" w:type="dxa"/>
            <w:gridSpan w:val="2"/>
          </w:tcPr>
          <w:p w14:paraId="0E6AC6E3" w14:textId="77777777" w:rsidR="008F6E8A" w:rsidRPr="00BB116C" w:rsidRDefault="008F6E8A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</w:rPr>
              <w:t>Prestasi Tim :</w:t>
            </w:r>
            <w:r w:rsidRPr="00BB116C">
              <w:rPr>
                <w:rFonts w:ascii="Calibri" w:eastAsia="Calibri" w:hAnsi="Calibri" w:cs="Calibri"/>
                <w:i/>
                <w:noProof/>
                <w:color w:val="000000" w:themeColor="text1"/>
                <w:sz w:val="18"/>
                <w:szCs w:val="18"/>
                <w:lang w:eastAsia="id-ID"/>
              </w:rPr>
              <w:t xml:space="preserve"> (daftar prestasi yg sudah diraih oleh Tim)</w:t>
            </w:r>
          </w:p>
        </w:tc>
      </w:tr>
    </w:tbl>
    <w:p w14:paraId="4B98D1BD" w14:textId="77777777" w:rsidR="008F6E8A" w:rsidRPr="00BB116C" w:rsidRDefault="008F6E8A" w:rsidP="008F6E8A">
      <w:pPr>
        <w:tabs>
          <w:tab w:val="left" w:pos="5714"/>
        </w:tabs>
        <w:ind w:left="360"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0B317DA" w14:textId="77777777" w:rsidR="008F6E8A" w:rsidRPr="00BB116C" w:rsidRDefault="008F6E8A" w:rsidP="008F6E8A">
      <w:pPr>
        <w:tabs>
          <w:tab w:val="left" w:pos="5714"/>
        </w:tabs>
        <w:ind w:left="360"/>
        <w:jc w:val="center"/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</w:pPr>
      <w:r w:rsidRPr="00BB116C">
        <w:rPr>
          <w:rFonts w:ascii="Calibri" w:hAnsi="Calibri" w:cs="Calibri"/>
          <w:b/>
          <w:color w:val="000000" w:themeColor="text1"/>
          <w:sz w:val="28"/>
          <w:szCs w:val="28"/>
        </w:rPr>
        <w:t>Jadwal Aktifitas Perbaikan (P/A)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 xml:space="preserve"> 202</w:t>
      </w:r>
      <w:r w:rsidR="004116FF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5</w:t>
      </w:r>
      <w:r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-202</w:t>
      </w:r>
      <w:r w:rsidR="004116FF" w:rsidRPr="00BB116C">
        <w:rPr>
          <w:rFonts w:ascii="Calibri" w:hAnsi="Calibri" w:cs="Calibri"/>
          <w:b/>
          <w:color w:val="000000" w:themeColor="text1"/>
          <w:sz w:val="28"/>
          <w:szCs w:val="28"/>
          <w:lang w:val="en-US"/>
        </w:rPr>
        <w:t>6</w:t>
      </w:r>
    </w:p>
    <w:p w14:paraId="31A6D805" w14:textId="77777777" w:rsidR="007B24E3" w:rsidRPr="00BB116C" w:rsidRDefault="007B24E3" w:rsidP="00941DCC">
      <w:pPr>
        <w:tabs>
          <w:tab w:val="left" w:pos="5714"/>
        </w:tabs>
        <w:ind w:left="360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(Jadwal Aktifitas Perbaikan  masing-masing tahapan dijabarkan berdasarkan siklus P-D-C-A)</w:t>
      </w:r>
    </w:p>
    <w:p w14:paraId="68B9F8C7" w14:textId="77777777" w:rsidR="00AA2D0D" w:rsidRPr="00BB116C" w:rsidRDefault="00AA2D0D" w:rsidP="00941DCC">
      <w:pPr>
        <w:tabs>
          <w:tab w:val="left" w:pos="5714"/>
        </w:tabs>
        <w:ind w:left="360"/>
        <w:rPr>
          <w:rFonts w:ascii="Calibri" w:hAnsi="Calibri" w:cs="Calibri"/>
          <w:i/>
          <w:color w:val="000000" w:themeColor="text1"/>
          <w:sz w:val="20"/>
          <w:szCs w:val="2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"/>
        <w:gridCol w:w="2185"/>
        <w:gridCol w:w="369"/>
        <w:gridCol w:w="319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1121"/>
        <w:gridCol w:w="765"/>
      </w:tblGrid>
      <w:tr w:rsidR="005C72D4" w:rsidRPr="00BB116C" w14:paraId="329F9CE0" w14:textId="77777777" w:rsidTr="007E0BEC">
        <w:trPr>
          <w:trHeight w:val="274"/>
        </w:trPr>
        <w:tc>
          <w:tcPr>
            <w:tcW w:w="387" w:type="dxa"/>
            <w:vMerge w:val="restart"/>
          </w:tcPr>
          <w:p w14:paraId="4189D6A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554" w:type="dxa"/>
            <w:gridSpan w:val="2"/>
            <w:vMerge w:val="restart"/>
            <w:vAlign w:val="center"/>
          </w:tcPr>
          <w:p w14:paraId="5FFC1E14" w14:textId="77777777" w:rsidR="005C72D4" w:rsidRPr="00BB116C" w:rsidRDefault="005C72D4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n-US"/>
              </w:rPr>
              <w:t>KEGIATAN</w:t>
            </w:r>
          </w:p>
        </w:tc>
        <w:tc>
          <w:tcPr>
            <w:tcW w:w="1277" w:type="dxa"/>
            <w:gridSpan w:val="4"/>
          </w:tcPr>
          <w:p w14:paraId="661AD090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</w:t>
            </w:r>
          </w:p>
        </w:tc>
        <w:tc>
          <w:tcPr>
            <w:tcW w:w="1277" w:type="dxa"/>
            <w:gridSpan w:val="4"/>
          </w:tcPr>
          <w:p w14:paraId="2DC00259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II</w:t>
            </w:r>
          </w:p>
        </w:tc>
        <w:tc>
          <w:tcPr>
            <w:tcW w:w="1277" w:type="dxa"/>
            <w:gridSpan w:val="4"/>
          </w:tcPr>
          <w:p w14:paraId="3A26E899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III</w:t>
            </w:r>
          </w:p>
        </w:tc>
        <w:tc>
          <w:tcPr>
            <w:tcW w:w="1278" w:type="dxa"/>
            <w:gridSpan w:val="4"/>
          </w:tcPr>
          <w:p w14:paraId="01B60E60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IV</w:t>
            </w:r>
          </w:p>
        </w:tc>
        <w:tc>
          <w:tcPr>
            <w:tcW w:w="1121" w:type="dxa"/>
            <w:vMerge w:val="restart"/>
          </w:tcPr>
          <w:p w14:paraId="405235B8" w14:textId="77777777" w:rsidR="005C72D4" w:rsidRPr="00BB116C" w:rsidRDefault="005C72D4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Jml Pertemuan</w:t>
            </w:r>
          </w:p>
        </w:tc>
        <w:tc>
          <w:tcPr>
            <w:tcW w:w="765" w:type="dxa"/>
            <w:vMerge w:val="restart"/>
          </w:tcPr>
          <w:p w14:paraId="2CE39A35" w14:textId="77777777" w:rsidR="005C72D4" w:rsidRPr="00BB116C" w:rsidRDefault="005C72D4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% Hadir</w:t>
            </w:r>
          </w:p>
        </w:tc>
      </w:tr>
      <w:tr w:rsidR="005C72D4" w:rsidRPr="00BB116C" w14:paraId="183D68DB" w14:textId="77777777" w:rsidTr="007E0BEC">
        <w:trPr>
          <w:trHeight w:val="279"/>
        </w:trPr>
        <w:tc>
          <w:tcPr>
            <w:tcW w:w="387" w:type="dxa"/>
            <w:vMerge/>
          </w:tcPr>
          <w:p w14:paraId="30520B01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554" w:type="dxa"/>
            <w:gridSpan w:val="2"/>
            <w:vMerge/>
          </w:tcPr>
          <w:p w14:paraId="567CDFBB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19" w:type="dxa"/>
          </w:tcPr>
          <w:p w14:paraId="0F9FF5E2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06A896A1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0CA74275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20" w:type="dxa"/>
          </w:tcPr>
          <w:p w14:paraId="07AD3D2D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19" w:type="dxa"/>
          </w:tcPr>
          <w:p w14:paraId="1C10A371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455AF374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20" w:type="dxa"/>
          </w:tcPr>
          <w:p w14:paraId="4D3A74F8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19" w:type="dxa"/>
          </w:tcPr>
          <w:p w14:paraId="56A6210A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19" w:type="dxa"/>
          </w:tcPr>
          <w:p w14:paraId="3E4E5965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20" w:type="dxa"/>
          </w:tcPr>
          <w:p w14:paraId="5EC84C95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452EE89D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19" w:type="dxa"/>
          </w:tcPr>
          <w:p w14:paraId="339EABDF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20" w:type="dxa"/>
          </w:tcPr>
          <w:p w14:paraId="693465DF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1A351061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00C21017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20" w:type="dxa"/>
          </w:tcPr>
          <w:p w14:paraId="2FEFF455" w14:textId="77777777" w:rsidR="005C72D4" w:rsidRPr="00BB116C" w:rsidRDefault="005C72D4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1121" w:type="dxa"/>
            <w:vMerge/>
          </w:tcPr>
          <w:p w14:paraId="237D40A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765" w:type="dxa"/>
            <w:vMerge/>
          </w:tcPr>
          <w:p w14:paraId="172597C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5C72D4" w:rsidRPr="00BB116C" w14:paraId="5914DCE3" w14:textId="77777777" w:rsidTr="007E0BEC">
        <w:trPr>
          <w:trHeight w:val="238"/>
        </w:trPr>
        <w:tc>
          <w:tcPr>
            <w:tcW w:w="387" w:type="dxa"/>
            <w:vMerge w:val="restart"/>
            <w:vAlign w:val="center"/>
          </w:tcPr>
          <w:p w14:paraId="06EC5F6F" w14:textId="77777777" w:rsidR="005C72D4" w:rsidRPr="00BB116C" w:rsidRDefault="005C72D4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P</w:t>
            </w:r>
          </w:p>
        </w:tc>
        <w:tc>
          <w:tcPr>
            <w:tcW w:w="2185" w:type="dxa"/>
            <w:vMerge w:val="restart"/>
          </w:tcPr>
          <w:p w14:paraId="3515D431" w14:textId="77777777" w:rsidR="005C72D4" w:rsidRPr="00BB116C" w:rsidRDefault="00474534" w:rsidP="00185904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1.</w:t>
            </w:r>
            <w:r w:rsidR="005C72D4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Menentukan Aktifitas</w:t>
            </w:r>
          </w:p>
        </w:tc>
        <w:tc>
          <w:tcPr>
            <w:tcW w:w="369" w:type="dxa"/>
          </w:tcPr>
          <w:p w14:paraId="217A3A1A" w14:textId="77777777" w:rsidR="005C72D4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6913AE8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31C5B23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1E10BE7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19293FB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F43CFB6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784568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AF94C7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8F76AFD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6D04C1D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004FD6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A7B396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456197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61B6CB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5260F15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01D5C5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16D3D6B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76D9FF5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425CC21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5C72D4" w:rsidRPr="00BB116C" w14:paraId="2A5C3B64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106AD493" w14:textId="77777777" w:rsidR="005C72D4" w:rsidRPr="00BB116C" w:rsidRDefault="005C72D4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6D69B24A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0AE9A524" w14:textId="77777777" w:rsidR="005C72D4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40710AE7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BBC1BEE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A885567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B40FF06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784624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CBAC9C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4DBD9E5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142F0AB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017BF1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A0AAF91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6FE4231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33E16A8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FF82876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E351341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5307D07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0395C46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03959E09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DDC6004" w14:textId="77777777" w:rsidR="005C72D4" w:rsidRPr="00BB116C" w:rsidRDefault="005C72D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4985BB9C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2F5F3F2D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74075EA3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2.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Mengidentifikasi Penyebab</w:t>
            </w:r>
          </w:p>
        </w:tc>
        <w:tc>
          <w:tcPr>
            <w:tcW w:w="369" w:type="dxa"/>
          </w:tcPr>
          <w:p w14:paraId="59C6836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2FAB1D4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28FA62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BE6133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47AFD4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D53EC7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7A2FFA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3355CA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130C0C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661202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71C8F4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DB0904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9C8BB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5A9296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5A6FFA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2ABA22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D79B51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012559A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0EC04E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0F758971" w14:textId="77777777" w:rsidTr="007E0BEC">
        <w:trPr>
          <w:trHeight w:val="238"/>
        </w:trPr>
        <w:tc>
          <w:tcPr>
            <w:tcW w:w="387" w:type="dxa"/>
            <w:vMerge/>
            <w:vAlign w:val="center"/>
          </w:tcPr>
          <w:p w14:paraId="2A7B27E7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51B68B1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6302670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E36DBB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998F95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CA1647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698842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4135C6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5CBF19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C01285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374972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AD8547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82D3F2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ADBD66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EBC886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1C9BB9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32EB0C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141889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A227DE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5843C38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3AB0107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20EE9FCB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2B267B76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7E5B1550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3.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Menentukan Solusi</w:t>
            </w:r>
          </w:p>
        </w:tc>
        <w:tc>
          <w:tcPr>
            <w:tcW w:w="369" w:type="dxa"/>
          </w:tcPr>
          <w:p w14:paraId="074D87C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445F0F3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DD8CCF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13ADFF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AAFCDB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573D96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867D17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1DB403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33B0EC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BB2430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0C33F5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D62A3F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C3A5AA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5B4C3F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2CE819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74F6EA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D54D7D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2AE9C89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65C064F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25BCBD48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7D74E178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07FAB7A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38651DB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1A320CB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D1D848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072A2B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8D8EE4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53991D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C9D284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41FA5C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D26B52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100836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BBE691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2D1E98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9F7A70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CD03F2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C13395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88CBD9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A51252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560B8CA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41FDF0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19305187" w14:textId="77777777" w:rsidTr="007E0BEC">
        <w:trPr>
          <w:trHeight w:val="238"/>
        </w:trPr>
        <w:tc>
          <w:tcPr>
            <w:tcW w:w="387" w:type="dxa"/>
            <w:vMerge/>
            <w:vAlign w:val="center"/>
          </w:tcPr>
          <w:p w14:paraId="54B6388A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6DA3E79D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4.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Merencanakan Perbaikan</w:t>
            </w:r>
          </w:p>
        </w:tc>
        <w:tc>
          <w:tcPr>
            <w:tcW w:w="369" w:type="dxa"/>
          </w:tcPr>
          <w:p w14:paraId="43F957F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4FAF6D3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7FE182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9F127A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389D2F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96FC75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03E49F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0A9476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92501C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BC0F99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53403B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77ECEC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6D09A7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BC1A03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E2C3C8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21B5CD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EC479D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2841F7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01B85F6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7C11B30E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6DB4657C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3CA634C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4F44150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01E8949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2999B9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9F363F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94F300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DF378C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06E4A0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219FA0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999CD8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C6DF4C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15550F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110BEB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A7082C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955535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6B556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5B707C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9B18D0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B7CCA9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D74FCC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7BDACC53" w14:textId="77777777" w:rsidTr="007E0BEC">
        <w:trPr>
          <w:trHeight w:val="239"/>
        </w:trPr>
        <w:tc>
          <w:tcPr>
            <w:tcW w:w="387" w:type="dxa"/>
            <w:vMerge w:val="restart"/>
            <w:vAlign w:val="center"/>
          </w:tcPr>
          <w:p w14:paraId="4E0F27B5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D</w:t>
            </w:r>
          </w:p>
        </w:tc>
        <w:tc>
          <w:tcPr>
            <w:tcW w:w="2185" w:type="dxa"/>
            <w:vMerge w:val="restart"/>
          </w:tcPr>
          <w:p w14:paraId="36731BC1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5.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Menerapkan Rencana Perbaikan</w:t>
            </w:r>
          </w:p>
        </w:tc>
        <w:tc>
          <w:tcPr>
            <w:tcW w:w="369" w:type="dxa"/>
          </w:tcPr>
          <w:p w14:paraId="78FC7C2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0933B11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1EBAB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8EDF11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B4808A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80D92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B17183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007C8A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AA433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E1F2B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A285C6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6E793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E2C447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34B3FC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8DA981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50ACD8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A7AAB7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F102F9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5AFECBB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2692D9E4" w14:textId="77777777" w:rsidTr="007E0BEC">
        <w:trPr>
          <w:trHeight w:val="238"/>
        </w:trPr>
        <w:tc>
          <w:tcPr>
            <w:tcW w:w="387" w:type="dxa"/>
            <w:vMerge/>
            <w:vAlign w:val="center"/>
          </w:tcPr>
          <w:p w14:paraId="13DD94F9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36A8E1D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07ED80C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3D7118B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6CD416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B53C77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818FEE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1F7740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D2B0C6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787BFC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DD538D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7F374F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1DBEDA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D39983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90EFF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453825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2BD38A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034073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706601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4AA11D4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1ED459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6B152C3D" w14:textId="77777777" w:rsidTr="007E0BEC">
        <w:trPr>
          <w:trHeight w:val="239"/>
        </w:trPr>
        <w:tc>
          <w:tcPr>
            <w:tcW w:w="387" w:type="dxa"/>
            <w:vMerge w:val="restart"/>
            <w:vAlign w:val="center"/>
          </w:tcPr>
          <w:p w14:paraId="6ABDD039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C</w:t>
            </w:r>
          </w:p>
        </w:tc>
        <w:tc>
          <w:tcPr>
            <w:tcW w:w="2185" w:type="dxa"/>
            <w:vMerge w:val="restart"/>
          </w:tcPr>
          <w:p w14:paraId="0EEA1717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6.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Mengevaluasi Solusi</w:t>
            </w:r>
          </w:p>
        </w:tc>
        <w:tc>
          <w:tcPr>
            <w:tcW w:w="369" w:type="dxa"/>
          </w:tcPr>
          <w:p w14:paraId="458494E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0A519A6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79CCFC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5DD1E1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ED8A67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877B11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2D2D67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D79815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963F41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A972DF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4CBCF0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9D2E98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B55EF1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AC1C8F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74707B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AFEDCF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E704E3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457492E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4339CD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55B18E1F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264F0038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3FC838F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7F3D2BC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8C61E6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38A3C6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3BF81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CAA28F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6F2103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F65570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DC7F50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B10708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0B8BFA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A9E669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9D30D7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0B8812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14040E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061E6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AC847E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07A580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08F135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6BE545B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07808B2D" w14:textId="77777777" w:rsidTr="007E0BEC">
        <w:trPr>
          <w:trHeight w:val="238"/>
        </w:trPr>
        <w:tc>
          <w:tcPr>
            <w:tcW w:w="387" w:type="dxa"/>
            <w:vMerge w:val="restart"/>
            <w:vAlign w:val="center"/>
          </w:tcPr>
          <w:p w14:paraId="17A61E18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A</w:t>
            </w:r>
          </w:p>
        </w:tc>
        <w:tc>
          <w:tcPr>
            <w:tcW w:w="2185" w:type="dxa"/>
            <w:vMerge w:val="restart"/>
          </w:tcPr>
          <w:p w14:paraId="5ADD4899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>7.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Menetapkan Standarisasi</w:t>
            </w:r>
          </w:p>
        </w:tc>
        <w:tc>
          <w:tcPr>
            <w:tcW w:w="369" w:type="dxa"/>
          </w:tcPr>
          <w:p w14:paraId="7636F32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351B8D7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0DF33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B37F2D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C6C4A5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16BFD4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6E1B18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B63EB7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34E391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AF1B61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5E2B4A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538EB3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3A39B0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680434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1A1B071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2FABAF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7E450E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2CFFA0D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65C9BDB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06F96B08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6967E176" w14:textId="77777777" w:rsidR="00380AD8" w:rsidRPr="00BB116C" w:rsidRDefault="00380AD8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51415AD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53469DF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57268E2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28595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FF7488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CA61D4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BBD725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DD8A67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B76C67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6A7EB7E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301FFB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EBBD92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785DC6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564EFE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C532E6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E2810F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21EBA2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FD74FE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1220B7B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0C35CCA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08759B14" w14:textId="77777777" w:rsidTr="007E0BEC">
        <w:trPr>
          <w:trHeight w:val="239"/>
        </w:trPr>
        <w:tc>
          <w:tcPr>
            <w:tcW w:w="387" w:type="dxa"/>
            <w:vMerge/>
          </w:tcPr>
          <w:p w14:paraId="298BBA2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vMerge w:val="restart"/>
          </w:tcPr>
          <w:p w14:paraId="7070E5AB" w14:textId="77777777" w:rsidR="00380AD8" w:rsidRPr="00BB116C" w:rsidRDefault="00474534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  <w:lang w:val="en-US"/>
              </w:rPr>
              <w:t xml:space="preserve">8. </w:t>
            </w:r>
            <w:r w:rsidR="00380AD8" w:rsidRPr="00BB116C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Menentukan Tema Berikutnya</w:t>
            </w:r>
          </w:p>
        </w:tc>
        <w:tc>
          <w:tcPr>
            <w:tcW w:w="369" w:type="dxa"/>
          </w:tcPr>
          <w:p w14:paraId="3627D53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312BA82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2DF903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5ACDEA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3E6A7E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2C5013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ACC9E2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6DD269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D1DA36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51283A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2508FD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7AA97C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68D660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98F6E30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E82ECE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FC6F5A4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ECA765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782B82E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3849F62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80AD8" w:rsidRPr="00BB116C" w14:paraId="7EBAD724" w14:textId="77777777" w:rsidTr="007E0BEC">
        <w:trPr>
          <w:trHeight w:val="239"/>
        </w:trPr>
        <w:tc>
          <w:tcPr>
            <w:tcW w:w="387" w:type="dxa"/>
            <w:vMerge/>
          </w:tcPr>
          <w:p w14:paraId="22CAFE5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vMerge/>
          </w:tcPr>
          <w:p w14:paraId="608D4D83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27E393FA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0B09B2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23E513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BBE571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020CCE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626E52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C2F31E7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99A5D5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1FB6DB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5AD6F5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994E5E5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044701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C8DCDEC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72191DB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DE53E19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E8C201F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0B91356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0727AE6D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85B3988" w14:textId="77777777" w:rsidR="00380AD8" w:rsidRPr="00BB116C" w:rsidRDefault="00380AD8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60DC7DE2" w14:textId="77777777" w:rsidR="00AA2D0D" w:rsidRPr="00BB116C" w:rsidRDefault="00AA2D0D" w:rsidP="00941DCC">
      <w:pPr>
        <w:tabs>
          <w:tab w:val="left" w:pos="5714"/>
        </w:tabs>
        <w:ind w:left="360"/>
        <w:rPr>
          <w:rFonts w:ascii="Calibri" w:hAnsi="Calibri" w:cs="Calibri"/>
          <w:b/>
          <w:iCs/>
          <w:color w:val="000000" w:themeColor="text1"/>
          <w:sz w:val="28"/>
          <w:szCs w:val="28"/>
        </w:rPr>
      </w:pPr>
    </w:p>
    <w:p w14:paraId="05D6200C" w14:textId="77777777" w:rsidR="00B56FE3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lastRenderedPageBreak/>
        <w:t>LANGKAH 1 : MENENTUKAN AKTIFITAS</w:t>
      </w:r>
    </w:p>
    <w:p w14:paraId="029810C7" w14:textId="77777777" w:rsidR="00553402" w:rsidRPr="00BB116C" w:rsidRDefault="00553402" w:rsidP="00553402">
      <w:pPr>
        <w:rPr>
          <w:rFonts w:ascii="Calibri" w:hAnsi="Calibri" w:cs="Calibri"/>
          <w:color w:val="000000" w:themeColor="text1"/>
        </w:rPr>
      </w:pPr>
    </w:p>
    <w:p w14:paraId="1EC86069" w14:textId="77777777" w:rsidR="00A4171D" w:rsidRPr="00BB116C" w:rsidRDefault="00A4171D" w:rsidP="00010DDA">
      <w:pPr>
        <w:numPr>
          <w:ilvl w:val="1"/>
          <w:numId w:val="4"/>
        </w:numPr>
        <w:tabs>
          <w:tab w:val="left" w:pos="567"/>
        </w:tabs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Identifikasi masalah</w:t>
      </w:r>
      <w:r w:rsidR="00FA155E" w:rsidRPr="00BB116C">
        <w:rPr>
          <w:rFonts w:ascii="Calibri" w:hAnsi="Calibri" w:cs="Calibri"/>
          <w:b/>
          <w:color w:val="000000" w:themeColor="text1"/>
          <w:lang w:val="en-US"/>
        </w:rPr>
        <w:t xml:space="preserve"> </w:t>
      </w:r>
      <w:r w:rsidR="00FA155E" w:rsidRPr="00BB116C">
        <w:rPr>
          <w:rFonts w:ascii="Calibri" w:hAnsi="Calibri" w:cs="Calibri"/>
          <w:b/>
          <w:i/>
          <w:iCs/>
          <w:color w:val="000000" w:themeColor="text1"/>
          <w:u w:val="single"/>
          <w:lang w:val="en-US"/>
        </w:rPr>
        <w:t>atau Peluang</w:t>
      </w:r>
      <w:r w:rsidRPr="00BB116C">
        <w:rPr>
          <w:rFonts w:ascii="Calibri" w:hAnsi="Calibri" w:cs="Calibri"/>
          <w:b/>
          <w:color w:val="000000" w:themeColor="text1"/>
        </w:rPr>
        <w:tab/>
      </w:r>
    </w:p>
    <w:p w14:paraId="082765E1" w14:textId="77777777" w:rsidR="005D466E" w:rsidRPr="00BB116C" w:rsidRDefault="005D466E" w:rsidP="00010DDA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(identifikasi m</w:t>
      </w:r>
      <w:r w:rsidR="00F47E6E" w:rsidRPr="00BB116C">
        <w:rPr>
          <w:rFonts w:cs="Calibri"/>
          <w:i/>
          <w:color w:val="000000" w:themeColor="text1"/>
          <w:sz w:val="20"/>
          <w:szCs w:val="20"/>
          <w:lang w:val="id-ID"/>
        </w:rPr>
        <w:t>asalah yang ada ditempat kerja berdasarkan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penyimpangan terhadap standar</w:t>
      </w:r>
      <w:r w:rsidR="00A2219E"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/</w:t>
      </w:r>
      <w:r w:rsidR="00A2219E"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rencana, </w:t>
      </w:r>
      <w:r w:rsidR="00A2219E" w:rsidRPr="00BB116C">
        <w:rPr>
          <w:rFonts w:cs="Calibri"/>
          <w:i/>
          <w:color w:val="000000" w:themeColor="text1"/>
          <w:sz w:val="20"/>
          <w:szCs w:val="20"/>
        </w:rPr>
        <w:t xml:space="preserve">KPI,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keluhan pelanggan, prestasi dibawah kompetitor, kebutuhan potensial pelanggan</w:t>
      </w:r>
      <w:r w:rsidR="007F56A2"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dimasa depan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</w:t>
      </w:r>
      <w:r w:rsidR="004D1370" w:rsidRPr="00BB116C">
        <w:rPr>
          <w:rFonts w:cs="Calibri"/>
          <w:i/>
          <w:color w:val="000000" w:themeColor="text1"/>
          <w:sz w:val="20"/>
          <w:szCs w:val="20"/>
        </w:rPr>
        <w:t>.</w:t>
      </w:r>
    </w:p>
    <w:p w14:paraId="6A7C2906" w14:textId="77777777" w:rsidR="004D1370" w:rsidRPr="00BB116C" w:rsidRDefault="004D1370" w:rsidP="00010DDA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(Masing-masing masalah yang sudah teridentifikasi d</w:t>
      </w:r>
      <w:r w:rsidR="00FA155E" w:rsidRPr="00BB116C">
        <w:rPr>
          <w:rFonts w:cs="Calibri"/>
          <w:i/>
          <w:color w:val="000000" w:themeColor="text1"/>
          <w:sz w:val="20"/>
          <w:szCs w:val="20"/>
        </w:rPr>
        <w:t>i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analisa atau dijabarkan. Tentukan satuan yang sama untuk masalah-masalah terse</w:t>
      </w:r>
      <w:r w:rsidR="00AD41A4"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but dapat berupa kerugian (loss), kasus (case), unit, frekuensi, waktu (jam/hari/bulan), dll.Tuliskan periode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data yang digunakan).</w:t>
      </w:r>
    </w:p>
    <w:p w14:paraId="383EC58A" w14:textId="77777777" w:rsidR="00DD4ED7" w:rsidRPr="00BB116C" w:rsidRDefault="00DD4ED7" w:rsidP="00010DDA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</w:p>
    <w:p w14:paraId="5B2D0A5C" w14:textId="77777777" w:rsidR="00DD4ED7" w:rsidRPr="00BB116C" w:rsidRDefault="00DD4ED7" w:rsidP="00DD4ED7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</w:rPr>
        <w:t>Tabel Masalah dan Pemilihan Masalah</w:t>
      </w:r>
      <w:r w:rsidR="00DD5143" w:rsidRPr="00BB116C">
        <w:rPr>
          <w:rFonts w:ascii="Calibri" w:hAnsi="Calibri" w:cs="Calibri"/>
          <w:color w:val="000000" w:themeColor="text1"/>
        </w:rPr>
        <w:t xml:space="preserve"> periode........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3960"/>
        <w:gridCol w:w="673"/>
        <w:gridCol w:w="674"/>
        <w:gridCol w:w="674"/>
        <w:gridCol w:w="1688"/>
        <w:gridCol w:w="992"/>
      </w:tblGrid>
      <w:tr w:rsidR="00DD4ED7" w:rsidRPr="00BB116C" w14:paraId="67FD9D8D" w14:textId="77777777">
        <w:trPr>
          <w:trHeight w:val="19"/>
        </w:trPr>
        <w:tc>
          <w:tcPr>
            <w:tcW w:w="552" w:type="dxa"/>
            <w:vAlign w:val="center"/>
          </w:tcPr>
          <w:p w14:paraId="69F35358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No</w:t>
            </w:r>
          </w:p>
        </w:tc>
        <w:tc>
          <w:tcPr>
            <w:tcW w:w="3960" w:type="dxa"/>
            <w:vAlign w:val="center"/>
          </w:tcPr>
          <w:p w14:paraId="36D154B3" w14:textId="77777777" w:rsidR="00DD4ED7" w:rsidRPr="00BB116C" w:rsidRDefault="00DD4ED7">
            <w:pPr>
              <w:ind w:left="360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Jenis Masalah</w:t>
            </w:r>
          </w:p>
        </w:tc>
        <w:tc>
          <w:tcPr>
            <w:tcW w:w="673" w:type="dxa"/>
            <w:vAlign w:val="center"/>
          </w:tcPr>
          <w:p w14:paraId="17AB28ED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Jan</w:t>
            </w:r>
          </w:p>
        </w:tc>
        <w:tc>
          <w:tcPr>
            <w:tcW w:w="674" w:type="dxa"/>
            <w:vAlign w:val="center"/>
          </w:tcPr>
          <w:p w14:paraId="1C4DD408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Feb</w:t>
            </w:r>
          </w:p>
        </w:tc>
        <w:tc>
          <w:tcPr>
            <w:tcW w:w="674" w:type="dxa"/>
            <w:vAlign w:val="center"/>
          </w:tcPr>
          <w:p w14:paraId="70CBF8C4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Mar</w:t>
            </w:r>
          </w:p>
        </w:tc>
        <w:tc>
          <w:tcPr>
            <w:tcW w:w="1688" w:type="dxa"/>
            <w:vAlign w:val="center"/>
          </w:tcPr>
          <w:p w14:paraId="5C136A71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 xml:space="preserve">TOTAL </w:t>
            </w:r>
          </w:p>
          <w:p w14:paraId="6FE758D3" w14:textId="77777777" w:rsidR="00DD4ED7" w:rsidRPr="00BB116C" w:rsidRDefault="00DD4ED7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sv-SE"/>
              </w:rPr>
              <w:t>(satuan sama)</w:t>
            </w:r>
          </w:p>
        </w:tc>
        <w:tc>
          <w:tcPr>
            <w:tcW w:w="992" w:type="dxa"/>
            <w:vAlign w:val="center"/>
          </w:tcPr>
          <w:p w14:paraId="19478673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RANK</w:t>
            </w:r>
          </w:p>
        </w:tc>
      </w:tr>
      <w:tr w:rsidR="00DD4ED7" w:rsidRPr="00BB116C" w14:paraId="3D46197F" w14:textId="77777777">
        <w:trPr>
          <w:trHeight w:val="19"/>
        </w:trPr>
        <w:tc>
          <w:tcPr>
            <w:tcW w:w="552" w:type="dxa"/>
            <w:vAlign w:val="bottom"/>
          </w:tcPr>
          <w:p w14:paraId="079217C6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1</w:t>
            </w:r>
          </w:p>
        </w:tc>
        <w:tc>
          <w:tcPr>
            <w:tcW w:w="3960" w:type="dxa"/>
          </w:tcPr>
          <w:p w14:paraId="0AA6A97A" w14:textId="77777777" w:rsidR="00DD4ED7" w:rsidRPr="00BB116C" w:rsidRDefault="00DD4ED7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</w:tcPr>
          <w:p w14:paraId="36C056AE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</w:tcPr>
          <w:p w14:paraId="0BCA353E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</w:tcPr>
          <w:p w14:paraId="676951CE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1688" w:type="dxa"/>
          </w:tcPr>
          <w:p w14:paraId="4E743436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992" w:type="dxa"/>
          </w:tcPr>
          <w:p w14:paraId="5B03D66E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</w:tr>
      <w:tr w:rsidR="00DD4ED7" w:rsidRPr="00BB116C" w14:paraId="08AB68FD" w14:textId="77777777">
        <w:trPr>
          <w:trHeight w:val="19"/>
        </w:trPr>
        <w:tc>
          <w:tcPr>
            <w:tcW w:w="552" w:type="dxa"/>
            <w:tcBorders>
              <w:bottom w:val="single" w:sz="4" w:space="0" w:color="auto"/>
            </w:tcBorders>
            <w:noWrap/>
            <w:vAlign w:val="center"/>
          </w:tcPr>
          <w:p w14:paraId="454CE751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2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noWrap/>
          </w:tcPr>
          <w:p w14:paraId="3252E186" w14:textId="77777777" w:rsidR="00DD4ED7" w:rsidRPr="00BB116C" w:rsidRDefault="00DD4ED7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noWrap/>
            <w:vAlign w:val="center"/>
          </w:tcPr>
          <w:p w14:paraId="30A29604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14:paraId="6861E41A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</w:tcPr>
          <w:p w14:paraId="0E78B2AF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  <w:noWrap/>
            <w:vAlign w:val="center"/>
          </w:tcPr>
          <w:p w14:paraId="476B9301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4F36662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</w:tr>
      <w:tr w:rsidR="00DD4ED7" w:rsidRPr="00BB116C" w14:paraId="7E08CFD5" w14:textId="77777777">
        <w:trPr>
          <w:trHeight w:val="19"/>
        </w:trPr>
        <w:tc>
          <w:tcPr>
            <w:tcW w:w="552" w:type="dxa"/>
            <w:tcBorders>
              <w:bottom w:val="single" w:sz="4" w:space="0" w:color="auto"/>
            </w:tcBorders>
            <w:noWrap/>
            <w:vAlign w:val="center"/>
          </w:tcPr>
          <w:p w14:paraId="32E76BE8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3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noWrap/>
          </w:tcPr>
          <w:p w14:paraId="73236D62" w14:textId="77777777" w:rsidR="00DD4ED7" w:rsidRPr="00BB116C" w:rsidRDefault="00DD4ED7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noWrap/>
            <w:vAlign w:val="center"/>
          </w:tcPr>
          <w:p w14:paraId="31283B18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14:paraId="6F6FD02C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</w:tcPr>
          <w:p w14:paraId="2F921AA0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  <w:noWrap/>
            <w:vAlign w:val="center"/>
          </w:tcPr>
          <w:p w14:paraId="13144285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48AC5B" w14:textId="77777777" w:rsidR="00DD4ED7" w:rsidRPr="00BB116C" w:rsidRDefault="00DD4ED7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331A2819" w14:textId="77777777" w:rsidR="00DD4ED7" w:rsidRPr="00BB116C" w:rsidRDefault="00DD4ED7" w:rsidP="00DD4ED7">
      <w:pPr>
        <w:jc w:val="center"/>
        <w:rPr>
          <w:rFonts w:ascii="Calibri" w:hAnsi="Calibri" w:cs="Calibri"/>
          <w:color w:val="000000" w:themeColor="text1"/>
        </w:rPr>
      </w:pPr>
    </w:p>
    <w:p w14:paraId="0D811B61" w14:textId="77777777" w:rsidR="00DD4ED7" w:rsidRPr="00BB116C" w:rsidRDefault="00BB116C" w:rsidP="00DD4ED7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noProof/>
          <w:color w:val="000000" w:themeColor="text1"/>
        </w:rPr>
        <w:drawing>
          <wp:anchor distT="0" distB="0" distL="114300" distR="114300" simplePos="0" relativeHeight="251659776" behindDoc="0" locked="0" layoutInCell="1" allowOverlap="1" wp14:anchorId="3FA6B68A" wp14:editId="79B5A8D1">
            <wp:simplePos x="0" y="0"/>
            <wp:positionH relativeFrom="column">
              <wp:posOffset>4366895</wp:posOffset>
            </wp:positionH>
            <wp:positionV relativeFrom="paragraph">
              <wp:posOffset>6985</wp:posOffset>
            </wp:positionV>
            <wp:extent cx="2345055" cy="1778000"/>
            <wp:effectExtent l="0" t="0" r="0" b="0"/>
            <wp:wrapNone/>
            <wp:docPr id="1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ED7" w:rsidRPr="00BB116C">
        <w:rPr>
          <w:rFonts w:ascii="Calibri" w:hAnsi="Calibri" w:cs="Calibri"/>
          <w:color w:val="000000" w:themeColor="text1"/>
        </w:rPr>
        <w:t>Tabel Pareto</w:t>
      </w:r>
    </w:p>
    <w:tbl>
      <w:tblPr>
        <w:tblW w:w="637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929"/>
        <w:gridCol w:w="993"/>
        <w:gridCol w:w="992"/>
        <w:gridCol w:w="850"/>
        <w:gridCol w:w="1134"/>
      </w:tblGrid>
      <w:tr w:rsidR="00DD4ED7" w:rsidRPr="00BB116C" w14:paraId="5E28B874" w14:textId="77777777">
        <w:tc>
          <w:tcPr>
            <w:tcW w:w="480" w:type="dxa"/>
            <w:vAlign w:val="center"/>
          </w:tcPr>
          <w:p w14:paraId="2D0418FA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No</w:t>
            </w:r>
          </w:p>
        </w:tc>
        <w:tc>
          <w:tcPr>
            <w:tcW w:w="1929" w:type="dxa"/>
            <w:vAlign w:val="center"/>
          </w:tcPr>
          <w:p w14:paraId="113F0644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Item Masalah</w:t>
            </w:r>
          </w:p>
        </w:tc>
        <w:tc>
          <w:tcPr>
            <w:tcW w:w="993" w:type="dxa"/>
            <w:vAlign w:val="center"/>
          </w:tcPr>
          <w:p w14:paraId="39E01135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Jumlah</w:t>
            </w:r>
          </w:p>
        </w:tc>
        <w:tc>
          <w:tcPr>
            <w:tcW w:w="992" w:type="dxa"/>
            <w:vAlign w:val="center"/>
          </w:tcPr>
          <w:p w14:paraId="6400E210" w14:textId="77777777" w:rsidR="00DD4ED7" w:rsidRPr="00BB116C" w:rsidRDefault="00DD4ED7">
            <w:pPr>
              <w:ind w:left="-112" w:right="-11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Jml Kumulatif</w:t>
            </w:r>
          </w:p>
        </w:tc>
        <w:tc>
          <w:tcPr>
            <w:tcW w:w="850" w:type="dxa"/>
            <w:vAlign w:val="center"/>
          </w:tcPr>
          <w:p w14:paraId="10ED686A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Persentase</w:t>
            </w:r>
          </w:p>
        </w:tc>
        <w:tc>
          <w:tcPr>
            <w:tcW w:w="1134" w:type="dxa"/>
            <w:vAlign w:val="center"/>
          </w:tcPr>
          <w:p w14:paraId="7ECB73DC" w14:textId="77777777" w:rsidR="00DD4ED7" w:rsidRPr="00BB116C" w:rsidRDefault="00DD4ED7">
            <w:pPr>
              <w:ind w:left="-110" w:right="-104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Persentase Kumulatif</w:t>
            </w:r>
          </w:p>
        </w:tc>
      </w:tr>
      <w:tr w:rsidR="00DD4ED7" w:rsidRPr="00BB116C" w14:paraId="3DCF9CE0" w14:textId="77777777">
        <w:tc>
          <w:tcPr>
            <w:tcW w:w="480" w:type="dxa"/>
          </w:tcPr>
          <w:p w14:paraId="5B392BCE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1929" w:type="dxa"/>
          </w:tcPr>
          <w:p w14:paraId="3B526CBB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6422152D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0A9357FC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51A322F5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80E49F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D4ED7" w:rsidRPr="00BB116C" w14:paraId="2155D513" w14:textId="77777777">
        <w:tc>
          <w:tcPr>
            <w:tcW w:w="480" w:type="dxa"/>
          </w:tcPr>
          <w:p w14:paraId="60C2139E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1929" w:type="dxa"/>
          </w:tcPr>
          <w:p w14:paraId="107770DD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5131874E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74209DF0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225801E4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4D4B7E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D4ED7" w:rsidRPr="00BB116C" w14:paraId="2C26C4D0" w14:textId="77777777">
        <w:tc>
          <w:tcPr>
            <w:tcW w:w="480" w:type="dxa"/>
          </w:tcPr>
          <w:p w14:paraId="74DC0B7F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1929" w:type="dxa"/>
          </w:tcPr>
          <w:p w14:paraId="38B1FFEC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1FB3D315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B59802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61955439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8CD0432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D4ED7" w:rsidRPr="00BB116C" w14:paraId="63F8C9C2" w14:textId="77777777">
        <w:tc>
          <w:tcPr>
            <w:tcW w:w="480" w:type="dxa"/>
          </w:tcPr>
          <w:p w14:paraId="66592073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9" w:type="dxa"/>
          </w:tcPr>
          <w:p w14:paraId="043EC129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7684EC27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64647F17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7E6C76FC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21D9563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D4ED7" w:rsidRPr="00BB116C" w14:paraId="2B076189" w14:textId="77777777">
        <w:tc>
          <w:tcPr>
            <w:tcW w:w="480" w:type="dxa"/>
          </w:tcPr>
          <w:p w14:paraId="5A610CAA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9" w:type="dxa"/>
          </w:tcPr>
          <w:p w14:paraId="582FB2E4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EECC90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3C2A9431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4883FA83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2E3DD9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D4ED7" w:rsidRPr="00BB116C" w14:paraId="539CC5A3" w14:textId="77777777">
        <w:tc>
          <w:tcPr>
            <w:tcW w:w="2409" w:type="dxa"/>
            <w:gridSpan w:val="2"/>
          </w:tcPr>
          <w:p w14:paraId="553584FB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993" w:type="dxa"/>
          </w:tcPr>
          <w:p w14:paraId="013B8494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6359CAC0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06C40F4E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BE354" w14:textId="77777777" w:rsidR="00DD4ED7" w:rsidRPr="00BB116C" w:rsidRDefault="00DD4ED7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4056D9ED" w14:textId="77777777" w:rsidR="00DD4ED7" w:rsidRPr="00BB116C" w:rsidRDefault="00DD4ED7" w:rsidP="00DD4ED7">
      <w:pPr>
        <w:jc w:val="center"/>
        <w:rPr>
          <w:rFonts w:ascii="Calibri" w:hAnsi="Calibri" w:cs="Calibri"/>
          <w:color w:val="000000" w:themeColor="text1"/>
        </w:rPr>
      </w:pPr>
    </w:p>
    <w:p w14:paraId="5EF33F86" w14:textId="77777777" w:rsidR="00585513" w:rsidRPr="00BB116C" w:rsidRDefault="00585513" w:rsidP="00585513">
      <w:pPr>
        <w:jc w:val="center"/>
        <w:rPr>
          <w:rFonts w:ascii="Calibri" w:hAnsi="Calibri" w:cs="Calibri"/>
          <w:color w:val="000000" w:themeColor="text1"/>
        </w:rPr>
      </w:pPr>
    </w:p>
    <w:p w14:paraId="34D8DD22" w14:textId="77777777" w:rsidR="00DD4ED7" w:rsidRPr="00BB116C" w:rsidRDefault="00DD4ED7" w:rsidP="00585513">
      <w:pPr>
        <w:jc w:val="center"/>
        <w:rPr>
          <w:rFonts w:ascii="Calibri" w:hAnsi="Calibri" w:cs="Calibri"/>
          <w:color w:val="000000" w:themeColor="text1"/>
        </w:rPr>
      </w:pPr>
    </w:p>
    <w:p w14:paraId="7EA838F0" w14:textId="77777777" w:rsidR="00955555" w:rsidRPr="00BB116C" w:rsidRDefault="00955555" w:rsidP="00955555">
      <w:pPr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 xml:space="preserve">        (T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</w:rPr>
        <w:t xml:space="preserve">uliskan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 xml:space="preserve">kesimpulan /pernyataan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</w:rPr>
        <w:t xml:space="preserve">masalah prioritas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>yang akan diangkat)</w:t>
      </w:r>
    </w:p>
    <w:p w14:paraId="169D5C5B" w14:textId="77777777" w:rsidR="00955555" w:rsidRPr="00BB116C" w:rsidRDefault="00955555" w:rsidP="00585513">
      <w:pPr>
        <w:jc w:val="center"/>
        <w:rPr>
          <w:rFonts w:ascii="Calibri" w:hAnsi="Calibri" w:cs="Calibri"/>
          <w:color w:val="000000" w:themeColor="text1"/>
        </w:rPr>
      </w:pPr>
    </w:p>
    <w:p w14:paraId="2DECCAA1" w14:textId="77777777" w:rsidR="00DD4ED7" w:rsidRPr="00BB116C" w:rsidRDefault="00DD4ED7" w:rsidP="00585513">
      <w:pPr>
        <w:jc w:val="center"/>
        <w:rPr>
          <w:rFonts w:ascii="Calibri" w:hAnsi="Calibri" w:cs="Calibri"/>
          <w:color w:val="000000" w:themeColor="text1"/>
        </w:rPr>
      </w:pPr>
    </w:p>
    <w:p w14:paraId="70264579" w14:textId="77777777" w:rsidR="00151AD8" w:rsidRPr="00BB116C" w:rsidRDefault="00151AD8" w:rsidP="000F611F">
      <w:pPr>
        <w:pStyle w:val="ListParagraph"/>
        <w:numPr>
          <w:ilvl w:val="1"/>
          <w:numId w:val="4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Menganalisa Dampak dan Harapan </w:t>
      </w:r>
    </w:p>
    <w:p w14:paraId="07441BA3" w14:textId="77777777" w:rsidR="00151AD8" w:rsidRPr="00BB116C" w:rsidRDefault="00151AD8" w:rsidP="000F611F">
      <w:pPr>
        <w:pStyle w:val="ListParagraph"/>
        <w:tabs>
          <w:tab w:val="left" w:pos="5714"/>
        </w:tabs>
        <w:ind w:left="567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</w:t>
      </w:r>
      <w:r w:rsidR="00955555" w:rsidRPr="00BB116C">
        <w:rPr>
          <w:rFonts w:cs="Calibri"/>
          <w:i/>
          <w:color w:val="000000" w:themeColor="text1"/>
          <w:sz w:val="20"/>
          <w:szCs w:val="20"/>
        </w:rPr>
        <w:t xml:space="preserve">Lakukan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Analisa dampak </w:t>
      </w:r>
      <w:r w:rsidR="00955555" w:rsidRPr="00BB116C">
        <w:rPr>
          <w:rFonts w:cs="Calibri"/>
          <w:i/>
          <w:color w:val="000000" w:themeColor="text1"/>
          <w:sz w:val="20"/>
          <w:szCs w:val="20"/>
        </w:rPr>
        <w:t xml:space="preserve">dari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masalah </w:t>
      </w:r>
      <w:r w:rsidR="00955555" w:rsidRPr="00BB116C">
        <w:rPr>
          <w:rFonts w:cs="Calibri"/>
          <w:i/>
          <w:color w:val="000000" w:themeColor="text1"/>
          <w:sz w:val="20"/>
          <w:szCs w:val="20"/>
        </w:rPr>
        <w:t xml:space="preserve">prioritas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yang prioritas di 1.</w:t>
      </w:r>
      <w:r w:rsidR="00955555" w:rsidRPr="00BB116C">
        <w:rPr>
          <w:rFonts w:cs="Calibri"/>
          <w:i/>
          <w:color w:val="000000" w:themeColor="text1"/>
          <w:sz w:val="20"/>
          <w:szCs w:val="20"/>
        </w:rPr>
        <w:t>1.b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).</w:t>
      </w:r>
    </w:p>
    <w:tbl>
      <w:tblPr>
        <w:tblW w:w="921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567"/>
        <w:gridCol w:w="3118"/>
        <w:gridCol w:w="3119"/>
      </w:tblGrid>
      <w:tr w:rsidR="00151AD8" w:rsidRPr="00BB116C" w14:paraId="152234B6" w14:textId="77777777" w:rsidTr="00EE782F">
        <w:trPr>
          <w:trHeight w:val="321"/>
        </w:trPr>
        <w:tc>
          <w:tcPr>
            <w:tcW w:w="2409" w:type="dxa"/>
            <w:vAlign w:val="center"/>
          </w:tcPr>
          <w:p w14:paraId="5AE4E640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Masalah yang prioritas</w:t>
            </w:r>
          </w:p>
        </w:tc>
        <w:tc>
          <w:tcPr>
            <w:tcW w:w="567" w:type="dxa"/>
            <w:vAlign w:val="center"/>
          </w:tcPr>
          <w:p w14:paraId="1A61FB45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N</w:t>
            </w: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o</w:t>
            </w:r>
          </w:p>
        </w:tc>
        <w:tc>
          <w:tcPr>
            <w:tcW w:w="3118" w:type="dxa"/>
            <w:vAlign w:val="center"/>
          </w:tcPr>
          <w:p w14:paraId="3BF14DA0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Dampak Masalah</w:t>
            </w:r>
          </w:p>
        </w:tc>
        <w:tc>
          <w:tcPr>
            <w:tcW w:w="3119" w:type="dxa"/>
            <w:vAlign w:val="center"/>
          </w:tcPr>
          <w:p w14:paraId="333BB882" w14:textId="77777777" w:rsidR="00151AD8" w:rsidRPr="00BB116C" w:rsidRDefault="00955555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Pihak yang terkena dampak</w:t>
            </w:r>
          </w:p>
        </w:tc>
      </w:tr>
      <w:tr w:rsidR="00151AD8" w:rsidRPr="00BB116C" w14:paraId="5264D233" w14:textId="77777777" w:rsidTr="00EE782F">
        <w:trPr>
          <w:trHeight w:val="426"/>
        </w:trPr>
        <w:tc>
          <w:tcPr>
            <w:tcW w:w="2409" w:type="dxa"/>
            <w:vMerge w:val="restart"/>
            <w:vAlign w:val="center"/>
          </w:tcPr>
          <w:p w14:paraId="5C4CE9A8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34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0DACAD13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3478599E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0812C038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151AD8" w:rsidRPr="00BB116C" w14:paraId="01B42CBA" w14:textId="77777777" w:rsidTr="00EE782F">
        <w:trPr>
          <w:trHeight w:val="426"/>
        </w:trPr>
        <w:tc>
          <w:tcPr>
            <w:tcW w:w="2409" w:type="dxa"/>
            <w:vMerge/>
            <w:vAlign w:val="center"/>
          </w:tcPr>
          <w:p w14:paraId="00E0CEAA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34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4B6504F5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7D7C037E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199EF1EF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151AD8" w:rsidRPr="00BB116C" w14:paraId="3DBF297B" w14:textId="77777777" w:rsidTr="00EE782F">
        <w:trPr>
          <w:trHeight w:val="426"/>
        </w:trPr>
        <w:tc>
          <w:tcPr>
            <w:tcW w:w="2409" w:type="dxa"/>
            <w:vMerge/>
            <w:vAlign w:val="center"/>
          </w:tcPr>
          <w:p w14:paraId="7824994F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2F1A5F51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1C77B52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7CD2CAE8" w14:textId="77777777" w:rsidR="00151AD8" w:rsidRPr="00BB116C" w:rsidRDefault="00151AD8" w:rsidP="00983B2F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69A72F9E" w14:textId="77777777" w:rsidR="00955555" w:rsidRPr="00BB116C" w:rsidRDefault="00955555" w:rsidP="00955555">
      <w:pPr>
        <w:pStyle w:val="ListParagraph"/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</w:p>
    <w:p w14:paraId="4DDABBBB" w14:textId="77777777" w:rsidR="00DD4ED7" w:rsidRPr="00BB116C" w:rsidRDefault="00DD4ED7" w:rsidP="00955555">
      <w:pPr>
        <w:pStyle w:val="ListParagraph"/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</w:p>
    <w:p w14:paraId="5B60CE06" w14:textId="77777777" w:rsidR="00955555" w:rsidRPr="00BB116C" w:rsidRDefault="00955555" w:rsidP="00955555">
      <w:pPr>
        <w:pStyle w:val="ListParagraph"/>
        <w:numPr>
          <w:ilvl w:val="1"/>
          <w:numId w:val="4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Menentukan Tema </w:t>
      </w:r>
    </w:p>
    <w:p w14:paraId="2BCC94E5" w14:textId="77777777" w:rsidR="00955555" w:rsidRPr="00BB116C" w:rsidRDefault="00955555" w:rsidP="00955555">
      <w:pPr>
        <w:pStyle w:val="ListParagraph"/>
        <w:tabs>
          <w:tab w:val="left" w:pos="5714"/>
        </w:tabs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(Berdasarkan 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Prioritas Masalah pada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1.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1. dan hasil Analisa Dampak 1.2,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Tentukan pernyataan tema</w:t>
      </w:r>
      <w:r w:rsidRPr="00BB116C">
        <w:rPr>
          <w:rFonts w:cs="Calibri"/>
          <w:i/>
          <w:color w:val="000000" w:themeColor="text1"/>
          <w:sz w:val="20"/>
          <w:szCs w:val="20"/>
        </w:rPr>
        <w:t>, bisa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menggunakan POLA “</w:t>
      </w:r>
      <w:r w:rsidR="00180521" w:rsidRPr="00BB116C">
        <w:rPr>
          <w:rFonts w:cs="Calibri"/>
          <w:i/>
          <w:color w:val="000000" w:themeColor="text1"/>
          <w:sz w:val="20"/>
          <w:szCs w:val="20"/>
        </w:rPr>
        <w:t>A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-O-</w:t>
      </w:r>
      <w:r w:rsidR="00180521" w:rsidRPr="00BB116C">
        <w:rPr>
          <w:rFonts w:cs="Calibri"/>
          <w:i/>
          <w:color w:val="000000" w:themeColor="text1"/>
          <w:sz w:val="20"/>
          <w:szCs w:val="20"/>
        </w:rPr>
        <w:t>L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(</w:t>
      </w:r>
      <w:r w:rsidRPr="00BB116C">
        <w:rPr>
          <w:rFonts w:cs="Calibri"/>
          <w:i/>
          <w:color w:val="000000" w:themeColor="text1"/>
          <w:sz w:val="20"/>
          <w:szCs w:val="20"/>
        </w:rPr>
        <w:t>Aktivitas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-Objek-</w:t>
      </w:r>
      <w:r w:rsidRPr="00BB116C">
        <w:rPr>
          <w:rFonts w:cs="Calibri"/>
          <w:i/>
          <w:color w:val="000000" w:themeColor="text1"/>
          <w:sz w:val="20"/>
          <w:szCs w:val="20"/>
        </w:rPr>
        <w:t>Lokasi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)”. Jelaskan tema yang diangkat mendukung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Visi-Misi,Tata Nilai Perusahaan, KPI Departement). </w:t>
      </w:r>
    </w:p>
    <w:p w14:paraId="6278F16D" w14:textId="77777777" w:rsidR="00DD4ED7" w:rsidRPr="00BB116C" w:rsidRDefault="00DD4ED7" w:rsidP="00955555">
      <w:pPr>
        <w:pStyle w:val="ListParagraph"/>
        <w:tabs>
          <w:tab w:val="left" w:pos="5714"/>
        </w:tabs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</w:p>
    <w:p w14:paraId="54D2D370" w14:textId="77777777" w:rsidR="00DD4ED7" w:rsidRPr="00BB116C" w:rsidRDefault="00DD4ED7" w:rsidP="00955555">
      <w:pPr>
        <w:pStyle w:val="ListParagraph"/>
        <w:tabs>
          <w:tab w:val="left" w:pos="5714"/>
        </w:tabs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</w:p>
    <w:p w14:paraId="37065EA8" w14:textId="77777777" w:rsidR="00DD4ED7" w:rsidRPr="00BB116C" w:rsidRDefault="00DD4ED7" w:rsidP="00955555">
      <w:pPr>
        <w:pStyle w:val="ListParagraph"/>
        <w:tabs>
          <w:tab w:val="left" w:pos="5714"/>
        </w:tabs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</w:p>
    <w:p w14:paraId="0A6A2D40" w14:textId="77777777" w:rsidR="00151AD8" w:rsidRPr="00BB116C" w:rsidRDefault="00151AD8" w:rsidP="00EE782F">
      <w:pPr>
        <w:pStyle w:val="ListParagraph"/>
        <w:numPr>
          <w:ilvl w:val="1"/>
          <w:numId w:val="4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lastRenderedPageBreak/>
        <w:t>Menent</w:t>
      </w:r>
      <w:r w:rsidR="00890B99" w:rsidRPr="00BB116C">
        <w:rPr>
          <w:rFonts w:cs="Calibri"/>
          <w:b/>
          <w:color w:val="000000" w:themeColor="text1"/>
          <w:sz w:val="24"/>
          <w:szCs w:val="24"/>
        </w:rPr>
        <w:t>apkan</w:t>
      </w: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 </w:t>
      </w:r>
      <w:r w:rsidR="00890B99" w:rsidRPr="00BB116C">
        <w:rPr>
          <w:rFonts w:cs="Calibri"/>
          <w:b/>
          <w:color w:val="000000" w:themeColor="text1"/>
          <w:sz w:val="24"/>
          <w:szCs w:val="24"/>
        </w:rPr>
        <w:t xml:space="preserve">Harapan dan </w:t>
      </w: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>Sasaran Tema</w:t>
      </w:r>
    </w:p>
    <w:p w14:paraId="2656980A" w14:textId="77777777" w:rsidR="00151AD8" w:rsidRPr="00BB116C" w:rsidRDefault="00151AD8" w:rsidP="00EE782F">
      <w:pPr>
        <w:pStyle w:val="ListParagraph"/>
        <w:ind w:left="567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color w:val="000000" w:themeColor="text1"/>
          <w:lang w:val="id-ID"/>
        </w:rPr>
        <w:t>(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Tentukan sasaran tema dari aspek </w:t>
      </w:r>
      <w:r w:rsidRPr="00BB116C">
        <w:rPr>
          <w:rFonts w:cs="Calibri"/>
          <w:b/>
          <w:i/>
          <w:color w:val="000000" w:themeColor="text1"/>
          <w:sz w:val="20"/>
          <w:szCs w:val="20"/>
          <w:lang w:val="id-ID"/>
        </w:rPr>
        <w:t>panca mutu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Q-C-D-H/S/S/E-M dengan menggunakan prinsip SMART Specific-Measurable-Achievable-Reasonable-Timetable).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913"/>
        <w:gridCol w:w="1914"/>
        <w:gridCol w:w="1323"/>
        <w:gridCol w:w="1323"/>
        <w:gridCol w:w="1323"/>
      </w:tblGrid>
      <w:tr w:rsidR="00890B99" w:rsidRPr="00BB116C" w14:paraId="5FE95ADE" w14:textId="77777777">
        <w:trPr>
          <w:trHeight w:val="200"/>
        </w:trPr>
        <w:tc>
          <w:tcPr>
            <w:tcW w:w="1418" w:type="dxa"/>
            <w:vMerge w:val="restart"/>
            <w:vAlign w:val="center"/>
          </w:tcPr>
          <w:p w14:paraId="63137C6A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Aspek Mutu</w:t>
            </w:r>
          </w:p>
        </w:tc>
        <w:tc>
          <w:tcPr>
            <w:tcW w:w="1913" w:type="dxa"/>
            <w:vMerge w:val="restart"/>
            <w:vAlign w:val="center"/>
          </w:tcPr>
          <w:p w14:paraId="7D98E4F7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Kondisi Saat Ini</w:t>
            </w:r>
          </w:p>
        </w:tc>
        <w:tc>
          <w:tcPr>
            <w:tcW w:w="1914" w:type="dxa"/>
            <w:vMerge w:val="restart"/>
            <w:vAlign w:val="center"/>
          </w:tcPr>
          <w:p w14:paraId="6D94DE99" w14:textId="77777777" w:rsidR="00890B99" w:rsidRPr="00BB116C" w:rsidRDefault="007B7316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Harapan</w:t>
            </w:r>
          </w:p>
        </w:tc>
        <w:tc>
          <w:tcPr>
            <w:tcW w:w="3969" w:type="dxa"/>
            <w:gridSpan w:val="3"/>
            <w:shd w:val="clear" w:color="auto" w:fill="000000"/>
            <w:vAlign w:val="center"/>
          </w:tcPr>
          <w:p w14:paraId="032C91FD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Target  (SMART)</w:t>
            </w:r>
          </w:p>
        </w:tc>
      </w:tr>
      <w:tr w:rsidR="00890B99" w:rsidRPr="00BB116C" w14:paraId="16A2B75B" w14:textId="77777777" w:rsidTr="007B7316">
        <w:trPr>
          <w:trHeight w:val="200"/>
        </w:trPr>
        <w:tc>
          <w:tcPr>
            <w:tcW w:w="1418" w:type="dxa"/>
            <w:vMerge/>
            <w:vAlign w:val="center"/>
          </w:tcPr>
          <w:p w14:paraId="164FED31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3" w:type="dxa"/>
            <w:vMerge/>
            <w:vAlign w:val="center"/>
          </w:tcPr>
          <w:p w14:paraId="134B228E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  <w:vMerge/>
            <w:vAlign w:val="center"/>
          </w:tcPr>
          <w:p w14:paraId="44796C70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323" w:type="dxa"/>
            <w:vAlign w:val="center"/>
          </w:tcPr>
          <w:p w14:paraId="0141F024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 xml:space="preserve">Ukuran </w:t>
            </w:r>
            <w:r w:rsidRPr="00BB116C">
              <w:rPr>
                <w:rFonts w:ascii="Calibri" w:eastAsia="Calibri" w:hAnsi="Calibri" w:cs="Calibri"/>
                <w:bCs/>
                <w:i/>
                <w:iCs/>
                <w:color w:val="000000" w:themeColor="text1"/>
                <w:sz w:val="18"/>
                <w:szCs w:val="18"/>
                <w:lang w:val="en-US"/>
              </w:rPr>
              <w:t>(angka target)</w:t>
            </w:r>
          </w:p>
        </w:tc>
        <w:tc>
          <w:tcPr>
            <w:tcW w:w="1323" w:type="dxa"/>
            <w:vAlign w:val="center"/>
          </w:tcPr>
          <w:p w14:paraId="59A63452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Waktu</w:t>
            </w:r>
          </w:p>
        </w:tc>
        <w:tc>
          <w:tcPr>
            <w:tcW w:w="1323" w:type="dxa"/>
            <w:vAlign w:val="center"/>
          </w:tcPr>
          <w:p w14:paraId="5832242D" w14:textId="77777777" w:rsidR="00890B99" w:rsidRPr="00BB116C" w:rsidRDefault="00890B99" w:rsidP="00EE782F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 xml:space="preserve">Lingkup </w:t>
            </w:r>
          </w:p>
        </w:tc>
      </w:tr>
      <w:tr w:rsidR="00890B99" w:rsidRPr="00BB116C" w14:paraId="608AC2E2" w14:textId="77777777" w:rsidTr="007B7316">
        <w:trPr>
          <w:trHeight w:val="397"/>
        </w:trPr>
        <w:tc>
          <w:tcPr>
            <w:tcW w:w="1418" w:type="dxa"/>
            <w:vAlign w:val="center"/>
          </w:tcPr>
          <w:p w14:paraId="7B60CBD6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Quality</w:t>
            </w:r>
          </w:p>
        </w:tc>
        <w:tc>
          <w:tcPr>
            <w:tcW w:w="1913" w:type="dxa"/>
          </w:tcPr>
          <w:p w14:paraId="4B78D045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74DAC6BF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08078BDF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48D8E81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65A0AFF2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890B99" w:rsidRPr="00BB116C" w14:paraId="3E741D85" w14:textId="77777777" w:rsidTr="007B7316">
        <w:trPr>
          <w:trHeight w:val="397"/>
        </w:trPr>
        <w:tc>
          <w:tcPr>
            <w:tcW w:w="1418" w:type="dxa"/>
            <w:vAlign w:val="center"/>
          </w:tcPr>
          <w:p w14:paraId="46634E7D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Cost</w:t>
            </w:r>
          </w:p>
        </w:tc>
        <w:tc>
          <w:tcPr>
            <w:tcW w:w="1913" w:type="dxa"/>
          </w:tcPr>
          <w:p w14:paraId="6AC6EAF2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6C304870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1357DA90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C68931E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42E0A058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890B99" w:rsidRPr="00BB116C" w14:paraId="4AD3B4FF" w14:textId="77777777" w:rsidTr="007B7316">
        <w:trPr>
          <w:trHeight w:val="397"/>
        </w:trPr>
        <w:tc>
          <w:tcPr>
            <w:tcW w:w="1418" w:type="dxa"/>
            <w:vAlign w:val="center"/>
          </w:tcPr>
          <w:p w14:paraId="079D5116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Delivery</w:t>
            </w:r>
          </w:p>
        </w:tc>
        <w:tc>
          <w:tcPr>
            <w:tcW w:w="1913" w:type="dxa"/>
          </w:tcPr>
          <w:p w14:paraId="393C5D55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5BD56363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452C12E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15C9D0FD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7A633420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890B99" w:rsidRPr="00BB116C" w14:paraId="5B5F3B87" w14:textId="77777777" w:rsidTr="007B7316">
        <w:trPr>
          <w:trHeight w:val="397"/>
        </w:trPr>
        <w:tc>
          <w:tcPr>
            <w:tcW w:w="1418" w:type="dxa"/>
            <w:vAlign w:val="center"/>
          </w:tcPr>
          <w:p w14:paraId="36D380C4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H/S/S/E</w:t>
            </w:r>
          </w:p>
        </w:tc>
        <w:tc>
          <w:tcPr>
            <w:tcW w:w="1913" w:type="dxa"/>
          </w:tcPr>
          <w:p w14:paraId="6AFFA8C8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6CFAE8BB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70BF334F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722054C2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5D608871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890B99" w:rsidRPr="00BB116C" w14:paraId="5B749EC3" w14:textId="77777777" w:rsidTr="007B7316">
        <w:trPr>
          <w:trHeight w:val="397"/>
        </w:trPr>
        <w:tc>
          <w:tcPr>
            <w:tcW w:w="1418" w:type="dxa"/>
            <w:vAlign w:val="center"/>
          </w:tcPr>
          <w:p w14:paraId="6F7B9A22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Morale</w:t>
            </w:r>
          </w:p>
        </w:tc>
        <w:tc>
          <w:tcPr>
            <w:tcW w:w="1913" w:type="dxa"/>
          </w:tcPr>
          <w:p w14:paraId="73D5005C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4D7BCCEC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1714B2F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125E0E90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3D615E8A" w14:textId="77777777" w:rsidR="00890B99" w:rsidRPr="00BB116C" w:rsidRDefault="00890B99" w:rsidP="00EE782F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3FB7562" w14:textId="77777777" w:rsidR="00A4171D" w:rsidRPr="00BB116C" w:rsidRDefault="00A4171D" w:rsidP="00151AD8">
      <w:pPr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</w:rPr>
        <w:tab/>
      </w:r>
    </w:p>
    <w:p w14:paraId="00D30294" w14:textId="77777777" w:rsidR="00151AD8" w:rsidRPr="00BB116C" w:rsidRDefault="00151AD8" w:rsidP="00D6484A">
      <w:pPr>
        <w:pStyle w:val="ListParagraph"/>
        <w:numPr>
          <w:ilvl w:val="1"/>
          <w:numId w:val="4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>Pengesahan Aktifitas</w:t>
      </w:r>
    </w:p>
    <w:p w14:paraId="3A16904D" w14:textId="77777777" w:rsidR="00151AD8" w:rsidRPr="00BB116C" w:rsidRDefault="00151AD8" w:rsidP="00D6484A">
      <w:pPr>
        <w:pStyle w:val="Default"/>
        <w:ind w:left="567" w:right="283"/>
        <w:jc w:val="both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(Langkah pengesahan aktifitas agar mendapatkan dukungan dari pimpinan).</w:t>
      </w:r>
    </w:p>
    <w:p w14:paraId="0EAABE15" w14:textId="77777777" w:rsidR="00151AD8" w:rsidRPr="00BB116C" w:rsidRDefault="00151AD8" w:rsidP="00151AD8">
      <w:pPr>
        <w:pStyle w:val="Default"/>
        <w:ind w:left="851" w:right="283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151AD8" w:rsidRPr="00BB116C" w14:paraId="1E32C26C" w14:textId="77777777" w:rsidTr="00D6484A">
        <w:trPr>
          <w:trHeight w:val="783"/>
        </w:trPr>
        <w:tc>
          <w:tcPr>
            <w:tcW w:w="9214" w:type="dxa"/>
            <w:gridSpan w:val="3"/>
          </w:tcPr>
          <w:p w14:paraId="474ADDFB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  <w:lang w:val="en-US"/>
              </w:rPr>
              <w:t>Komentar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  <w:t xml:space="preserve"> Pimpinan:</w:t>
            </w:r>
          </w:p>
        </w:tc>
      </w:tr>
      <w:tr w:rsidR="00151AD8" w:rsidRPr="00BB116C" w14:paraId="6B55274E" w14:textId="77777777" w:rsidTr="00D6484A">
        <w:trPr>
          <w:trHeight w:val="460"/>
        </w:trPr>
        <w:tc>
          <w:tcPr>
            <w:tcW w:w="3071" w:type="dxa"/>
            <w:vAlign w:val="center"/>
          </w:tcPr>
          <w:p w14:paraId="1C5973B7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2EB8FC16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09ABB236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1AE06968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1" w:type="dxa"/>
            <w:vAlign w:val="center"/>
          </w:tcPr>
          <w:p w14:paraId="2E387F91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4882ADC6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58516570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45AD51BA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2" w:type="dxa"/>
          </w:tcPr>
          <w:p w14:paraId="252536D2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1FB4DF7F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78EED05E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7CBCA00E" w14:textId="77777777" w:rsidR="00151AD8" w:rsidRPr="00BB116C" w:rsidRDefault="00151AD8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</w:tr>
      <w:tr w:rsidR="00151AD8" w:rsidRPr="00BB116C" w14:paraId="03FDABA6" w14:textId="77777777" w:rsidTr="00D6484A">
        <w:trPr>
          <w:trHeight w:val="460"/>
        </w:trPr>
        <w:tc>
          <w:tcPr>
            <w:tcW w:w="3071" w:type="dxa"/>
            <w:vAlign w:val="center"/>
          </w:tcPr>
          <w:p w14:paraId="3CD1BCAB" w14:textId="77777777" w:rsidR="00151AD8" w:rsidRPr="00BB116C" w:rsidRDefault="00151AD8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Pimpinan</w:t>
            </w:r>
          </w:p>
        </w:tc>
        <w:tc>
          <w:tcPr>
            <w:tcW w:w="3071" w:type="dxa"/>
            <w:vAlign w:val="center"/>
          </w:tcPr>
          <w:p w14:paraId="553FC429" w14:textId="77777777" w:rsidR="00151AD8" w:rsidRPr="00BB116C" w:rsidRDefault="00151AD8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Fasilitator</w:t>
            </w:r>
          </w:p>
        </w:tc>
        <w:tc>
          <w:tcPr>
            <w:tcW w:w="3072" w:type="dxa"/>
            <w:vAlign w:val="center"/>
          </w:tcPr>
          <w:p w14:paraId="0A554325" w14:textId="77777777" w:rsidR="00151AD8" w:rsidRPr="00BB116C" w:rsidRDefault="00151AD8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Ketua</w:t>
            </w:r>
          </w:p>
        </w:tc>
      </w:tr>
    </w:tbl>
    <w:p w14:paraId="35AEC48A" w14:textId="77777777" w:rsidR="00A4171D" w:rsidRPr="00BB116C" w:rsidRDefault="00A4171D" w:rsidP="00A4171D">
      <w:pPr>
        <w:rPr>
          <w:rFonts w:ascii="Calibri" w:hAnsi="Calibri" w:cs="Calibri"/>
          <w:color w:val="000000" w:themeColor="text1"/>
        </w:rPr>
      </w:pPr>
    </w:p>
    <w:p w14:paraId="0CB6B5AE" w14:textId="77777777" w:rsidR="00C84A34" w:rsidRPr="00BB116C" w:rsidRDefault="00C84A34" w:rsidP="00A4171D">
      <w:pPr>
        <w:rPr>
          <w:rFonts w:ascii="Calibri" w:hAnsi="Calibri" w:cs="Calibri"/>
          <w:color w:val="000000" w:themeColor="text1"/>
        </w:rPr>
      </w:pPr>
    </w:p>
    <w:p w14:paraId="58649BFE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</w:rPr>
      </w:pPr>
      <w:r w:rsidRPr="00BB116C">
        <w:rPr>
          <w:rFonts w:ascii="Calibri" w:hAnsi="Calibri" w:cs="Calibri"/>
          <w:b/>
          <w:bCs/>
          <w:color w:val="000000" w:themeColor="text1"/>
        </w:rPr>
        <w:t>LANGKAH 2 : MENGIDENTIFIKASI PENYEBAB</w:t>
      </w:r>
    </w:p>
    <w:p w14:paraId="26C13990" w14:textId="77777777" w:rsidR="00553402" w:rsidRPr="00BB116C" w:rsidRDefault="00553402" w:rsidP="00553402">
      <w:pPr>
        <w:rPr>
          <w:rFonts w:ascii="Calibri" w:hAnsi="Calibri" w:cs="Calibri"/>
          <w:color w:val="000000" w:themeColor="text1"/>
        </w:rPr>
      </w:pPr>
    </w:p>
    <w:p w14:paraId="5DCA1E6E" w14:textId="77777777" w:rsidR="00151AD8" w:rsidRPr="00BB116C" w:rsidRDefault="00151AD8" w:rsidP="00D6484A">
      <w:pPr>
        <w:pStyle w:val="ListParagraph"/>
        <w:numPr>
          <w:ilvl w:val="1"/>
          <w:numId w:val="6"/>
        </w:numPr>
        <w:tabs>
          <w:tab w:val="left" w:pos="567"/>
        </w:tabs>
        <w:spacing w:after="0" w:line="240" w:lineRule="auto"/>
        <w:ind w:left="851" w:hanging="851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>Melakukan Tinjauan Objek Masalah</w:t>
      </w:r>
    </w:p>
    <w:p w14:paraId="2DFE48FD" w14:textId="77777777" w:rsidR="001E4C89" w:rsidRPr="00BB116C" w:rsidRDefault="00151AD8" w:rsidP="00D6484A">
      <w:pPr>
        <w:pStyle w:val="Default"/>
        <w:ind w:left="567" w:right="283"/>
        <w:jc w:val="both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color w:val="000000" w:themeColor="text1"/>
        </w:rPr>
        <w:t>(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Lakukan kunjungan lapangan untuk memastikan di titik mana objek masalah muncul dari flow proses yang ada).</w:t>
      </w:r>
    </w:p>
    <w:p w14:paraId="0F42E263" w14:textId="77777777" w:rsidR="00890B99" w:rsidRPr="00BB116C" w:rsidRDefault="00890B99" w:rsidP="00890B99">
      <w:pPr>
        <w:pStyle w:val="Default"/>
        <w:ind w:left="567" w:right="283"/>
        <w:jc w:val="both"/>
        <w:rPr>
          <w:rFonts w:ascii="Calibri" w:hAnsi="Calibri" w:cs="Calibri"/>
          <w:b/>
          <w:color w:val="000000" w:themeColor="text1"/>
        </w:rPr>
      </w:pPr>
    </w:p>
    <w:p w14:paraId="13F3A697" w14:textId="77777777" w:rsidR="00890B99" w:rsidRPr="00BB116C" w:rsidRDefault="00890B99" w:rsidP="00890B99">
      <w:pPr>
        <w:pStyle w:val="Default"/>
        <w:ind w:left="567" w:right="283"/>
        <w:jc w:val="both"/>
        <w:rPr>
          <w:rFonts w:ascii="Calibri" w:hAnsi="Calibri" w:cs="Calibri"/>
          <w:b/>
          <w:color w:val="000000" w:themeColor="text1"/>
          <w:lang w:val="en-US"/>
        </w:rPr>
      </w:pPr>
      <w:r w:rsidRPr="00BB116C">
        <w:rPr>
          <w:rFonts w:ascii="Calibri" w:hAnsi="Calibri" w:cs="Calibri"/>
          <w:b/>
          <w:color w:val="000000" w:themeColor="text1"/>
          <w:lang w:val="en-US"/>
        </w:rPr>
        <w:t xml:space="preserve">2.1.a. Daftar </w:t>
      </w:r>
      <w:r w:rsidR="00133046" w:rsidRPr="00BB116C">
        <w:rPr>
          <w:rFonts w:ascii="Calibri" w:hAnsi="Calibri" w:cs="Calibri"/>
          <w:b/>
          <w:color w:val="000000" w:themeColor="text1"/>
          <w:lang w:val="en-US"/>
        </w:rPr>
        <w:t>Kondisi Hasil Tinjauan Objek Masalah</w:t>
      </w:r>
    </w:p>
    <w:p w14:paraId="054AB24B" w14:textId="77777777" w:rsidR="00151AD8" w:rsidRPr="00BB116C" w:rsidRDefault="00151AD8" w:rsidP="001E4C89">
      <w:pPr>
        <w:pStyle w:val="Default"/>
        <w:ind w:left="851" w:right="283"/>
        <w:jc w:val="both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 xml:space="preserve">      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3431"/>
        <w:gridCol w:w="3454"/>
        <w:gridCol w:w="1741"/>
      </w:tblGrid>
      <w:tr w:rsidR="00133046" w:rsidRPr="00BB116C" w14:paraId="4E6ED372" w14:textId="77777777" w:rsidTr="009B75DC">
        <w:trPr>
          <w:trHeight w:val="293"/>
        </w:trPr>
        <w:tc>
          <w:tcPr>
            <w:tcW w:w="959" w:type="dxa"/>
          </w:tcPr>
          <w:p w14:paraId="1DA6AD02" w14:textId="77777777" w:rsidR="00133046" w:rsidRPr="00BB116C" w:rsidRDefault="00133046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No.</w:t>
            </w:r>
          </w:p>
        </w:tc>
        <w:tc>
          <w:tcPr>
            <w:tcW w:w="3543" w:type="dxa"/>
          </w:tcPr>
          <w:p w14:paraId="1E47DD53" w14:textId="77777777" w:rsidR="00133046" w:rsidRPr="00BB116C" w:rsidRDefault="00133046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Situasi yang aktual terjadi</w:t>
            </w:r>
          </w:p>
        </w:tc>
        <w:tc>
          <w:tcPr>
            <w:tcW w:w="3544" w:type="dxa"/>
          </w:tcPr>
          <w:p w14:paraId="46028A73" w14:textId="77777777" w:rsidR="00133046" w:rsidRPr="00BB116C" w:rsidRDefault="00133046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Situasi yang seharusnya terjadi</w:t>
            </w:r>
          </w:p>
        </w:tc>
        <w:tc>
          <w:tcPr>
            <w:tcW w:w="1760" w:type="dxa"/>
            <w:vAlign w:val="center"/>
          </w:tcPr>
          <w:p w14:paraId="6A863AB0" w14:textId="77777777" w:rsidR="00133046" w:rsidRPr="00BB116C" w:rsidRDefault="00133046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 xml:space="preserve">Keterangan </w:t>
            </w:r>
          </w:p>
          <w:p w14:paraId="3A8654C5" w14:textId="77777777" w:rsidR="00133046" w:rsidRPr="00BB116C" w:rsidRDefault="00133046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( OK/Not OK)</w:t>
            </w:r>
          </w:p>
        </w:tc>
      </w:tr>
      <w:tr w:rsidR="00133046" w:rsidRPr="00BB116C" w14:paraId="249F3137" w14:textId="77777777" w:rsidTr="009B75DC">
        <w:trPr>
          <w:trHeight w:val="293"/>
        </w:trPr>
        <w:tc>
          <w:tcPr>
            <w:tcW w:w="959" w:type="dxa"/>
          </w:tcPr>
          <w:p w14:paraId="0CB29A01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3" w:type="dxa"/>
          </w:tcPr>
          <w:p w14:paraId="3ACAC6D2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4" w:type="dxa"/>
          </w:tcPr>
          <w:p w14:paraId="103A3172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760" w:type="dxa"/>
          </w:tcPr>
          <w:p w14:paraId="23879D03" w14:textId="77777777" w:rsidR="00133046" w:rsidRPr="00BB116C" w:rsidRDefault="00E61A1E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t>Ok</w:t>
            </w:r>
          </w:p>
        </w:tc>
      </w:tr>
      <w:tr w:rsidR="00133046" w:rsidRPr="00BB116C" w14:paraId="0A013A30" w14:textId="77777777" w:rsidTr="009B75DC">
        <w:trPr>
          <w:trHeight w:val="293"/>
        </w:trPr>
        <w:tc>
          <w:tcPr>
            <w:tcW w:w="959" w:type="dxa"/>
          </w:tcPr>
          <w:p w14:paraId="0A2FDC82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3" w:type="dxa"/>
          </w:tcPr>
          <w:p w14:paraId="692B0C50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4" w:type="dxa"/>
          </w:tcPr>
          <w:p w14:paraId="338455E5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760" w:type="dxa"/>
          </w:tcPr>
          <w:p w14:paraId="76DFFD31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133046" w:rsidRPr="00BB116C" w14:paraId="3F98F664" w14:textId="77777777" w:rsidTr="009B75DC">
        <w:trPr>
          <w:trHeight w:val="293"/>
        </w:trPr>
        <w:tc>
          <w:tcPr>
            <w:tcW w:w="959" w:type="dxa"/>
          </w:tcPr>
          <w:p w14:paraId="6C2200CD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3" w:type="dxa"/>
          </w:tcPr>
          <w:p w14:paraId="6F85AF9B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4" w:type="dxa"/>
          </w:tcPr>
          <w:p w14:paraId="76AEC62A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760" w:type="dxa"/>
          </w:tcPr>
          <w:p w14:paraId="29F53903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133046" w:rsidRPr="00BB116C" w14:paraId="4BAD46C0" w14:textId="77777777" w:rsidTr="009B75DC">
        <w:trPr>
          <w:trHeight w:val="293"/>
        </w:trPr>
        <w:tc>
          <w:tcPr>
            <w:tcW w:w="959" w:type="dxa"/>
          </w:tcPr>
          <w:p w14:paraId="6A312D0C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3" w:type="dxa"/>
          </w:tcPr>
          <w:p w14:paraId="7B9A1393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4" w:type="dxa"/>
          </w:tcPr>
          <w:p w14:paraId="60EDF605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760" w:type="dxa"/>
          </w:tcPr>
          <w:p w14:paraId="2404152E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133046" w:rsidRPr="00BB116C" w14:paraId="61A67482" w14:textId="77777777" w:rsidTr="009B75DC">
        <w:trPr>
          <w:trHeight w:val="293"/>
        </w:trPr>
        <w:tc>
          <w:tcPr>
            <w:tcW w:w="959" w:type="dxa"/>
          </w:tcPr>
          <w:p w14:paraId="518000B3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3" w:type="dxa"/>
          </w:tcPr>
          <w:p w14:paraId="36A7C1C6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3544" w:type="dxa"/>
          </w:tcPr>
          <w:p w14:paraId="5CC18E3D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760" w:type="dxa"/>
          </w:tcPr>
          <w:p w14:paraId="087A94AD" w14:textId="77777777" w:rsidR="00133046" w:rsidRPr="00BB116C" w:rsidRDefault="00133046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</w:tbl>
    <w:p w14:paraId="49D079E4" w14:textId="77777777" w:rsidR="00890B99" w:rsidRPr="00BB116C" w:rsidRDefault="00890B99" w:rsidP="00890B99">
      <w:pPr>
        <w:pStyle w:val="Default"/>
        <w:ind w:left="567" w:right="283"/>
        <w:jc w:val="both"/>
        <w:rPr>
          <w:rFonts w:ascii="Calibri" w:hAnsi="Calibri" w:cs="Calibri"/>
          <w:b/>
          <w:color w:val="000000" w:themeColor="text1"/>
        </w:rPr>
      </w:pPr>
    </w:p>
    <w:p w14:paraId="5DE0F16C" w14:textId="77777777" w:rsidR="00151AD8" w:rsidRPr="00BB116C" w:rsidRDefault="00133046" w:rsidP="00133046">
      <w:pPr>
        <w:tabs>
          <w:tab w:val="left" w:pos="567"/>
        </w:tabs>
        <w:ind w:left="567"/>
        <w:rPr>
          <w:rFonts w:ascii="Calibri" w:hAnsi="Calibri" w:cs="Calibri"/>
          <w:b/>
          <w:color w:val="000000" w:themeColor="text1"/>
          <w:lang w:val="en-US"/>
        </w:rPr>
      </w:pPr>
      <w:r w:rsidRPr="00BB116C">
        <w:rPr>
          <w:rFonts w:ascii="Calibri" w:hAnsi="Calibri" w:cs="Calibri"/>
          <w:b/>
          <w:color w:val="000000" w:themeColor="text1"/>
          <w:lang w:val="en-US"/>
        </w:rPr>
        <w:t xml:space="preserve">2.1.b. </w:t>
      </w:r>
      <w:r w:rsidR="00151AD8" w:rsidRPr="00BB116C">
        <w:rPr>
          <w:rFonts w:ascii="Calibri" w:hAnsi="Calibri" w:cs="Calibri"/>
          <w:b/>
          <w:color w:val="000000" w:themeColor="text1"/>
        </w:rPr>
        <w:t>Mencari Kemungkinan Penyebab</w:t>
      </w:r>
      <w:r w:rsidRPr="00BB116C">
        <w:rPr>
          <w:rFonts w:ascii="Calibri" w:hAnsi="Calibri" w:cs="Calibri"/>
          <w:b/>
          <w:color w:val="000000" w:themeColor="text1"/>
          <w:lang w:val="en-US"/>
        </w:rPr>
        <w:t xml:space="preserve"> &amp; Mengelompokkan Penyebab</w:t>
      </w:r>
    </w:p>
    <w:p w14:paraId="199AB505" w14:textId="77777777" w:rsidR="00151AD8" w:rsidRPr="00BB116C" w:rsidRDefault="00151AD8" w:rsidP="00D6484A">
      <w:pPr>
        <w:tabs>
          <w:tab w:val="left" w:pos="5714"/>
        </w:tabs>
        <w:ind w:left="567" w:right="283"/>
        <w:jc w:val="both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 xml:space="preserve">(Cari </w:t>
      </w:r>
      <w:r w:rsidR="00133046"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 xml:space="preserve">factor-faktor penyebab 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dengan cara brainstorming diantara anggota</w:t>
      </w:r>
      <w:r w:rsidR="00133046"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 xml:space="preserve"> lalu kelompokan kedalam aspek-aspek Bahan, Orang, Cara, Alat, Lingkungan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).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18"/>
        <w:gridCol w:w="4694"/>
        <w:gridCol w:w="408"/>
        <w:gridCol w:w="409"/>
        <w:gridCol w:w="408"/>
        <w:gridCol w:w="409"/>
        <w:gridCol w:w="409"/>
      </w:tblGrid>
      <w:tr w:rsidR="00B607DB" w:rsidRPr="00BB116C" w14:paraId="01E2F28D" w14:textId="77777777" w:rsidTr="009B75DC">
        <w:trPr>
          <w:trHeight w:val="293"/>
        </w:trPr>
        <w:tc>
          <w:tcPr>
            <w:tcW w:w="851" w:type="dxa"/>
          </w:tcPr>
          <w:p w14:paraId="5F1F5329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No.</w:t>
            </w:r>
          </w:p>
        </w:tc>
        <w:tc>
          <w:tcPr>
            <w:tcW w:w="2218" w:type="dxa"/>
          </w:tcPr>
          <w:p w14:paraId="4FC63DA3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 xml:space="preserve">Situasi yang aktual terjadi </w:t>
            </w:r>
            <w:r w:rsidRPr="00BB116C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16"/>
                <w:szCs w:val="16"/>
                <w:lang w:val="en-US"/>
              </w:rPr>
              <w:t>(dengan Status Not OK)</w:t>
            </w:r>
          </w:p>
        </w:tc>
        <w:tc>
          <w:tcPr>
            <w:tcW w:w="4694" w:type="dxa"/>
            <w:vAlign w:val="center"/>
          </w:tcPr>
          <w:p w14:paraId="033765B8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KEMUNGKINAN PENYEBAB</w:t>
            </w:r>
          </w:p>
        </w:tc>
        <w:tc>
          <w:tcPr>
            <w:tcW w:w="408" w:type="dxa"/>
            <w:vAlign w:val="center"/>
          </w:tcPr>
          <w:p w14:paraId="7F45EC9A" w14:textId="77777777" w:rsidR="00B607DB" w:rsidRPr="00BB116C" w:rsidRDefault="00B607DB" w:rsidP="009B75DC">
            <w:pPr>
              <w:pStyle w:val="Default"/>
              <w:ind w:right="-35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B</w:t>
            </w:r>
          </w:p>
        </w:tc>
        <w:tc>
          <w:tcPr>
            <w:tcW w:w="409" w:type="dxa"/>
            <w:vAlign w:val="center"/>
          </w:tcPr>
          <w:p w14:paraId="3892C8F5" w14:textId="77777777" w:rsidR="00B607DB" w:rsidRPr="00BB116C" w:rsidRDefault="00B607DB" w:rsidP="009B75DC">
            <w:pPr>
              <w:pStyle w:val="Default"/>
              <w:ind w:right="-35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O</w:t>
            </w:r>
          </w:p>
        </w:tc>
        <w:tc>
          <w:tcPr>
            <w:tcW w:w="408" w:type="dxa"/>
            <w:vAlign w:val="center"/>
          </w:tcPr>
          <w:p w14:paraId="723436E4" w14:textId="77777777" w:rsidR="00B607DB" w:rsidRPr="00BB116C" w:rsidRDefault="00B607DB" w:rsidP="009B75DC">
            <w:pPr>
              <w:pStyle w:val="Default"/>
              <w:ind w:right="-35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C</w:t>
            </w:r>
          </w:p>
        </w:tc>
        <w:tc>
          <w:tcPr>
            <w:tcW w:w="409" w:type="dxa"/>
            <w:vAlign w:val="center"/>
          </w:tcPr>
          <w:p w14:paraId="582ACB80" w14:textId="77777777" w:rsidR="00B607DB" w:rsidRPr="00BB116C" w:rsidRDefault="00B607DB" w:rsidP="009B75DC">
            <w:pPr>
              <w:pStyle w:val="Default"/>
              <w:ind w:right="-35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A</w:t>
            </w:r>
          </w:p>
        </w:tc>
        <w:tc>
          <w:tcPr>
            <w:tcW w:w="409" w:type="dxa"/>
            <w:vAlign w:val="center"/>
          </w:tcPr>
          <w:p w14:paraId="7CCDE54F" w14:textId="77777777" w:rsidR="00B607DB" w:rsidRPr="00BB116C" w:rsidRDefault="00B607DB" w:rsidP="009B75DC">
            <w:pPr>
              <w:pStyle w:val="Default"/>
              <w:ind w:right="-35"/>
              <w:jc w:val="center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L</w:t>
            </w:r>
          </w:p>
        </w:tc>
      </w:tr>
      <w:tr w:rsidR="00B607DB" w:rsidRPr="00BB116C" w14:paraId="4CF5441C" w14:textId="77777777" w:rsidTr="009B75DC">
        <w:trPr>
          <w:trHeight w:val="293"/>
        </w:trPr>
        <w:tc>
          <w:tcPr>
            <w:tcW w:w="851" w:type="dxa"/>
          </w:tcPr>
          <w:p w14:paraId="7A7FBF72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en-US"/>
              </w:rPr>
              <w:t>1</w:t>
            </w:r>
          </w:p>
        </w:tc>
        <w:tc>
          <w:tcPr>
            <w:tcW w:w="2218" w:type="dxa"/>
          </w:tcPr>
          <w:p w14:paraId="11E06969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694" w:type="dxa"/>
          </w:tcPr>
          <w:p w14:paraId="6938A840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3D9B878D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  <w:tc>
          <w:tcPr>
            <w:tcW w:w="409" w:type="dxa"/>
            <w:vAlign w:val="center"/>
          </w:tcPr>
          <w:p w14:paraId="12AC0012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6B8B6FD4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5F4E082F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4F9CC9C4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B607DB" w:rsidRPr="00BB116C" w14:paraId="5CF8DA8E" w14:textId="77777777" w:rsidTr="009B75DC">
        <w:trPr>
          <w:trHeight w:val="293"/>
        </w:trPr>
        <w:tc>
          <w:tcPr>
            <w:tcW w:w="851" w:type="dxa"/>
          </w:tcPr>
          <w:p w14:paraId="7842D330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2218" w:type="dxa"/>
          </w:tcPr>
          <w:p w14:paraId="36ACE3A8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694" w:type="dxa"/>
          </w:tcPr>
          <w:p w14:paraId="21A66A3E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08468792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14CBA49D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  <w:tc>
          <w:tcPr>
            <w:tcW w:w="408" w:type="dxa"/>
            <w:vAlign w:val="center"/>
          </w:tcPr>
          <w:p w14:paraId="6376D3D4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60A96014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5CD7C6F7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B607DB" w:rsidRPr="00BB116C" w14:paraId="3EF62A0C" w14:textId="77777777" w:rsidTr="009B75DC">
        <w:trPr>
          <w:trHeight w:val="293"/>
        </w:trPr>
        <w:tc>
          <w:tcPr>
            <w:tcW w:w="851" w:type="dxa"/>
          </w:tcPr>
          <w:p w14:paraId="51E557D8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2218" w:type="dxa"/>
          </w:tcPr>
          <w:p w14:paraId="6667E6A3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694" w:type="dxa"/>
          </w:tcPr>
          <w:p w14:paraId="3B07EE01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3A4280B1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244FE875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2895A866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106A0702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  <w:tc>
          <w:tcPr>
            <w:tcW w:w="409" w:type="dxa"/>
            <w:vAlign w:val="center"/>
          </w:tcPr>
          <w:p w14:paraId="4E9B82CF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B607DB" w:rsidRPr="00BB116C" w14:paraId="2A6BCAE9" w14:textId="77777777" w:rsidTr="009B75DC">
        <w:trPr>
          <w:trHeight w:val="293"/>
        </w:trPr>
        <w:tc>
          <w:tcPr>
            <w:tcW w:w="851" w:type="dxa"/>
          </w:tcPr>
          <w:p w14:paraId="04B7E8F4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2218" w:type="dxa"/>
          </w:tcPr>
          <w:p w14:paraId="1E707CE9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694" w:type="dxa"/>
          </w:tcPr>
          <w:p w14:paraId="5C74A6D2" w14:textId="77777777" w:rsidR="00B607DB" w:rsidRPr="00BB116C" w:rsidRDefault="00B607DB" w:rsidP="009B75DC">
            <w:pPr>
              <w:pStyle w:val="Default"/>
              <w:ind w:right="283"/>
              <w:jc w:val="both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0230BEA1" w14:textId="77777777" w:rsidR="00B607DB" w:rsidRPr="00BB116C" w:rsidRDefault="00B607DB" w:rsidP="009B75DC">
            <w:pPr>
              <w:pStyle w:val="Default"/>
              <w:ind w:right="283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230DCF07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8" w:type="dxa"/>
            <w:vAlign w:val="center"/>
          </w:tcPr>
          <w:p w14:paraId="63CBFD49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  <w:tc>
          <w:tcPr>
            <w:tcW w:w="409" w:type="dxa"/>
            <w:vAlign w:val="center"/>
          </w:tcPr>
          <w:p w14:paraId="23C0BDC7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09" w:type="dxa"/>
            <w:vAlign w:val="center"/>
          </w:tcPr>
          <w:p w14:paraId="343D301E" w14:textId="77777777" w:rsidR="00B607DB" w:rsidRPr="00BB116C" w:rsidRDefault="00B607DB" w:rsidP="009B75DC">
            <w:pPr>
              <w:pStyle w:val="Default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</w:tbl>
    <w:p w14:paraId="04542896" w14:textId="77777777" w:rsidR="00151AD8" w:rsidRPr="00BB116C" w:rsidRDefault="00151AD8" w:rsidP="00B607DB">
      <w:pPr>
        <w:pStyle w:val="ListParagraph"/>
        <w:numPr>
          <w:ilvl w:val="1"/>
          <w:numId w:val="6"/>
        </w:numPr>
        <w:tabs>
          <w:tab w:val="left" w:pos="567"/>
        </w:tabs>
        <w:spacing w:after="0" w:line="240" w:lineRule="auto"/>
        <w:ind w:left="851" w:hanging="851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</w:rPr>
        <w:lastRenderedPageBreak/>
        <w:t xml:space="preserve">Memetakan Sebab Akibat   </w:t>
      </w:r>
    </w:p>
    <w:p w14:paraId="2BA5B119" w14:textId="77777777" w:rsidR="00B607DB" w:rsidRPr="00BB116C" w:rsidRDefault="00B607DB" w:rsidP="00B607DB">
      <w:pPr>
        <w:pStyle w:val="ListParagraph"/>
        <w:tabs>
          <w:tab w:val="left" w:pos="567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</w:p>
    <w:p w14:paraId="0E87E52D" w14:textId="77777777" w:rsidR="00553402" w:rsidRPr="00BB116C" w:rsidRDefault="00151AD8" w:rsidP="0045681F">
      <w:pPr>
        <w:tabs>
          <w:tab w:val="left" w:pos="5714"/>
        </w:tabs>
        <w:ind w:left="567" w:right="283"/>
        <w:jc w:val="both"/>
        <w:rPr>
          <w:rFonts w:ascii="Calibri" w:hAnsi="Calibri" w:cs="Calibri"/>
          <w:noProof/>
          <w:color w:val="000000" w:themeColor="text1"/>
          <w:lang w:eastAsia="id-ID"/>
        </w:rPr>
      </w:pPr>
      <w:r w:rsidRPr="00BB116C">
        <w:rPr>
          <w:rFonts w:ascii="Calibri" w:hAnsi="Calibri" w:cs="Calibri"/>
          <w:i/>
          <w:color w:val="000000" w:themeColor="text1"/>
          <w:sz w:val="20"/>
        </w:rPr>
        <w:t>(Hasil pengelompokkan 2.</w:t>
      </w:r>
      <w:r w:rsidR="00C322AE" w:rsidRPr="00BB116C">
        <w:rPr>
          <w:rFonts w:ascii="Calibri" w:hAnsi="Calibri" w:cs="Calibri"/>
          <w:i/>
          <w:color w:val="000000" w:themeColor="text1"/>
          <w:sz w:val="20"/>
        </w:rPr>
        <w:t>1b</w:t>
      </w:r>
      <w:r w:rsidRPr="00BB116C">
        <w:rPr>
          <w:rFonts w:ascii="Calibri" w:hAnsi="Calibri" w:cs="Calibri"/>
          <w:i/>
          <w:color w:val="000000" w:themeColor="text1"/>
          <w:sz w:val="20"/>
        </w:rPr>
        <w:t xml:space="preserve"> dipetakan kedalam Diagra</w:t>
      </w:r>
      <w:r w:rsidRPr="00BB116C">
        <w:rPr>
          <w:rFonts w:ascii="Calibri" w:hAnsi="Calibri" w:cs="Calibri"/>
          <w:i/>
          <w:color w:val="000000" w:themeColor="text1"/>
          <w:sz w:val="20"/>
          <w:lang w:val="en-US"/>
        </w:rPr>
        <w:t>m</w:t>
      </w:r>
      <w:r w:rsidRPr="00BB116C">
        <w:rPr>
          <w:rFonts w:ascii="Calibri" w:hAnsi="Calibri" w:cs="Calibri"/>
          <w:i/>
          <w:color w:val="000000" w:themeColor="text1"/>
          <w:sz w:val="20"/>
        </w:rPr>
        <w:t xml:space="preserve"> Sebab Akibat</w:t>
      </w:r>
      <w:r w:rsidR="00C322AE" w:rsidRPr="00BB116C">
        <w:rPr>
          <w:rFonts w:ascii="Calibri" w:hAnsi="Calibri" w:cs="Calibri"/>
          <w:i/>
          <w:color w:val="000000" w:themeColor="text1"/>
          <w:sz w:val="20"/>
        </w:rPr>
        <w:t xml:space="preserve"> atau Diagram Hubungan</w:t>
      </w:r>
      <w:r w:rsidRPr="00BB116C">
        <w:rPr>
          <w:rFonts w:ascii="Calibri" w:hAnsi="Calibri" w:cs="Calibri"/>
          <w:i/>
          <w:color w:val="000000" w:themeColor="text1"/>
          <w:sz w:val="20"/>
        </w:rPr>
        <w:t>)</w:t>
      </w:r>
      <w:r w:rsidRPr="00BB116C">
        <w:rPr>
          <w:rFonts w:ascii="Calibri" w:hAnsi="Calibri" w:cs="Calibri"/>
          <w:noProof/>
          <w:color w:val="000000" w:themeColor="text1"/>
          <w:lang w:eastAsia="id-ID"/>
        </w:rPr>
        <w:t xml:space="preserve">   </w:t>
      </w:r>
    </w:p>
    <w:p w14:paraId="0E6FA1B4" w14:textId="77777777" w:rsidR="00D6484A" w:rsidRPr="00BB116C" w:rsidRDefault="00BB116C" w:rsidP="00D6484A">
      <w:pPr>
        <w:tabs>
          <w:tab w:val="left" w:pos="5714"/>
        </w:tabs>
        <w:ind w:left="270" w:right="283"/>
        <w:jc w:val="center"/>
        <w:rPr>
          <w:rFonts w:ascii="Calibri" w:hAnsi="Calibri" w:cs="Calibri"/>
          <w:color w:val="000000" w:themeColor="text1"/>
        </w:rPr>
      </w:pPr>
      <w:r w:rsidRPr="00BB116C">
        <w:rPr>
          <w:noProof/>
          <w:color w:val="000000" w:themeColor="text1"/>
        </w:rPr>
        <w:drawing>
          <wp:inline distT="0" distB="0" distL="0" distR="0" wp14:anchorId="491A4E37" wp14:editId="11376A3A">
            <wp:extent cx="5825490" cy="291274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2C43" w14:textId="77777777" w:rsidR="00807EC6" w:rsidRPr="00BB116C" w:rsidRDefault="00807EC6" w:rsidP="001E4C89">
      <w:pPr>
        <w:tabs>
          <w:tab w:val="left" w:pos="5714"/>
        </w:tabs>
        <w:ind w:left="270" w:right="283"/>
        <w:jc w:val="both"/>
        <w:rPr>
          <w:rFonts w:ascii="Calibri" w:hAnsi="Calibri" w:cs="Calibri"/>
          <w:color w:val="000000" w:themeColor="text1"/>
        </w:rPr>
      </w:pPr>
    </w:p>
    <w:p w14:paraId="3AFDF72F" w14:textId="77777777" w:rsidR="001E4C89" w:rsidRPr="00BB116C" w:rsidRDefault="001E4C89" w:rsidP="001E4C89">
      <w:pPr>
        <w:tabs>
          <w:tab w:val="left" w:pos="5714"/>
        </w:tabs>
        <w:ind w:left="900" w:right="283"/>
        <w:jc w:val="both"/>
        <w:rPr>
          <w:rFonts w:ascii="Calibri" w:hAnsi="Calibri" w:cs="Calibri"/>
          <w:i/>
          <w:color w:val="000000" w:themeColor="text1"/>
          <w:sz w:val="20"/>
        </w:rPr>
      </w:pPr>
    </w:p>
    <w:p w14:paraId="3C008EAE" w14:textId="77777777" w:rsidR="001E4C89" w:rsidRPr="00BB116C" w:rsidRDefault="001E4C89" w:rsidP="00D6484A">
      <w:pPr>
        <w:numPr>
          <w:ilvl w:val="1"/>
          <w:numId w:val="6"/>
        </w:numPr>
        <w:tabs>
          <w:tab w:val="left" w:pos="567"/>
        </w:tabs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Menganalisis Akar Penyebab</w:t>
      </w:r>
    </w:p>
    <w:p w14:paraId="7C6E836C" w14:textId="77777777" w:rsidR="001E4C89" w:rsidRPr="00BB116C" w:rsidRDefault="001E4C89" w:rsidP="00D6484A">
      <w:pPr>
        <w:tabs>
          <w:tab w:val="left" w:pos="5714"/>
        </w:tabs>
        <w:ind w:left="567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(misalnya menggunakan scatter diagram</w:t>
      </w:r>
      <w:r w:rsidR="00EF1558"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 xml:space="preserve">, diagram matrix komparasi, atau pembobotan 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).</w:t>
      </w:r>
    </w:p>
    <w:p w14:paraId="36B4BAC0" w14:textId="77777777" w:rsidR="00C322AE" w:rsidRPr="00BB116C" w:rsidRDefault="00C322AE" w:rsidP="00D6484A">
      <w:pPr>
        <w:tabs>
          <w:tab w:val="left" w:pos="5714"/>
        </w:tabs>
        <w:ind w:left="567"/>
        <w:rPr>
          <w:rFonts w:ascii="Calibri" w:hAnsi="Calibri" w:cs="Calibri"/>
          <w:i/>
          <w:color w:val="000000" w:themeColor="text1"/>
          <w:sz w:val="20"/>
          <w:szCs w:val="20"/>
        </w:rPr>
      </w:pPr>
    </w:p>
    <w:p w14:paraId="4E6D1C9C" w14:textId="77777777" w:rsidR="00553402" w:rsidRPr="00BB116C" w:rsidRDefault="00D6484A" w:rsidP="00D6484A">
      <w:pPr>
        <w:ind w:left="900"/>
        <w:jc w:val="center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  <w:lang w:val="en-US"/>
        </w:rPr>
        <w:t xml:space="preserve">Tabel </w:t>
      </w:r>
      <w:r w:rsidR="00553402" w:rsidRPr="00BB116C">
        <w:rPr>
          <w:rFonts w:ascii="Calibri" w:hAnsi="Calibri" w:cs="Calibri"/>
          <w:color w:val="000000" w:themeColor="text1"/>
        </w:rPr>
        <w:t>Menganalisis akar penyebab</w:t>
      </w: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9"/>
        <w:gridCol w:w="2494"/>
        <w:gridCol w:w="3488"/>
        <w:gridCol w:w="1276"/>
        <w:gridCol w:w="1559"/>
      </w:tblGrid>
      <w:tr w:rsidR="009F2DC8" w:rsidRPr="00BB116C" w14:paraId="058864BF" w14:textId="77777777" w:rsidTr="00AC0A12">
        <w:trPr>
          <w:trHeight w:val="284"/>
        </w:trPr>
        <w:tc>
          <w:tcPr>
            <w:tcW w:w="539" w:type="dxa"/>
            <w:noWrap/>
            <w:vAlign w:val="bottom"/>
          </w:tcPr>
          <w:p w14:paraId="4AEF63BD" w14:textId="77777777" w:rsidR="009F2DC8" w:rsidRPr="00BB116C" w:rsidRDefault="009F2DC8" w:rsidP="0045681F">
            <w:pPr>
              <w:jc w:val="center"/>
              <w:rPr>
                <w:rFonts w:ascii="Calibri" w:hAnsi="Calibri" w:cs="Calibri"/>
                <w:b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>No</w:t>
            </w:r>
          </w:p>
        </w:tc>
        <w:tc>
          <w:tcPr>
            <w:tcW w:w="2494" w:type="dxa"/>
            <w:noWrap/>
            <w:vAlign w:val="bottom"/>
          </w:tcPr>
          <w:p w14:paraId="5CD2260C" w14:textId="77777777" w:rsidR="009F2DC8" w:rsidRPr="00BB116C" w:rsidRDefault="00D6484A" w:rsidP="0045681F">
            <w:pPr>
              <w:jc w:val="center"/>
              <w:rPr>
                <w:rFonts w:ascii="Calibri" w:hAnsi="Calibri" w:cs="Calibri"/>
                <w:b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 xml:space="preserve">Akar </w:t>
            </w:r>
            <w:r w:rsidR="009F2DC8"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>Penyebab</w:t>
            </w:r>
          </w:p>
        </w:tc>
        <w:tc>
          <w:tcPr>
            <w:tcW w:w="3488" w:type="dxa"/>
            <w:noWrap/>
            <w:vAlign w:val="bottom"/>
          </w:tcPr>
          <w:p w14:paraId="050A72C7" w14:textId="77777777" w:rsidR="009F2DC8" w:rsidRPr="00BB116C" w:rsidRDefault="00A87B46" w:rsidP="0045681F">
            <w:pPr>
              <w:jc w:val="center"/>
              <w:rPr>
                <w:rFonts w:ascii="Calibri" w:hAnsi="Calibri" w:cs="Calibri"/>
                <w:b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>Fakta &amp; Data Akar Penyebab</w:t>
            </w:r>
          </w:p>
        </w:tc>
        <w:tc>
          <w:tcPr>
            <w:tcW w:w="1276" w:type="dxa"/>
            <w:shd w:val="clear" w:color="auto" w:fill="ED7D31"/>
            <w:noWrap/>
            <w:vAlign w:val="bottom"/>
          </w:tcPr>
          <w:p w14:paraId="7CE1FCA7" w14:textId="77777777" w:rsidR="009F2DC8" w:rsidRPr="00BB116C" w:rsidRDefault="00A87B46" w:rsidP="0045681F">
            <w:pPr>
              <w:jc w:val="center"/>
              <w:rPr>
                <w:rFonts w:ascii="Calibri" w:hAnsi="Calibri" w:cs="Calibri"/>
                <w:b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t>Scatter Diagram</w:t>
            </w:r>
            <w:r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 xml:space="preserve"> </w:t>
            </w:r>
          </w:p>
        </w:tc>
        <w:tc>
          <w:tcPr>
            <w:tcW w:w="1559" w:type="dxa"/>
            <w:noWrap/>
            <w:vAlign w:val="bottom"/>
          </w:tcPr>
          <w:p w14:paraId="04A69400" w14:textId="77777777" w:rsidR="009F2DC8" w:rsidRPr="00BB116C" w:rsidRDefault="00C322AE" w:rsidP="0045681F">
            <w:pPr>
              <w:jc w:val="center"/>
              <w:rPr>
                <w:rFonts w:ascii="Calibri" w:hAnsi="Calibri" w:cs="Calibri"/>
                <w:b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lang w:val="nb-NO"/>
              </w:rPr>
              <w:t xml:space="preserve">Keterangan Korelasi </w:t>
            </w:r>
          </w:p>
        </w:tc>
      </w:tr>
      <w:tr w:rsidR="009F2DC8" w:rsidRPr="00BB116C" w14:paraId="64B1C1A3" w14:textId="77777777" w:rsidTr="00AC0A12">
        <w:trPr>
          <w:trHeight w:val="347"/>
        </w:trPr>
        <w:tc>
          <w:tcPr>
            <w:tcW w:w="539" w:type="dxa"/>
            <w:noWrap/>
            <w:vAlign w:val="center"/>
          </w:tcPr>
          <w:p w14:paraId="5C8DB552" w14:textId="77777777" w:rsidR="009F2DC8" w:rsidRPr="00BB116C" w:rsidRDefault="009F2DC8" w:rsidP="00AC0A12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1</w:t>
            </w:r>
          </w:p>
        </w:tc>
        <w:tc>
          <w:tcPr>
            <w:tcW w:w="2494" w:type="dxa"/>
            <w:noWrap/>
            <w:vAlign w:val="bottom"/>
          </w:tcPr>
          <w:p w14:paraId="437204FF" w14:textId="77777777" w:rsidR="009F2DC8" w:rsidRPr="00BB116C" w:rsidRDefault="009F2DC8" w:rsidP="0045681F">
            <w:pPr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3488" w:type="dxa"/>
            <w:noWrap/>
            <w:vAlign w:val="center"/>
          </w:tcPr>
          <w:p w14:paraId="08368E4C" w14:textId="77777777" w:rsidR="009F2DC8" w:rsidRPr="00BB116C" w:rsidRDefault="009F2DC8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  <w:p w14:paraId="2FFD9D0D" w14:textId="77777777" w:rsidR="00AB3259" w:rsidRPr="00BB116C" w:rsidRDefault="00AB3259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1276" w:type="dxa"/>
            <w:shd w:val="clear" w:color="auto" w:fill="ED7D31"/>
            <w:noWrap/>
            <w:vAlign w:val="center"/>
          </w:tcPr>
          <w:p w14:paraId="2F7ED257" w14:textId="77777777" w:rsidR="009F2DC8" w:rsidRPr="00BB116C" w:rsidRDefault="00BB116C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noProof/>
                <w:color w:val="000000" w:themeColor="text1"/>
              </w:rPr>
              <w:drawing>
                <wp:anchor distT="0" distB="0" distL="114300" distR="114300" simplePos="0" relativeHeight="251653632" behindDoc="0" locked="0" layoutInCell="1" allowOverlap="1" wp14:anchorId="15F2E92C" wp14:editId="7A91ECD4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15240</wp:posOffset>
                  </wp:positionV>
                  <wp:extent cx="571500" cy="318135"/>
                  <wp:effectExtent l="0" t="0" r="0" b="0"/>
                  <wp:wrapNone/>
                  <wp:docPr id="8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noWrap/>
            <w:vAlign w:val="center"/>
          </w:tcPr>
          <w:p w14:paraId="2F582C8C" w14:textId="77777777" w:rsidR="009F2DC8" w:rsidRPr="00BB116C" w:rsidRDefault="00A87B46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</w:tr>
      <w:tr w:rsidR="00AB3259" w:rsidRPr="00BB116C" w14:paraId="111EC38D" w14:textId="77777777" w:rsidTr="00AC0A12">
        <w:trPr>
          <w:trHeight w:val="347"/>
        </w:trPr>
        <w:tc>
          <w:tcPr>
            <w:tcW w:w="539" w:type="dxa"/>
            <w:noWrap/>
            <w:vAlign w:val="center"/>
          </w:tcPr>
          <w:p w14:paraId="125E6EB2" w14:textId="77777777" w:rsidR="00AB3259" w:rsidRPr="00BB116C" w:rsidRDefault="00AB3259" w:rsidP="00AC0A12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2</w:t>
            </w:r>
          </w:p>
        </w:tc>
        <w:tc>
          <w:tcPr>
            <w:tcW w:w="2494" w:type="dxa"/>
            <w:noWrap/>
            <w:vAlign w:val="bottom"/>
          </w:tcPr>
          <w:p w14:paraId="4BC96C65" w14:textId="77777777" w:rsidR="00AB3259" w:rsidRPr="00BB116C" w:rsidRDefault="00AB3259" w:rsidP="0045681F">
            <w:pPr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3488" w:type="dxa"/>
            <w:noWrap/>
            <w:vAlign w:val="center"/>
          </w:tcPr>
          <w:p w14:paraId="09502E58" w14:textId="77777777" w:rsidR="00AB3259" w:rsidRPr="00BB116C" w:rsidRDefault="00AB3259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  <w:p w14:paraId="640E9CAA" w14:textId="77777777" w:rsidR="00AB3259" w:rsidRPr="00BB116C" w:rsidRDefault="00AB3259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1276" w:type="dxa"/>
            <w:shd w:val="clear" w:color="auto" w:fill="ED7D31"/>
            <w:noWrap/>
            <w:vAlign w:val="center"/>
          </w:tcPr>
          <w:p w14:paraId="1F9D1687" w14:textId="77777777" w:rsidR="00AB3259" w:rsidRPr="00BB116C" w:rsidRDefault="00BB116C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noProof/>
                <w:color w:val="000000" w:themeColor="text1"/>
              </w:rPr>
              <w:drawing>
                <wp:anchor distT="0" distB="0" distL="114300" distR="114300" simplePos="0" relativeHeight="251654656" behindDoc="0" locked="0" layoutInCell="1" allowOverlap="1" wp14:anchorId="37D566F8" wp14:editId="610792A7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0</wp:posOffset>
                  </wp:positionV>
                  <wp:extent cx="571500" cy="318135"/>
                  <wp:effectExtent l="0" t="0" r="0" b="0"/>
                  <wp:wrapNone/>
                  <wp:docPr id="7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noWrap/>
            <w:vAlign w:val="center"/>
          </w:tcPr>
          <w:p w14:paraId="6875FAAE" w14:textId="77777777" w:rsidR="00AB3259" w:rsidRPr="00BB116C" w:rsidRDefault="00BB116C" w:rsidP="0045681F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hAnsi="Calibri" w:cs="Calibri"/>
                <w:noProof/>
                <w:color w:val="000000" w:themeColor="text1"/>
              </w:rPr>
              <w:drawing>
                <wp:inline distT="0" distB="0" distL="0" distR="0" wp14:anchorId="65E24CE8" wp14:editId="043E31C2">
                  <wp:extent cx="313055" cy="359410"/>
                  <wp:effectExtent l="0" t="0" r="0" b="0"/>
                  <wp:docPr id="9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DC8" w:rsidRPr="00BB116C" w14:paraId="719763EE" w14:textId="77777777" w:rsidTr="00AC0A12">
        <w:trPr>
          <w:trHeight w:val="347"/>
        </w:trPr>
        <w:tc>
          <w:tcPr>
            <w:tcW w:w="539" w:type="dxa"/>
            <w:noWrap/>
            <w:vAlign w:val="center"/>
          </w:tcPr>
          <w:p w14:paraId="64409FA2" w14:textId="77777777" w:rsidR="009F2DC8" w:rsidRPr="00BB116C" w:rsidRDefault="00AB3259" w:rsidP="00AC0A12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3</w:t>
            </w:r>
          </w:p>
        </w:tc>
        <w:tc>
          <w:tcPr>
            <w:tcW w:w="2494" w:type="dxa"/>
            <w:noWrap/>
            <w:vAlign w:val="bottom"/>
          </w:tcPr>
          <w:p w14:paraId="1E38F886" w14:textId="77777777" w:rsidR="009F2DC8" w:rsidRPr="00BB116C" w:rsidRDefault="009F2DC8" w:rsidP="0045681F">
            <w:pPr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3488" w:type="dxa"/>
            <w:noWrap/>
            <w:vAlign w:val="center"/>
          </w:tcPr>
          <w:p w14:paraId="0AA2EB06" w14:textId="77777777" w:rsidR="009F2DC8" w:rsidRPr="00BB116C" w:rsidRDefault="009F2DC8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  <w:p w14:paraId="271EFD74" w14:textId="77777777" w:rsidR="00AB3259" w:rsidRPr="00BB116C" w:rsidRDefault="00AB3259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</w:p>
        </w:tc>
        <w:tc>
          <w:tcPr>
            <w:tcW w:w="1276" w:type="dxa"/>
            <w:shd w:val="clear" w:color="auto" w:fill="ED7D31"/>
            <w:noWrap/>
            <w:vAlign w:val="center"/>
          </w:tcPr>
          <w:p w14:paraId="6AEE0E6D" w14:textId="77777777" w:rsidR="009F2DC8" w:rsidRPr="00BB116C" w:rsidRDefault="00BB116C" w:rsidP="0045681F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noProof/>
                <w:color w:val="000000" w:themeColor="text1"/>
              </w:rPr>
              <w:drawing>
                <wp:anchor distT="0" distB="0" distL="114300" distR="114300" simplePos="0" relativeHeight="251655680" behindDoc="0" locked="0" layoutInCell="1" allowOverlap="1" wp14:anchorId="566F9153" wp14:editId="53FBF6F7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54610</wp:posOffset>
                  </wp:positionV>
                  <wp:extent cx="571500" cy="318135"/>
                  <wp:effectExtent l="0" t="0" r="0" b="0"/>
                  <wp:wrapNone/>
                  <wp:docPr id="6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noWrap/>
            <w:vAlign w:val="center"/>
          </w:tcPr>
          <w:p w14:paraId="49AC49C8" w14:textId="77777777" w:rsidR="009F2DC8" w:rsidRPr="00BB116C" w:rsidRDefault="00A87B46" w:rsidP="0045681F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</w:rPr>
              <w:sym w:font="Wingdings" w:char="F0FC"/>
            </w:r>
          </w:p>
        </w:tc>
      </w:tr>
      <w:tr w:rsidR="00AC0A12" w:rsidRPr="00BB116C" w14:paraId="33243D29" w14:textId="77777777" w:rsidTr="00AC0A12">
        <w:trPr>
          <w:trHeight w:val="284"/>
        </w:trPr>
        <w:tc>
          <w:tcPr>
            <w:tcW w:w="539" w:type="dxa"/>
            <w:noWrap/>
            <w:vAlign w:val="bottom"/>
          </w:tcPr>
          <w:p w14:paraId="57E19F57" w14:textId="77777777" w:rsidR="00AC0A12" w:rsidRPr="00BB116C" w:rsidRDefault="00AC0A12" w:rsidP="00AC0A12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2494" w:type="dxa"/>
            <w:noWrap/>
            <w:vAlign w:val="bottom"/>
          </w:tcPr>
          <w:p w14:paraId="05AAAC71" w14:textId="77777777" w:rsidR="00AC0A12" w:rsidRPr="00BB116C" w:rsidRDefault="00AC0A12" w:rsidP="0045681F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3488" w:type="dxa"/>
            <w:vAlign w:val="bottom"/>
          </w:tcPr>
          <w:p w14:paraId="7FA62ABC" w14:textId="77777777" w:rsidR="00AC0A12" w:rsidRPr="00BB116C" w:rsidRDefault="00AC0A12" w:rsidP="0045681F">
            <w:pPr>
              <w:jc w:val="right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276" w:type="dxa"/>
            <w:shd w:val="clear" w:color="auto" w:fill="ED7D31"/>
            <w:noWrap/>
            <w:vAlign w:val="bottom"/>
          </w:tcPr>
          <w:p w14:paraId="24C27DA3" w14:textId="77777777" w:rsidR="00AC0A12" w:rsidRPr="00BB116C" w:rsidRDefault="00AC0A12" w:rsidP="0045681F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559" w:type="dxa"/>
            <w:noWrap/>
            <w:vAlign w:val="bottom"/>
          </w:tcPr>
          <w:p w14:paraId="545A9C1F" w14:textId="77777777" w:rsidR="00AC0A12" w:rsidRPr="00BB116C" w:rsidRDefault="00BB116C" w:rsidP="0045681F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hAnsi="Calibri" w:cs="Calibri"/>
                <w:noProof/>
                <w:color w:val="000000" w:themeColor="text1"/>
              </w:rPr>
              <w:drawing>
                <wp:inline distT="0" distB="0" distL="0" distR="0" wp14:anchorId="1DB34D66" wp14:editId="5C80CB16">
                  <wp:extent cx="313055" cy="359410"/>
                  <wp:effectExtent l="0" t="0" r="0" b="0"/>
                  <wp:docPr id="15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B16F4" w14:textId="77777777" w:rsidR="00A87B46" w:rsidRPr="00BB116C" w:rsidRDefault="00A87B46" w:rsidP="00A87B46">
      <w:pPr>
        <w:tabs>
          <w:tab w:val="left" w:pos="567"/>
          <w:tab w:val="left" w:pos="5714"/>
        </w:tabs>
        <w:ind w:left="851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2BBC45F0" w14:textId="77777777" w:rsidR="001E4C89" w:rsidRPr="00BB116C" w:rsidRDefault="001E4C89" w:rsidP="00A87B46">
      <w:pPr>
        <w:numPr>
          <w:ilvl w:val="1"/>
          <w:numId w:val="21"/>
        </w:numPr>
        <w:tabs>
          <w:tab w:val="left" w:pos="567"/>
          <w:tab w:val="left" w:pos="5714"/>
        </w:tabs>
        <w:ind w:left="567" w:hanging="567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Menentukan Akar Penyebab Dominan</w:t>
      </w:r>
    </w:p>
    <w:p w14:paraId="70D3E3F9" w14:textId="77777777" w:rsidR="001E4C89" w:rsidRPr="00BB116C" w:rsidRDefault="001E4C89" w:rsidP="00ED3DD4">
      <w:pPr>
        <w:tabs>
          <w:tab w:val="left" w:pos="5714"/>
        </w:tabs>
        <w:ind w:left="567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</w:t>
      </w:r>
      <w:r w:rsidR="00C322AE" w:rsidRPr="00BB116C">
        <w:rPr>
          <w:rFonts w:ascii="Calibri" w:hAnsi="Calibri" w:cs="Calibri"/>
          <w:i/>
          <w:color w:val="000000" w:themeColor="text1"/>
          <w:sz w:val="20"/>
          <w:szCs w:val="20"/>
        </w:rPr>
        <w:t>Kesimpulan hasil analisa akar penyebab dominan 2.3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).</w:t>
      </w:r>
    </w:p>
    <w:p w14:paraId="0BDDB4DB" w14:textId="77777777" w:rsidR="00A87B46" w:rsidRPr="00BB116C" w:rsidRDefault="00A87B46" w:rsidP="00ED3DD4">
      <w:pPr>
        <w:tabs>
          <w:tab w:val="left" w:pos="5714"/>
        </w:tabs>
        <w:ind w:left="567"/>
        <w:rPr>
          <w:rFonts w:ascii="Calibri" w:hAnsi="Calibri" w:cs="Calibri"/>
          <w:i/>
          <w:color w:val="000000" w:themeColor="text1"/>
          <w:sz w:val="20"/>
          <w:szCs w:val="20"/>
        </w:rPr>
      </w:pPr>
    </w:p>
    <w:p w14:paraId="536FF087" w14:textId="77777777" w:rsidR="00A87B46" w:rsidRPr="00BB116C" w:rsidRDefault="00A87B46" w:rsidP="00ED3DD4">
      <w:pPr>
        <w:tabs>
          <w:tab w:val="left" w:pos="5714"/>
        </w:tabs>
        <w:ind w:left="567"/>
        <w:rPr>
          <w:rFonts w:ascii="Calibri" w:hAnsi="Calibri" w:cs="Calibri"/>
          <w:i/>
          <w:color w:val="000000" w:themeColor="text1"/>
          <w:sz w:val="20"/>
          <w:szCs w:val="20"/>
        </w:rPr>
      </w:pPr>
    </w:p>
    <w:p w14:paraId="086B4303" w14:textId="77777777" w:rsidR="00553402" w:rsidRPr="00BB116C" w:rsidRDefault="00553402" w:rsidP="00BA6705">
      <w:pPr>
        <w:shd w:val="clear" w:color="auto" w:fill="9CC2E5"/>
        <w:jc w:val="center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>LANGKAH 3 : MENENTUKAN SOLUSI</w:t>
      </w:r>
    </w:p>
    <w:p w14:paraId="15F68702" w14:textId="77777777" w:rsidR="00553402" w:rsidRPr="00BB116C" w:rsidRDefault="00553402" w:rsidP="00553402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2DA6250E" w14:textId="77777777" w:rsidR="001E4C89" w:rsidRPr="00BB116C" w:rsidRDefault="001E4C89" w:rsidP="00C345ED">
      <w:pPr>
        <w:pStyle w:val="Default"/>
        <w:numPr>
          <w:ilvl w:val="1"/>
          <w:numId w:val="8"/>
        </w:numPr>
        <w:tabs>
          <w:tab w:val="left" w:pos="567"/>
        </w:tabs>
        <w:spacing w:after="32"/>
        <w:ind w:hanging="108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Membuat Daftar Alternatif Solusi</w:t>
      </w:r>
    </w:p>
    <w:p w14:paraId="59E84EF2" w14:textId="77777777" w:rsidR="00A87B46" w:rsidRPr="00BB116C" w:rsidRDefault="00A87B46" w:rsidP="00A87B46">
      <w:pPr>
        <w:tabs>
          <w:tab w:val="left" w:pos="5714"/>
        </w:tabs>
        <w:ind w:left="390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 xml:space="preserve">   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 xml:space="preserve">Buat </w:t>
      </w:r>
      <w:r w:rsidR="00CE5A37" w:rsidRPr="00BB116C">
        <w:rPr>
          <w:rFonts w:ascii="Calibri" w:hAnsi="Calibri" w:cs="Calibri"/>
          <w:i/>
          <w:color w:val="000000" w:themeColor="text1"/>
          <w:sz w:val="20"/>
          <w:szCs w:val="20"/>
          <w:lang w:val="en-US"/>
        </w:rPr>
        <w:t>daftar aternatif-alternatif solusi berdasarkan Studi literatur, benchmark, atau penggalian ide original dari anggota tim</w:t>
      </w: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).</w:t>
      </w:r>
    </w:p>
    <w:p w14:paraId="402970FB" w14:textId="77777777" w:rsidR="001E4C89" w:rsidRPr="00BB116C" w:rsidRDefault="001E4C89" w:rsidP="001E4C89">
      <w:pPr>
        <w:pStyle w:val="Default"/>
        <w:spacing w:after="32"/>
        <w:ind w:left="1080" w:hanging="1080"/>
        <w:rPr>
          <w:rFonts w:ascii="Calibri" w:hAnsi="Calibri" w:cs="Calibri"/>
          <w:b/>
          <w:color w:val="000000" w:themeColor="text1"/>
          <w:sz w:val="20"/>
          <w:szCs w:val="20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559"/>
        <w:gridCol w:w="7088"/>
      </w:tblGrid>
      <w:tr w:rsidR="00CE5A37" w:rsidRPr="00BB116C" w14:paraId="2B1F559E" w14:textId="77777777" w:rsidTr="009B75DC">
        <w:tc>
          <w:tcPr>
            <w:tcW w:w="709" w:type="dxa"/>
          </w:tcPr>
          <w:p w14:paraId="10E02993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No</w:t>
            </w:r>
          </w:p>
        </w:tc>
        <w:tc>
          <w:tcPr>
            <w:tcW w:w="1559" w:type="dxa"/>
          </w:tcPr>
          <w:p w14:paraId="02A79E75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Akar penyebab Dominan</w:t>
            </w:r>
          </w:p>
        </w:tc>
        <w:tc>
          <w:tcPr>
            <w:tcW w:w="7088" w:type="dxa"/>
          </w:tcPr>
          <w:p w14:paraId="7376AEDD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Daftar Alternatif Solusi</w:t>
            </w:r>
          </w:p>
        </w:tc>
      </w:tr>
      <w:tr w:rsidR="00CE5A37" w:rsidRPr="00BB116C" w14:paraId="4AAB1054" w14:textId="77777777" w:rsidTr="009B75DC">
        <w:tc>
          <w:tcPr>
            <w:tcW w:w="709" w:type="dxa"/>
            <w:vMerge w:val="restart"/>
          </w:tcPr>
          <w:p w14:paraId="6C244611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559" w:type="dxa"/>
            <w:vMerge w:val="restart"/>
          </w:tcPr>
          <w:p w14:paraId="46A0F8CE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</w:tcPr>
          <w:p w14:paraId="2875CFA1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Alt 1</w:t>
            </w:r>
          </w:p>
        </w:tc>
      </w:tr>
      <w:tr w:rsidR="00CE5A37" w:rsidRPr="00BB116C" w14:paraId="24AB887A" w14:textId="77777777" w:rsidTr="009B75DC">
        <w:tc>
          <w:tcPr>
            <w:tcW w:w="709" w:type="dxa"/>
            <w:vMerge/>
          </w:tcPr>
          <w:p w14:paraId="1F9E533D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7EC1425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6CD7FC5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Alt 2</w:t>
            </w:r>
          </w:p>
        </w:tc>
      </w:tr>
      <w:tr w:rsidR="00CE5A37" w:rsidRPr="00BB116C" w14:paraId="6BB5C291" w14:textId="77777777" w:rsidTr="009B75DC">
        <w:tc>
          <w:tcPr>
            <w:tcW w:w="709" w:type="dxa"/>
            <w:vMerge/>
          </w:tcPr>
          <w:p w14:paraId="639F76FA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7A439AC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</w:tcPr>
          <w:p w14:paraId="7245680D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Alt 3</w:t>
            </w:r>
          </w:p>
        </w:tc>
      </w:tr>
      <w:tr w:rsidR="00CE5A37" w:rsidRPr="00BB116C" w14:paraId="4FAFCEEB" w14:textId="77777777" w:rsidTr="009B75DC">
        <w:tc>
          <w:tcPr>
            <w:tcW w:w="709" w:type="dxa"/>
            <w:vMerge w:val="restart"/>
          </w:tcPr>
          <w:p w14:paraId="36F61AA7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1559" w:type="dxa"/>
            <w:vMerge w:val="restart"/>
          </w:tcPr>
          <w:p w14:paraId="1A695AC0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6CB48AC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Alt 1</w:t>
            </w:r>
          </w:p>
        </w:tc>
      </w:tr>
      <w:tr w:rsidR="00CE5A37" w:rsidRPr="00BB116C" w14:paraId="2B9A47EF" w14:textId="77777777" w:rsidTr="009B75DC">
        <w:tc>
          <w:tcPr>
            <w:tcW w:w="709" w:type="dxa"/>
            <w:vMerge/>
          </w:tcPr>
          <w:p w14:paraId="26A1DE72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ADF836C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88" w:type="dxa"/>
          </w:tcPr>
          <w:p w14:paraId="5BC18F10" w14:textId="77777777" w:rsidR="00CE5A37" w:rsidRPr="00BB116C" w:rsidRDefault="00CE5A37" w:rsidP="009B75DC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Alt 2</w:t>
            </w:r>
          </w:p>
        </w:tc>
      </w:tr>
    </w:tbl>
    <w:p w14:paraId="58C65D9C" w14:textId="77777777" w:rsidR="00CE5A37" w:rsidRPr="00BB116C" w:rsidRDefault="00CE5A37" w:rsidP="001E4C89">
      <w:pPr>
        <w:pStyle w:val="Default"/>
        <w:spacing w:after="32"/>
        <w:ind w:left="1080" w:hanging="1080"/>
        <w:rPr>
          <w:rFonts w:ascii="Calibri" w:hAnsi="Calibri" w:cs="Calibri"/>
          <w:b/>
          <w:color w:val="000000" w:themeColor="text1"/>
          <w:sz w:val="20"/>
          <w:szCs w:val="20"/>
        </w:rPr>
      </w:pPr>
    </w:p>
    <w:p w14:paraId="4D0215F1" w14:textId="77777777" w:rsidR="001E4C89" w:rsidRPr="00BB116C" w:rsidRDefault="001E4C89" w:rsidP="00C345ED">
      <w:pPr>
        <w:pStyle w:val="Default"/>
        <w:numPr>
          <w:ilvl w:val="1"/>
          <w:numId w:val="8"/>
        </w:numPr>
        <w:tabs>
          <w:tab w:val="left" w:pos="567"/>
        </w:tabs>
        <w:spacing w:after="32"/>
        <w:ind w:hanging="108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bCs/>
          <w:color w:val="000000" w:themeColor="text1"/>
        </w:rPr>
        <w:lastRenderedPageBreak/>
        <w:t xml:space="preserve">Menganalisa Alternatif </w:t>
      </w:r>
      <w:r w:rsidRPr="00BB116C">
        <w:rPr>
          <w:rFonts w:ascii="Calibri" w:hAnsi="Calibri" w:cs="Calibri"/>
          <w:b/>
          <w:bCs/>
          <w:color w:val="000000" w:themeColor="text1"/>
          <w:lang w:val="en-US"/>
        </w:rPr>
        <w:t>S</w:t>
      </w:r>
      <w:r w:rsidRPr="00BB116C">
        <w:rPr>
          <w:rFonts w:ascii="Calibri" w:hAnsi="Calibri" w:cs="Calibri"/>
          <w:b/>
          <w:bCs/>
          <w:color w:val="000000" w:themeColor="text1"/>
        </w:rPr>
        <w:t>olusi</w:t>
      </w:r>
    </w:p>
    <w:p w14:paraId="6410AA72" w14:textId="77777777" w:rsidR="00553402" w:rsidRPr="00BB116C" w:rsidRDefault="00553402" w:rsidP="001E4C89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</w:rPr>
        <w:t>Tabel Komparasi Manfaat</w:t>
      </w:r>
    </w:p>
    <w:tbl>
      <w:tblPr>
        <w:tblW w:w="990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170"/>
        <w:gridCol w:w="2700"/>
        <w:gridCol w:w="1192"/>
        <w:gridCol w:w="1193"/>
        <w:gridCol w:w="1192"/>
        <w:gridCol w:w="1193"/>
        <w:gridCol w:w="723"/>
      </w:tblGrid>
      <w:tr w:rsidR="00835652" w:rsidRPr="00BB116C" w14:paraId="27C00F3D" w14:textId="77777777" w:rsidTr="00835652">
        <w:trPr>
          <w:trHeight w:val="213"/>
        </w:trPr>
        <w:tc>
          <w:tcPr>
            <w:tcW w:w="540" w:type="dxa"/>
            <w:vMerge w:val="restart"/>
            <w:vAlign w:val="center"/>
          </w:tcPr>
          <w:p w14:paraId="6E67C6D4" w14:textId="77777777" w:rsidR="00835652" w:rsidRPr="00BB116C" w:rsidRDefault="00835652" w:rsidP="00807E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No.</w:t>
            </w:r>
          </w:p>
        </w:tc>
        <w:tc>
          <w:tcPr>
            <w:tcW w:w="1170" w:type="dxa"/>
            <w:vMerge w:val="restart"/>
            <w:vAlign w:val="center"/>
          </w:tcPr>
          <w:p w14:paraId="1E43B70B" w14:textId="77777777" w:rsidR="00835652" w:rsidRPr="00BB116C" w:rsidRDefault="00835652" w:rsidP="00807EC6">
            <w:pPr>
              <w:ind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Akar Penyebab</w:t>
            </w:r>
          </w:p>
        </w:tc>
        <w:tc>
          <w:tcPr>
            <w:tcW w:w="2700" w:type="dxa"/>
            <w:vMerge w:val="restart"/>
            <w:vAlign w:val="center"/>
          </w:tcPr>
          <w:p w14:paraId="26D1D66C" w14:textId="77777777" w:rsidR="00835652" w:rsidRPr="00BB116C" w:rsidRDefault="00835652" w:rsidP="00807EC6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IDE/ ALT. SOLUSI</w:t>
            </w:r>
          </w:p>
        </w:tc>
        <w:tc>
          <w:tcPr>
            <w:tcW w:w="4770" w:type="dxa"/>
            <w:gridSpan w:val="4"/>
            <w:vAlign w:val="center"/>
          </w:tcPr>
          <w:p w14:paraId="5B1BB444" w14:textId="77777777" w:rsidR="00835652" w:rsidRPr="00BB116C" w:rsidRDefault="00835652" w:rsidP="00807EC6">
            <w:pPr>
              <w:ind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Kriteria Pemilihan Solusi</w:t>
            </w:r>
          </w:p>
        </w:tc>
        <w:tc>
          <w:tcPr>
            <w:tcW w:w="723" w:type="dxa"/>
            <w:vMerge w:val="restart"/>
            <w:vAlign w:val="center"/>
          </w:tcPr>
          <w:p w14:paraId="50DF7609" w14:textId="77777777" w:rsidR="00835652" w:rsidRPr="00BB116C" w:rsidRDefault="00835652" w:rsidP="00835652">
            <w:pPr>
              <w:ind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Pilihan</w:t>
            </w:r>
          </w:p>
        </w:tc>
      </w:tr>
      <w:tr w:rsidR="00835652" w:rsidRPr="00BB116C" w14:paraId="6DCC5776" w14:textId="77777777" w:rsidTr="00835652">
        <w:trPr>
          <w:trHeight w:val="288"/>
        </w:trPr>
        <w:tc>
          <w:tcPr>
            <w:tcW w:w="540" w:type="dxa"/>
            <w:vMerge/>
            <w:vAlign w:val="center"/>
          </w:tcPr>
          <w:p w14:paraId="0E155415" w14:textId="77777777" w:rsidR="00835652" w:rsidRPr="00BB116C" w:rsidRDefault="00835652" w:rsidP="00807EC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Merge/>
            <w:vAlign w:val="center"/>
          </w:tcPr>
          <w:p w14:paraId="63475097" w14:textId="77777777" w:rsidR="00835652" w:rsidRPr="00BB116C" w:rsidRDefault="00835652" w:rsidP="00807EC6">
            <w:pPr>
              <w:ind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700" w:type="dxa"/>
            <w:vMerge/>
            <w:vAlign w:val="center"/>
          </w:tcPr>
          <w:p w14:paraId="41EB9C14" w14:textId="77777777" w:rsidR="00835652" w:rsidRPr="00BB116C" w:rsidRDefault="00835652" w:rsidP="00807EC6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92" w:type="dxa"/>
            <w:vAlign w:val="center"/>
          </w:tcPr>
          <w:p w14:paraId="06CF8256" w14:textId="77777777" w:rsidR="00835652" w:rsidRPr="00BB116C" w:rsidRDefault="00835652" w:rsidP="00835652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</w:rPr>
              <w:t>Waktu</w:t>
            </w:r>
          </w:p>
        </w:tc>
        <w:tc>
          <w:tcPr>
            <w:tcW w:w="1193" w:type="dxa"/>
            <w:vAlign w:val="center"/>
          </w:tcPr>
          <w:p w14:paraId="61C7D344" w14:textId="77777777" w:rsidR="00835652" w:rsidRPr="00BB116C" w:rsidRDefault="00835652" w:rsidP="00835652">
            <w:pPr>
              <w:tabs>
                <w:tab w:val="left" w:pos="6570"/>
                <w:tab w:val="left" w:pos="6878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Luas cakupan</w:t>
            </w:r>
          </w:p>
        </w:tc>
        <w:tc>
          <w:tcPr>
            <w:tcW w:w="1192" w:type="dxa"/>
            <w:vAlign w:val="center"/>
          </w:tcPr>
          <w:p w14:paraId="4A00B01E" w14:textId="77777777" w:rsidR="00835652" w:rsidRPr="00BB116C" w:rsidRDefault="00835652" w:rsidP="00835652">
            <w:pPr>
              <w:tabs>
                <w:tab w:val="left" w:pos="6570"/>
                <w:tab w:val="left" w:pos="6878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Efektifitas &amp; efisiensi</w:t>
            </w:r>
          </w:p>
        </w:tc>
        <w:tc>
          <w:tcPr>
            <w:tcW w:w="1193" w:type="dxa"/>
            <w:vAlign w:val="center"/>
          </w:tcPr>
          <w:p w14:paraId="177155A1" w14:textId="77777777" w:rsidR="00835652" w:rsidRPr="00BB116C" w:rsidRDefault="00835652" w:rsidP="00835652">
            <w:pPr>
              <w:tabs>
                <w:tab w:val="left" w:pos="6570"/>
                <w:tab w:val="left" w:pos="6878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Biaya</w:t>
            </w:r>
          </w:p>
        </w:tc>
        <w:tc>
          <w:tcPr>
            <w:tcW w:w="723" w:type="dxa"/>
            <w:vMerge/>
          </w:tcPr>
          <w:p w14:paraId="71EEB616" w14:textId="77777777" w:rsidR="00835652" w:rsidRPr="00BB116C" w:rsidRDefault="00835652" w:rsidP="00807EC6">
            <w:pPr>
              <w:ind w:right="-108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BA6705" w:rsidRPr="00BB116C" w14:paraId="6068C2F5" w14:textId="77777777" w:rsidTr="00C345ED">
        <w:trPr>
          <w:trHeight w:val="294"/>
        </w:trPr>
        <w:tc>
          <w:tcPr>
            <w:tcW w:w="540" w:type="dxa"/>
            <w:vMerge w:val="restart"/>
          </w:tcPr>
          <w:p w14:paraId="5344323E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70" w:type="dxa"/>
            <w:vMerge w:val="restart"/>
          </w:tcPr>
          <w:p w14:paraId="7A484F69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700" w:type="dxa"/>
          </w:tcPr>
          <w:p w14:paraId="431B55A6" w14:textId="77777777" w:rsidR="00BA6705" w:rsidRPr="00BB116C" w:rsidRDefault="00B76777" w:rsidP="00BF5160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92" w:type="dxa"/>
          </w:tcPr>
          <w:p w14:paraId="0AB1875E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</w:tcPr>
          <w:p w14:paraId="57A2CE41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2" w:type="dxa"/>
          </w:tcPr>
          <w:p w14:paraId="1BCF7ACB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</w:tcPr>
          <w:p w14:paraId="01A675CC" w14:textId="77777777" w:rsidR="00BA6705" w:rsidRPr="00BB116C" w:rsidRDefault="00BA6705" w:rsidP="00807EC6">
            <w:pPr>
              <w:ind w:left="-108" w:right="-108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dxa"/>
          </w:tcPr>
          <w:p w14:paraId="6A01C17D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BA6705" w:rsidRPr="00BB116C" w14:paraId="3E163CE7" w14:textId="77777777" w:rsidTr="00C345ED">
        <w:trPr>
          <w:trHeight w:val="294"/>
        </w:trPr>
        <w:tc>
          <w:tcPr>
            <w:tcW w:w="540" w:type="dxa"/>
            <w:vMerge/>
          </w:tcPr>
          <w:p w14:paraId="2E0C218C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Merge/>
          </w:tcPr>
          <w:p w14:paraId="226FCAF5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700" w:type="dxa"/>
          </w:tcPr>
          <w:p w14:paraId="35C9DD57" w14:textId="77777777" w:rsidR="00BA6705" w:rsidRPr="00BB116C" w:rsidRDefault="00B76777" w:rsidP="00BF5160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92" w:type="dxa"/>
          </w:tcPr>
          <w:p w14:paraId="1C3D1F42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</w:tcPr>
          <w:p w14:paraId="6FE4F9D8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2" w:type="dxa"/>
          </w:tcPr>
          <w:p w14:paraId="3E51CFA0" w14:textId="77777777" w:rsidR="00BA6705" w:rsidRPr="00BB116C" w:rsidRDefault="00BA6705" w:rsidP="00807EC6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</w:tcPr>
          <w:p w14:paraId="63970637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dxa"/>
          </w:tcPr>
          <w:p w14:paraId="33D644B2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BA6705" w:rsidRPr="00BB116C" w14:paraId="0DF50FF1" w14:textId="77777777" w:rsidTr="00C345ED">
        <w:trPr>
          <w:trHeight w:val="315"/>
        </w:trPr>
        <w:tc>
          <w:tcPr>
            <w:tcW w:w="540" w:type="dxa"/>
            <w:vMerge/>
          </w:tcPr>
          <w:p w14:paraId="762B3465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Merge/>
          </w:tcPr>
          <w:p w14:paraId="7285F5A8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700" w:type="dxa"/>
          </w:tcPr>
          <w:p w14:paraId="182E2EB0" w14:textId="77777777" w:rsidR="00BA6705" w:rsidRPr="00BB116C" w:rsidRDefault="00B76777" w:rsidP="00BF5160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3</w:t>
            </w:r>
          </w:p>
        </w:tc>
        <w:tc>
          <w:tcPr>
            <w:tcW w:w="1192" w:type="dxa"/>
          </w:tcPr>
          <w:p w14:paraId="3EC1C4C5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1193" w:type="dxa"/>
          </w:tcPr>
          <w:p w14:paraId="2AA68133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1192" w:type="dxa"/>
          </w:tcPr>
          <w:p w14:paraId="50B74DE1" w14:textId="77777777" w:rsidR="00BA6705" w:rsidRPr="00BB116C" w:rsidRDefault="00BA6705" w:rsidP="00807EC6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1193" w:type="dxa"/>
          </w:tcPr>
          <w:p w14:paraId="23338E1A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723" w:type="dxa"/>
          </w:tcPr>
          <w:p w14:paraId="0BDF3B5D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</w:tr>
      <w:tr w:rsidR="00BA6705" w:rsidRPr="00BB116C" w14:paraId="102344A8" w14:textId="77777777" w:rsidTr="00C345ED">
        <w:trPr>
          <w:trHeight w:val="315"/>
        </w:trPr>
        <w:tc>
          <w:tcPr>
            <w:tcW w:w="54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4A06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87DE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389F" w14:textId="77777777" w:rsidR="00BA6705" w:rsidRPr="00BB116C" w:rsidRDefault="00BF5160" w:rsidP="00BF516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17F6" w14:textId="77777777" w:rsidR="00BA6705" w:rsidRPr="00BB116C" w:rsidRDefault="00BA6705" w:rsidP="00807EC6">
            <w:pPr>
              <w:ind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F6EE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FC01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6949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9EF4D3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BA6705" w:rsidRPr="00BB116C" w14:paraId="3DF56305" w14:textId="77777777" w:rsidTr="00C345ED">
        <w:trPr>
          <w:trHeight w:val="315"/>
        </w:trPr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9A34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8713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90A2" w14:textId="77777777" w:rsidR="00BA6705" w:rsidRPr="00BB116C" w:rsidRDefault="00BF5160" w:rsidP="00BF5160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818C" w14:textId="77777777" w:rsidR="00BA6705" w:rsidRPr="00BB116C" w:rsidRDefault="00BA6705" w:rsidP="00807EC6">
            <w:pPr>
              <w:ind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CAE1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651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148E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dxa"/>
            <w:tcBorders>
              <w:left w:val="single" w:sz="4" w:space="0" w:color="auto"/>
              <w:right w:val="single" w:sz="4" w:space="0" w:color="auto"/>
            </w:tcBorders>
          </w:tcPr>
          <w:p w14:paraId="19CF3A1E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BA6705" w:rsidRPr="00BB116C" w14:paraId="71C365FE" w14:textId="77777777" w:rsidTr="00C345ED">
        <w:trPr>
          <w:trHeight w:val="315"/>
        </w:trPr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93A8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4988" w14:textId="77777777" w:rsidR="00BA6705" w:rsidRPr="00BB116C" w:rsidRDefault="00BA6705" w:rsidP="00807EC6">
            <w:pPr>
              <w:ind w:right="-108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B468" w14:textId="77777777" w:rsidR="00BA6705" w:rsidRPr="00BB116C" w:rsidRDefault="00BA6705" w:rsidP="00BF5160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D6FE" w14:textId="77777777" w:rsidR="00BA6705" w:rsidRPr="00BB116C" w:rsidRDefault="00BA6705" w:rsidP="00807EC6">
            <w:pPr>
              <w:ind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A69D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B4CC" w14:textId="77777777" w:rsidR="00BA6705" w:rsidRPr="00BB116C" w:rsidRDefault="00BA6705" w:rsidP="00807EC6">
            <w:pPr>
              <w:ind w:left="-108" w:right="-108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AED5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  <w:tc>
          <w:tcPr>
            <w:tcW w:w="7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E81D" w14:textId="77777777" w:rsidR="00BA6705" w:rsidRPr="00BB116C" w:rsidRDefault="00BA6705" w:rsidP="00807EC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nb-NO"/>
              </w:rPr>
            </w:pPr>
          </w:p>
        </w:tc>
      </w:tr>
    </w:tbl>
    <w:p w14:paraId="702CA9B9" w14:textId="77777777" w:rsidR="00F6461A" w:rsidRPr="00BB116C" w:rsidRDefault="008128EB" w:rsidP="008128EB">
      <w:pPr>
        <w:ind w:left="90"/>
        <w:rPr>
          <w:rFonts w:ascii="Calibri" w:hAnsi="Calibri" w:cs="Calibri"/>
          <w:i/>
          <w:iCs/>
          <w:color w:val="000000" w:themeColor="text1"/>
          <w:sz w:val="18"/>
          <w:szCs w:val="18"/>
        </w:rPr>
      </w:pPr>
      <w:r w:rsidRPr="00BB116C">
        <w:rPr>
          <w:rFonts w:ascii="Calibri" w:hAnsi="Calibri" w:cs="Calibri"/>
          <w:i/>
          <w:iCs/>
          <w:color w:val="000000" w:themeColor="text1"/>
          <w:sz w:val="18"/>
          <w:szCs w:val="18"/>
        </w:rPr>
        <w:t>Bisa memakai metode PDPC</w:t>
      </w:r>
    </w:p>
    <w:p w14:paraId="7C77FFFC" w14:textId="77777777" w:rsidR="008128EB" w:rsidRPr="00BB116C" w:rsidRDefault="008128EB" w:rsidP="008128EB">
      <w:pPr>
        <w:ind w:left="90"/>
        <w:rPr>
          <w:rFonts w:ascii="Calibri" w:hAnsi="Calibri" w:cs="Calibri"/>
          <w:color w:val="000000" w:themeColor="text1"/>
          <w:sz w:val="16"/>
          <w:szCs w:val="16"/>
        </w:rPr>
      </w:pPr>
    </w:p>
    <w:p w14:paraId="22A46866" w14:textId="77777777" w:rsidR="001E4C89" w:rsidRPr="00BB116C" w:rsidRDefault="001E4C89" w:rsidP="00351F6D">
      <w:pPr>
        <w:pStyle w:val="Default"/>
        <w:numPr>
          <w:ilvl w:val="1"/>
          <w:numId w:val="8"/>
        </w:numPr>
        <w:tabs>
          <w:tab w:val="left" w:pos="567"/>
        </w:tabs>
        <w:spacing w:after="32"/>
        <w:ind w:left="630" w:hanging="63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Menetapkan Solusi Terbaik</w:t>
      </w:r>
    </w:p>
    <w:p w14:paraId="1845E2A8" w14:textId="77777777" w:rsidR="00582C73" w:rsidRPr="00BB116C" w:rsidRDefault="00582C73" w:rsidP="00582C73">
      <w:pPr>
        <w:pStyle w:val="Default"/>
        <w:spacing w:after="32"/>
        <w:ind w:left="1080"/>
        <w:rPr>
          <w:rFonts w:ascii="Calibri" w:hAnsi="Calibri" w:cs="Calibri"/>
          <w:i/>
          <w:color w:val="000000" w:themeColor="text1"/>
          <w:sz w:val="22"/>
          <w:lang w:val="en-US"/>
        </w:rPr>
      </w:pPr>
      <w:r w:rsidRPr="00BB116C">
        <w:rPr>
          <w:rFonts w:ascii="Calibri" w:hAnsi="Calibri" w:cs="Calibri"/>
          <w:i/>
          <w:color w:val="000000" w:themeColor="text1"/>
          <w:sz w:val="22"/>
          <w:lang w:val="en-US"/>
        </w:rPr>
        <w:t>Contoh :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2596"/>
        <w:gridCol w:w="6360"/>
      </w:tblGrid>
      <w:tr w:rsidR="00582C6C" w:rsidRPr="00BB116C" w14:paraId="00EEAC12" w14:textId="77777777" w:rsidTr="00835652">
        <w:tc>
          <w:tcPr>
            <w:tcW w:w="517" w:type="dxa"/>
            <w:vAlign w:val="center"/>
          </w:tcPr>
          <w:p w14:paraId="4C14F317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602" w:type="dxa"/>
            <w:vAlign w:val="center"/>
          </w:tcPr>
          <w:p w14:paraId="5ABE8BB3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Solusi Terpilih</w:t>
            </w:r>
          </w:p>
        </w:tc>
        <w:tc>
          <w:tcPr>
            <w:tcW w:w="6379" w:type="dxa"/>
            <w:vAlign w:val="center"/>
          </w:tcPr>
          <w:p w14:paraId="5B0243C4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Keterangan (Deskripsi Solusi</w:t>
            </w:r>
          </w:p>
        </w:tc>
      </w:tr>
      <w:tr w:rsidR="00582C6C" w:rsidRPr="00BB116C" w14:paraId="1E9EC4F9" w14:textId="77777777" w:rsidTr="00835652">
        <w:tc>
          <w:tcPr>
            <w:tcW w:w="517" w:type="dxa"/>
            <w:vAlign w:val="center"/>
          </w:tcPr>
          <w:p w14:paraId="5F4BD74C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602" w:type="dxa"/>
            <w:vAlign w:val="center"/>
          </w:tcPr>
          <w:p w14:paraId="7B8F779E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379" w:type="dxa"/>
            <w:vAlign w:val="center"/>
          </w:tcPr>
          <w:p w14:paraId="49ECDB1D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582C6C" w:rsidRPr="00BB116C" w14:paraId="19E62FCA" w14:textId="77777777" w:rsidTr="00835652">
        <w:tc>
          <w:tcPr>
            <w:tcW w:w="517" w:type="dxa"/>
            <w:vAlign w:val="center"/>
          </w:tcPr>
          <w:p w14:paraId="4BF74B57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602" w:type="dxa"/>
            <w:vAlign w:val="center"/>
          </w:tcPr>
          <w:p w14:paraId="69121C00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379" w:type="dxa"/>
            <w:vAlign w:val="center"/>
          </w:tcPr>
          <w:p w14:paraId="76C90C34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582C6C" w:rsidRPr="00BB116C" w14:paraId="1222C84D" w14:textId="77777777" w:rsidTr="00835652">
        <w:tc>
          <w:tcPr>
            <w:tcW w:w="517" w:type="dxa"/>
            <w:vAlign w:val="center"/>
          </w:tcPr>
          <w:p w14:paraId="2EC40677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602" w:type="dxa"/>
            <w:vAlign w:val="center"/>
          </w:tcPr>
          <w:p w14:paraId="3138D1E8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6379" w:type="dxa"/>
            <w:vAlign w:val="center"/>
          </w:tcPr>
          <w:p w14:paraId="6BD9807A" w14:textId="77777777" w:rsidR="00582C6C" w:rsidRPr="00BB116C" w:rsidRDefault="00582C6C" w:rsidP="00FC1869">
            <w:pPr>
              <w:pStyle w:val="ListParagraph"/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5B6AEEBD" w14:textId="77777777" w:rsidR="009D1E38" w:rsidRPr="00BB116C" w:rsidRDefault="009D1E38" w:rsidP="00553402">
      <w:pPr>
        <w:rPr>
          <w:rFonts w:ascii="Calibri" w:hAnsi="Calibri" w:cs="Calibri"/>
          <w:color w:val="000000" w:themeColor="text1"/>
        </w:rPr>
      </w:pPr>
    </w:p>
    <w:p w14:paraId="3055AE6A" w14:textId="77777777" w:rsidR="00DD4ED7" w:rsidRPr="00BB116C" w:rsidRDefault="00DD4ED7" w:rsidP="00553402">
      <w:pPr>
        <w:rPr>
          <w:rFonts w:ascii="Calibri" w:hAnsi="Calibri" w:cs="Calibri"/>
          <w:color w:val="000000" w:themeColor="text1"/>
        </w:rPr>
      </w:pPr>
    </w:p>
    <w:p w14:paraId="6210E59B" w14:textId="77777777" w:rsidR="009D1E38" w:rsidRPr="00BB116C" w:rsidRDefault="00CE5A37" w:rsidP="00351F6D">
      <w:pPr>
        <w:pStyle w:val="Default"/>
        <w:numPr>
          <w:ilvl w:val="1"/>
          <w:numId w:val="8"/>
        </w:numPr>
        <w:spacing w:after="32"/>
        <w:ind w:left="567" w:hanging="567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  <w:lang w:val="en-GB"/>
        </w:rPr>
        <w:t>Merencanakan tindakan pencegahan dan penanggulangan terhadap risiko solusi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1920"/>
        <w:gridCol w:w="1920"/>
        <w:gridCol w:w="1922"/>
        <w:gridCol w:w="1924"/>
        <w:gridCol w:w="1927"/>
      </w:tblGrid>
      <w:tr w:rsidR="00A21C42" w:rsidRPr="00BB116C" w14:paraId="3534B0C8" w14:textId="77777777" w:rsidTr="00A21C42">
        <w:trPr>
          <w:trHeight w:val="548"/>
        </w:trPr>
        <w:tc>
          <w:tcPr>
            <w:tcW w:w="534" w:type="dxa"/>
            <w:vAlign w:val="center"/>
          </w:tcPr>
          <w:p w14:paraId="3D4567FD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No</w:t>
            </w:r>
          </w:p>
        </w:tc>
        <w:tc>
          <w:tcPr>
            <w:tcW w:w="1927" w:type="dxa"/>
            <w:vAlign w:val="center"/>
          </w:tcPr>
          <w:p w14:paraId="2AB33857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Solusi Terpilih</w:t>
            </w:r>
          </w:p>
        </w:tc>
        <w:tc>
          <w:tcPr>
            <w:tcW w:w="1928" w:type="dxa"/>
            <w:vAlign w:val="center"/>
          </w:tcPr>
          <w:p w14:paraId="38853CDE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Risiko</w:t>
            </w:r>
          </w:p>
        </w:tc>
        <w:tc>
          <w:tcPr>
            <w:tcW w:w="1928" w:type="dxa"/>
            <w:vAlign w:val="center"/>
          </w:tcPr>
          <w:p w14:paraId="6A7CF3A0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Dampak</w:t>
            </w:r>
          </w:p>
        </w:tc>
        <w:tc>
          <w:tcPr>
            <w:tcW w:w="1928" w:type="dxa"/>
          </w:tcPr>
          <w:p w14:paraId="569B3F4E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Tindakan Pencegahan</w:t>
            </w:r>
          </w:p>
        </w:tc>
        <w:tc>
          <w:tcPr>
            <w:tcW w:w="1928" w:type="dxa"/>
          </w:tcPr>
          <w:p w14:paraId="1CD868AF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Tindakan Penanggulangan</w:t>
            </w:r>
          </w:p>
        </w:tc>
      </w:tr>
      <w:tr w:rsidR="00A21C42" w:rsidRPr="00BB116C" w14:paraId="602489DB" w14:textId="77777777" w:rsidTr="00A21C42">
        <w:tc>
          <w:tcPr>
            <w:tcW w:w="534" w:type="dxa"/>
            <w:vAlign w:val="center"/>
          </w:tcPr>
          <w:p w14:paraId="416EACC4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7" w:type="dxa"/>
            <w:vAlign w:val="center"/>
          </w:tcPr>
          <w:p w14:paraId="4DE6B950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2760114C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2B846548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112E3860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35357DB6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21C42" w:rsidRPr="00BB116C" w14:paraId="495C4727" w14:textId="77777777" w:rsidTr="00A21C42">
        <w:tc>
          <w:tcPr>
            <w:tcW w:w="534" w:type="dxa"/>
            <w:vAlign w:val="center"/>
          </w:tcPr>
          <w:p w14:paraId="74C96F1F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7" w:type="dxa"/>
            <w:vAlign w:val="center"/>
          </w:tcPr>
          <w:p w14:paraId="6EB8ECEC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476612E5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31EFAA18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525D1875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5880341E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21C42" w:rsidRPr="00BB116C" w14:paraId="3A426039" w14:textId="77777777" w:rsidTr="00A21C42">
        <w:tc>
          <w:tcPr>
            <w:tcW w:w="534" w:type="dxa"/>
            <w:vAlign w:val="center"/>
          </w:tcPr>
          <w:p w14:paraId="74227E5A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7" w:type="dxa"/>
            <w:vAlign w:val="center"/>
          </w:tcPr>
          <w:p w14:paraId="6A564511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0AA49F7B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6886E049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19574FFA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45A3DC2C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21C42" w:rsidRPr="00BB116C" w14:paraId="21120426" w14:textId="77777777" w:rsidTr="00A21C42">
        <w:tc>
          <w:tcPr>
            <w:tcW w:w="534" w:type="dxa"/>
            <w:vAlign w:val="center"/>
          </w:tcPr>
          <w:p w14:paraId="1F723530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7" w:type="dxa"/>
            <w:vAlign w:val="center"/>
          </w:tcPr>
          <w:p w14:paraId="7B6F3B0A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7538EF35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  <w:vAlign w:val="center"/>
          </w:tcPr>
          <w:p w14:paraId="243DB8C5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6EE6226C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8" w:type="dxa"/>
          </w:tcPr>
          <w:p w14:paraId="0DC386AB" w14:textId="77777777" w:rsidR="00A21C42" w:rsidRPr="00BB116C" w:rsidRDefault="00A21C42" w:rsidP="007E0BE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4B35D7DB" w14:textId="77777777" w:rsidR="00FC1869" w:rsidRPr="00BB116C" w:rsidRDefault="00FC1869" w:rsidP="00553402">
      <w:pPr>
        <w:rPr>
          <w:rFonts w:ascii="Calibri" w:hAnsi="Calibri" w:cs="Calibri"/>
          <w:color w:val="000000" w:themeColor="text1"/>
          <w:lang w:val="en-US"/>
        </w:rPr>
      </w:pPr>
    </w:p>
    <w:p w14:paraId="6BA6D348" w14:textId="77777777" w:rsidR="00A21C42" w:rsidRPr="00BB116C" w:rsidRDefault="00A21C42" w:rsidP="00A21C42">
      <w:pPr>
        <w:numPr>
          <w:ilvl w:val="1"/>
          <w:numId w:val="8"/>
        </w:numPr>
        <w:ind w:left="567" w:hanging="654"/>
        <w:rPr>
          <w:rFonts w:ascii="Calibri" w:hAnsi="Calibri" w:cs="Calibri"/>
          <w:b/>
          <w:bCs/>
          <w:color w:val="000000" w:themeColor="text1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lang w:val="en-GB"/>
        </w:rPr>
        <w:t>Memahami pengaruh solusi terhadap pihak terkait</w:t>
      </w:r>
    </w:p>
    <w:p w14:paraId="7A04727B" w14:textId="77777777" w:rsidR="00A21C42" w:rsidRPr="00BB116C" w:rsidRDefault="00A21C42" w:rsidP="00553402">
      <w:pPr>
        <w:rPr>
          <w:rFonts w:ascii="Calibri" w:hAnsi="Calibri" w:cs="Calibri"/>
          <w:color w:val="000000" w:themeColor="text1"/>
          <w:lang w:val="en-US"/>
        </w:rPr>
      </w:pPr>
    </w:p>
    <w:tbl>
      <w:tblPr>
        <w:tblW w:w="10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4253"/>
        <w:gridCol w:w="2814"/>
        <w:gridCol w:w="2289"/>
      </w:tblGrid>
      <w:tr w:rsidR="00A21C42" w:rsidRPr="00BB116C" w14:paraId="408AB2FA" w14:textId="77777777" w:rsidTr="009A1A7F">
        <w:trPr>
          <w:trHeight w:val="556"/>
        </w:trPr>
        <w:tc>
          <w:tcPr>
            <w:tcW w:w="781" w:type="dxa"/>
            <w:hideMark/>
          </w:tcPr>
          <w:p w14:paraId="17A8C628" w14:textId="77777777" w:rsidR="00A21C42" w:rsidRPr="00BB116C" w:rsidRDefault="00A21C42" w:rsidP="009A1A7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No.</w:t>
            </w:r>
          </w:p>
        </w:tc>
        <w:tc>
          <w:tcPr>
            <w:tcW w:w="4253" w:type="dxa"/>
            <w:hideMark/>
          </w:tcPr>
          <w:p w14:paraId="40C6AE8B" w14:textId="77777777" w:rsidR="00A21C42" w:rsidRPr="00BB116C" w:rsidRDefault="00A21C42" w:rsidP="009A1A7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Pihak Terkait</w:t>
            </w:r>
          </w:p>
        </w:tc>
        <w:tc>
          <w:tcPr>
            <w:tcW w:w="2814" w:type="dxa"/>
            <w:hideMark/>
          </w:tcPr>
          <w:p w14:paraId="2122E550" w14:textId="77777777" w:rsidR="00A21C42" w:rsidRPr="00BB116C" w:rsidRDefault="00A21C42" w:rsidP="009A1A7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Manfaat</w:t>
            </w:r>
          </w:p>
        </w:tc>
        <w:tc>
          <w:tcPr>
            <w:tcW w:w="2289" w:type="dxa"/>
            <w:hideMark/>
          </w:tcPr>
          <w:p w14:paraId="52C3E73B" w14:textId="77777777" w:rsidR="00A21C42" w:rsidRPr="00BB116C" w:rsidRDefault="00A21C42" w:rsidP="009A1A7F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Konsekuensi</w:t>
            </w:r>
          </w:p>
        </w:tc>
      </w:tr>
      <w:tr w:rsidR="00A21C42" w:rsidRPr="00BB116C" w14:paraId="170F3A77" w14:textId="77777777" w:rsidTr="00A454C7">
        <w:trPr>
          <w:trHeight w:val="549"/>
        </w:trPr>
        <w:tc>
          <w:tcPr>
            <w:tcW w:w="781" w:type="dxa"/>
            <w:hideMark/>
          </w:tcPr>
          <w:p w14:paraId="2400F3EB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 1.</w:t>
            </w:r>
          </w:p>
        </w:tc>
        <w:tc>
          <w:tcPr>
            <w:tcW w:w="4253" w:type="dxa"/>
            <w:hideMark/>
          </w:tcPr>
          <w:p w14:paraId="539A42B4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 </w:t>
            </w:r>
          </w:p>
        </w:tc>
        <w:tc>
          <w:tcPr>
            <w:tcW w:w="2814" w:type="dxa"/>
            <w:hideMark/>
          </w:tcPr>
          <w:p w14:paraId="5FFDE667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 </w:t>
            </w:r>
          </w:p>
        </w:tc>
        <w:tc>
          <w:tcPr>
            <w:tcW w:w="2289" w:type="dxa"/>
            <w:hideMark/>
          </w:tcPr>
          <w:p w14:paraId="2A7CF6A7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 </w:t>
            </w:r>
            <w:r w:rsidR="00A454C7"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</w:tr>
      <w:tr w:rsidR="00A21C42" w:rsidRPr="00BB116C" w14:paraId="212A2E69" w14:textId="77777777" w:rsidTr="00A454C7">
        <w:trPr>
          <w:trHeight w:val="548"/>
        </w:trPr>
        <w:tc>
          <w:tcPr>
            <w:tcW w:w="781" w:type="dxa"/>
            <w:hideMark/>
          </w:tcPr>
          <w:p w14:paraId="3E4299E2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2.</w:t>
            </w:r>
          </w:p>
        </w:tc>
        <w:tc>
          <w:tcPr>
            <w:tcW w:w="4253" w:type="dxa"/>
            <w:hideMark/>
          </w:tcPr>
          <w:p w14:paraId="1C1644DA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814" w:type="dxa"/>
            <w:hideMark/>
          </w:tcPr>
          <w:p w14:paraId="1D5C1931" w14:textId="77777777" w:rsidR="00A21C42" w:rsidRPr="00BB116C" w:rsidRDefault="00A21C42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289" w:type="dxa"/>
            <w:hideMark/>
          </w:tcPr>
          <w:p w14:paraId="713F36E7" w14:textId="77777777" w:rsidR="00A21C42" w:rsidRPr="00BB116C" w:rsidRDefault="00A454C7" w:rsidP="00A21C42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D"/>
              </w:rPr>
              <w:t>-</w:t>
            </w:r>
          </w:p>
        </w:tc>
      </w:tr>
    </w:tbl>
    <w:p w14:paraId="6A433A99" w14:textId="77777777" w:rsidR="00A21C42" w:rsidRPr="00BB116C" w:rsidRDefault="00A21C42" w:rsidP="00553402">
      <w:pPr>
        <w:rPr>
          <w:rFonts w:ascii="Calibri" w:hAnsi="Calibri" w:cs="Calibri"/>
          <w:color w:val="000000" w:themeColor="text1"/>
          <w:lang w:val="en-US"/>
        </w:rPr>
      </w:pPr>
    </w:p>
    <w:p w14:paraId="302BF239" w14:textId="77777777" w:rsidR="00A21C42" w:rsidRPr="00BB116C" w:rsidRDefault="00A21C42" w:rsidP="00553402">
      <w:pPr>
        <w:rPr>
          <w:rFonts w:ascii="Calibri" w:hAnsi="Calibri" w:cs="Calibri"/>
          <w:color w:val="000000" w:themeColor="text1"/>
          <w:lang w:val="en-US"/>
        </w:rPr>
      </w:pPr>
    </w:p>
    <w:p w14:paraId="20F84B1A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>LANGKAH 4 : MERENCANAKAN PERBAIKAN</w:t>
      </w:r>
    </w:p>
    <w:p w14:paraId="7065E87A" w14:textId="77777777" w:rsidR="00553402" w:rsidRPr="00BB116C" w:rsidRDefault="00553402" w:rsidP="00553402">
      <w:pPr>
        <w:rPr>
          <w:rFonts w:ascii="Calibri" w:hAnsi="Calibri" w:cs="Calibri"/>
          <w:color w:val="000000" w:themeColor="text1"/>
        </w:rPr>
      </w:pPr>
    </w:p>
    <w:p w14:paraId="10948DD4" w14:textId="77777777" w:rsidR="00E078AA" w:rsidRPr="00BB116C" w:rsidRDefault="00E078AA" w:rsidP="00351F6D">
      <w:pPr>
        <w:pStyle w:val="Default"/>
        <w:numPr>
          <w:ilvl w:val="1"/>
          <w:numId w:val="9"/>
        </w:numPr>
        <w:spacing w:after="32"/>
        <w:ind w:left="426" w:hanging="426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 xml:space="preserve">Menyusun Rencana Perbaikan (5W+2H)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1187"/>
        <w:gridCol w:w="705"/>
        <w:gridCol w:w="1095"/>
        <w:gridCol w:w="1209"/>
        <w:gridCol w:w="1255"/>
        <w:gridCol w:w="1033"/>
        <w:gridCol w:w="1373"/>
        <w:gridCol w:w="1272"/>
      </w:tblGrid>
      <w:tr w:rsidR="008F6E8A" w:rsidRPr="00BB116C" w14:paraId="4294DDB2" w14:textId="77777777">
        <w:tc>
          <w:tcPr>
            <w:tcW w:w="484" w:type="dxa"/>
            <w:vMerge w:val="restart"/>
            <w:vAlign w:val="center"/>
          </w:tcPr>
          <w:p w14:paraId="2E11BB15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213" w:type="dxa"/>
            <w:shd w:val="clear" w:color="auto" w:fill="D9D9D9"/>
            <w:vAlign w:val="center"/>
          </w:tcPr>
          <w:p w14:paraId="7942EFE3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WHY</w:t>
            </w:r>
          </w:p>
        </w:tc>
        <w:tc>
          <w:tcPr>
            <w:tcW w:w="1803" w:type="dxa"/>
            <w:gridSpan w:val="2"/>
            <w:shd w:val="clear" w:color="auto" w:fill="D9D9D9"/>
            <w:vAlign w:val="center"/>
          </w:tcPr>
          <w:p w14:paraId="17F9E0D0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HOW</w:t>
            </w:r>
          </w:p>
        </w:tc>
        <w:tc>
          <w:tcPr>
            <w:tcW w:w="1266" w:type="dxa"/>
            <w:shd w:val="clear" w:color="auto" w:fill="D9D9D9"/>
            <w:vAlign w:val="center"/>
          </w:tcPr>
          <w:p w14:paraId="68323D17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WHAT</w:t>
            </w:r>
          </w:p>
        </w:tc>
        <w:tc>
          <w:tcPr>
            <w:tcW w:w="1259" w:type="dxa"/>
            <w:shd w:val="clear" w:color="auto" w:fill="D9D9D9"/>
            <w:vAlign w:val="center"/>
          </w:tcPr>
          <w:p w14:paraId="6A5E77AA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WHEN</w:t>
            </w:r>
          </w:p>
        </w:tc>
        <w:tc>
          <w:tcPr>
            <w:tcW w:w="1064" w:type="dxa"/>
            <w:shd w:val="clear" w:color="auto" w:fill="D9D9D9"/>
            <w:vAlign w:val="center"/>
          </w:tcPr>
          <w:p w14:paraId="4521AC91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WHERE</w:t>
            </w:r>
          </w:p>
        </w:tc>
        <w:tc>
          <w:tcPr>
            <w:tcW w:w="1397" w:type="dxa"/>
            <w:shd w:val="clear" w:color="auto" w:fill="D9D9D9"/>
            <w:vAlign w:val="center"/>
          </w:tcPr>
          <w:p w14:paraId="37E62186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WHO</w:t>
            </w:r>
          </w:p>
        </w:tc>
        <w:tc>
          <w:tcPr>
            <w:tcW w:w="1353" w:type="dxa"/>
            <w:shd w:val="clear" w:color="auto" w:fill="D9D9D9"/>
            <w:vAlign w:val="center"/>
          </w:tcPr>
          <w:p w14:paraId="12A0EC45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HOW MUCH</w:t>
            </w:r>
          </w:p>
        </w:tc>
      </w:tr>
      <w:tr w:rsidR="008F6E8A" w:rsidRPr="00BB116C" w14:paraId="67836007" w14:textId="77777777" w:rsidTr="008F6E8A">
        <w:trPr>
          <w:trHeight w:val="288"/>
        </w:trPr>
        <w:tc>
          <w:tcPr>
            <w:tcW w:w="484" w:type="dxa"/>
            <w:vMerge/>
          </w:tcPr>
          <w:p w14:paraId="6409CC34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13" w:type="dxa"/>
            <w:vMerge w:val="restart"/>
            <w:vAlign w:val="center"/>
          </w:tcPr>
          <w:p w14:paraId="66EBDF39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Faktor penyebab dominan</w:t>
            </w:r>
          </w:p>
        </w:tc>
        <w:tc>
          <w:tcPr>
            <w:tcW w:w="1803" w:type="dxa"/>
            <w:gridSpan w:val="2"/>
            <w:vAlign w:val="center"/>
          </w:tcPr>
          <w:p w14:paraId="01DF82F9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Cara penerapan</w:t>
            </w:r>
          </w:p>
        </w:tc>
        <w:tc>
          <w:tcPr>
            <w:tcW w:w="1266" w:type="dxa"/>
            <w:vMerge w:val="restart"/>
            <w:vAlign w:val="center"/>
          </w:tcPr>
          <w:p w14:paraId="76B04832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Sasaran antara</w:t>
            </w:r>
          </w:p>
        </w:tc>
        <w:tc>
          <w:tcPr>
            <w:tcW w:w="1259" w:type="dxa"/>
            <w:vMerge w:val="restart"/>
            <w:vAlign w:val="center"/>
          </w:tcPr>
          <w:p w14:paraId="63CE99C7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Waktu pelaksanaan</w:t>
            </w:r>
          </w:p>
        </w:tc>
        <w:tc>
          <w:tcPr>
            <w:tcW w:w="1064" w:type="dxa"/>
            <w:vMerge w:val="restart"/>
            <w:vAlign w:val="center"/>
          </w:tcPr>
          <w:p w14:paraId="07EE628E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L</w:t>
            </w: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okasi</w:t>
            </w:r>
          </w:p>
        </w:tc>
        <w:tc>
          <w:tcPr>
            <w:tcW w:w="1397" w:type="dxa"/>
            <w:vMerge w:val="restart"/>
            <w:vAlign w:val="center"/>
          </w:tcPr>
          <w:p w14:paraId="5F478D58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Penanggung</w:t>
            </w:r>
          </w:p>
          <w:p w14:paraId="570645CE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jawab</w:t>
            </w:r>
          </w:p>
        </w:tc>
        <w:tc>
          <w:tcPr>
            <w:tcW w:w="1353" w:type="dxa"/>
            <w:vMerge w:val="restart"/>
            <w:vAlign w:val="center"/>
          </w:tcPr>
          <w:p w14:paraId="26B0CBB3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B</w:t>
            </w: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iaya</w:t>
            </w:r>
          </w:p>
        </w:tc>
      </w:tr>
      <w:tr w:rsidR="008F6E8A" w:rsidRPr="00BB116C" w14:paraId="1D0D53EC" w14:textId="77777777" w:rsidTr="008F6E8A">
        <w:trPr>
          <w:trHeight w:val="476"/>
        </w:trPr>
        <w:tc>
          <w:tcPr>
            <w:tcW w:w="484" w:type="dxa"/>
            <w:vMerge/>
          </w:tcPr>
          <w:p w14:paraId="3607C9C1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13" w:type="dxa"/>
            <w:vMerge/>
            <w:vAlign w:val="center"/>
          </w:tcPr>
          <w:p w14:paraId="63D3C974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EE446E6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Solusi </w:t>
            </w:r>
          </w:p>
        </w:tc>
        <w:tc>
          <w:tcPr>
            <w:tcW w:w="1095" w:type="dxa"/>
            <w:vAlign w:val="center"/>
          </w:tcPr>
          <w:p w14:paraId="2680C4A4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Step Penerapan</w:t>
            </w:r>
          </w:p>
        </w:tc>
        <w:tc>
          <w:tcPr>
            <w:tcW w:w="1266" w:type="dxa"/>
            <w:vMerge/>
            <w:vAlign w:val="center"/>
          </w:tcPr>
          <w:p w14:paraId="35048E50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59" w:type="dxa"/>
            <w:vMerge/>
            <w:vAlign w:val="center"/>
          </w:tcPr>
          <w:p w14:paraId="0AD45886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4" w:type="dxa"/>
            <w:vMerge/>
            <w:vAlign w:val="center"/>
          </w:tcPr>
          <w:p w14:paraId="0F54CEC5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397" w:type="dxa"/>
            <w:vMerge/>
            <w:vAlign w:val="center"/>
          </w:tcPr>
          <w:p w14:paraId="438D16FC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353" w:type="dxa"/>
            <w:vMerge/>
            <w:vAlign w:val="center"/>
          </w:tcPr>
          <w:p w14:paraId="16B79CF6" w14:textId="77777777" w:rsidR="008F6E8A" w:rsidRPr="00BB116C" w:rsidRDefault="008F6E8A" w:rsidP="0078508E">
            <w:pPr>
              <w:pStyle w:val="Default"/>
              <w:spacing w:after="32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88167F" w:rsidRPr="00BB116C" w14:paraId="58E07799" w14:textId="77777777" w:rsidTr="008F6E8A">
        <w:trPr>
          <w:trHeight w:val="202"/>
        </w:trPr>
        <w:tc>
          <w:tcPr>
            <w:tcW w:w="484" w:type="dxa"/>
          </w:tcPr>
          <w:p w14:paraId="2359544F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13" w:type="dxa"/>
          </w:tcPr>
          <w:p w14:paraId="350430CB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7CD0AA44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95" w:type="dxa"/>
          </w:tcPr>
          <w:p w14:paraId="6C2100B1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66" w:type="dxa"/>
          </w:tcPr>
          <w:p w14:paraId="4924683B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59" w:type="dxa"/>
          </w:tcPr>
          <w:p w14:paraId="14BF88DC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64" w:type="dxa"/>
          </w:tcPr>
          <w:p w14:paraId="12F22934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6F237C17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53" w:type="dxa"/>
          </w:tcPr>
          <w:p w14:paraId="3F5C7425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88167F" w:rsidRPr="00BB116C" w14:paraId="197BFE32" w14:textId="77777777" w:rsidTr="008F6E8A">
        <w:trPr>
          <w:trHeight w:val="202"/>
        </w:trPr>
        <w:tc>
          <w:tcPr>
            <w:tcW w:w="484" w:type="dxa"/>
          </w:tcPr>
          <w:p w14:paraId="3658FF5A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13" w:type="dxa"/>
          </w:tcPr>
          <w:p w14:paraId="0F48E036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79CE3A26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95" w:type="dxa"/>
          </w:tcPr>
          <w:p w14:paraId="7799CF65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66" w:type="dxa"/>
          </w:tcPr>
          <w:p w14:paraId="62B63ED0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59" w:type="dxa"/>
          </w:tcPr>
          <w:p w14:paraId="0494ABC6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64" w:type="dxa"/>
          </w:tcPr>
          <w:p w14:paraId="568E8838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350CBC83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53" w:type="dxa"/>
          </w:tcPr>
          <w:p w14:paraId="44A8C435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88167F" w:rsidRPr="00BB116C" w14:paraId="1E1CC3F6" w14:textId="77777777" w:rsidTr="008F6E8A">
        <w:trPr>
          <w:trHeight w:val="202"/>
        </w:trPr>
        <w:tc>
          <w:tcPr>
            <w:tcW w:w="484" w:type="dxa"/>
          </w:tcPr>
          <w:p w14:paraId="44D38EF1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13" w:type="dxa"/>
          </w:tcPr>
          <w:p w14:paraId="031F9809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6E1834A2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95" w:type="dxa"/>
          </w:tcPr>
          <w:p w14:paraId="31A820DE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66" w:type="dxa"/>
          </w:tcPr>
          <w:p w14:paraId="1A01B25A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59" w:type="dxa"/>
          </w:tcPr>
          <w:p w14:paraId="4E23E808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64" w:type="dxa"/>
          </w:tcPr>
          <w:p w14:paraId="528963BB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7BC3DB31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53" w:type="dxa"/>
          </w:tcPr>
          <w:p w14:paraId="23BCD3F9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88167F" w:rsidRPr="00BB116C" w14:paraId="688C63EA" w14:textId="77777777" w:rsidTr="008F6E8A">
        <w:trPr>
          <w:trHeight w:val="202"/>
        </w:trPr>
        <w:tc>
          <w:tcPr>
            <w:tcW w:w="484" w:type="dxa"/>
          </w:tcPr>
          <w:p w14:paraId="5096794D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13" w:type="dxa"/>
          </w:tcPr>
          <w:p w14:paraId="37B85D02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36D4EDFE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95" w:type="dxa"/>
          </w:tcPr>
          <w:p w14:paraId="21BB0211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66" w:type="dxa"/>
          </w:tcPr>
          <w:p w14:paraId="1E4B0305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59" w:type="dxa"/>
          </w:tcPr>
          <w:p w14:paraId="3EBF9D2D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64" w:type="dxa"/>
          </w:tcPr>
          <w:p w14:paraId="57FD9054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3596BD35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53" w:type="dxa"/>
          </w:tcPr>
          <w:p w14:paraId="72E57A29" w14:textId="77777777" w:rsidR="0088167F" w:rsidRPr="00BB116C" w:rsidRDefault="0088167F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8F6E8A" w:rsidRPr="00BB116C" w14:paraId="1D1A224B" w14:textId="77777777" w:rsidTr="008F6E8A">
        <w:trPr>
          <w:trHeight w:val="202"/>
        </w:trPr>
        <w:tc>
          <w:tcPr>
            <w:tcW w:w="484" w:type="dxa"/>
          </w:tcPr>
          <w:p w14:paraId="6CE1ECEF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13" w:type="dxa"/>
          </w:tcPr>
          <w:p w14:paraId="324B805D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708" w:type="dxa"/>
          </w:tcPr>
          <w:p w14:paraId="15884D13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95" w:type="dxa"/>
          </w:tcPr>
          <w:p w14:paraId="29018AD9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66" w:type="dxa"/>
          </w:tcPr>
          <w:p w14:paraId="3B388278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259" w:type="dxa"/>
          </w:tcPr>
          <w:p w14:paraId="01F2150E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064" w:type="dxa"/>
          </w:tcPr>
          <w:p w14:paraId="3F1E7D4C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0FB9A3D5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353" w:type="dxa"/>
          </w:tcPr>
          <w:p w14:paraId="5FCED6FA" w14:textId="77777777" w:rsidR="008F6E8A" w:rsidRPr="00BB116C" w:rsidRDefault="008F6E8A" w:rsidP="0078508E">
            <w:pPr>
              <w:pStyle w:val="Default"/>
              <w:spacing w:after="32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</w:tbl>
    <w:p w14:paraId="0EA25930" w14:textId="77777777" w:rsidR="00A234E4" w:rsidRPr="00BB116C" w:rsidRDefault="00A234E4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</w:p>
    <w:p w14:paraId="054433EC" w14:textId="77777777" w:rsidR="00A234E4" w:rsidRPr="00BB116C" w:rsidRDefault="00A234E4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</w:p>
    <w:p w14:paraId="2488A207" w14:textId="77777777" w:rsidR="00E078AA" w:rsidRPr="00BB116C" w:rsidRDefault="00BB116C" w:rsidP="00E078AA">
      <w:pPr>
        <w:pStyle w:val="Default"/>
        <w:spacing w:after="32"/>
        <w:rPr>
          <w:rFonts w:ascii="Calibri" w:hAnsi="Calibri" w:cs="Calibri"/>
          <w:b/>
          <w:color w:val="000000" w:themeColor="text1"/>
          <w:lang w:val="en-US"/>
        </w:rPr>
      </w:pPr>
      <w:r w:rsidRPr="00BB116C">
        <w:rPr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413FE979" wp14:editId="67199BF4">
            <wp:simplePos x="0" y="0"/>
            <wp:positionH relativeFrom="column">
              <wp:posOffset>4025900</wp:posOffset>
            </wp:positionH>
            <wp:positionV relativeFrom="paragraph">
              <wp:posOffset>85725</wp:posOffset>
            </wp:positionV>
            <wp:extent cx="2454275" cy="1502410"/>
            <wp:effectExtent l="0" t="0" r="0" b="0"/>
            <wp:wrapNone/>
            <wp:docPr id="11" name="Picture 2" descr="https://fixcivil.files.wordpress.com/2017/06/s-curve1.jpg?w=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ixcivil.files.wordpress.com/2017/06/s-curve1.jpg?w=676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7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A65" w:rsidRPr="00BB116C">
        <w:rPr>
          <w:rFonts w:ascii="Calibri" w:hAnsi="Calibri" w:cs="Calibri"/>
          <w:b/>
          <w:color w:val="000000" w:themeColor="text1"/>
        </w:rPr>
        <w:t xml:space="preserve">    </w:t>
      </w:r>
      <w:r w:rsidR="00E078AA" w:rsidRPr="00BB116C">
        <w:rPr>
          <w:rFonts w:ascii="Calibri" w:hAnsi="Calibri" w:cs="Calibri"/>
          <w:b/>
          <w:color w:val="000000" w:themeColor="text1"/>
        </w:rPr>
        <w:t>4.</w:t>
      </w:r>
      <w:r w:rsidR="00BA2A65" w:rsidRPr="00BB116C">
        <w:rPr>
          <w:rFonts w:ascii="Calibri" w:hAnsi="Calibri" w:cs="Calibri"/>
          <w:b/>
          <w:color w:val="000000" w:themeColor="text1"/>
          <w:lang w:val="en-US"/>
        </w:rPr>
        <w:t>2</w:t>
      </w:r>
      <w:r w:rsidR="00E078AA" w:rsidRPr="00BB116C">
        <w:rPr>
          <w:rFonts w:ascii="Calibri" w:hAnsi="Calibri" w:cs="Calibri"/>
          <w:b/>
          <w:color w:val="000000" w:themeColor="text1"/>
        </w:rPr>
        <w:t xml:space="preserve">  </w:t>
      </w:r>
      <w:r w:rsidR="00CE5A37" w:rsidRPr="00BB116C">
        <w:rPr>
          <w:rFonts w:ascii="Calibri" w:hAnsi="Calibri" w:cs="Calibri"/>
          <w:b/>
          <w:color w:val="000000" w:themeColor="text1"/>
          <w:lang w:val="en-US"/>
        </w:rPr>
        <w:t>Mempersiapkan</w:t>
      </w:r>
      <w:r w:rsidR="00B650C4" w:rsidRPr="00BB116C">
        <w:rPr>
          <w:rFonts w:ascii="Calibri" w:hAnsi="Calibri" w:cs="Calibri"/>
          <w:b/>
          <w:color w:val="000000" w:themeColor="text1"/>
          <w:lang w:val="en-US"/>
        </w:rPr>
        <w:t xml:space="preserve"> Sistem Pemantauan Proyek</w:t>
      </w:r>
      <w:r w:rsidR="00CE5A37" w:rsidRPr="00BB116C">
        <w:rPr>
          <w:rFonts w:ascii="Calibri" w:hAnsi="Calibri" w:cs="Calibri"/>
          <w:b/>
          <w:color w:val="000000" w:themeColor="text1"/>
          <w:lang w:val="en-US"/>
        </w:rPr>
        <w:t xml:space="preserve"> </w:t>
      </w:r>
    </w:p>
    <w:p w14:paraId="28BCB059" w14:textId="77777777" w:rsidR="00E078AA" w:rsidRPr="00BB116C" w:rsidRDefault="00E078AA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</w:p>
    <w:tbl>
      <w:tblPr>
        <w:tblW w:w="5580" w:type="dxa"/>
        <w:tblInd w:w="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"/>
        <w:gridCol w:w="2386"/>
        <w:gridCol w:w="508"/>
        <w:gridCol w:w="508"/>
        <w:gridCol w:w="1701"/>
      </w:tblGrid>
      <w:tr w:rsidR="0088167F" w:rsidRPr="00BB116C" w14:paraId="2A25B0A2" w14:textId="77777777" w:rsidTr="0070417E">
        <w:trPr>
          <w:trHeight w:val="219"/>
        </w:trPr>
        <w:tc>
          <w:tcPr>
            <w:tcW w:w="477" w:type="dxa"/>
            <w:vMerge w:val="restart"/>
          </w:tcPr>
          <w:p w14:paraId="69C61CF2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No</w:t>
            </w:r>
          </w:p>
        </w:tc>
        <w:tc>
          <w:tcPr>
            <w:tcW w:w="2386" w:type="dxa"/>
            <w:vMerge w:val="restart"/>
            <w:vAlign w:val="center"/>
          </w:tcPr>
          <w:p w14:paraId="70516F37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Step Pelaksanaan</w:t>
            </w:r>
          </w:p>
        </w:tc>
        <w:tc>
          <w:tcPr>
            <w:tcW w:w="1016" w:type="dxa"/>
            <w:gridSpan w:val="2"/>
            <w:vAlign w:val="center"/>
          </w:tcPr>
          <w:p w14:paraId="7F24821E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14"/>
                <w:szCs w:val="14"/>
                <w:lang w:val="en-US"/>
              </w:rPr>
              <w:t>Pemantauan</w:t>
            </w:r>
          </w:p>
        </w:tc>
        <w:tc>
          <w:tcPr>
            <w:tcW w:w="1701" w:type="dxa"/>
            <w:vMerge w:val="restart"/>
          </w:tcPr>
          <w:p w14:paraId="36A0C3BE" w14:textId="77777777" w:rsidR="0088167F" w:rsidRPr="00BB116C" w:rsidRDefault="007767ED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Keterangan</w:t>
            </w:r>
          </w:p>
          <w:p w14:paraId="508219D4" w14:textId="77777777" w:rsidR="007767ED" w:rsidRPr="00BB116C" w:rsidRDefault="007767ED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88167F" w:rsidRPr="00BB116C" w14:paraId="725F3E6C" w14:textId="77777777" w:rsidTr="0070417E">
        <w:trPr>
          <w:trHeight w:val="219"/>
        </w:trPr>
        <w:tc>
          <w:tcPr>
            <w:tcW w:w="477" w:type="dxa"/>
            <w:vMerge/>
          </w:tcPr>
          <w:p w14:paraId="02F60FCC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6" w:type="dxa"/>
            <w:vMerge/>
            <w:vAlign w:val="center"/>
          </w:tcPr>
          <w:p w14:paraId="34C8A987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08" w:type="dxa"/>
            <w:vAlign w:val="center"/>
          </w:tcPr>
          <w:p w14:paraId="111C5E2A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  <w:lang w:val="en-US"/>
              </w:rPr>
              <w:t>YA</w:t>
            </w:r>
          </w:p>
        </w:tc>
        <w:tc>
          <w:tcPr>
            <w:tcW w:w="508" w:type="dxa"/>
            <w:vAlign w:val="center"/>
          </w:tcPr>
          <w:p w14:paraId="08552BA1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16"/>
                <w:szCs w:val="16"/>
                <w:lang w:val="en-US"/>
              </w:rPr>
              <w:t>TDK</w:t>
            </w:r>
          </w:p>
        </w:tc>
        <w:tc>
          <w:tcPr>
            <w:tcW w:w="1701" w:type="dxa"/>
            <w:vMerge/>
          </w:tcPr>
          <w:p w14:paraId="46778612" w14:textId="77777777" w:rsidR="0088167F" w:rsidRPr="00BB116C" w:rsidRDefault="0088167F" w:rsidP="00B650C4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0417E" w:rsidRPr="00BB116C" w14:paraId="4D54140F" w14:textId="77777777" w:rsidTr="0070417E">
        <w:tc>
          <w:tcPr>
            <w:tcW w:w="477" w:type="dxa"/>
          </w:tcPr>
          <w:p w14:paraId="4AEAA5ED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386" w:type="dxa"/>
          </w:tcPr>
          <w:p w14:paraId="26EC5622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Tahap 1 :</w:t>
            </w:r>
          </w:p>
        </w:tc>
        <w:tc>
          <w:tcPr>
            <w:tcW w:w="508" w:type="dxa"/>
          </w:tcPr>
          <w:p w14:paraId="53B11271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</w:tcPr>
          <w:p w14:paraId="4B1D6CD1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2E459C1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70417E" w:rsidRPr="00BB116C" w14:paraId="443EDBDD" w14:textId="77777777" w:rsidTr="0070417E">
        <w:tc>
          <w:tcPr>
            <w:tcW w:w="477" w:type="dxa"/>
          </w:tcPr>
          <w:p w14:paraId="2D926036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386" w:type="dxa"/>
          </w:tcPr>
          <w:p w14:paraId="6381CC82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Tahap 2 :</w:t>
            </w:r>
          </w:p>
        </w:tc>
        <w:tc>
          <w:tcPr>
            <w:tcW w:w="508" w:type="dxa"/>
          </w:tcPr>
          <w:p w14:paraId="058F8FB7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</w:tcPr>
          <w:p w14:paraId="6F8915F3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91C0D80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70417E" w:rsidRPr="00BB116C" w14:paraId="14559354" w14:textId="77777777" w:rsidTr="0070417E">
        <w:tc>
          <w:tcPr>
            <w:tcW w:w="477" w:type="dxa"/>
          </w:tcPr>
          <w:p w14:paraId="3A858A92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386" w:type="dxa"/>
          </w:tcPr>
          <w:p w14:paraId="3021E259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color w:val="000000" w:themeColor="text1"/>
                <w:sz w:val="22"/>
                <w:szCs w:val="22"/>
                <w:lang w:val="en-US"/>
              </w:rPr>
              <w:t>Tahap 3 :</w:t>
            </w:r>
          </w:p>
        </w:tc>
        <w:tc>
          <w:tcPr>
            <w:tcW w:w="508" w:type="dxa"/>
          </w:tcPr>
          <w:p w14:paraId="1EF54BF9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8" w:type="dxa"/>
          </w:tcPr>
          <w:p w14:paraId="4370488D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9C32CC" w14:textId="77777777" w:rsidR="0070417E" w:rsidRPr="00BB116C" w:rsidRDefault="0070417E" w:rsidP="0070417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3201C17A" w14:textId="77777777" w:rsidR="00E078AA" w:rsidRPr="00BB116C" w:rsidRDefault="00E078AA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</w:p>
    <w:p w14:paraId="0868357F" w14:textId="77777777" w:rsidR="00E078AA" w:rsidRPr="00BB116C" w:rsidRDefault="00E078AA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4.</w:t>
      </w:r>
      <w:r w:rsidR="00B76777" w:rsidRPr="00BB116C">
        <w:rPr>
          <w:rFonts w:ascii="Calibri" w:hAnsi="Calibri" w:cs="Calibri"/>
          <w:b/>
          <w:color w:val="000000" w:themeColor="text1"/>
        </w:rPr>
        <w:t>3</w:t>
      </w:r>
      <w:r w:rsidRPr="00BB116C">
        <w:rPr>
          <w:rFonts w:ascii="Calibri" w:hAnsi="Calibri" w:cs="Calibri"/>
          <w:b/>
          <w:color w:val="000000" w:themeColor="text1"/>
        </w:rPr>
        <w:t xml:space="preserve">  Pengesahan Rencana Peningkatan</w:t>
      </w:r>
    </w:p>
    <w:p w14:paraId="20D90A40" w14:textId="77777777" w:rsidR="00E078AA" w:rsidRPr="00BB116C" w:rsidRDefault="00E078AA" w:rsidP="00E078AA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 xml:space="preserve">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351F6D" w:rsidRPr="00BB116C" w14:paraId="42E5153F" w14:textId="77777777" w:rsidTr="00315B2F">
        <w:trPr>
          <w:trHeight w:val="783"/>
        </w:trPr>
        <w:tc>
          <w:tcPr>
            <w:tcW w:w="9214" w:type="dxa"/>
            <w:gridSpan w:val="3"/>
          </w:tcPr>
          <w:p w14:paraId="416B0D2C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  <w:lang w:val="en-US"/>
              </w:rPr>
              <w:t>Komentar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  <w:t xml:space="preserve"> Pimpinan:</w:t>
            </w:r>
          </w:p>
        </w:tc>
      </w:tr>
      <w:tr w:rsidR="00351F6D" w:rsidRPr="00BB116C" w14:paraId="1BC7663E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696CD791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0F96D309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282AAF54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0894DFB1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1" w:type="dxa"/>
            <w:vAlign w:val="center"/>
          </w:tcPr>
          <w:p w14:paraId="5256494A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53467A5E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51D143DC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64253559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2" w:type="dxa"/>
          </w:tcPr>
          <w:p w14:paraId="027C7CCA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7CCC029B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398D017A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717E77D0" w14:textId="77777777" w:rsidR="00351F6D" w:rsidRPr="00BB116C" w:rsidRDefault="00351F6D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</w:tr>
      <w:tr w:rsidR="00351F6D" w:rsidRPr="00BB116C" w14:paraId="74922D21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4BAA1FC8" w14:textId="77777777" w:rsidR="00351F6D" w:rsidRPr="00BB116C" w:rsidRDefault="00351F6D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Pimpinan</w:t>
            </w:r>
          </w:p>
        </w:tc>
        <w:tc>
          <w:tcPr>
            <w:tcW w:w="3071" w:type="dxa"/>
            <w:vAlign w:val="center"/>
          </w:tcPr>
          <w:p w14:paraId="58920B87" w14:textId="77777777" w:rsidR="00351F6D" w:rsidRPr="00BB116C" w:rsidRDefault="00351F6D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Fasilitator</w:t>
            </w:r>
          </w:p>
        </w:tc>
        <w:tc>
          <w:tcPr>
            <w:tcW w:w="3072" w:type="dxa"/>
            <w:vAlign w:val="center"/>
          </w:tcPr>
          <w:p w14:paraId="75D12C02" w14:textId="77777777" w:rsidR="00351F6D" w:rsidRPr="00BB116C" w:rsidRDefault="00351F6D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Ketua</w:t>
            </w:r>
          </w:p>
        </w:tc>
      </w:tr>
    </w:tbl>
    <w:p w14:paraId="26DA341D" w14:textId="77777777" w:rsidR="00E078AA" w:rsidRPr="00BB116C" w:rsidRDefault="00E078AA" w:rsidP="00553402">
      <w:pPr>
        <w:rPr>
          <w:rFonts w:ascii="Calibri" w:hAnsi="Calibri" w:cs="Calibri"/>
          <w:noProof/>
          <w:color w:val="000000" w:themeColor="text1"/>
        </w:rPr>
      </w:pPr>
    </w:p>
    <w:p w14:paraId="1C0E1062" w14:textId="77777777" w:rsidR="00E078AA" w:rsidRPr="00BB116C" w:rsidRDefault="00E078AA" w:rsidP="00553402">
      <w:pPr>
        <w:rPr>
          <w:rFonts w:ascii="Calibri" w:hAnsi="Calibri" w:cs="Calibri"/>
          <w:noProof/>
          <w:color w:val="000000" w:themeColor="text1"/>
        </w:rPr>
      </w:pPr>
    </w:p>
    <w:p w14:paraId="62973CE4" w14:textId="77777777" w:rsidR="00DD4ED7" w:rsidRPr="00BB116C" w:rsidRDefault="00DD4ED7" w:rsidP="00553402">
      <w:pPr>
        <w:rPr>
          <w:rFonts w:ascii="Calibri" w:hAnsi="Calibri" w:cs="Calibri"/>
          <w:noProof/>
          <w:color w:val="000000" w:themeColor="text1"/>
        </w:rPr>
      </w:pPr>
    </w:p>
    <w:p w14:paraId="5F07E6FF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  <w:lang w:val="en-US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 xml:space="preserve">LANGKAH 5 : MENERAPKAN RENCANA </w:t>
      </w:r>
      <w:r w:rsidR="003C124A" w:rsidRPr="00BB116C">
        <w:rPr>
          <w:rFonts w:ascii="Calibri" w:hAnsi="Calibri" w:cs="Calibri"/>
          <w:b/>
          <w:bCs/>
          <w:color w:val="000000" w:themeColor="text1"/>
          <w:sz w:val="28"/>
          <w:lang w:val="en-US"/>
        </w:rPr>
        <w:t>PROYEK INOVASI</w:t>
      </w:r>
    </w:p>
    <w:p w14:paraId="4D359B41" w14:textId="77777777" w:rsidR="00553402" w:rsidRPr="00BB116C" w:rsidRDefault="00553402" w:rsidP="00553402">
      <w:pPr>
        <w:rPr>
          <w:rFonts w:ascii="Calibri" w:hAnsi="Calibri" w:cs="Calibri"/>
          <w:color w:val="000000" w:themeColor="text1"/>
        </w:rPr>
      </w:pPr>
    </w:p>
    <w:p w14:paraId="1C91E58E" w14:textId="77777777" w:rsidR="00F73EF5" w:rsidRPr="00BB116C" w:rsidRDefault="00F73EF5" w:rsidP="00064BFB">
      <w:pPr>
        <w:numPr>
          <w:ilvl w:val="1"/>
          <w:numId w:val="10"/>
        </w:numPr>
        <w:ind w:left="630" w:hanging="630"/>
        <w:rPr>
          <w:rFonts w:ascii="Calibri" w:hAnsi="Calibri" w:cs="Calibri"/>
          <w:b/>
          <w:color w:val="000000" w:themeColor="text1"/>
          <w:lang w:val="en-US"/>
        </w:rPr>
      </w:pPr>
      <w:r w:rsidRPr="00BB116C">
        <w:rPr>
          <w:rFonts w:ascii="Calibri" w:hAnsi="Calibri" w:cs="Calibri"/>
          <w:b/>
          <w:color w:val="000000" w:themeColor="text1"/>
        </w:rPr>
        <w:t xml:space="preserve">Mempersiapkan </w:t>
      </w:r>
      <w:r w:rsidRPr="00BB116C">
        <w:rPr>
          <w:rFonts w:ascii="Calibri" w:hAnsi="Calibri" w:cs="Calibri"/>
          <w:b/>
          <w:color w:val="000000" w:themeColor="text1"/>
          <w:lang w:val="en-US"/>
        </w:rPr>
        <w:t>Kompetensi Pelaksana</w:t>
      </w:r>
    </w:p>
    <w:tbl>
      <w:tblPr>
        <w:tblW w:w="0" w:type="auto"/>
        <w:tblInd w:w="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1387"/>
        <w:gridCol w:w="1941"/>
        <w:gridCol w:w="3532"/>
        <w:gridCol w:w="1913"/>
      </w:tblGrid>
      <w:tr w:rsidR="003C124A" w:rsidRPr="00BB116C" w14:paraId="669BC7B8" w14:textId="77777777" w:rsidTr="009B75DC">
        <w:tc>
          <w:tcPr>
            <w:tcW w:w="754" w:type="dxa"/>
          </w:tcPr>
          <w:p w14:paraId="2420435E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No.</w:t>
            </w:r>
          </w:p>
        </w:tc>
        <w:tc>
          <w:tcPr>
            <w:tcW w:w="1418" w:type="dxa"/>
          </w:tcPr>
          <w:p w14:paraId="04C52B45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Solusi</w:t>
            </w:r>
          </w:p>
        </w:tc>
        <w:tc>
          <w:tcPr>
            <w:tcW w:w="1984" w:type="dxa"/>
          </w:tcPr>
          <w:p w14:paraId="1B19996F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Personil (Jabatan)</w:t>
            </w:r>
          </w:p>
        </w:tc>
        <w:tc>
          <w:tcPr>
            <w:tcW w:w="3642" w:type="dxa"/>
          </w:tcPr>
          <w:p w14:paraId="402006F9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Kualifikasi yang disyaratkan</w:t>
            </w:r>
          </w:p>
        </w:tc>
        <w:tc>
          <w:tcPr>
            <w:tcW w:w="1945" w:type="dxa"/>
          </w:tcPr>
          <w:p w14:paraId="27B85B85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Keterangan</w:t>
            </w:r>
          </w:p>
        </w:tc>
      </w:tr>
      <w:tr w:rsidR="003C124A" w:rsidRPr="00BB116C" w14:paraId="0C296997" w14:textId="77777777" w:rsidTr="009B75DC">
        <w:tc>
          <w:tcPr>
            <w:tcW w:w="754" w:type="dxa"/>
          </w:tcPr>
          <w:p w14:paraId="0149C5D9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0637CDCF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25DF259D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642" w:type="dxa"/>
          </w:tcPr>
          <w:p w14:paraId="7CB2CBD7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45" w:type="dxa"/>
          </w:tcPr>
          <w:p w14:paraId="7242EA74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3C124A" w:rsidRPr="00BB116C" w14:paraId="2F3022A2" w14:textId="77777777" w:rsidTr="009B75DC">
        <w:tc>
          <w:tcPr>
            <w:tcW w:w="754" w:type="dxa"/>
          </w:tcPr>
          <w:p w14:paraId="2BC48CAA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2E552230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130D4968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642" w:type="dxa"/>
          </w:tcPr>
          <w:p w14:paraId="7FC5D692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45" w:type="dxa"/>
          </w:tcPr>
          <w:p w14:paraId="63C59D4B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3C124A" w:rsidRPr="00BB116C" w14:paraId="6DC78FA5" w14:textId="77777777" w:rsidTr="009B75DC">
        <w:tc>
          <w:tcPr>
            <w:tcW w:w="754" w:type="dxa"/>
          </w:tcPr>
          <w:p w14:paraId="64AD7944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</w:tcPr>
          <w:p w14:paraId="6E120C6D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573B2ED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642" w:type="dxa"/>
          </w:tcPr>
          <w:p w14:paraId="02A3F535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45" w:type="dxa"/>
          </w:tcPr>
          <w:p w14:paraId="6702B430" w14:textId="77777777" w:rsidR="003C124A" w:rsidRPr="00BB116C" w:rsidRDefault="003C124A" w:rsidP="003C124A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1BDEA79A" w14:textId="77777777" w:rsidR="003C124A" w:rsidRPr="00BB116C" w:rsidRDefault="003C124A" w:rsidP="003C124A">
      <w:pPr>
        <w:ind w:left="630"/>
        <w:rPr>
          <w:rFonts w:ascii="Calibri" w:hAnsi="Calibri" w:cs="Calibri"/>
          <w:b/>
          <w:color w:val="000000" w:themeColor="text1"/>
          <w:lang w:val="en-US"/>
        </w:rPr>
      </w:pPr>
    </w:p>
    <w:p w14:paraId="47D07FC2" w14:textId="77777777" w:rsidR="003C124A" w:rsidRPr="00BB116C" w:rsidRDefault="003C124A" w:rsidP="003C124A">
      <w:pPr>
        <w:ind w:left="630"/>
        <w:rPr>
          <w:rFonts w:ascii="Calibri" w:hAnsi="Calibri" w:cs="Calibri"/>
          <w:b/>
          <w:color w:val="000000" w:themeColor="text1"/>
          <w:lang w:val="en-US"/>
        </w:rPr>
      </w:pPr>
    </w:p>
    <w:p w14:paraId="24C213E3" w14:textId="77777777" w:rsidR="00CD5F50" w:rsidRPr="00BB116C" w:rsidRDefault="003C124A" w:rsidP="00064BFB">
      <w:pPr>
        <w:numPr>
          <w:ilvl w:val="1"/>
          <w:numId w:val="10"/>
        </w:numPr>
        <w:ind w:left="630" w:hanging="63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  <w:lang w:val="en-US"/>
        </w:rPr>
        <w:t>Mempersiapkan Sumber Daya yg dibutuhkan</w:t>
      </w:r>
    </w:p>
    <w:tbl>
      <w:tblPr>
        <w:tblW w:w="9627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185"/>
        <w:gridCol w:w="2064"/>
        <w:gridCol w:w="1842"/>
        <w:gridCol w:w="1701"/>
        <w:gridCol w:w="2835"/>
      </w:tblGrid>
      <w:tr w:rsidR="003C124A" w:rsidRPr="00BB116C" w14:paraId="443F20A7" w14:textId="77777777" w:rsidTr="009B75DC">
        <w:trPr>
          <w:trHeight w:val="389"/>
        </w:trPr>
        <w:tc>
          <w:tcPr>
            <w:tcW w:w="1185" w:type="dxa"/>
            <w:hideMark/>
          </w:tcPr>
          <w:p w14:paraId="4481C035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064" w:type="dxa"/>
            <w:hideMark/>
          </w:tcPr>
          <w:p w14:paraId="40B79BCD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bCs/>
                <w:color w:val="000000" w:themeColor="text1"/>
                <w:sz w:val="22"/>
                <w:szCs w:val="22"/>
                <w:lang w:val="en-US"/>
              </w:rPr>
              <w:t>Hardware</w:t>
            </w:r>
          </w:p>
        </w:tc>
        <w:tc>
          <w:tcPr>
            <w:tcW w:w="1842" w:type="dxa"/>
            <w:hideMark/>
          </w:tcPr>
          <w:p w14:paraId="5EE0EC8D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bCs/>
                <w:color w:val="000000" w:themeColor="text1"/>
                <w:sz w:val="22"/>
                <w:szCs w:val="22"/>
                <w:lang w:val="en-US"/>
              </w:rPr>
              <w:t>Software</w:t>
            </w:r>
          </w:p>
        </w:tc>
        <w:tc>
          <w:tcPr>
            <w:tcW w:w="1701" w:type="dxa"/>
            <w:hideMark/>
          </w:tcPr>
          <w:p w14:paraId="75DFB855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bCs/>
                <w:color w:val="000000" w:themeColor="text1"/>
                <w:sz w:val="22"/>
                <w:szCs w:val="22"/>
                <w:lang w:val="en-US"/>
              </w:rPr>
              <w:t>Material</w:t>
            </w:r>
          </w:p>
        </w:tc>
        <w:tc>
          <w:tcPr>
            <w:tcW w:w="2835" w:type="dxa"/>
            <w:hideMark/>
          </w:tcPr>
          <w:p w14:paraId="22AF904A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bCs/>
                <w:color w:val="000000" w:themeColor="text1"/>
                <w:sz w:val="22"/>
                <w:szCs w:val="22"/>
                <w:lang w:val="en-US"/>
              </w:rPr>
              <w:t>Work Environment</w:t>
            </w:r>
          </w:p>
        </w:tc>
      </w:tr>
      <w:tr w:rsidR="003C124A" w:rsidRPr="00BB116C" w14:paraId="00026836" w14:textId="77777777" w:rsidTr="009B75DC">
        <w:trPr>
          <w:trHeight w:val="389"/>
        </w:trPr>
        <w:tc>
          <w:tcPr>
            <w:tcW w:w="1185" w:type="dxa"/>
            <w:hideMark/>
          </w:tcPr>
          <w:p w14:paraId="44D4823B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color w:val="000000" w:themeColor="text1"/>
                <w:sz w:val="22"/>
                <w:szCs w:val="22"/>
                <w:lang w:val="en-US"/>
              </w:rPr>
              <w:t>Tahap 1</w:t>
            </w:r>
          </w:p>
        </w:tc>
        <w:tc>
          <w:tcPr>
            <w:tcW w:w="2064" w:type="dxa"/>
            <w:hideMark/>
          </w:tcPr>
          <w:p w14:paraId="2794E9ED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842" w:type="dxa"/>
            <w:hideMark/>
          </w:tcPr>
          <w:p w14:paraId="16DEF06F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701" w:type="dxa"/>
            <w:hideMark/>
          </w:tcPr>
          <w:p w14:paraId="01BA82CF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hideMark/>
          </w:tcPr>
          <w:p w14:paraId="6B38E051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</w:tr>
      <w:tr w:rsidR="003C124A" w:rsidRPr="00BB116C" w14:paraId="1F7ADC1A" w14:textId="77777777" w:rsidTr="009B75DC">
        <w:trPr>
          <w:trHeight w:val="389"/>
        </w:trPr>
        <w:tc>
          <w:tcPr>
            <w:tcW w:w="1185" w:type="dxa"/>
            <w:hideMark/>
          </w:tcPr>
          <w:p w14:paraId="77648F7E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color w:val="000000" w:themeColor="text1"/>
                <w:sz w:val="22"/>
                <w:szCs w:val="22"/>
                <w:lang w:val="en-US"/>
              </w:rPr>
              <w:t>Tahap 2</w:t>
            </w:r>
          </w:p>
        </w:tc>
        <w:tc>
          <w:tcPr>
            <w:tcW w:w="2064" w:type="dxa"/>
            <w:hideMark/>
          </w:tcPr>
          <w:p w14:paraId="67E1D799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842" w:type="dxa"/>
            <w:hideMark/>
          </w:tcPr>
          <w:p w14:paraId="5E18F5C0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701" w:type="dxa"/>
            <w:hideMark/>
          </w:tcPr>
          <w:p w14:paraId="7E98B989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hideMark/>
          </w:tcPr>
          <w:p w14:paraId="4412C776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</w:tr>
      <w:tr w:rsidR="003C124A" w:rsidRPr="00BB116C" w14:paraId="1CF1D639" w14:textId="77777777" w:rsidTr="009B75DC">
        <w:trPr>
          <w:trHeight w:val="389"/>
        </w:trPr>
        <w:tc>
          <w:tcPr>
            <w:tcW w:w="1185" w:type="dxa"/>
            <w:hideMark/>
          </w:tcPr>
          <w:p w14:paraId="475A89F1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  <w:r w:rsidRPr="00BB116C">
              <w:rPr>
                <w:color w:val="000000" w:themeColor="text1"/>
                <w:sz w:val="22"/>
                <w:szCs w:val="22"/>
                <w:lang w:val="en-US"/>
              </w:rPr>
              <w:t>Tahap 3</w:t>
            </w:r>
          </w:p>
        </w:tc>
        <w:tc>
          <w:tcPr>
            <w:tcW w:w="2064" w:type="dxa"/>
            <w:hideMark/>
          </w:tcPr>
          <w:p w14:paraId="776ABABD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842" w:type="dxa"/>
            <w:hideMark/>
          </w:tcPr>
          <w:p w14:paraId="548ADCD8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1701" w:type="dxa"/>
            <w:hideMark/>
          </w:tcPr>
          <w:p w14:paraId="6E4731CB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hideMark/>
          </w:tcPr>
          <w:p w14:paraId="3C4E2518" w14:textId="77777777" w:rsidR="003C124A" w:rsidRPr="00BB116C" w:rsidRDefault="003C124A" w:rsidP="009B75DC">
            <w:pPr>
              <w:pStyle w:val="Subtitle"/>
              <w:rPr>
                <w:color w:val="000000" w:themeColor="text1"/>
                <w:sz w:val="22"/>
                <w:szCs w:val="22"/>
                <w:lang w:val="en-ID"/>
              </w:rPr>
            </w:pPr>
          </w:p>
        </w:tc>
      </w:tr>
    </w:tbl>
    <w:p w14:paraId="04B40DA5" w14:textId="77777777" w:rsidR="003C124A" w:rsidRPr="00BB116C" w:rsidRDefault="003C124A" w:rsidP="003C124A">
      <w:pPr>
        <w:ind w:left="630"/>
        <w:rPr>
          <w:rFonts w:ascii="Calibri" w:hAnsi="Calibri" w:cs="Calibri"/>
          <w:b/>
          <w:color w:val="000000" w:themeColor="text1"/>
        </w:rPr>
      </w:pPr>
    </w:p>
    <w:p w14:paraId="0A7C2A9E" w14:textId="77777777" w:rsidR="009A1A7F" w:rsidRPr="00BB116C" w:rsidRDefault="009A1A7F" w:rsidP="003C124A">
      <w:pPr>
        <w:ind w:left="630"/>
        <w:rPr>
          <w:rFonts w:ascii="Calibri" w:hAnsi="Calibri" w:cs="Calibri"/>
          <w:b/>
          <w:color w:val="000000" w:themeColor="text1"/>
        </w:rPr>
      </w:pPr>
    </w:p>
    <w:p w14:paraId="587BA14D" w14:textId="77777777" w:rsidR="00744F46" w:rsidRPr="00BB116C" w:rsidRDefault="00744F46" w:rsidP="006128D2">
      <w:pPr>
        <w:numPr>
          <w:ilvl w:val="1"/>
          <w:numId w:val="10"/>
        </w:numPr>
        <w:ind w:left="540" w:hanging="540"/>
        <w:rPr>
          <w:rFonts w:ascii="Calibri" w:hAnsi="Calibri" w:cs="Calibri"/>
          <w:b/>
          <w:bCs/>
          <w:color w:val="000000" w:themeColor="text1"/>
          <w:lang w:val="en-GB"/>
        </w:rPr>
      </w:pPr>
      <w:r w:rsidRPr="00BB116C">
        <w:rPr>
          <w:rFonts w:ascii="Calibri" w:hAnsi="Calibri" w:cs="Calibri"/>
          <w:b/>
          <w:bCs/>
          <w:color w:val="000000" w:themeColor="text1"/>
          <w:lang w:val="en-GB"/>
        </w:rPr>
        <w:t>Menerapkan rencana proyek inovasi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2464"/>
        <w:gridCol w:w="1845"/>
        <w:gridCol w:w="943"/>
        <w:gridCol w:w="3117"/>
      </w:tblGrid>
      <w:tr w:rsidR="006128D2" w:rsidRPr="00BB116C" w14:paraId="6F801F0B" w14:textId="77777777" w:rsidTr="006128D2">
        <w:tc>
          <w:tcPr>
            <w:tcW w:w="9635" w:type="dxa"/>
            <w:gridSpan w:val="5"/>
          </w:tcPr>
          <w:p w14:paraId="19E7DFC4" w14:textId="77777777" w:rsidR="006128D2" w:rsidRPr="00BB116C" w:rsidRDefault="006128D2" w:rsidP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Faktor Penyebab :</w:t>
            </w:r>
          </w:p>
        </w:tc>
      </w:tr>
      <w:tr w:rsidR="006128D2" w:rsidRPr="00BB116C" w14:paraId="5C9ABCE6" w14:textId="77777777" w:rsidTr="006128D2">
        <w:tc>
          <w:tcPr>
            <w:tcW w:w="9635" w:type="dxa"/>
            <w:gridSpan w:val="5"/>
          </w:tcPr>
          <w:p w14:paraId="2133D5B8" w14:textId="77777777" w:rsidR="006128D2" w:rsidRPr="00BB116C" w:rsidRDefault="006128D2" w:rsidP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Solusi : .....</w:t>
            </w:r>
          </w:p>
        </w:tc>
      </w:tr>
      <w:tr w:rsidR="006128D2" w:rsidRPr="00BB116C" w14:paraId="382E96C5" w14:textId="77777777" w:rsidTr="006128D2">
        <w:tc>
          <w:tcPr>
            <w:tcW w:w="9635" w:type="dxa"/>
            <w:gridSpan w:val="5"/>
          </w:tcPr>
          <w:p w14:paraId="374DA137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Step 1 :......</w:t>
            </w:r>
          </w:p>
        </w:tc>
      </w:tr>
      <w:tr w:rsidR="006128D2" w:rsidRPr="00BB116C" w14:paraId="2DCC04F9" w14:textId="77777777" w:rsidTr="006128D2">
        <w:tc>
          <w:tcPr>
            <w:tcW w:w="1130" w:type="dxa"/>
          </w:tcPr>
          <w:p w14:paraId="6E5ACA99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Prasarana</w:t>
            </w:r>
          </w:p>
        </w:tc>
        <w:tc>
          <w:tcPr>
            <w:tcW w:w="2508" w:type="dxa"/>
          </w:tcPr>
          <w:p w14:paraId="2C1B30EA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Detail Perbaikan</w:t>
            </w:r>
          </w:p>
        </w:tc>
        <w:tc>
          <w:tcPr>
            <w:tcW w:w="1858" w:type="dxa"/>
          </w:tcPr>
          <w:p w14:paraId="2A30590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Dokumentasi</w:t>
            </w:r>
          </w:p>
        </w:tc>
        <w:tc>
          <w:tcPr>
            <w:tcW w:w="957" w:type="dxa"/>
          </w:tcPr>
          <w:p w14:paraId="1BD50B9C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PIC</w:t>
            </w:r>
          </w:p>
        </w:tc>
        <w:tc>
          <w:tcPr>
            <w:tcW w:w="3182" w:type="dxa"/>
          </w:tcPr>
          <w:p w14:paraId="572B28E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Hasil Perbaikan</w:t>
            </w:r>
          </w:p>
        </w:tc>
      </w:tr>
      <w:tr w:rsidR="006128D2" w:rsidRPr="00BB116C" w14:paraId="3C7047E0" w14:textId="77777777" w:rsidTr="006128D2">
        <w:trPr>
          <w:trHeight w:val="269"/>
        </w:trPr>
        <w:tc>
          <w:tcPr>
            <w:tcW w:w="1130" w:type="dxa"/>
            <w:tcBorders>
              <w:bottom w:val="single" w:sz="4" w:space="0" w:color="auto"/>
            </w:tcBorders>
          </w:tcPr>
          <w:p w14:paraId="06E79802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7DBF2624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292733BB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5FF8622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56D9539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508" w:type="dxa"/>
            <w:vMerge w:val="restart"/>
            <w:tcBorders>
              <w:bottom w:val="single" w:sz="4" w:space="0" w:color="auto"/>
            </w:tcBorders>
          </w:tcPr>
          <w:p w14:paraId="6A69C71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 w:val="restart"/>
            <w:tcBorders>
              <w:bottom w:val="single" w:sz="4" w:space="0" w:color="auto"/>
            </w:tcBorders>
          </w:tcPr>
          <w:p w14:paraId="770880E5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 w:val="restart"/>
            <w:tcBorders>
              <w:bottom w:val="single" w:sz="4" w:space="0" w:color="auto"/>
            </w:tcBorders>
          </w:tcPr>
          <w:p w14:paraId="1C45B779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 w:val="restart"/>
            <w:tcBorders>
              <w:bottom w:val="single" w:sz="4" w:space="0" w:color="auto"/>
            </w:tcBorders>
          </w:tcPr>
          <w:p w14:paraId="399C4E3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033EC3D2" w14:textId="77777777" w:rsidTr="006128D2">
        <w:tc>
          <w:tcPr>
            <w:tcW w:w="1130" w:type="dxa"/>
          </w:tcPr>
          <w:p w14:paraId="3A823E4F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Biaya :</w:t>
            </w:r>
          </w:p>
        </w:tc>
        <w:tc>
          <w:tcPr>
            <w:tcW w:w="2508" w:type="dxa"/>
            <w:vMerge/>
          </w:tcPr>
          <w:p w14:paraId="319D1FB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73D5653F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5C9A1892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1EAD8E74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392ACAD1" w14:textId="77777777" w:rsidTr="006128D2">
        <w:tc>
          <w:tcPr>
            <w:tcW w:w="1130" w:type="dxa"/>
          </w:tcPr>
          <w:p w14:paraId="19EB144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Tgl     :</w:t>
            </w:r>
          </w:p>
        </w:tc>
        <w:tc>
          <w:tcPr>
            <w:tcW w:w="2508" w:type="dxa"/>
            <w:vMerge/>
          </w:tcPr>
          <w:p w14:paraId="6A768C9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60FD4E2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70AD312B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3F44457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66DF8FDE" w14:textId="77777777" w:rsidTr="006128D2">
        <w:tc>
          <w:tcPr>
            <w:tcW w:w="1130" w:type="dxa"/>
          </w:tcPr>
          <w:p w14:paraId="39B377D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Lokasi:</w:t>
            </w:r>
          </w:p>
        </w:tc>
        <w:tc>
          <w:tcPr>
            <w:tcW w:w="2508" w:type="dxa"/>
            <w:vMerge/>
          </w:tcPr>
          <w:p w14:paraId="35082FC5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161D5DC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7FA45504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5E5E6899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99F3322" w14:textId="77777777" w:rsidR="006128D2" w:rsidRPr="00BB116C" w:rsidRDefault="006128D2">
      <w:pPr>
        <w:rPr>
          <w:color w:val="000000" w:themeColor="text1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2464"/>
        <w:gridCol w:w="1845"/>
        <w:gridCol w:w="943"/>
        <w:gridCol w:w="3117"/>
      </w:tblGrid>
      <w:tr w:rsidR="006128D2" w:rsidRPr="00BB116C" w14:paraId="5A6549ED" w14:textId="77777777">
        <w:tc>
          <w:tcPr>
            <w:tcW w:w="9635" w:type="dxa"/>
            <w:gridSpan w:val="5"/>
          </w:tcPr>
          <w:p w14:paraId="5B796003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Faktor Penyebab :</w:t>
            </w:r>
          </w:p>
        </w:tc>
      </w:tr>
      <w:tr w:rsidR="006128D2" w:rsidRPr="00BB116C" w14:paraId="61749D6D" w14:textId="77777777">
        <w:tc>
          <w:tcPr>
            <w:tcW w:w="9635" w:type="dxa"/>
            <w:gridSpan w:val="5"/>
          </w:tcPr>
          <w:p w14:paraId="7AD1E615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Solusi : .....</w:t>
            </w:r>
          </w:p>
        </w:tc>
      </w:tr>
      <w:tr w:rsidR="006128D2" w:rsidRPr="00BB116C" w14:paraId="0BE752CF" w14:textId="77777777">
        <w:tc>
          <w:tcPr>
            <w:tcW w:w="9635" w:type="dxa"/>
            <w:gridSpan w:val="5"/>
          </w:tcPr>
          <w:p w14:paraId="51C84AB8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Step 2 :......</w:t>
            </w:r>
          </w:p>
        </w:tc>
      </w:tr>
      <w:tr w:rsidR="006128D2" w:rsidRPr="00BB116C" w14:paraId="0BB82FD6" w14:textId="77777777">
        <w:tc>
          <w:tcPr>
            <w:tcW w:w="1130" w:type="dxa"/>
          </w:tcPr>
          <w:p w14:paraId="44607A22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Prasarana</w:t>
            </w:r>
          </w:p>
        </w:tc>
        <w:tc>
          <w:tcPr>
            <w:tcW w:w="2508" w:type="dxa"/>
          </w:tcPr>
          <w:p w14:paraId="443A4743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Detail Perbaikan</w:t>
            </w:r>
          </w:p>
        </w:tc>
        <w:tc>
          <w:tcPr>
            <w:tcW w:w="1858" w:type="dxa"/>
          </w:tcPr>
          <w:p w14:paraId="0ACCB82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Dokumentasi</w:t>
            </w:r>
          </w:p>
        </w:tc>
        <w:tc>
          <w:tcPr>
            <w:tcW w:w="957" w:type="dxa"/>
          </w:tcPr>
          <w:p w14:paraId="6AC239D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PIC</w:t>
            </w:r>
          </w:p>
        </w:tc>
        <w:tc>
          <w:tcPr>
            <w:tcW w:w="3182" w:type="dxa"/>
          </w:tcPr>
          <w:p w14:paraId="3832B0DF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Hasil Perbaikan</w:t>
            </w:r>
          </w:p>
        </w:tc>
      </w:tr>
      <w:tr w:rsidR="006128D2" w:rsidRPr="00BB116C" w14:paraId="68A204BA" w14:textId="77777777">
        <w:trPr>
          <w:trHeight w:val="269"/>
        </w:trPr>
        <w:tc>
          <w:tcPr>
            <w:tcW w:w="1130" w:type="dxa"/>
            <w:tcBorders>
              <w:bottom w:val="single" w:sz="4" w:space="0" w:color="auto"/>
            </w:tcBorders>
          </w:tcPr>
          <w:p w14:paraId="340FC988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5CB3475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64C59645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0B22CCF5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  <w:p w14:paraId="511D7818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508" w:type="dxa"/>
            <w:vMerge w:val="restart"/>
            <w:tcBorders>
              <w:bottom w:val="single" w:sz="4" w:space="0" w:color="auto"/>
            </w:tcBorders>
          </w:tcPr>
          <w:p w14:paraId="7295072F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 w:val="restart"/>
            <w:tcBorders>
              <w:bottom w:val="single" w:sz="4" w:space="0" w:color="auto"/>
            </w:tcBorders>
          </w:tcPr>
          <w:p w14:paraId="5A418770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 w:val="restart"/>
            <w:tcBorders>
              <w:bottom w:val="single" w:sz="4" w:space="0" w:color="auto"/>
            </w:tcBorders>
          </w:tcPr>
          <w:p w14:paraId="1EF5CD26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 w:val="restart"/>
            <w:tcBorders>
              <w:bottom w:val="single" w:sz="4" w:space="0" w:color="auto"/>
            </w:tcBorders>
          </w:tcPr>
          <w:p w14:paraId="56CBEF23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07089D04" w14:textId="77777777">
        <w:tc>
          <w:tcPr>
            <w:tcW w:w="1130" w:type="dxa"/>
          </w:tcPr>
          <w:p w14:paraId="2A9C4CC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Biaya :</w:t>
            </w:r>
          </w:p>
        </w:tc>
        <w:tc>
          <w:tcPr>
            <w:tcW w:w="2508" w:type="dxa"/>
            <w:vMerge/>
          </w:tcPr>
          <w:p w14:paraId="493B50A1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03910982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6E266B9C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52FB2007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55CF308E" w14:textId="77777777">
        <w:tc>
          <w:tcPr>
            <w:tcW w:w="1130" w:type="dxa"/>
          </w:tcPr>
          <w:p w14:paraId="707C4837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Tgl     :</w:t>
            </w:r>
          </w:p>
        </w:tc>
        <w:tc>
          <w:tcPr>
            <w:tcW w:w="2508" w:type="dxa"/>
            <w:vMerge/>
          </w:tcPr>
          <w:p w14:paraId="6AEB54CC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612108D3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4B5C6416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32788D3D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6128D2" w:rsidRPr="00BB116C" w14:paraId="23C6D9F7" w14:textId="77777777">
        <w:tc>
          <w:tcPr>
            <w:tcW w:w="1130" w:type="dxa"/>
          </w:tcPr>
          <w:p w14:paraId="088697CC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Lokasi:</w:t>
            </w:r>
          </w:p>
        </w:tc>
        <w:tc>
          <w:tcPr>
            <w:tcW w:w="2508" w:type="dxa"/>
            <w:vMerge/>
          </w:tcPr>
          <w:p w14:paraId="2E7A2947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58" w:type="dxa"/>
            <w:vMerge/>
          </w:tcPr>
          <w:p w14:paraId="1F8E5D2A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57" w:type="dxa"/>
            <w:vMerge/>
          </w:tcPr>
          <w:p w14:paraId="3398DBF7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182" w:type="dxa"/>
            <w:vMerge/>
          </w:tcPr>
          <w:p w14:paraId="0A3B660E" w14:textId="77777777" w:rsidR="006128D2" w:rsidRPr="00BB116C" w:rsidRDefault="006128D2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1EA49905" w14:textId="77777777" w:rsidR="006128D2" w:rsidRPr="00BB116C" w:rsidRDefault="006128D2" w:rsidP="006128D2">
      <w:pPr>
        <w:rPr>
          <w:rFonts w:ascii="Calibri" w:hAnsi="Calibri" w:cs="Calibri"/>
          <w:b/>
          <w:color w:val="000000" w:themeColor="text1"/>
        </w:rPr>
      </w:pPr>
    </w:p>
    <w:p w14:paraId="2B8F28D0" w14:textId="77777777" w:rsidR="006128D2" w:rsidRPr="00BB116C" w:rsidRDefault="006128D2" w:rsidP="006128D2">
      <w:pPr>
        <w:ind w:left="54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Dst.....</w:t>
      </w:r>
    </w:p>
    <w:p w14:paraId="2E1D7ECB" w14:textId="77777777" w:rsidR="006128D2" w:rsidRPr="00BB116C" w:rsidRDefault="006128D2" w:rsidP="006128D2">
      <w:pPr>
        <w:rPr>
          <w:rFonts w:ascii="Calibri" w:hAnsi="Calibri" w:cs="Calibri"/>
          <w:b/>
          <w:color w:val="000000" w:themeColor="text1"/>
        </w:rPr>
      </w:pPr>
    </w:p>
    <w:p w14:paraId="3C95F34F" w14:textId="77777777" w:rsidR="00DD4ED7" w:rsidRPr="00BB116C" w:rsidRDefault="00DD4ED7" w:rsidP="006128D2">
      <w:pPr>
        <w:rPr>
          <w:rFonts w:ascii="Calibri" w:hAnsi="Calibri" w:cs="Calibri"/>
          <w:b/>
          <w:color w:val="000000" w:themeColor="text1"/>
        </w:rPr>
      </w:pPr>
    </w:p>
    <w:p w14:paraId="5FA3F510" w14:textId="77777777" w:rsidR="00DD4ED7" w:rsidRPr="00BB116C" w:rsidRDefault="00DD4ED7" w:rsidP="006128D2">
      <w:pPr>
        <w:rPr>
          <w:rFonts w:ascii="Calibri" w:hAnsi="Calibri" w:cs="Calibri"/>
          <w:b/>
          <w:color w:val="000000" w:themeColor="text1"/>
        </w:rPr>
      </w:pPr>
    </w:p>
    <w:p w14:paraId="2FFD5F13" w14:textId="77777777" w:rsidR="007767ED" w:rsidRPr="00BB116C" w:rsidRDefault="00BB116C" w:rsidP="006B2CAB">
      <w:pPr>
        <w:numPr>
          <w:ilvl w:val="1"/>
          <w:numId w:val="10"/>
        </w:numPr>
        <w:ind w:left="540" w:hanging="540"/>
        <w:rPr>
          <w:rFonts w:ascii="Calibri" w:hAnsi="Calibri" w:cs="Calibri"/>
          <w:b/>
          <w:bCs/>
          <w:color w:val="000000" w:themeColor="text1"/>
          <w:lang w:val="en-GB"/>
        </w:rPr>
      </w:pPr>
      <w:r w:rsidRPr="00BB116C">
        <w:rPr>
          <w:noProof/>
          <w:color w:val="000000" w:themeColor="text1"/>
        </w:rPr>
        <w:drawing>
          <wp:anchor distT="0" distB="0" distL="114300" distR="114300" simplePos="0" relativeHeight="251658752" behindDoc="0" locked="0" layoutInCell="1" allowOverlap="1" wp14:anchorId="50EA0EE3" wp14:editId="0EA18FE2">
            <wp:simplePos x="0" y="0"/>
            <wp:positionH relativeFrom="column">
              <wp:posOffset>4059555</wp:posOffset>
            </wp:positionH>
            <wp:positionV relativeFrom="paragraph">
              <wp:posOffset>165100</wp:posOffset>
            </wp:positionV>
            <wp:extent cx="2172335" cy="1205230"/>
            <wp:effectExtent l="0" t="0" r="0" b="0"/>
            <wp:wrapNone/>
            <wp:docPr id="12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34" t="20798" r="15598" b="1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7ED" w:rsidRPr="00BB116C">
        <w:rPr>
          <w:rFonts w:ascii="Calibri" w:hAnsi="Calibri" w:cs="Calibri"/>
          <w:b/>
          <w:bCs/>
          <w:color w:val="000000" w:themeColor="text1"/>
          <w:lang w:val="en-GB"/>
        </w:rPr>
        <w:t>Memantau kemajuan pelaksanaan proyek inovasi</w:t>
      </w:r>
    </w:p>
    <w:p w14:paraId="263523D6" w14:textId="77777777" w:rsidR="007767ED" w:rsidRPr="00BB116C" w:rsidRDefault="007767ED" w:rsidP="007767ED">
      <w:pPr>
        <w:ind w:left="1110"/>
        <w:rPr>
          <w:rFonts w:ascii="Calibri" w:hAnsi="Calibri" w:cs="Calibri"/>
          <w:b/>
          <w:bCs/>
          <w:color w:val="000000" w:themeColor="text1"/>
          <w:lang w:val="en-GB"/>
        </w:rPr>
      </w:pPr>
    </w:p>
    <w:tbl>
      <w:tblPr>
        <w:tblW w:w="5225" w:type="dxa"/>
        <w:tblInd w:w="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2033"/>
        <w:gridCol w:w="634"/>
        <w:gridCol w:w="679"/>
        <w:gridCol w:w="1423"/>
      </w:tblGrid>
      <w:tr w:rsidR="007767ED" w:rsidRPr="00BB116C" w14:paraId="7C4CACC6" w14:textId="77777777" w:rsidTr="006B2CAB">
        <w:trPr>
          <w:trHeight w:val="219"/>
        </w:trPr>
        <w:tc>
          <w:tcPr>
            <w:tcW w:w="456" w:type="dxa"/>
            <w:vMerge w:val="restart"/>
          </w:tcPr>
          <w:p w14:paraId="5FAC8A9A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No</w:t>
            </w:r>
          </w:p>
        </w:tc>
        <w:tc>
          <w:tcPr>
            <w:tcW w:w="2033" w:type="dxa"/>
            <w:vMerge w:val="restart"/>
            <w:vAlign w:val="center"/>
          </w:tcPr>
          <w:p w14:paraId="794E292F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Step Pelaksanaan</w:t>
            </w:r>
          </w:p>
        </w:tc>
        <w:tc>
          <w:tcPr>
            <w:tcW w:w="1313" w:type="dxa"/>
            <w:gridSpan w:val="2"/>
            <w:vAlign w:val="center"/>
          </w:tcPr>
          <w:p w14:paraId="468ED7DA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Pemantauan</w:t>
            </w:r>
          </w:p>
        </w:tc>
        <w:tc>
          <w:tcPr>
            <w:tcW w:w="1423" w:type="dxa"/>
            <w:vMerge w:val="restart"/>
          </w:tcPr>
          <w:p w14:paraId="70FB8FB3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Keterangan</w:t>
            </w:r>
          </w:p>
          <w:p w14:paraId="7DC4A722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767ED" w:rsidRPr="00BB116C" w14:paraId="155E6C70" w14:textId="77777777" w:rsidTr="006B2CAB">
        <w:trPr>
          <w:trHeight w:val="219"/>
        </w:trPr>
        <w:tc>
          <w:tcPr>
            <w:tcW w:w="456" w:type="dxa"/>
            <w:vMerge/>
          </w:tcPr>
          <w:p w14:paraId="248D17A6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033" w:type="dxa"/>
            <w:vMerge/>
            <w:vAlign w:val="center"/>
          </w:tcPr>
          <w:p w14:paraId="53D10E8D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4" w:type="dxa"/>
            <w:vAlign w:val="center"/>
          </w:tcPr>
          <w:p w14:paraId="1628097F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YA</w:t>
            </w:r>
          </w:p>
        </w:tc>
        <w:tc>
          <w:tcPr>
            <w:tcW w:w="679" w:type="dxa"/>
            <w:vAlign w:val="center"/>
          </w:tcPr>
          <w:p w14:paraId="1901118D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TDK</w:t>
            </w:r>
          </w:p>
        </w:tc>
        <w:tc>
          <w:tcPr>
            <w:tcW w:w="1423" w:type="dxa"/>
            <w:vMerge/>
          </w:tcPr>
          <w:p w14:paraId="590AFB7A" w14:textId="77777777" w:rsidR="007767ED" w:rsidRPr="00BB116C" w:rsidRDefault="007767ED" w:rsidP="009B75D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767ED" w:rsidRPr="00BB116C" w14:paraId="3BCB5D58" w14:textId="77777777" w:rsidTr="006B2CAB">
        <w:tc>
          <w:tcPr>
            <w:tcW w:w="456" w:type="dxa"/>
          </w:tcPr>
          <w:p w14:paraId="6272B47D" w14:textId="77777777" w:rsidR="007767ED" w:rsidRPr="00BB116C" w:rsidRDefault="007767ED" w:rsidP="009B75DC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033" w:type="dxa"/>
          </w:tcPr>
          <w:p w14:paraId="65831B44" w14:textId="77777777" w:rsidR="007767ED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Step 1</w:t>
            </w:r>
          </w:p>
        </w:tc>
        <w:tc>
          <w:tcPr>
            <w:tcW w:w="634" w:type="dxa"/>
          </w:tcPr>
          <w:p w14:paraId="71B9E335" w14:textId="77777777" w:rsidR="007767ED" w:rsidRPr="00BB116C" w:rsidRDefault="007767ED" w:rsidP="009B75DC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9" w:type="dxa"/>
          </w:tcPr>
          <w:p w14:paraId="034E4A7D" w14:textId="77777777" w:rsidR="007767ED" w:rsidRPr="00BB116C" w:rsidRDefault="007767ED" w:rsidP="009B75DC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23" w:type="dxa"/>
          </w:tcPr>
          <w:p w14:paraId="6D8C55FB" w14:textId="77777777" w:rsidR="007767ED" w:rsidRPr="00BB116C" w:rsidRDefault="007767ED" w:rsidP="009B75DC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6B2CAB" w:rsidRPr="00BB116C" w14:paraId="6A4EC52B" w14:textId="77777777" w:rsidTr="006B2CAB">
        <w:tc>
          <w:tcPr>
            <w:tcW w:w="456" w:type="dxa"/>
          </w:tcPr>
          <w:p w14:paraId="03C8DD9A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033" w:type="dxa"/>
          </w:tcPr>
          <w:p w14:paraId="4BEA0E3F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Step 2</w:t>
            </w:r>
          </w:p>
        </w:tc>
        <w:tc>
          <w:tcPr>
            <w:tcW w:w="634" w:type="dxa"/>
          </w:tcPr>
          <w:p w14:paraId="6D3174A7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9" w:type="dxa"/>
          </w:tcPr>
          <w:p w14:paraId="1D552ED8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23" w:type="dxa"/>
          </w:tcPr>
          <w:p w14:paraId="67F2D7D4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6B2CAB" w:rsidRPr="00BB116C" w14:paraId="308975F5" w14:textId="77777777" w:rsidTr="006B2CAB">
        <w:tc>
          <w:tcPr>
            <w:tcW w:w="456" w:type="dxa"/>
          </w:tcPr>
          <w:p w14:paraId="6AEEE4B3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033" w:type="dxa"/>
          </w:tcPr>
          <w:p w14:paraId="69C89E50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Step 3</w:t>
            </w:r>
          </w:p>
        </w:tc>
        <w:tc>
          <w:tcPr>
            <w:tcW w:w="634" w:type="dxa"/>
          </w:tcPr>
          <w:p w14:paraId="506E437F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9" w:type="dxa"/>
          </w:tcPr>
          <w:p w14:paraId="31203036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23" w:type="dxa"/>
          </w:tcPr>
          <w:p w14:paraId="3AE64FA0" w14:textId="77777777" w:rsidR="006B2CAB" w:rsidRPr="00BB116C" w:rsidRDefault="006B2CAB" w:rsidP="006B2CAB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247F00C3" w14:textId="77777777" w:rsidR="007767ED" w:rsidRPr="00BB116C" w:rsidRDefault="007767ED" w:rsidP="007767ED">
      <w:pPr>
        <w:pStyle w:val="Default"/>
        <w:spacing w:after="32"/>
        <w:rPr>
          <w:rFonts w:ascii="Calibri" w:hAnsi="Calibri" w:cs="Calibri"/>
          <w:b/>
          <w:color w:val="000000" w:themeColor="text1"/>
        </w:rPr>
      </w:pPr>
    </w:p>
    <w:p w14:paraId="374CFAA1" w14:textId="77777777" w:rsidR="007767ED" w:rsidRPr="00BB116C" w:rsidRDefault="007767ED" w:rsidP="00553402">
      <w:pPr>
        <w:rPr>
          <w:rFonts w:ascii="Calibri" w:hAnsi="Calibri" w:cs="Calibri"/>
          <w:color w:val="000000" w:themeColor="text1"/>
        </w:rPr>
      </w:pPr>
    </w:p>
    <w:p w14:paraId="1F37B866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>LANGKAH 6 : MENGEVALUASI SOLUSI</w:t>
      </w:r>
    </w:p>
    <w:p w14:paraId="37A9E697" w14:textId="77777777" w:rsidR="00E57628" w:rsidRPr="00BB116C" w:rsidRDefault="00E57628" w:rsidP="00553402">
      <w:pPr>
        <w:rPr>
          <w:rFonts w:ascii="Calibri" w:hAnsi="Calibri" w:cs="Calibri"/>
          <w:color w:val="000000" w:themeColor="text1"/>
        </w:rPr>
      </w:pPr>
    </w:p>
    <w:p w14:paraId="0BFFF7EA" w14:textId="77777777" w:rsidR="00CD5F50" w:rsidRPr="00BB116C" w:rsidRDefault="00CD5F50" w:rsidP="0011039B">
      <w:pPr>
        <w:pStyle w:val="ListParagraph"/>
        <w:numPr>
          <w:ilvl w:val="1"/>
          <w:numId w:val="11"/>
        </w:numPr>
        <w:tabs>
          <w:tab w:val="left" w:pos="426"/>
        </w:tabs>
        <w:spacing w:after="0" w:line="240" w:lineRule="auto"/>
        <w:ind w:left="851" w:hanging="851"/>
        <w:contextualSpacing/>
        <w:rPr>
          <w:rFonts w:cs="Calibri"/>
          <w:b/>
          <w:color w:val="000000" w:themeColor="text1"/>
          <w:lang w:val="id-ID"/>
        </w:rPr>
      </w:pPr>
      <w:r w:rsidRPr="00BB116C">
        <w:rPr>
          <w:rFonts w:cs="Calibri"/>
          <w:b/>
          <w:color w:val="000000" w:themeColor="text1"/>
          <w:lang w:val="id-ID"/>
        </w:rPr>
        <w:t>Menganalisis Hasil Peningkatan</w:t>
      </w:r>
    </w:p>
    <w:p w14:paraId="75D6834D" w14:textId="77777777" w:rsidR="007767ED" w:rsidRPr="00BB116C" w:rsidRDefault="007767ED" w:rsidP="007767ED">
      <w:pPr>
        <w:pStyle w:val="ListParagraph"/>
        <w:tabs>
          <w:tab w:val="left" w:pos="426"/>
          <w:tab w:val="left" w:pos="5714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  <w:lang w:val="id-ID"/>
        </w:rPr>
      </w:pPr>
      <w:r w:rsidRPr="00BB116C">
        <w:rPr>
          <w:rFonts w:cs="Calibri"/>
          <w:b/>
          <w:color w:val="000000" w:themeColor="text1"/>
        </w:rPr>
        <w:t xml:space="preserve">6.1.a. </w:t>
      </w:r>
      <w:r w:rsidRPr="00BB116C">
        <w:rPr>
          <w:rFonts w:cs="Calibri"/>
          <w:b/>
          <w:bCs/>
          <w:color w:val="000000" w:themeColor="text1"/>
          <w:lang w:val="id-ID"/>
        </w:rPr>
        <w:t>Membandingkan Masalah, Sasaran dan Pencapaian</w:t>
      </w:r>
    </w:p>
    <w:p w14:paraId="41782320" w14:textId="77777777" w:rsidR="007767ED" w:rsidRPr="00BB116C" w:rsidRDefault="00CD5F50" w:rsidP="00CD5F50">
      <w:pPr>
        <w:pStyle w:val="Default"/>
        <w:spacing w:after="37"/>
        <w:ind w:left="851" w:right="283"/>
        <w:jc w:val="both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1"/>
        <w:gridCol w:w="4142"/>
      </w:tblGrid>
      <w:tr w:rsidR="00CD5F50" w:rsidRPr="00BB116C" w14:paraId="4261733C" w14:textId="77777777" w:rsidTr="0078508E">
        <w:trPr>
          <w:trHeight w:val="252"/>
        </w:trPr>
        <w:tc>
          <w:tcPr>
            <w:tcW w:w="8283" w:type="dxa"/>
            <w:gridSpan w:val="2"/>
          </w:tcPr>
          <w:p w14:paraId="38E849BC" w14:textId="77777777" w:rsidR="00CD5F50" w:rsidRPr="00BB116C" w:rsidRDefault="00CD5F50" w:rsidP="0078508E">
            <w:pPr>
              <w:pStyle w:val="Default"/>
              <w:spacing w:after="37"/>
              <w:jc w:val="center"/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Trend – Line Graph /Control Chart</w:t>
            </w:r>
            <w:r w:rsidR="009920FA"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 xml:space="preserve"> /Pareto </w:t>
            </w:r>
            <w:r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 xml:space="preserve"> (Sebelum</w:t>
            </w:r>
            <w:r w:rsidR="009920FA"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 xml:space="preserve"> &amp; </w:t>
            </w:r>
            <w:r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Sesudah</w:t>
            </w:r>
            <w:r w:rsidR="009920FA"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 xml:space="preserve"> Improvement</w:t>
            </w:r>
            <w:r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</w:tr>
      <w:tr w:rsidR="00CD5F50" w:rsidRPr="00BB116C" w14:paraId="31341941" w14:textId="77777777" w:rsidTr="009920FA">
        <w:tc>
          <w:tcPr>
            <w:tcW w:w="4141" w:type="dxa"/>
          </w:tcPr>
          <w:p w14:paraId="2F8E98A5" w14:textId="77777777" w:rsidR="00CD5F50" w:rsidRPr="00BB116C" w:rsidRDefault="00CD5F50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  <w:p w14:paraId="0C82AF3C" w14:textId="77777777" w:rsidR="00CD5F50" w:rsidRPr="00BB116C" w:rsidRDefault="00CD5F50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  <w:p w14:paraId="0C895A9B" w14:textId="77777777" w:rsidR="00CD5F50" w:rsidRPr="00BB116C" w:rsidRDefault="00CD5F50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142" w:type="dxa"/>
          </w:tcPr>
          <w:p w14:paraId="0C659C91" w14:textId="77777777" w:rsidR="00CD5F50" w:rsidRPr="00BB116C" w:rsidRDefault="00CD5F50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</w:tc>
      </w:tr>
      <w:tr w:rsidR="00CD5F50" w:rsidRPr="00BB116C" w14:paraId="09D7E9D0" w14:textId="77777777" w:rsidTr="0078508E">
        <w:tc>
          <w:tcPr>
            <w:tcW w:w="8283" w:type="dxa"/>
            <w:gridSpan w:val="2"/>
          </w:tcPr>
          <w:p w14:paraId="36B99D65" w14:textId="77777777" w:rsidR="00CD5F50" w:rsidRPr="00BB116C" w:rsidRDefault="009920FA" w:rsidP="0078508E">
            <w:pPr>
              <w:pStyle w:val="Default"/>
              <w:spacing w:after="37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hAnsi="Calibri" w:cs="Calibri"/>
                <w:b/>
                <w:i/>
                <w:iCs/>
                <w:color w:val="000000" w:themeColor="text1"/>
                <w:sz w:val="20"/>
                <w:szCs w:val="20"/>
              </w:rPr>
              <w:t>Flow Proses (Sebelum &amp; Sesudah Improvement)</w:t>
            </w:r>
          </w:p>
        </w:tc>
      </w:tr>
      <w:tr w:rsidR="009920FA" w:rsidRPr="00BB116C" w14:paraId="450C409A" w14:textId="77777777">
        <w:tc>
          <w:tcPr>
            <w:tcW w:w="4141" w:type="dxa"/>
          </w:tcPr>
          <w:p w14:paraId="3B3173EE" w14:textId="77777777" w:rsidR="009920FA" w:rsidRPr="00BB116C" w:rsidRDefault="009920FA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4142" w:type="dxa"/>
          </w:tcPr>
          <w:p w14:paraId="7339411B" w14:textId="77777777" w:rsidR="009920FA" w:rsidRPr="00BB116C" w:rsidRDefault="009920FA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  <w:p w14:paraId="7683AC3B" w14:textId="77777777" w:rsidR="009920FA" w:rsidRPr="00BB116C" w:rsidRDefault="009920FA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18"/>
                <w:szCs w:val="18"/>
              </w:rPr>
            </w:pPr>
          </w:p>
          <w:p w14:paraId="34734434" w14:textId="77777777" w:rsidR="009920FA" w:rsidRPr="00BB116C" w:rsidRDefault="009920FA" w:rsidP="0078508E">
            <w:pPr>
              <w:pStyle w:val="Default"/>
              <w:spacing w:after="37"/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02173941" w14:textId="77777777" w:rsidR="007767ED" w:rsidRPr="00BB116C" w:rsidRDefault="007767ED" w:rsidP="00CD5F50">
      <w:pPr>
        <w:tabs>
          <w:tab w:val="left" w:pos="810"/>
        </w:tabs>
        <w:ind w:left="810"/>
        <w:rPr>
          <w:rFonts w:ascii="Calibri" w:hAnsi="Calibri" w:cs="Calibri"/>
          <w:i/>
          <w:color w:val="000000" w:themeColor="text1"/>
        </w:rPr>
      </w:pPr>
    </w:p>
    <w:p w14:paraId="4FFC15E7" w14:textId="77777777" w:rsidR="00CD5F50" w:rsidRPr="00BB116C" w:rsidRDefault="00CD5F50" w:rsidP="00CD5F50">
      <w:pPr>
        <w:tabs>
          <w:tab w:val="left" w:pos="810"/>
        </w:tabs>
        <w:ind w:left="810"/>
        <w:rPr>
          <w:rFonts w:ascii="Calibri" w:hAnsi="Calibri" w:cs="Calibri"/>
          <w:i/>
          <w:color w:val="000000" w:themeColor="text1"/>
        </w:rPr>
      </w:pPr>
      <w:r w:rsidRPr="00BB116C">
        <w:rPr>
          <w:rFonts w:ascii="Calibri" w:hAnsi="Calibri" w:cs="Calibri"/>
          <w:i/>
          <w:color w:val="000000" w:themeColor="text1"/>
        </w:rPr>
        <w:t>Analisa Dampak Positif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2731"/>
        <w:gridCol w:w="1940"/>
        <w:gridCol w:w="2118"/>
      </w:tblGrid>
      <w:tr w:rsidR="00CD5F50" w:rsidRPr="00BB116C" w14:paraId="2EA1D6C2" w14:textId="77777777" w:rsidTr="0078508E">
        <w:tc>
          <w:tcPr>
            <w:tcW w:w="1198" w:type="dxa"/>
          </w:tcPr>
          <w:p w14:paraId="14E12DF8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Aspek</w:t>
            </w:r>
          </w:p>
        </w:tc>
        <w:tc>
          <w:tcPr>
            <w:tcW w:w="2731" w:type="dxa"/>
          </w:tcPr>
          <w:p w14:paraId="1DAD2E8E" w14:textId="77777777" w:rsidR="00CD5F50" w:rsidRPr="00BB116C" w:rsidRDefault="00A234E4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Kondisi</w:t>
            </w:r>
            <w:r w:rsidR="00CD5F50"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 xml:space="preserve"> Awal</w:t>
            </w:r>
          </w:p>
        </w:tc>
        <w:tc>
          <w:tcPr>
            <w:tcW w:w="1940" w:type="dxa"/>
          </w:tcPr>
          <w:p w14:paraId="17DFBE8D" w14:textId="77777777" w:rsidR="00CD5F50" w:rsidRPr="00BB116C" w:rsidRDefault="00A234E4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Sasaran</w:t>
            </w:r>
          </w:p>
        </w:tc>
        <w:tc>
          <w:tcPr>
            <w:tcW w:w="2118" w:type="dxa"/>
          </w:tcPr>
          <w:p w14:paraId="7D9DED34" w14:textId="77777777" w:rsidR="00CD5F50" w:rsidRPr="00BB116C" w:rsidRDefault="00A234E4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Pencapaian</w:t>
            </w:r>
          </w:p>
        </w:tc>
      </w:tr>
      <w:tr w:rsidR="00CD5F50" w:rsidRPr="00BB116C" w14:paraId="3C96F131" w14:textId="77777777" w:rsidTr="0078508E">
        <w:tc>
          <w:tcPr>
            <w:tcW w:w="1198" w:type="dxa"/>
          </w:tcPr>
          <w:p w14:paraId="11B8957D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Quality</w:t>
            </w:r>
          </w:p>
        </w:tc>
        <w:tc>
          <w:tcPr>
            <w:tcW w:w="2731" w:type="dxa"/>
          </w:tcPr>
          <w:p w14:paraId="714B9B0C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940" w:type="dxa"/>
          </w:tcPr>
          <w:p w14:paraId="7C8815DD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118" w:type="dxa"/>
          </w:tcPr>
          <w:p w14:paraId="0BBBBEE4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D5F50" w:rsidRPr="00BB116C" w14:paraId="646F8D32" w14:textId="77777777" w:rsidTr="0078508E">
        <w:tc>
          <w:tcPr>
            <w:tcW w:w="1198" w:type="dxa"/>
          </w:tcPr>
          <w:p w14:paraId="05AFBFC5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Cost</w:t>
            </w:r>
          </w:p>
        </w:tc>
        <w:tc>
          <w:tcPr>
            <w:tcW w:w="2731" w:type="dxa"/>
          </w:tcPr>
          <w:p w14:paraId="425C894F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940" w:type="dxa"/>
          </w:tcPr>
          <w:p w14:paraId="730C83FF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118" w:type="dxa"/>
          </w:tcPr>
          <w:p w14:paraId="4230C7D8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D5F50" w:rsidRPr="00BB116C" w14:paraId="607308CA" w14:textId="77777777" w:rsidTr="0078508E">
        <w:tc>
          <w:tcPr>
            <w:tcW w:w="1198" w:type="dxa"/>
          </w:tcPr>
          <w:p w14:paraId="2688AE4D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Delivery</w:t>
            </w:r>
          </w:p>
        </w:tc>
        <w:tc>
          <w:tcPr>
            <w:tcW w:w="2731" w:type="dxa"/>
          </w:tcPr>
          <w:p w14:paraId="64939278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940" w:type="dxa"/>
          </w:tcPr>
          <w:p w14:paraId="0C66DEE9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118" w:type="dxa"/>
          </w:tcPr>
          <w:p w14:paraId="618257E6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D5F50" w:rsidRPr="00BB116C" w14:paraId="0E661EFB" w14:textId="77777777" w:rsidTr="0078508E">
        <w:tc>
          <w:tcPr>
            <w:tcW w:w="1198" w:type="dxa"/>
          </w:tcPr>
          <w:p w14:paraId="38251F59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HSSE</w:t>
            </w:r>
          </w:p>
        </w:tc>
        <w:tc>
          <w:tcPr>
            <w:tcW w:w="2731" w:type="dxa"/>
          </w:tcPr>
          <w:p w14:paraId="03307DBD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940" w:type="dxa"/>
          </w:tcPr>
          <w:p w14:paraId="76547E6B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118" w:type="dxa"/>
          </w:tcPr>
          <w:p w14:paraId="2282C902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CD5F50" w:rsidRPr="00BB116C" w14:paraId="12A947DB" w14:textId="77777777" w:rsidTr="0078508E">
        <w:tc>
          <w:tcPr>
            <w:tcW w:w="1198" w:type="dxa"/>
          </w:tcPr>
          <w:p w14:paraId="7EBF4112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Morale</w:t>
            </w:r>
          </w:p>
        </w:tc>
        <w:tc>
          <w:tcPr>
            <w:tcW w:w="2731" w:type="dxa"/>
          </w:tcPr>
          <w:p w14:paraId="0A305118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1940" w:type="dxa"/>
          </w:tcPr>
          <w:p w14:paraId="7AA3BB70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2118" w:type="dxa"/>
          </w:tcPr>
          <w:p w14:paraId="765AC0F4" w14:textId="77777777" w:rsidR="00CD5F50" w:rsidRPr="00BB116C" w:rsidRDefault="00CD5F50" w:rsidP="0078508E">
            <w:pPr>
              <w:pStyle w:val="ListParagraph"/>
              <w:tabs>
                <w:tab w:val="left" w:pos="5714"/>
              </w:tabs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03364FBD" w14:textId="77777777" w:rsidR="00DD4ED7" w:rsidRPr="00BB116C" w:rsidRDefault="00DD4ED7" w:rsidP="007767ED">
      <w:pPr>
        <w:pStyle w:val="ListParagraph"/>
        <w:tabs>
          <w:tab w:val="left" w:pos="851"/>
          <w:tab w:val="left" w:pos="5714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</w:rPr>
      </w:pPr>
    </w:p>
    <w:p w14:paraId="559DBB75" w14:textId="77777777" w:rsidR="00DD4ED7" w:rsidRPr="00BB116C" w:rsidRDefault="00DD4ED7" w:rsidP="007767ED">
      <w:pPr>
        <w:pStyle w:val="ListParagraph"/>
        <w:tabs>
          <w:tab w:val="left" w:pos="851"/>
          <w:tab w:val="left" w:pos="5714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</w:rPr>
      </w:pPr>
    </w:p>
    <w:p w14:paraId="1F2D6162" w14:textId="77777777" w:rsidR="00DD4ED7" w:rsidRPr="00BB116C" w:rsidRDefault="00DD4ED7" w:rsidP="007767ED">
      <w:pPr>
        <w:pStyle w:val="ListParagraph"/>
        <w:tabs>
          <w:tab w:val="left" w:pos="851"/>
          <w:tab w:val="left" w:pos="5714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</w:rPr>
      </w:pPr>
    </w:p>
    <w:p w14:paraId="2AFDA9F8" w14:textId="77777777" w:rsidR="002C5870" w:rsidRPr="00BB116C" w:rsidRDefault="007767ED" w:rsidP="007767ED">
      <w:pPr>
        <w:pStyle w:val="ListParagraph"/>
        <w:tabs>
          <w:tab w:val="left" w:pos="851"/>
          <w:tab w:val="left" w:pos="5714"/>
        </w:tabs>
        <w:spacing w:after="0" w:line="240" w:lineRule="auto"/>
        <w:ind w:left="851"/>
        <w:contextualSpacing/>
        <w:rPr>
          <w:rFonts w:cs="Calibri"/>
          <w:b/>
          <w:color w:val="000000" w:themeColor="text1"/>
          <w:lang w:val="id-ID"/>
        </w:rPr>
      </w:pPr>
      <w:r w:rsidRPr="00BB116C">
        <w:rPr>
          <w:rFonts w:cs="Calibri"/>
          <w:b/>
          <w:color w:val="000000" w:themeColor="text1"/>
        </w:rPr>
        <w:t xml:space="preserve">6.1.b. </w:t>
      </w:r>
      <w:r w:rsidR="002C5870" w:rsidRPr="00BB116C">
        <w:rPr>
          <w:rFonts w:cs="Calibri"/>
          <w:b/>
          <w:color w:val="000000" w:themeColor="text1"/>
          <w:lang w:val="id-ID"/>
        </w:rPr>
        <w:t>Memverifikasi Kinerja Keuangan</w:t>
      </w:r>
    </w:p>
    <w:p w14:paraId="606E5FDD" w14:textId="77777777" w:rsidR="002C5870" w:rsidRPr="00BB116C" w:rsidRDefault="002C5870" w:rsidP="002C5870">
      <w:pPr>
        <w:pStyle w:val="ListParagraph"/>
        <w:numPr>
          <w:ilvl w:val="0"/>
          <w:numId w:val="14"/>
        </w:numPr>
        <w:tabs>
          <w:tab w:val="left" w:pos="851"/>
        </w:tabs>
        <w:spacing w:after="0"/>
        <w:ind w:left="1170" w:hanging="311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</w:rPr>
        <w:t>Evaluasi cost &amp; benefit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</w:t>
      </w:r>
    </w:p>
    <w:p w14:paraId="05609A26" w14:textId="77777777" w:rsidR="002C5870" w:rsidRPr="00BB116C" w:rsidRDefault="002C5870" w:rsidP="002C5870">
      <w:pPr>
        <w:pStyle w:val="ListParagraph"/>
        <w:numPr>
          <w:ilvl w:val="0"/>
          <w:numId w:val="14"/>
        </w:numPr>
        <w:tabs>
          <w:tab w:val="left" w:pos="851"/>
        </w:tabs>
        <w:spacing w:after="0"/>
        <w:ind w:left="1170" w:hanging="311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(tampilkan hasil keuangan Real (selama </w:t>
      </w:r>
      <w:r w:rsidR="00C776A0" w:rsidRPr="00BB116C">
        <w:rPr>
          <w:rFonts w:cs="Calibri"/>
          <w:i/>
          <w:color w:val="000000" w:themeColor="text1"/>
          <w:sz w:val="20"/>
          <w:szCs w:val="20"/>
        </w:rPr>
        <w:t>proyek inovasi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 – Proyeksi (disetahunkan)-</w:t>
      </w:r>
    </w:p>
    <w:p w14:paraId="660656C1" w14:textId="77777777" w:rsidR="002C5870" w:rsidRPr="00BB116C" w:rsidRDefault="002C5870" w:rsidP="002C5870">
      <w:pPr>
        <w:pStyle w:val="ListParagraph"/>
        <w:numPr>
          <w:ilvl w:val="0"/>
          <w:numId w:val="14"/>
        </w:numPr>
        <w:tabs>
          <w:tab w:val="left" w:pos="851"/>
        </w:tabs>
        <w:spacing w:after="0"/>
        <w:ind w:left="1170" w:hanging="311"/>
        <w:rPr>
          <w:rFonts w:cs="Calibri"/>
          <w:b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Potensial (saving satu tahun kedepan</w:t>
      </w:r>
      <w:r w:rsidRPr="00BB116C">
        <w:rPr>
          <w:rFonts w:cs="Calibri"/>
          <w:b/>
          <w:i/>
          <w:color w:val="000000" w:themeColor="text1"/>
          <w:sz w:val="20"/>
          <w:szCs w:val="20"/>
          <w:lang w:val="id-ID"/>
        </w:rPr>
        <w:t>)</w:t>
      </w:r>
    </w:p>
    <w:p w14:paraId="1C3B17BC" w14:textId="77777777" w:rsidR="00DD4ED7" w:rsidRPr="00BB116C" w:rsidRDefault="00DD4ED7" w:rsidP="002C5870">
      <w:pPr>
        <w:pStyle w:val="ListParagraph"/>
        <w:numPr>
          <w:ilvl w:val="0"/>
          <w:numId w:val="14"/>
        </w:numPr>
        <w:tabs>
          <w:tab w:val="left" w:pos="851"/>
        </w:tabs>
        <w:spacing w:after="0"/>
        <w:ind w:left="1170" w:hanging="311"/>
        <w:rPr>
          <w:rFonts w:cs="Calibri"/>
          <w:b/>
          <w:i/>
          <w:color w:val="000000" w:themeColor="text1"/>
          <w:sz w:val="20"/>
          <w:szCs w:val="20"/>
          <w:lang w:val="id-ID"/>
        </w:rPr>
      </w:pPr>
    </w:p>
    <w:p w14:paraId="220A572C" w14:textId="77777777" w:rsidR="002C5870" w:rsidRPr="00BB116C" w:rsidRDefault="002C5870" w:rsidP="007767ED">
      <w:pPr>
        <w:pStyle w:val="ListParagraph"/>
        <w:numPr>
          <w:ilvl w:val="1"/>
          <w:numId w:val="27"/>
        </w:numPr>
        <w:tabs>
          <w:tab w:val="left" w:pos="720"/>
        </w:tabs>
        <w:spacing w:after="0" w:line="240" w:lineRule="auto"/>
        <w:ind w:left="567" w:hanging="567"/>
        <w:contextualSpacing/>
        <w:rPr>
          <w:rFonts w:cs="Calibri"/>
          <w:b/>
          <w:color w:val="000000" w:themeColor="text1"/>
          <w:lang w:val="id-ID"/>
        </w:rPr>
      </w:pPr>
      <w:r w:rsidRPr="00BB116C">
        <w:rPr>
          <w:rFonts w:cs="Calibri"/>
          <w:b/>
          <w:color w:val="000000" w:themeColor="text1"/>
          <w:lang w:val="id-ID"/>
        </w:rPr>
        <w:t>Meninjau Pengaruh terhadap Pihak yang Berkepentingan</w:t>
      </w:r>
    </w:p>
    <w:p w14:paraId="01BEFE97" w14:textId="77777777" w:rsidR="002C5870" w:rsidRPr="00BB116C" w:rsidRDefault="007767ED" w:rsidP="002C5870">
      <w:pPr>
        <w:pStyle w:val="ListParagraph"/>
        <w:tabs>
          <w:tab w:val="left" w:pos="5714"/>
        </w:tabs>
        <w:ind w:left="851"/>
        <w:rPr>
          <w:rFonts w:cs="Calibri"/>
          <w:b/>
          <w:color w:val="000000" w:themeColor="text1"/>
        </w:rPr>
      </w:pPr>
      <w:r w:rsidRPr="00BB116C">
        <w:rPr>
          <w:rFonts w:cs="Calibri"/>
          <w:b/>
          <w:color w:val="000000" w:themeColor="text1"/>
        </w:rPr>
        <w:t>6.2.a. Pengaruh Inovasi terhadap Stake holder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7"/>
        <w:gridCol w:w="2229"/>
        <w:gridCol w:w="2094"/>
        <w:gridCol w:w="1723"/>
      </w:tblGrid>
      <w:tr w:rsidR="002C5870" w:rsidRPr="00BB116C" w14:paraId="159B1C8F" w14:textId="77777777" w:rsidTr="0078508E">
        <w:tc>
          <w:tcPr>
            <w:tcW w:w="2237" w:type="dxa"/>
          </w:tcPr>
          <w:p w14:paraId="1739A4E6" w14:textId="77777777" w:rsidR="002C5870" w:rsidRPr="00BB116C" w:rsidRDefault="002C5870" w:rsidP="0078508E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Pihak yang berkepentingan</w:t>
            </w:r>
          </w:p>
        </w:tc>
        <w:tc>
          <w:tcPr>
            <w:tcW w:w="2229" w:type="dxa"/>
          </w:tcPr>
          <w:p w14:paraId="1977CE52" w14:textId="77777777" w:rsidR="002C5870" w:rsidRPr="00BB116C" w:rsidRDefault="002C5870" w:rsidP="0078508E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Positive Impact</w:t>
            </w:r>
          </w:p>
        </w:tc>
        <w:tc>
          <w:tcPr>
            <w:tcW w:w="2094" w:type="dxa"/>
          </w:tcPr>
          <w:p w14:paraId="2432E433" w14:textId="77777777" w:rsidR="002C5870" w:rsidRPr="00BB116C" w:rsidRDefault="002C5870" w:rsidP="0078508E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Negative Impact</w:t>
            </w:r>
          </w:p>
        </w:tc>
        <w:tc>
          <w:tcPr>
            <w:tcW w:w="1723" w:type="dxa"/>
          </w:tcPr>
          <w:p w14:paraId="4F694C26" w14:textId="77777777" w:rsidR="002C5870" w:rsidRPr="00BB116C" w:rsidRDefault="002C5870" w:rsidP="0078508E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Testimoni</w:t>
            </w:r>
          </w:p>
        </w:tc>
      </w:tr>
      <w:tr w:rsidR="002C5870" w:rsidRPr="00BB116C" w14:paraId="396A907F" w14:textId="77777777" w:rsidTr="0078508E">
        <w:trPr>
          <w:trHeight w:val="397"/>
        </w:trPr>
        <w:tc>
          <w:tcPr>
            <w:tcW w:w="2237" w:type="dxa"/>
          </w:tcPr>
          <w:p w14:paraId="7AA349C0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229" w:type="dxa"/>
          </w:tcPr>
          <w:p w14:paraId="6551469B" w14:textId="77777777" w:rsidR="002C5870" w:rsidRPr="00BB116C" w:rsidRDefault="002C5870" w:rsidP="0078508E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094" w:type="dxa"/>
          </w:tcPr>
          <w:p w14:paraId="7A0E8BE3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23" w:type="dxa"/>
          </w:tcPr>
          <w:p w14:paraId="1B196CAB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2C5870" w:rsidRPr="00BB116C" w14:paraId="1E406487" w14:textId="77777777" w:rsidTr="0078508E">
        <w:trPr>
          <w:trHeight w:val="397"/>
        </w:trPr>
        <w:tc>
          <w:tcPr>
            <w:tcW w:w="2237" w:type="dxa"/>
          </w:tcPr>
          <w:p w14:paraId="483630B4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229" w:type="dxa"/>
          </w:tcPr>
          <w:p w14:paraId="61F737B0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094" w:type="dxa"/>
          </w:tcPr>
          <w:p w14:paraId="64205405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723" w:type="dxa"/>
          </w:tcPr>
          <w:p w14:paraId="47443209" w14:textId="77777777" w:rsidR="002C5870" w:rsidRPr="00BB116C" w:rsidRDefault="002C5870" w:rsidP="0078508E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75D600B" w14:textId="77777777" w:rsidR="007767ED" w:rsidRPr="00BB116C" w:rsidRDefault="00613058" w:rsidP="00553402">
      <w:pPr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</w:rPr>
        <w:tab/>
      </w:r>
    </w:p>
    <w:p w14:paraId="443A4709" w14:textId="77777777" w:rsidR="007767ED" w:rsidRPr="00BB116C" w:rsidRDefault="007767ED" w:rsidP="007767ED">
      <w:pPr>
        <w:pStyle w:val="ListParagraph"/>
        <w:tabs>
          <w:tab w:val="left" w:pos="5714"/>
        </w:tabs>
        <w:ind w:left="851"/>
        <w:rPr>
          <w:rFonts w:cs="Calibri"/>
          <w:b/>
          <w:color w:val="000000" w:themeColor="text1"/>
        </w:rPr>
      </w:pPr>
      <w:r w:rsidRPr="00BB116C">
        <w:rPr>
          <w:rFonts w:cs="Calibri"/>
          <w:b/>
          <w:color w:val="000000" w:themeColor="text1"/>
        </w:rPr>
        <w:t>6.2.b. Pengaruh Inovasi terhadap Tim</w:t>
      </w:r>
    </w:p>
    <w:p w14:paraId="0AC3F139" w14:textId="77777777" w:rsidR="007767ED" w:rsidRPr="00BB116C" w:rsidRDefault="007767ED" w:rsidP="00553402">
      <w:pPr>
        <w:rPr>
          <w:rFonts w:ascii="Calibri" w:hAnsi="Calibri" w:cs="Calibri"/>
          <w:color w:val="000000" w:themeColor="text1"/>
        </w:rPr>
      </w:pPr>
    </w:p>
    <w:p w14:paraId="1A09E017" w14:textId="77777777" w:rsidR="00DD4ED7" w:rsidRPr="00BB116C" w:rsidRDefault="00DD4ED7" w:rsidP="00553402">
      <w:pPr>
        <w:rPr>
          <w:rFonts w:ascii="Calibri" w:hAnsi="Calibri" w:cs="Calibri"/>
          <w:color w:val="000000" w:themeColor="text1"/>
        </w:rPr>
      </w:pPr>
    </w:p>
    <w:p w14:paraId="07E697AB" w14:textId="77777777" w:rsidR="00DD4ED7" w:rsidRPr="00BB116C" w:rsidRDefault="00DD4ED7" w:rsidP="00553402">
      <w:pPr>
        <w:rPr>
          <w:rFonts w:ascii="Calibri" w:hAnsi="Calibri" w:cs="Calibri"/>
          <w:color w:val="000000" w:themeColor="text1"/>
        </w:rPr>
      </w:pPr>
    </w:p>
    <w:p w14:paraId="34552F46" w14:textId="77777777" w:rsidR="00DD4ED7" w:rsidRPr="00BB116C" w:rsidRDefault="00DD4ED7" w:rsidP="00553402">
      <w:pPr>
        <w:rPr>
          <w:rFonts w:ascii="Calibri" w:hAnsi="Calibri" w:cs="Calibri"/>
          <w:color w:val="000000" w:themeColor="text1"/>
        </w:rPr>
      </w:pPr>
    </w:p>
    <w:p w14:paraId="43035417" w14:textId="77777777" w:rsidR="007767ED" w:rsidRPr="00BB116C" w:rsidRDefault="007767ED" w:rsidP="00553402">
      <w:pPr>
        <w:rPr>
          <w:rFonts w:ascii="Calibri" w:hAnsi="Calibri" w:cs="Calibri"/>
          <w:color w:val="000000" w:themeColor="text1"/>
        </w:rPr>
      </w:pPr>
    </w:p>
    <w:p w14:paraId="71BDD104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>ANGKAH 7 : MENETAPKAN STANDARDISASI</w:t>
      </w:r>
    </w:p>
    <w:p w14:paraId="1A087E6A" w14:textId="77777777" w:rsidR="00E57628" w:rsidRPr="00BB116C" w:rsidRDefault="00E57628" w:rsidP="00553402">
      <w:pPr>
        <w:rPr>
          <w:rFonts w:ascii="Calibri" w:hAnsi="Calibri" w:cs="Calibri"/>
          <w:color w:val="000000" w:themeColor="text1"/>
        </w:rPr>
      </w:pPr>
    </w:p>
    <w:p w14:paraId="52E67B01" w14:textId="77777777" w:rsidR="00DE66B5" w:rsidRPr="00BB116C" w:rsidRDefault="00DE66B5" w:rsidP="00DE66B5">
      <w:pPr>
        <w:numPr>
          <w:ilvl w:val="1"/>
          <w:numId w:val="17"/>
        </w:numPr>
        <w:tabs>
          <w:tab w:val="left" w:pos="630"/>
        </w:tabs>
        <w:ind w:left="630" w:hanging="63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Membuat Usulan Standar Baru (Input – Proses – Output)</w:t>
      </w:r>
    </w:p>
    <w:tbl>
      <w:tblPr>
        <w:tblpPr w:leftFromText="180" w:rightFromText="180" w:vertAnchor="text" w:horzAnchor="margin" w:tblpXSpec="center" w:tblpY="1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843"/>
        <w:gridCol w:w="6029"/>
      </w:tblGrid>
      <w:tr w:rsidR="00DE66B5" w:rsidRPr="00BB116C" w14:paraId="5306F611" w14:textId="77777777" w:rsidTr="0078508E">
        <w:trPr>
          <w:trHeight w:val="422"/>
        </w:trPr>
        <w:tc>
          <w:tcPr>
            <w:tcW w:w="516" w:type="dxa"/>
            <w:vAlign w:val="center"/>
          </w:tcPr>
          <w:p w14:paraId="6F09AEAD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843" w:type="dxa"/>
            <w:vAlign w:val="center"/>
          </w:tcPr>
          <w:p w14:paraId="617F1077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Standardisasi</w:t>
            </w:r>
          </w:p>
        </w:tc>
        <w:tc>
          <w:tcPr>
            <w:tcW w:w="6029" w:type="dxa"/>
            <w:vAlign w:val="center"/>
          </w:tcPr>
          <w:p w14:paraId="62A79B8A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Uraian (Pedoman-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SOP-IK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)</w:t>
            </w:r>
          </w:p>
        </w:tc>
      </w:tr>
      <w:tr w:rsidR="00DE66B5" w:rsidRPr="00BB116C" w14:paraId="74944BB2" w14:textId="77777777" w:rsidTr="006B2CAB">
        <w:trPr>
          <w:trHeight w:val="276"/>
        </w:trPr>
        <w:tc>
          <w:tcPr>
            <w:tcW w:w="516" w:type="dxa"/>
          </w:tcPr>
          <w:p w14:paraId="4D1ACA75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17D5D401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Standar Input</w:t>
            </w:r>
          </w:p>
        </w:tc>
        <w:tc>
          <w:tcPr>
            <w:tcW w:w="6029" w:type="dxa"/>
          </w:tcPr>
          <w:p w14:paraId="0132FA9E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1BC5211E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E66B5" w:rsidRPr="00BB116C" w14:paraId="40F2D0A6" w14:textId="77777777" w:rsidTr="006B2CAB">
        <w:trPr>
          <w:trHeight w:val="438"/>
        </w:trPr>
        <w:tc>
          <w:tcPr>
            <w:tcW w:w="516" w:type="dxa"/>
          </w:tcPr>
          <w:p w14:paraId="7828E229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5379361B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Standar Proses</w:t>
            </w:r>
          </w:p>
        </w:tc>
        <w:tc>
          <w:tcPr>
            <w:tcW w:w="6029" w:type="dxa"/>
          </w:tcPr>
          <w:p w14:paraId="6C1D8358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4344C97E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DE66B5" w:rsidRPr="00BB116C" w14:paraId="10BD8BD6" w14:textId="77777777" w:rsidTr="0078508E">
        <w:tc>
          <w:tcPr>
            <w:tcW w:w="516" w:type="dxa"/>
          </w:tcPr>
          <w:p w14:paraId="3E3B3D08" w14:textId="77777777" w:rsidR="00DE66B5" w:rsidRPr="00BB116C" w:rsidRDefault="00DE66B5" w:rsidP="0078508E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1A135C0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Standar Output</w:t>
            </w:r>
          </w:p>
        </w:tc>
        <w:tc>
          <w:tcPr>
            <w:tcW w:w="6029" w:type="dxa"/>
          </w:tcPr>
          <w:p w14:paraId="2097B210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7696C2D6" w14:textId="77777777" w:rsidR="00DE66B5" w:rsidRPr="00BB116C" w:rsidRDefault="00DE66B5" w:rsidP="0078508E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52AA44D1" w14:textId="77777777" w:rsidR="009F2DC8" w:rsidRPr="00BB116C" w:rsidRDefault="009F2DC8" w:rsidP="00553402">
      <w:pPr>
        <w:rPr>
          <w:rFonts w:ascii="Calibri" w:hAnsi="Calibri" w:cs="Calibri"/>
          <w:color w:val="000000" w:themeColor="text1"/>
        </w:rPr>
      </w:pPr>
    </w:p>
    <w:p w14:paraId="691EE8FB" w14:textId="77777777" w:rsidR="009F2DC8" w:rsidRPr="00BB116C" w:rsidRDefault="009F2DC8" w:rsidP="00553402">
      <w:pPr>
        <w:rPr>
          <w:rFonts w:ascii="Calibri" w:hAnsi="Calibri" w:cs="Calibri"/>
          <w:color w:val="000000" w:themeColor="text1"/>
        </w:rPr>
      </w:pPr>
    </w:p>
    <w:p w14:paraId="61DCC3F7" w14:textId="77777777" w:rsidR="009A1A7F" w:rsidRPr="00BB116C" w:rsidRDefault="009A1A7F" w:rsidP="00553402">
      <w:pPr>
        <w:rPr>
          <w:rFonts w:ascii="Calibri" w:hAnsi="Calibri" w:cs="Calibri"/>
          <w:color w:val="000000" w:themeColor="text1"/>
        </w:rPr>
      </w:pPr>
    </w:p>
    <w:p w14:paraId="6D56D250" w14:textId="77777777" w:rsidR="009A1A7F" w:rsidRPr="00BB116C" w:rsidRDefault="009A1A7F" w:rsidP="00553402">
      <w:pPr>
        <w:rPr>
          <w:rFonts w:ascii="Calibri" w:hAnsi="Calibri" w:cs="Calibri"/>
          <w:color w:val="000000" w:themeColor="text1"/>
        </w:rPr>
      </w:pPr>
    </w:p>
    <w:p w14:paraId="36CF435F" w14:textId="77777777" w:rsidR="009A1A7F" w:rsidRPr="00BB116C" w:rsidRDefault="009A1A7F" w:rsidP="00553402">
      <w:pPr>
        <w:rPr>
          <w:rFonts w:ascii="Calibri" w:hAnsi="Calibri" w:cs="Calibri"/>
          <w:color w:val="000000" w:themeColor="text1"/>
        </w:rPr>
      </w:pPr>
    </w:p>
    <w:p w14:paraId="4858542D" w14:textId="77777777" w:rsidR="009A1A7F" w:rsidRPr="00BB116C" w:rsidRDefault="009A1A7F" w:rsidP="00553402">
      <w:pPr>
        <w:rPr>
          <w:rFonts w:ascii="Calibri" w:hAnsi="Calibri" w:cs="Calibri"/>
          <w:color w:val="000000" w:themeColor="text1"/>
        </w:rPr>
      </w:pPr>
    </w:p>
    <w:p w14:paraId="7FA212D1" w14:textId="77777777" w:rsidR="009A1A7F" w:rsidRPr="00BB116C" w:rsidRDefault="009A1A7F" w:rsidP="00553402">
      <w:pPr>
        <w:rPr>
          <w:rFonts w:ascii="Calibri" w:hAnsi="Calibri" w:cs="Calibri"/>
          <w:color w:val="000000" w:themeColor="text1"/>
        </w:rPr>
      </w:pPr>
    </w:p>
    <w:p w14:paraId="07B8DF47" w14:textId="77777777" w:rsidR="009A1A7F" w:rsidRPr="00BB116C" w:rsidRDefault="009A1A7F" w:rsidP="009A1A7F">
      <w:pPr>
        <w:ind w:left="630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  <w:sz w:val="22"/>
        </w:rPr>
        <w:t>(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hasil Scan Standar)</w:t>
      </w:r>
    </w:p>
    <w:p w14:paraId="5A5A6A4D" w14:textId="77777777" w:rsidR="009A1A7F" w:rsidRPr="00BB116C" w:rsidRDefault="009A1A7F" w:rsidP="009A1A7F">
      <w:pPr>
        <w:tabs>
          <w:tab w:val="left" w:pos="720"/>
        </w:tabs>
        <w:ind w:left="720"/>
        <w:rPr>
          <w:rFonts w:ascii="Calibri" w:hAnsi="Calibri" w:cs="Calibri"/>
          <w:b/>
          <w:color w:val="000000" w:themeColor="text1"/>
        </w:rPr>
      </w:pPr>
    </w:p>
    <w:p w14:paraId="59ACFF10" w14:textId="77777777" w:rsidR="00DE66B5" w:rsidRPr="00BB116C" w:rsidRDefault="00DE66B5" w:rsidP="00DE66B5">
      <w:pPr>
        <w:numPr>
          <w:ilvl w:val="1"/>
          <w:numId w:val="17"/>
        </w:numPr>
        <w:tabs>
          <w:tab w:val="left" w:pos="720"/>
        </w:tabs>
        <w:ind w:left="72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Mengesahkan Standar Baru</w:t>
      </w:r>
    </w:p>
    <w:p w14:paraId="5CC1E2A6" w14:textId="77777777" w:rsidR="00DE66B5" w:rsidRPr="00BB116C" w:rsidRDefault="00DE66B5" w:rsidP="00DE66B5">
      <w:pPr>
        <w:tabs>
          <w:tab w:val="left" w:pos="720"/>
        </w:tabs>
        <w:ind w:left="720"/>
        <w:rPr>
          <w:rFonts w:ascii="Calibri" w:hAnsi="Calibri" w:cs="Calibri"/>
          <w:b/>
          <w:color w:val="000000" w:themeColor="text1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315B2F" w:rsidRPr="00BB116C" w14:paraId="2BFDCCFF" w14:textId="77777777" w:rsidTr="00315B2F">
        <w:trPr>
          <w:trHeight w:val="783"/>
        </w:trPr>
        <w:tc>
          <w:tcPr>
            <w:tcW w:w="9214" w:type="dxa"/>
            <w:gridSpan w:val="3"/>
          </w:tcPr>
          <w:p w14:paraId="1520F258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  <w:lang w:val="en-US"/>
              </w:rPr>
              <w:t>Komentar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  <w:t xml:space="preserve"> Pimpinan:</w:t>
            </w:r>
          </w:p>
        </w:tc>
      </w:tr>
      <w:tr w:rsidR="00315B2F" w:rsidRPr="00BB116C" w14:paraId="6249675A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42AE20DD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2D2F8A0A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13CF6D9D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17ACDA8F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1" w:type="dxa"/>
            <w:vAlign w:val="center"/>
          </w:tcPr>
          <w:p w14:paraId="5D494E1B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60463773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00CA2839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6675C655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2" w:type="dxa"/>
          </w:tcPr>
          <w:p w14:paraId="4F468A7D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603BBA05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6E5C3F22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63EEFC14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</w:tr>
      <w:tr w:rsidR="00315B2F" w:rsidRPr="00BB116C" w14:paraId="65A6F3CF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350ECA9A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Pimpinan</w:t>
            </w:r>
          </w:p>
        </w:tc>
        <w:tc>
          <w:tcPr>
            <w:tcW w:w="3071" w:type="dxa"/>
            <w:vAlign w:val="center"/>
          </w:tcPr>
          <w:p w14:paraId="137F46CC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Fasilitator</w:t>
            </w:r>
          </w:p>
        </w:tc>
        <w:tc>
          <w:tcPr>
            <w:tcW w:w="3072" w:type="dxa"/>
            <w:vAlign w:val="center"/>
          </w:tcPr>
          <w:p w14:paraId="14CBB337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Ketua</w:t>
            </w:r>
          </w:p>
        </w:tc>
      </w:tr>
    </w:tbl>
    <w:p w14:paraId="50E43A31" w14:textId="77777777" w:rsidR="00DE66B5" w:rsidRPr="00BB116C" w:rsidRDefault="00DE66B5" w:rsidP="00DE66B5">
      <w:pPr>
        <w:ind w:left="284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5E995C84" w14:textId="77777777" w:rsidR="00DE66B5" w:rsidRPr="00BB116C" w:rsidRDefault="00DE66B5" w:rsidP="006B2CAB">
      <w:pPr>
        <w:numPr>
          <w:ilvl w:val="1"/>
          <w:numId w:val="17"/>
        </w:numPr>
        <w:tabs>
          <w:tab w:val="left" w:pos="630"/>
        </w:tabs>
        <w:ind w:left="990" w:hanging="990"/>
        <w:rPr>
          <w:rFonts w:ascii="Calibri" w:hAnsi="Calibri" w:cs="Calibri"/>
          <w:b/>
          <w:color w:val="000000" w:themeColor="text1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Mensosialisasikan Standar baru</w:t>
      </w:r>
    </w:p>
    <w:p w14:paraId="3C7F1150" w14:textId="77777777" w:rsidR="00DE66B5" w:rsidRPr="00BB116C" w:rsidRDefault="00DE66B5" w:rsidP="00DE66B5">
      <w:pPr>
        <w:ind w:left="284"/>
        <w:rPr>
          <w:rFonts w:ascii="Calibri" w:hAnsi="Calibri" w:cs="Calibri"/>
          <w:i/>
          <w:color w:val="000000" w:themeColor="text1"/>
          <w:sz w:val="22"/>
        </w:rPr>
      </w:pPr>
      <w:r w:rsidRPr="00BB116C">
        <w:rPr>
          <w:rFonts w:ascii="Calibri" w:hAnsi="Calibri" w:cs="Calibri"/>
          <w:b/>
          <w:color w:val="000000" w:themeColor="text1"/>
          <w:sz w:val="22"/>
        </w:rPr>
        <w:t xml:space="preserve">      </w:t>
      </w:r>
      <w:r w:rsidRPr="00BB116C">
        <w:rPr>
          <w:rFonts w:ascii="Calibri" w:hAnsi="Calibri" w:cs="Calibri"/>
          <w:color w:val="000000" w:themeColor="text1"/>
          <w:sz w:val="22"/>
        </w:rPr>
        <w:t>(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foto dan tanggal sosialisasi</w:t>
      </w:r>
      <w:r w:rsidR="002851A9" w:rsidRPr="00BB116C">
        <w:rPr>
          <w:rFonts w:ascii="Calibri" w:hAnsi="Calibri" w:cs="Calibri"/>
          <w:i/>
          <w:color w:val="000000" w:themeColor="text1"/>
          <w:sz w:val="22"/>
          <w:lang w:val="en-US"/>
        </w:rPr>
        <w:t>, audien</w:t>
      </w:r>
      <w:r w:rsidR="009A1A7F" w:rsidRPr="00BB116C">
        <w:rPr>
          <w:rFonts w:ascii="Calibri" w:hAnsi="Calibri" w:cs="Calibri"/>
          <w:i/>
          <w:color w:val="000000" w:themeColor="text1"/>
          <w:sz w:val="22"/>
          <w:lang w:val="en-US"/>
        </w:rPr>
        <w:t>s</w:t>
      </w:r>
      <w:r w:rsidRPr="00BB116C">
        <w:rPr>
          <w:rFonts w:ascii="Calibri" w:hAnsi="Calibri" w:cs="Calibri"/>
          <w:i/>
          <w:color w:val="000000" w:themeColor="text1"/>
          <w:sz w:val="22"/>
        </w:rPr>
        <w:t>)</w:t>
      </w:r>
    </w:p>
    <w:p w14:paraId="71C81056" w14:textId="77777777" w:rsidR="00DE66B5" w:rsidRPr="00BB116C" w:rsidRDefault="00DE66B5" w:rsidP="00DE66B5">
      <w:pPr>
        <w:ind w:left="284"/>
        <w:rPr>
          <w:rFonts w:ascii="Calibri" w:hAnsi="Calibri" w:cs="Calibri"/>
          <w:i/>
          <w:color w:val="000000" w:themeColor="text1"/>
          <w:szCs w:val="28"/>
        </w:rPr>
      </w:pPr>
    </w:p>
    <w:p w14:paraId="2327B120" w14:textId="77777777" w:rsidR="006B2CAB" w:rsidRPr="00BB116C" w:rsidRDefault="006B2CAB" w:rsidP="006B2CAB">
      <w:pPr>
        <w:numPr>
          <w:ilvl w:val="1"/>
          <w:numId w:val="17"/>
        </w:numPr>
        <w:tabs>
          <w:tab w:val="left" w:pos="630"/>
        </w:tabs>
        <w:ind w:hanging="1080"/>
        <w:rPr>
          <w:rFonts w:ascii="Calibri" w:hAnsi="Calibri" w:cs="Calibri"/>
          <w:b/>
          <w:color w:val="000000" w:themeColor="text1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Bukti Sustainability Innovation</w:t>
      </w:r>
    </w:p>
    <w:p w14:paraId="44C2D218" w14:textId="77777777" w:rsidR="006B2CAB" w:rsidRPr="00BB116C" w:rsidRDefault="006B2CAB" w:rsidP="006B2CAB">
      <w:pPr>
        <w:ind w:left="284"/>
        <w:rPr>
          <w:rFonts w:ascii="Calibri" w:hAnsi="Calibri" w:cs="Calibri"/>
          <w:i/>
          <w:color w:val="000000" w:themeColor="text1"/>
          <w:sz w:val="22"/>
        </w:rPr>
      </w:pPr>
      <w:r w:rsidRPr="00BB116C">
        <w:rPr>
          <w:rFonts w:ascii="Calibri" w:hAnsi="Calibri" w:cs="Calibri"/>
          <w:b/>
          <w:color w:val="000000" w:themeColor="text1"/>
          <w:sz w:val="22"/>
        </w:rPr>
        <w:t xml:space="preserve">      </w:t>
      </w:r>
      <w:r w:rsidRPr="00BB116C">
        <w:rPr>
          <w:rFonts w:ascii="Calibri" w:hAnsi="Calibri" w:cs="Calibri"/>
          <w:color w:val="000000" w:themeColor="text1"/>
          <w:sz w:val="22"/>
        </w:rPr>
        <w:t>(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data bahwa hasil dari improvement konsisten baik sampai saat ini)</w:t>
      </w:r>
    </w:p>
    <w:p w14:paraId="0102C8C6" w14:textId="77777777" w:rsidR="006B2CAB" w:rsidRPr="00BB116C" w:rsidRDefault="006B2CAB" w:rsidP="006B2CAB">
      <w:pPr>
        <w:tabs>
          <w:tab w:val="left" w:pos="630"/>
        </w:tabs>
        <w:ind w:left="1080"/>
        <w:rPr>
          <w:rFonts w:ascii="Calibri" w:hAnsi="Calibri" w:cs="Calibri"/>
          <w:b/>
          <w:color w:val="000000" w:themeColor="text1"/>
          <w:szCs w:val="28"/>
        </w:rPr>
      </w:pPr>
    </w:p>
    <w:p w14:paraId="62DD168A" w14:textId="77777777" w:rsidR="009A1A7F" w:rsidRPr="00BB116C" w:rsidRDefault="009A1A7F" w:rsidP="006B2CAB">
      <w:pPr>
        <w:tabs>
          <w:tab w:val="left" w:pos="630"/>
        </w:tabs>
        <w:ind w:left="1080"/>
        <w:rPr>
          <w:rFonts w:ascii="Calibri" w:hAnsi="Calibri" w:cs="Calibri"/>
          <w:b/>
          <w:color w:val="000000" w:themeColor="text1"/>
          <w:szCs w:val="28"/>
        </w:rPr>
      </w:pPr>
    </w:p>
    <w:p w14:paraId="56B69854" w14:textId="77777777" w:rsidR="009A1A7F" w:rsidRPr="00BB116C" w:rsidRDefault="009A1A7F" w:rsidP="006B2CAB">
      <w:pPr>
        <w:tabs>
          <w:tab w:val="left" w:pos="630"/>
        </w:tabs>
        <w:ind w:left="1080"/>
        <w:rPr>
          <w:rFonts w:ascii="Calibri" w:hAnsi="Calibri" w:cs="Calibri"/>
          <w:b/>
          <w:color w:val="000000" w:themeColor="text1"/>
          <w:szCs w:val="28"/>
        </w:rPr>
      </w:pPr>
    </w:p>
    <w:p w14:paraId="35FEBEE9" w14:textId="77777777" w:rsidR="006B2CAB" w:rsidRPr="00BB116C" w:rsidRDefault="006B2CAB" w:rsidP="006B2CAB">
      <w:pPr>
        <w:numPr>
          <w:ilvl w:val="1"/>
          <w:numId w:val="17"/>
        </w:numPr>
        <w:tabs>
          <w:tab w:val="left" w:pos="630"/>
        </w:tabs>
        <w:ind w:hanging="1080"/>
        <w:rPr>
          <w:rFonts w:ascii="Calibri" w:hAnsi="Calibri" w:cs="Calibri"/>
          <w:b/>
          <w:color w:val="000000" w:themeColor="text1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Bukti / Potensi Replikasi</w:t>
      </w:r>
    </w:p>
    <w:p w14:paraId="08EEB5CF" w14:textId="77777777" w:rsidR="006B2CAB" w:rsidRPr="00BB116C" w:rsidRDefault="006B2CAB" w:rsidP="006B2CAB">
      <w:pPr>
        <w:ind w:left="720"/>
        <w:rPr>
          <w:rFonts w:ascii="Calibri" w:hAnsi="Calibri" w:cs="Calibri"/>
          <w:i/>
          <w:color w:val="000000" w:themeColor="text1"/>
          <w:sz w:val="22"/>
        </w:rPr>
      </w:pPr>
      <w:r w:rsidRPr="00BB116C">
        <w:rPr>
          <w:rFonts w:ascii="Calibri" w:hAnsi="Calibri" w:cs="Calibri"/>
          <w:color w:val="000000" w:themeColor="text1"/>
          <w:sz w:val="22"/>
        </w:rPr>
        <w:t>(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foto/data bukti</w:t>
      </w:r>
      <w:r w:rsidR="00375D3D" w:rsidRPr="00BB116C">
        <w:rPr>
          <w:rFonts w:ascii="Calibri" w:hAnsi="Calibri" w:cs="Calibri"/>
          <w:i/>
          <w:color w:val="000000" w:themeColor="text1"/>
          <w:sz w:val="22"/>
        </w:rPr>
        <w:t xml:space="preserve"> </w:t>
      </w:r>
      <w:r w:rsidRPr="00BB116C">
        <w:rPr>
          <w:rFonts w:ascii="Calibri" w:hAnsi="Calibri" w:cs="Calibri"/>
          <w:i/>
          <w:color w:val="000000" w:themeColor="text1"/>
          <w:sz w:val="22"/>
        </w:rPr>
        <w:t>atau potensi bahwa inovasi sudah/bisa diterapkan ditempat lain di perusahaan/group perusahaan atau perusahaan lain)</w:t>
      </w:r>
    </w:p>
    <w:p w14:paraId="48C16C6A" w14:textId="77777777" w:rsidR="006B2CAB" w:rsidRPr="00BB116C" w:rsidRDefault="006B2CAB" w:rsidP="006B2CAB">
      <w:pPr>
        <w:ind w:left="720"/>
        <w:rPr>
          <w:rFonts w:ascii="Calibri" w:hAnsi="Calibri" w:cs="Calibri"/>
          <w:i/>
          <w:color w:val="000000" w:themeColor="text1"/>
          <w:sz w:val="22"/>
        </w:rPr>
      </w:pPr>
    </w:p>
    <w:p w14:paraId="3F68EA69" w14:textId="77777777" w:rsidR="006B2CAB" w:rsidRPr="00BB116C" w:rsidRDefault="006B2CAB" w:rsidP="006B2CAB">
      <w:pPr>
        <w:numPr>
          <w:ilvl w:val="1"/>
          <w:numId w:val="17"/>
        </w:numPr>
        <w:tabs>
          <w:tab w:val="left" w:pos="630"/>
        </w:tabs>
        <w:ind w:hanging="1080"/>
        <w:rPr>
          <w:rFonts w:ascii="Calibri" w:hAnsi="Calibri" w:cs="Calibri"/>
          <w:b/>
          <w:color w:val="000000" w:themeColor="text1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Bukti Pengakuan / Penghargaan dari pihak lain</w:t>
      </w:r>
    </w:p>
    <w:p w14:paraId="36F5980F" w14:textId="77777777" w:rsidR="006B2CAB" w:rsidRPr="00BB116C" w:rsidRDefault="006B2CAB" w:rsidP="006B2CAB">
      <w:pPr>
        <w:ind w:left="630"/>
        <w:rPr>
          <w:rFonts w:ascii="Calibri" w:hAnsi="Calibri" w:cs="Calibri"/>
          <w:i/>
          <w:color w:val="000000" w:themeColor="text1"/>
          <w:sz w:val="22"/>
        </w:rPr>
      </w:pPr>
      <w:r w:rsidRPr="00BB116C">
        <w:rPr>
          <w:rFonts w:ascii="Calibri" w:hAnsi="Calibri" w:cs="Calibri"/>
          <w:color w:val="000000" w:themeColor="text1"/>
          <w:sz w:val="22"/>
        </w:rPr>
        <w:t>(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foto/sertifikat atau yang lainnya mengenai pengakuan/penghargaan dari pihak lain misalnya pemerintah, lembaga negara, lembaga / organisasi dunia   mengenai keunggulan inovasi)</w:t>
      </w:r>
    </w:p>
    <w:p w14:paraId="06D75018" w14:textId="77777777" w:rsidR="00375D3D" w:rsidRPr="00BB116C" w:rsidRDefault="00375D3D" w:rsidP="006B2CAB">
      <w:pPr>
        <w:ind w:left="630"/>
        <w:rPr>
          <w:rFonts w:ascii="Calibri" w:hAnsi="Calibri" w:cs="Calibri"/>
          <w:i/>
          <w:color w:val="000000" w:themeColor="text1"/>
          <w:sz w:val="22"/>
        </w:rPr>
      </w:pPr>
    </w:p>
    <w:p w14:paraId="0D2857A1" w14:textId="77777777" w:rsidR="00375D3D" w:rsidRPr="00BB116C" w:rsidRDefault="00375D3D" w:rsidP="00375D3D">
      <w:pPr>
        <w:numPr>
          <w:ilvl w:val="1"/>
          <w:numId w:val="17"/>
        </w:numPr>
        <w:tabs>
          <w:tab w:val="left" w:pos="630"/>
        </w:tabs>
        <w:ind w:hanging="1080"/>
        <w:rPr>
          <w:rFonts w:ascii="Calibri" w:hAnsi="Calibri" w:cs="Calibri"/>
          <w:b/>
          <w:color w:val="000000" w:themeColor="text1"/>
          <w:szCs w:val="28"/>
        </w:rPr>
      </w:pPr>
      <w:r w:rsidRPr="00BB116C">
        <w:rPr>
          <w:rFonts w:ascii="Calibri" w:hAnsi="Calibri" w:cs="Calibri"/>
          <w:b/>
          <w:color w:val="000000" w:themeColor="text1"/>
          <w:szCs w:val="28"/>
        </w:rPr>
        <w:t>Bukti / Potensi Komersialisasi</w:t>
      </w:r>
    </w:p>
    <w:p w14:paraId="5FB663B9" w14:textId="77777777" w:rsidR="00375D3D" w:rsidRPr="00BB116C" w:rsidRDefault="00375D3D" w:rsidP="00375D3D">
      <w:pPr>
        <w:ind w:left="630"/>
        <w:rPr>
          <w:rFonts w:ascii="Calibri" w:hAnsi="Calibri" w:cs="Calibri"/>
          <w:i/>
          <w:color w:val="000000" w:themeColor="text1"/>
          <w:sz w:val="22"/>
        </w:rPr>
      </w:pPr>
      <w:r w:rsidRPr="00BB116C">
        <w:rPr>
          <w:rFonts w:ascii="Calibri" w:hAnsi="Calibri" w:cs="Calibri"/>
          <w:color w:val="000000" w:themeColor="text1"/>
          <w:sz w:val="22"/>
        </w:rPr>
        <w:t xml:space="preserve">(Jika relevan </w:t>
      </w:r>
      <w:r w:rsidRPr="00BB116C">
        <w:rPr>
          <w:rFonts w:ascii="Calibri" w:hAnsi="Calibri" w:cs="Calibri"/>
          <w:i/>
          <w:color w:val="000000" w:themeColor="text1"/>
          <w:sz w:val="22"/>
        </w:rPr>
        <w:t>tampilkan foto/data bukti atau potensi bahwa inovasi bisa dikomerialisasi dan menjadi tambahan income perusahaan)</w:t>
      </w:r>
    </w:p>
    <w:p w14:paraId="731C9ECC" w14:textId="77777777" w:rsidR="00375D3D" w:rsidRPr="00BB116C" w:rsidRDefault="00375D3D" w:rsidP="00375D3D">
      <w:pPr>
        <w:ind w:left="630"/>
        <w:rPr>
          <w:rFonts w:ascii="Calibri" w:hAnsi="Calibri" w:cs="Calibri"/>
          <w:i/>
          <w:color w:val="000000" w:themeColor="text1"/>
          <w:sz w:val="22"/>
        </w:rPr>
      </w:pPr>
    </w:p>
    <w:p w14:paraId="2C04FC36" w14:textId="77777777" w:rsidR="0031042F" w:rsidRPr="00BB116C" w:rsidRDefault="0031042F" w:rsidP="00DE66B5">
      <w:pPr>
        <w:ind w:left="284"/>
        <w:rPr>
          <w:rFonts w:ascii="Calibri" w:hAnsi="Calibri" w:cs="Calibri"/>
          <w:i/>
          <w:color w:val="000000" w:themeColor="text1"/>
          <w:szCs w:val="28"/>
        </w:rPr>
      </w:pPr>
    </w:p>
    <w:p w14:paraId="564C6015" w14:textId="77777777" w:rsidR="00553402" w:rsidRPr="00BB116C" w:rsidRDefault="00553402" w:rsidP="0078508E">
      <w:pPr>
        <w:shd w:val="clear" w:color="auto" w:fill="9CC2E5"/>
        <w:rPr>
          <w:rFonts w:ascii="Calibri" w:hAnsi="Calibri" w:cs="Calibri"/>
          <w:b/>
          <w:bCs/>
          <w:color w:val="000000" w:themeColor="text1"/>
          <w:sz w:val="28"/>
        </w:rPr>
      </w:pPr>
      <w:r w:rsidRPr="00BB116C">
        <w:rPr>
          <w:rFonts w:ascii="Calibri" w:hAnsi="Calibri" w:cs="Calibri"/>
          <w:b/>
          <w:bCs/>
          <w:color w:val="000000" w:themeColor="text1"/>
          <w:sz w:val="28"/>
        </w:rPr>
        <w:t>LANGKAH 8 : MENENTUKAN TEMA BERIKUTNYA</w:t>
      </w:r>
    </w:p>
    <w:p w14:paraId="4B0EF5DF" w14:textId="77777777" w:rsidR="00E57628" w:rsidRPr="00BB116C" w:rsidRDefault="00E57628" w:rsidP="00553402">
      <w:pPr>
        <w:rPr>
          <w:rFonts w:ascii="Calibri" w:hAnsi="Calibri" w:cs="Calibri"/>
          <w:color w:val="000000" w:themeColor="text1"/>
        </w:rPr>
      </w:pPr>
    </w:p>
    <w:p w14:paraId="17FB499A" w14:textId="77777777" w:rsidR="007C2E8C" w:rsidRPr="00BB116C" w:rsidRDefault="007C2E8C" w:rsidP="007C2E8C">
      <w:pPr>
        <w:numPr>
          <w:ilvl w:val="1"/>
          <w:numId w:val="28"/>
        </w:numPr>
        <w:tabs>
          <w:tab w:val="left" w:pos="567"/>
        </w:tabs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Identifikasi masalah</w:t>
      </w:r>
      <w:r w:rsidRPr="00BB116C">
        <w:rPr>
          <w:rFonts w:ascii="Calibri" w:hAnsi="Calibri" w:cs="Calibri"/>
          <w:b/>
          <w:color w:val="000000" w:themeColor="text1"/>
          <w:lang w:val="en-US"/>
        </w:rPr>
        <w:t xml:space="preserve"> </w:t>
      </w:r>
      <w:r w:rsidRPr="00BB116C">
        <w:rPr>
          <w:rFonts w:ascii="Calibri" w:hAnsi="Calibri" w:cs="Calibri"/>
          <w:b/>
          <w:i/>
          <w:iCs/>
          <w:color w:val="000000" w:themeColor="text1"/>
          <w:u w:val="single"/>
          <w:lang w:val="en-US"/>
        </w:rPr>
        <w:t xml:space="preserve">atau Peluang </w:t>
      </w:r>
      <w:r w:rsidRPr="00BB116C">
        <w:rPr>
          <w:rFonts w:cs="Calibri"/>
          <w:b/>
          <w:color w:val="000000" w:themeColor="text1"/>
        </w:rPr>
        <w:t>Berikutnya</w:t>
      </w:r>
    </w:p>
    <w:p w14:paraId="1E434767" w14:textId="77777777" w:rsidR="007C2E8C" w:rsidRPr="00BB116C" w:rsidRDefault="007C2E8C" w:rsidP="007C2E8C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(identifikasi masalah yang ada ditempat kerja berdasarkan penyimpangan terhadap standar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/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rencana, 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KPI,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keluhan pelanggan, prestasi dibawah kompetitor, kebutuhan potensial pelanggan)</w:t>
      </w:r>
      <w:r w:rsidRPr="00BB116C">
        <w:rPr>
          <w:rFonts w:cs="Calibri"/>
          <w:i/>
          <w:color w:val="000000" w:themeColor="text1"/>
          <w:sz w:val="20"/>
          <w:szCs w:val="20"/>
        </w:rPr>
        <w:t>.</w:t>
      </w:r>
    </w:p>
    <w:p w14:paraId="16170593" w14:textId="77777777" w:rsidR="007C2E8C" w:rsidRPr="00BB116C" w:rsidRDefault="007C2E8C" w:rsidP="007C2E8C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(Masing-masing masalah yang sudah teridentifikasi d</w:t>
      </w:r>
      <w:r w:rsidRPr="00BB116C">
        <w:rPr>
          <w:rFonts w:cs="Calibri"/>
          <w:i/>
          <w:color w:val="000000" w:themeColor="text1"/>
          <w:sz w:val="20"/>
          <w:szCs w:val="20"/>
        </w:rPr>
        <w:t>i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analisa atau dijabarkan. Tentukan satuan yang sama untuk masalah-masalah tersebut dapat berupa kerugian (loss), kasus (case), unit, frekuensi, waktu (jam/hari/bulan), dll.Tuliskan periode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data yang digunakan).</w:t>
      </w:r>
    </w:p>
    <w:p w14:paraId="0C3D9300" w14:textId="77777777" w:rsidR="00DD4ED7" w:rsidRPr="00BB116C" w:rsidRDefault="00DD4ED7" w:rsidP="007C2E8C">
      <w:pPr>
        <w:pStyle w:val="ListParagraph"/>
        <w:tabs>
          <w:tab w:val="left" w:pos="5714"/>
        </w:tabs>
        <w:spacing w:line="240" w:lineRule="auto"/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</w:p>
    <w:p w14:paraId="313D1C20" w14:textId="77777777" w:rsidR="007C2E8C" w:rsidRPr="00BB116C" w:rsidRDefault="007C2E8C" w:rsidP="007C2E8C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rFonts w:ascii="Calibri" w:hAnsi="Calibri" w:cs="Calibri"/>
          <w:color w:val="000000" w:themeColor="text1"/>
        </w:rPr>
        <w:t>Tabel Masalah dan Pemilihan Masalah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3960"/>
        <w:gridCol w:w="673"/>
        <w:gridCol w:w="674"/>
        <w:gridCol w:w="674"/>
        <w:gridCol w:w="1688"/>
        <w:gridCol w:w="992"/>
      </w:tblGrid>
      <w:tr w:rsidR="007C2E8C" w:rsidRPr="00BB116C" w14:paraId="3E4E44C8" w14:textId="77777777" w:rsidTr="00E22EEB">
        <w:trPr>
          <w:trHeight w:val="19"/>
        </w:trPr>
        <w:tc>
          <w:tcPr>
            <w:tcW w:w="552" w:type="dxa"/>
            <w:vAlign w:val="center"/>
          </w:tcPr>
          <w:p w14:paraId="106CC926" w14:textId="77777777" w:rsidR="007C2E8C" w:rsidRPr="00BB116C" w:rsidRDefault="007C2E8C" w:rsidP="00E22EEB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No</w:t>
            </w:r>
          </w:p>
        </w:tc>
        <w:tc>
          <w:tcPr>
            <w:tcW w:w="3960" w:type="dxa"/>
            <w:vAlign w:val="center"/>
          </w:tcPr>
          <w:p w14:paraId="386D8242" w14:textId="77777777" w:rsidR="007C2E8C" w:rsidRPr="00BB116C" w:rsidRDefault="007C2E8C" w:rsidP="00E22EEB">
            <w:pPr>
              <w:ind w:left="360"/>
              <w:jc w:val="center"/>
              <w:rPr>
                <w:rFonts w:ascii="Calibri" w:hAnsi="Calibri" w:cs="Calibri"/>
                <w:color w:val="000000" w:themeColor="text1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</w:rPr>
              <w:t>Jenis Masalah</w:t>
            </w:r>
          </w:p>
        </w:tc>
        <w:tc>
          <w:tcPr>
            <w:tcW w:w="673" w:type="dxa"/>
            <w:vAlign w:val="center"/>
          </w:tcPr>
          <w:p w14:paraId="5C2AF471" w14:textId="77777777" w:rsidR="007C2E8C" w:rsidRPr="00BB116C" w:rsidRDefault="00E22EEB" w:rsidP="00E22EEB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Jan</w:t>
            </w:r>
          </w:p>
        </w:tc>
        <w:tc>
          <w:tcPr>
            <w:tcW w:w="674" w:type="dxa"/>
            <w:vAlign w:val="center"/>
          </w:tcPr>
          <w:p w14:paraId="76F0846A" w14:textId="77777777" w:rsidR="007C2E8C" w:rsidRPr="00BB116C" w:rsidRDefault="00E22EEB" w:rsidP="00E22EEB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Feb</w:t>
            </w:r>
          </w:p>
        </w:tc>
        <w:tc>
          <w:tcPr>
            <w:tcW w:w="674" w:type="dxa"/>
            <w:vAlign w:val="center"/>
          </w:tcPr>
          <w:p w14:paraId="0414CFE5" w14:textId="77777777" w:rsidR="007C2E8C" w:rsidRPr="00BB116C" w:rsidRDefault="00E22EEB" w:rsidP="00E22EEB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Mar</w:t>
            </w:r>
          </w:p>
        </w:tc>
        <w:tc>
          <w:tcPr>
            <w:tcW w:w="1688" w:type="dxa"/>
            <w:vAlign w:val="center"/>
          </w:tcPr>
          <w:p w14:paraId="2D78418F" w14:textId="77777777" w:rsidR="00E22EEB" w:rsidRPr="00BB116C" w:rsidRDefault="007C2E8C" w:rsidP="00E22EEB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 xml:space="preserve">TOTAL </w:t>
            </w:r>
          </w:p>
          <w:p w14:paraId="7977DBB8" w14:textId="77777777" w:rsidR="007C2E8C" w:rsidRPr="00BB116C" w:rsidRDefault="007C2E8C" w:rsidP="00E22EEB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  <w:lang w:val="sv-SE"/>
              </w:rPr>
              <w:t>(satuan sama)</w:t>
            </w:r>
          </w:p>
        </w:tc>
        <w:tc>
          <w:tcPr>
            <w:tcW w:w="992" w:type="dxa"/>
            <w:vAlign w:val="center"/>
          </w:tcPr>
          <w:p w14:paraId="06351AB5" w14:textId="77777777" w:rsidR="007C2E8C" w:rsidRPr="00BB116C" w:rsidRDefault="007C2E8C" w:rsidP="00E22EEB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RANK</w:t>
            </w:r>
          </w:p>
        </w:tc>
      </w:tr>
      <w:tr w:rsidR="007C2E8C" w:rsidRPr="00BB116C" w14:paraId="4F500405" w14:textId="77777777" w:rsidTr="009B75DC">
        <w:trPr>
          <w:trHeight w:val="19"/>
        </w:trPr>
        <w:tc>
          <w:tcPr>
            <w:tcW w:w="552" w:type="dxa"/>
            <w:vAlign w:val="bottom"/>
          </w:tcPr>
          <w:p w14:paraId="5BB17AE1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nb-NO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nb-NO"/>
              </w:rPr>
              <w:t>1</w:t>
            </w:r>
          </w:p>
        </w:tc>
        <w:tc>
          <w:tcPr>
            <w:tcW w:w="3960" w:type="dxa"/>
          </w:tcPr>
          <w:p w14:paraId="42C3FBDB" w14:textId="77777777" w:rsidR="007C2E8C" w:rsidRPr="00BB116C" w:rsidRDefault="007C2E8C" w:rsidP="009B75DC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</w:tcPr>
          <w:p w14:paraId="73A1CC88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</w:tcPr>
          <w:p w14:paraId="213084A7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</w:tcPr>
          <w:p w14:paraId="5D5DCF43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1688" w:type="dxa"/>
          </w:tcPr>
          <w:p w14:paraId="72E519F3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992" w:type="dxa"/>
          </w:tcPr>
          <w:p w14:paraId="5A216C99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</w:tr>
      <w:tr w:rsidR="007C2E8C" w:rsidRPr="00BB116C" w14:paraId="59B339BA" w14:textId="77777777" w:rsidTr="009B75DC">
        <w:trPr>
          <w:trHeight w:val="19"/>
        </w:trPr>
        <w:tc>
          <w:tcPr>
            <w:tcW w:w="552" w:type="dxa"/>
            <w:tcBorders>
              <w:bottom w:val="single" w:sz="4" w:space="0" w:color="auto"/>
            </w:tcBorders>
            <w:noWrap/>
            <w:vAlign w:val="center"/>
          </w:tcPr>
          <w:p w14:paraId="4BB716DF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2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noWrap/>
          </w:tcPr>
          <w:p w14:paraId="49F547CC" w14:textId="77777777" w:rsidR="007C2E8C" w:rsidRPr="00BB116C" w:rsidRDefault="007C2E8C" w:rsidP="009B75DC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noWrap/>
            <w:vAlign w:val="center"/>
          </w:tcPr>
          <w:p w14:paraId="61D02E54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14:paraId="0A8E48D3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</w:tcPr>
          <w:p w14:paraId="0F8C873E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  <w:noWrap/>
            <w:vAlign w:val="center"/>
          </w:tcPr>
          <w:p w14:paraId="1D2D1F08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70C30A6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</w:tr>
      <w:tr w:rsidR="007C2E8C" w:rsidRPr="00BB116C" w14:paraId="709F33A4" w14:textId="77777777" w:rsidTr="009B75DC">
        <w:trPr>
          <w:trHeight w:val="19"/>
        </w:trPr>
        <w:tc>
          <w:tcPr>
            <w:tcW w:w="552" w:type="dxa"/>
            <w:tcBorders>
              <w:bottom w:val="single" w:sz="4" w:space="0" w:color="auto"/>
            </w:tcBorders>
            <w:noWrap/>
            <w:vAlign w:val="center"/>
          </w:tcPr>
          <w:p w14:paraId="4BBA8437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  <w:r w:rsidRPr="00BB116C">
              <w:rPr>
                <w:rFonts w:ascii="Calibri" w:hAnsi="Calibri" w:cs="Calibri"/>
                <w:color w:val="000000" w:themeColor="text1"/>
                <w:lang w:val="sv-SE"/>
              </w:rPr>
              <w:t>3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noWrap/>
          </w:tcPr>
          <w:p w14:paraId="4D6EFE2F" w14:textId="77777777" w:rsidR="007C2E8C" w:rsidRPr="00BB116C" w:rsidRDefault="007C2E8C" w:rsidP="009B75DC">
            <w:pPr>
              <w:ind w:left="360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673" w:type="dxa"/>
            <w:tcBorders>
              <w:bottom w:val="single" w:sz="4" w:space="0" w:color="auto"/>
            </w:tcBorders>
            <w:noWrap/>
            <w:vAlign w:val="center"/>
          </w:tcPr>
          <w:p w14:paraId="361A2080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  <w:vAlign w:val="center"/>
          </w:tcPr>
          <w:p w14:paraId="235D96A8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  <w:lang w:val="sv-SE"/>
              </w:rPr>
            </w:pPr>
          </w:p>
        </w:tc>
        <w:tc>
          <w:tcPr>
            <w:tcW w:w="674" w:type="dxa"/>
            <w:tcBorders>
              <w:bottom w:val="single" w:sz="4" w:space="0" w:color="auto"/>
            </w:tcBorders>
          </w:tcPr>
          <w:p w14:paraId="586981CC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  <w:noWrap/>
            <w:vAlign w:val="center"/>
          </w:tcPr>
          <w:p w14:paraId="62A555FC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BE08D71" w14:textId="77777777" w:rsidR="007C2E8C" w:rsidRPr="00BB116C" w:rsidRDefault="007C2E8C" w:rsidP="009B75DC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68D03B4" w14:textId="77777777" w:rsidR="007C2E8C" w:rsidRPr="00BB116C" w:rsidRDefault="007C2E8C" w:rsidP="007C2E8C">
      <w:pPr>
        <w:jc w:val="center"/>
        <w:rPr>
          <w:rFonts w:ascii="Calibri" w:hAnsi="Calibri" w:cs="Calibri"/>
          <w:color w:val="000000" w:themeColor="text1"/>
        </w:rPr>
      </w:pPr>
    </w:p>
    <w:p w14:paraId="0AD3E43D" w14:textId="77777777" w:rsidR="007C2E8C" w:rsidRPr="00BB116C" w:rsidRDefault="00BB116C" w:rsidP="007C2E8C">
      <w:pPr>
        <w:jc w:val="center"/>
        <w:rPr>
          <w:rFonts w:ascii="Calibri" w:hAnsi="Calibri" w:cs="Calibri"/>
          <w:color w:val="000000" w:themeColor="text1"/>
        </w:rPr>
      </w:pPr>
      <w:r w:rsidRPr="00BB116C">
        <w:rPr>
          <w:noProof/>
          <w:color w:val="000000" w:themeColor="text1"/>
        </w:rPr>
        <w:drawing>
          <wp:anchor distT="0" distB="0" distL="114300" distR="114300" simplePos="0" relativeHeight="251656704" behindDoc="0" locked="0" layoutInCell="1" allowOverlap="1" wp14:anchorId="356D8EAC" wp14:editId="47073D71">
            <wp:simplePos x="0" y="0"/>
            <wp:positionH relativeFrom="column">
              <wp:posOffset>4366895</wp:posOffset>
            </wp:positionH>
            <wp:positionV relativeFrom="paragraph">
              <wp:posOffset>6985</wp:posOffset>
            </wp:positionV>
            <wp:extent cx="2345055" cy="1778000"/>
            <wp:effectExtent l="0" t="0" r="0" b="0"/>
            <wp:wrapNone/>
            <wp:docPr id="1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E8C" w:rsidRPr="00BB116C">
        <w:rPr>
          <w:rFonts w:ascii="Calibri" w:hAnsi="Calibri" w:cs="Calibri"/>
          <w:color w:val="000000" w:themeColor="text1"/>
        </w:rPr>
        <w:t>Tabel Pareto</w:t>
      </w:r>
    </w:p>
    <w:tbl>
      <w:tblPr>
        <w:tblW w:w="637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929"/>
        <w:gridCol w:w="993"/>
        <w:gridCol w:w="992"/>
        <w:gridCol w:w="850"/>
        <w:gridCol w:w="1134"/>
      </w:tblGrid>
      <w:tr w:rsidR="007C2E8C" w:rsidRPr="00BB116C" w14:paraId="44D566C5" w14:textId="77777777" w:rsidTr="009B75DC">
        <w:tc>
          <w:tcPr>
            <w:tcW w:w="480" w:type="dxa"/>
            <w:vAlign w:val="center"/>
          </w:tcPr>
          <w:p w14:paraId="7DE7B573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No</w:t>
            </w:r>
          </w:p>
        </w:tc>
        <w:tc>
          <w:tcPr>
            <w:tcW w:w="1929" w:type="dxa"/>
            <w:vAlign w:val="center"/>
          </w:tcPr>
          <w:p w14:paraId="3D28ECF2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Item Masalah</w:t>
            </w:r>
          </w:p>
        </w:tc>
        <w:tc>
          <w:tcPr>
            <w:tcW w:w="993" w:type="dxa"/>
            <w:vAlign w:val="center"/>
          </w:tcPr>
          <w:p w14:paraId="6616D69B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Jumlah</w:t>
            </w:r>
          </w:p>
        </w:tc>
        <w:tc>
          <w:tcPr>
            <w:tcW w:w="992" w:type="dxa"/>
            <w:vAlign w:val="center"/>
          </w:tcPr>
          <w:p w14:paraId="1533D838" w14:textId="77777777" w:rsidR="007C2E8C" w:rsidRPr="00BB116C" w:rsidRDefault="007C2E8C" w:rsidP="009B75DC">
            <w:pPr>
              <w:ind w:left="-112" w:right="-11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Jml Kumulatif</w:t>
            </w:r>
          </w:p>
        </w:tc>
        <w:tc>
          <w:tcPr>
            <w:tcW w:w="850" w:type="dxa"/>
            <w:vAlign w:val="center"/>
          </w:tcPr>
          <w:p w14:paraId="00FAA30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Persentase</w:t>
            </w:r>
          </w:p>
        </w:tc>
        <w:tc>
          <w:tcPr>
            <w:tcW w:w="1134" w:type="dxa"/>
            <w:vAlign w:val="center"/>
          </w:tcPr>
          <w:p w14:paraId="2A4C1BDB" w14:textId="77777777" w:rsidR="007C2E8C" w:rsidRPr="00BB116C" w:rsidRDefault="007C2E8C" w:rsidP="009B75DC">
            <w:pPr>
              <w:ind w:left="-110" w:right="-104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lang w:val="en-US"/>
              </w:rPr>
              <w:t>Persentase Kumulatif</w:t>
            </w:r>
          </w:p>
        </w:tc>
      </w:tr>
      <w:tr w:rsidR="007C2E8C" w:rsidRPr="00BB116C" w14:paraId="08521116" w14:textId="77777777" w:rsidTr="009B75DC">
        <w:tc>
          <w:tcPr>
            <w:tcW w:w="480" w:type="dxa"/>
          </w:tcPr>
          <w:p w14:paraId="49D45A1C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1929" w:type="dxa"/>
          </w:tcPr>
          <w:p w14:paraId="7291D1CA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5F2A289E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65275D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16A3FF3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81BD90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705E45B4" w14:textId="77777777" w:rsidTr="009B75DC">
        <w:tc>
          <w:tcPr>
            <w:tcW w:w="480" w:type="dxa"/>
          </w:tcPr>
          <w:p w14:paraId="4F662F5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2</w:t>
            </w:r>
          </w:p>
        </w:tc>
        <w:tc>
          <w:tcPr>
            <w:tcW w:w="1929" w:type="dxa"/>
          </w:tcPr>
          <w:p w14:paraId="1E32045B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7FDDC6EF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7A25C1A5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1582DCB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592E9E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7B0374FE" w14:textId="77777777" w:rsidTr="009B75DC">
        <w:tc>
          <w:tcPr>
            <w:tcW w:w="480" w:type="dxa"/>
          </w:tcPr>
          <w:p w14:paraId="6BA4F037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3</w:t>
            </w:r>
          </w:p>
        </w:tc>
        <w:tc>
          <w:tcPr>
            <w:tcW w:w="1929" w:type="dxa"/>
          </w:tcPr>
          <w:p w14:paraId="31A0687D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71D55CA6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215032F5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1CBFB500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18F8C3B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7080C2A7" w14:textId="77777777" w:rsidTr="009B75DC">
        <w:tc>
          <w:tcPr>
            <w:tcW w:w="480" w:type="dxa"/>
          </w:tcPr>
          <w:p w14:paraId="4EAC320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9" w:type="dxa"/>
          </w:tcPr>
          <w:p w14:paraId="3F072DCD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1174D85C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4A9CEE74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0174B85A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D110DC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5BF26D3A" w14:textId="77777777" w:rsidTr="009B75DC">
        <w:tc>
          <w:tcPr>
            <w:tcW w:w="480" w:type="dxa"/>
          </w:tcPr>
          <w:p w14:paraId="16B87A48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929" w:type="dxa"/>
          </w:tcPr>
          <w:p w14:paraId="3E37C824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</w:tcPr>
          <w:p w14:paraId="7D05D874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644DD000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1831859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EDDBEED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64BB2E09" w14:textId="77777777" w:rsidTr="009B75DC">
        <w:tc>
          <w:tcPr>
            <w:tcW w:w="2409" w:type="dxa"/>
            <w:gridSpan w:val="2"/>
          </w:tcPr>
          <w:p w14:paraId="7E552FD2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993" w:type="dxa"/>
          </w:tcPr>
          <w:p w14:paraId="25187EC1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</w:tcPr>
          <w:p w14:paraId="37C38882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</w:tcPr>
          <w:p w14:paraId="6358A742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158C7B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7BE209EC" w14:textId="77777777" w:rsidR="007C2E8C" w:rsidRPr="00BB116C" w:rsidRDefault="007C2E8C" w:rsidP="007C2E8C">
      <w:pPr>
        <w:jc w:val="center"/>
        <w:rPr>
          <w:rFonts w:ascii="Calibri" w:hAnsi="Calibri" w:cs="Calibri"/>
          <w:color w:val="000000" w:themeColor="text1"/>
        </w:rPr>
      </w:pPr>
    </w:p>
    <w:p w14:paraId="29A3B033" w14:textId="77777777" w:rsidR="007C2E8C" w:rsidRPr="00BB116C" w:rsidRDefault="007C2E8C" w:rsidP="007C2E8C">
      <w:pPr>
        <w:rPr>
          <w:rFonts w:ascii="Calibri" w:hAnsi="Calibri" w:cs="Calibri"/>
          <w:i/>
          <w:color w:val="000000" w:themeColor="text1"/>
          <w:sz w:val="22"/>
          <w:szCs w:val="22"/>
        </w:rPr>
      </w:pP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 xml:space="preserve">        (T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</w:rPr>
        <w:t xml:space="preserve">uliskan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 xml:space="preserve">kesimpulan /pernyataan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</w:rPr>
        <w:t xml:space="preserve">masalah prioritas </w:t>
      </w:r>
      <w:r w:rsidRPr="00BB116C">
        <w:rPr>
          <w:rFonts w:ascii="Calibri" w:hAnsi="Calibri" w:cs="Calibri"/>
          <w:i/>
          <w:color w:val="000000" w:themeColor="text1"/>
          <w:sz w:val="22"/>
          <w:szCs w:val="22"/>
          <w:lang w:val="en-US"/>
        </w:rPr>
        <w:t>yang akan diangkat)</w:t>
      </w:r>
    </w:p>
    <w:p w14:paraId="07AB6BF9" w14:textId="77777777" w:rsidR="007C2E8C" w:rsidRPr="00BB116C" w:rsidRDefault="007C2E8C" w:rsidP="007C2E8C">
      <w:pPr>
        <w:jc w:val="center"/>
        <w:rPr>
          <w:rFonts w:ascii="Calibri" w:hAnsi="Calibri" w:cs="Calibri"/>
          <w:color w:val="000000" w:themeColor="text1"/>
        </w:rPr>
      </w:pPr>
    </w:p>
    <w:p w14:paraId="5659E1F5" w14:textId="77777777" w:rsidR="007C2E8C" w:rsidRPr="00BB116C" w:rsidRDefault="007C2E8C" w:rsidP="007C2E8C">
      <w:pPr>
        <w:pStyle w:val="ListParagraph"/>
        <w:numPr>
          <w:ilvl w:val="1"/>
          <w:numId w:val="28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Menganalisa Dampak dan Harapan </w:t>
      </w:r>
    </w:p>
    <w:p w14:paraId="513E5E2D" w14:textId="77777777" w:rsidR="007C2E8C" w:rsidRPr="00BB116C" w:rsidRDefault="007C2E8C" w:rsidP="007C2E8C">
      <w:pPr>
        <w:pStyle w:val="ListParagraph"/>
        <w:tabs>
          <w:tab w:val="left" w:pos="5714"/>
        </w:tabs>
        <w:ind w:left="567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(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Lakukan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Analisa dampak 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dari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masalah 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prioritas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yang prioritas di 1.</w:t>
      </w:r>
      <w:r w:rsidRPr="00BB116C">
        <w:rPr>
          <w:rFonts w:cs="Calibri"/>
          <w:i/>
          <w:color w:val="000000" w:themeColor="text1"/>
          <w:sz w:val="20"/>
          <w:szCs w:val="20"/>
        </w:rPr>
        <w:t>1.b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).</w:t>
      </w:r>
    </w:p>
    <w:tbl>
      <w:tblPr>
        <w:tblW w:w="921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567"/>
        <w:gridCol w:w="3118"/>
        <w:gridCol w:w="3119"/>
      </w:tblGrid>
      <w:tr w:rsidR="007C2E8C" w:rsidRPr="00BB116C" w14:paraId="3D199F94" w14:textId="77777777" w:rsidTr="009B75DC">
        <w:trPr>
          <w:trHeight w:val="321"/>
        </w:trPr>
        <w:tc>
          <w:tcPr>
            <w:tcW w:w="2409" w:type="dxa"/>
            <w:vAlign w:val="center"/>
          </w:tcPr>
          <w:p w14:paraId="60AFCCF2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Masalah yang prioritas</w:t>
            </w:r>
          </w:p>
        </w:tc>
        <w:tc>
          <w:tcPr>
            <w:tcW w:w="567" w:type="dxa"/>
            <w:vAlign w:val="center"/>
          </w:tcPr>
          <w:p w14:paraId="53564FA2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N</w:t>
            </w: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o</w:t>
            </w:r>
          </w:p>
        </w:tc>
        <w:tc>
          <w:tcPr>
            <w:tcW w:w="3118" w:type="dxa"/>
            <w:vAlign w:val="center"/>
          </w:tcPr>
          <w:p w14:paraId="3139CD06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  <w:t>Dampak Masalah</w:t>
            </w:r>
          </w:p>
        </w:tc>
        <w:tc>
          <w:tcPr>
            <w:tcW w:w="3119" w:type="dxa"/>
            <w:vAlign w:val="center"/>
          </w:tcPr>
          <w:p w14:paraId="117B2A7C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</w:pPr>
            <w:r w:rsidRPr="00BB116C">
              <w:rPr>
                <w:rFonts w:eastAsia="Calibri" w:cs="Calibri"/>
                <w:b/>
                <w:color w:val="000000" w:themeColor="text1"/>
                <w:sz w:val="20"/>
                <w:szCs w:val="20"/>
              </w:rPr>
              <w:t>Pihak yang terkena dampak</w:t>
            </w:r>
          </w:p>
        </w:tc>
      </w:tr>
      <w:tr w:rsidR="007C2E8C" w:rsidRPr="00BB116C" w14:paraId="550F0BC5" w14:textId="77777777" w:rsidTr="009B75DC">
        <w:trPr>
          <w:trHeight w:val="426"/>
        </w:trPr>
        <w:tc>
          <w:tcPr>
            <w:tcW w:w="2409" w:type="dxa"/>
            <w:vMerge w:val="restart"/>
            <w:vAlign w:val="center"/>
          </w:tcPr>
          <w:p w14:paraId="1B0BC403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34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2D6B795D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0F1BA933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3336B6C9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7C2E8C" w:rsidRPr="00BB116C" w14:paraId="3B870086" w14:textId="77777777" w:rsidTr="009B75DC">
        <w:trPr>
          <w:trHeight w:val="426"/>
        </w:trPr>
        <w:tc>
          <w:tcPr>
            <w:tcW w:w="2409" w:type="dxa"/>
            <w:vMerge/>
            <w:vAlign w:val="center"/>
          </w:tcPr>
          <w:p w14:paraId="3D435ABC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34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5BFCB3CA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088A2FE4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385BF9B2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284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  <w:tr w:rsidR="007C2E8C" w:rsidRPr="00BB116C" w14:paraId="3F770A2A" w14:textId="77777777" w:rsidTr="009B75DC">
        <w:trPr>
          <w:trHeight w:val="426"/>
        </w:trPr>
        <w:tc>
          <w:tcPr>
            <w:tcW w:w="2409" w:type="dxa"/>
            <w:vMerge/>
            <w:vAlign w:val="center"/>
          </w:tcPr>
          <w:p w14:paraId="452BECDF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rPr>
                <w:rFonts w:eastAsia="Calibri" w:cs="Calibri"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vAlign w:val="center"/>
          </w:tcPr>
          <w:p w14:paraId="412AF8D5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898EAB5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vAlign w:val="center"/>
          </w:tcPr>
          <w:p w14:paraId="0D70E7BE" w14:textId="77777777" w:rsidR="007C2E8C" w:rsidRPr="00BB116C" w:rsidRDefault="007C2E8C" w:rsidP="009B75DC">
            <w:pPr>
              <w:pStyle w:val="ListParagraph"/>
              <w:tabs>
                <w:tab w:val="left" w:pos="5714"/>
              </w:tabs>
              <w:spacing w:after="0" w:line="240" w:lineRule="auto"/>
              <w:ind w:left="0"/>
              <w:jc w:val="center"/>
              <w:rPr>
                <w:rFonts w:eastAsia="Calibri" w:cs="Calibri"/>
                <w:b/>
                <w:color w:val="000000" w:themeColor="text1"/>
                <w:sz w:val="20"/>
                <w:szCs w:val="20"/>
                <w:lang w:val="id-ID"/>
              </w:rPr>
            </w:pPr>
          </w:p>
        </w:tc>
      </w:tr>
    </w:tbl>
    <w:p w14:paraId="54CDB231" w14:textId="77777777" w:rsidR="007C2E8C" w:rsidRPr="00BB116C" w:rsidRDefault="007C2E8C" w:rsidP="007C2E8C">
      <w:pPr>
        <w:pStyle w:val="ListParagraph"/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</w:p>
    <w:p w14:paraId="7239DFD5" w14:textId="77777777" w:rsidR="00E22EEB" w:rsidRPr="00BB116C" w:rsidRDefault="00E22EEB" w:rsidP="007C2E8C">
      <w:pPr>
        <w:pStyle w:val="ListParagraph"/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</w:p>
    <w:p w14:paraId="314CED02" w14:textId="77777777" w:rsidR="007C2E8C" w:rsidRPr="00BB116C" w:rsidRDefault="007C2E8C" w:rsidP="007C2E8C">
      <w:pPr>
        <w:pStyle w:val="ListParagraph"/>
        <w:numPr>
          <w:ilvl w:val="1"/>
          <w:numId w:val="28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Menentukan Tema </w:t>
      </w:r>
      <w:r w:rsidRPr="00BB116C">
        <w:rPr>
          <w:rFonts w:cs="Calibri"/>
          <w:b/>
          <w:color w:val="000000" w:themeColor="text1"/>
          <w:sz w:val="24"/>
          <w:szCs w:val="24"/>
        </w:rPr>
        <w:t xml:space="preserve"> Berikutnya</w:t>
      </w:r>
    </w:p>
    <w:p w14:paraId="6F2D3E84" w14:textId="77777777" w:rsidR="007C2E8C" w:rsidRPr="00BB116C" w:rsidRDefault="007C2E8C" w:rsidP="007C2E8C">
      <w:pPr>
        <w:pStyle w:val="ListParagraph"/>
        <w:tabs>
          <w:tab w:val="left" w:pos="5714"/>
        </w:tabs>
        <w:ind w:left="567" w:right="283"/>
        <w:jc w:val="both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(Berdasarkan 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Prioritas Masalah pada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1.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1.b dan hasil Analisa Dampak 1.2,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Tentukan pernyataan tema</w:t>
      </w:r>
      <w:r w:rsidRPr="00BB116C">
        <w:rPr>
          <w:rFonts w:cs="Calibri"/>
          <w:i/>
          <w:color w:val="000000" w:themeColor="text1"/>
          <w:sz w:val="20"/>
          <w:szCs w:val="20"/>
        </w:rPr>
        <w:t>, bisa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menggunakan POLA “</w:t>
      </w:r>
      <w:r w:rsidRPr="00BB116C">
        <w:rPr>
          <w:rFonts w:cs="Calibri"/>
          <w:i/>
          <w:color w:val="000000" w:themeColor="text1"/>
          <w:sz w:val="20"/>
          <w:szCs w:val="20"/>
        </w:rPr>
        <w:t>L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-O-A (</w:t>
      </w:r>
      <w:r w:rsidRPr="00BB116C">
        <w:rPr>
          <w:rFonts w:cs="Calibri"/>
          <w:i/>
          <w:color w:val="000000" w:themeColor="text1"/>
          <w:sz w:val="20"/>
          <w:szCs w:val="20"/>
        </w:rPr>
        <w:t>Aktivitas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-Objek-</w:t>
      </w:r>
      <w:r w:rsidRPr="00BB116C">
        <w:rPr>
          <w:rFonts w:cs="Calibri"/>
          <w:i/>
          <w:color w:val="000000" w:themeColor="text1"/>
          <w:sz w:val="20"/>
          <w:szCs w:val="20"/>
        </w:rPr>
        <w:t>Lokasi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>)”. Jelaskan tema yang diangkat mendukung</w:t>
      </w:r>
      <w:r w:rsidRPr="00BB116C">
        <w:rPr>
          <w:rFonts w:cs="Calibri"/>
          <w:i/>
          <w:color w:val="000000" w:themeColor="text1"/>
          <w:sz w:val="20"/>
          <w:szCs w:val="20"/>
        </w:rPr>
        <w:t xml:space="preserve"> 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Visi-Misi,Tata Nilai Perusahaan, KPI Departement). </w:t>
      </w:r>
    </w:p>
    <w:p w14:paraId="35C43129" w14:textId="77777777" w:rsidR="007C2E8C" w:rsidRPr="00BB116C" w:rsidRDefault="007C2E8C" w:rsidP="007C2E8C">
      <w:pPr>
        <w:pStyle w:val="ListParagraph"/>
        <w:numPr>
          <w:ilvl w:val="1"/>
          <w:numId w:val="28"/>
        </w:numPr>
        <w:tabs>
          <w:tab w:val="left" w:pos="567"/>
        </w:tabs>
        <w:spacing w:after="0" w:line="240" w:lineRule="auto"/>
        <w:contextualSpacing/>
        <w:rPr>
          <w:rFonts w:cs="Calibri"/>
          <w:b/>
          <w:color w:val="000000" w:themeColor="text1"/>
          <w:sz w:val="24"/>
          <w:szCs w:val="24"/>
          <w:lang w:val="id-ID"/>
        </w:rPr>
      </w:pP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>Menent</w:t>
      </w:r>
      <w:r w:rsidRPr="00BB116C">
        <w:rPr>
          <w:rFonts w:cs="Calibri"/>
          <w:b/>
          <w:color w:val="000000" w:themeColor="text1"/>
          <w:sz w:val="24"/>
          <w:szCs w:val="24"/>
        </w:rPr>
        <w:t>apkan</w:t>
      </w: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 xml:space="preserve"> </w:t>
      </w:r>
      <w:r w:rsidRPr="00BB116C">
        <w:rPr>
          <w:rFonts w:cs="Calibri"/>
          <w:b/>
          <w:color w:val="000000" w:themeColor="text1"/>
          <w:sz w:val="24"/>
          <w:szCs w:val="24"/>
        </w:rPr>
        <w:t xml:space="preserve">Harapan dan </w:t>
      </w:r>
      <w:r w:rsidRPr="00BB116C">
        <w:rPr>
          <w:rFonts w:cs="Calibri"/>
          <w:b/>
          <w:color w:val="000000" w:themeColor="text1"/>
          <w:sz w:val="24"/>
          <w:szCs w:val="24"/>
          <w:lang w:val="id-ID"/>
        </w:rPr>
        <w:t>Sasaran Tema</w:t>
      </w:r>
      <w:r w:rsidRPr="00BB116C">
        <w:rPr>
          <w:rFonts w:cs="Calibri"/>
          <w:b/>
          <w:color w:val="000000" w:themeColor="text1"/>
          <w:sz w:val="24"/>
          <w:szCs w:val="24"/>
        </w:rPr>
        <w:t xml:space="preserve"> Berikutnya</w:t>
      </w:r>
    </w:p>
    <w:p w14:paraId="429EB841" w14:textId="77777777" w:rsidR="007C2E8C" w:rsidRPr="00BB116C" w:rsidRDefault="007C2E8C" w:rsidP="007C2E8C">
      <w:pPr>
        <w:pStyle w:val="ListParagraph"/>
        <w:ind w:left="567"/>
        <w:rPr>
          <w:rFonts w:cs="Calibri"/>
          <w:i/>
          <w:color w:val="000000" w:themeColor="text1"/>
          <w:sz w:val="20"/>
          <w:szCs w:val="20"/>
          <w:lang w:val="id-ID"/>
        </w:rPr>
      </w:pPr>
      <w:r w:rsidRPr="00BB116C">
        <w:rPr>
          <w:rFonts w:cs="Calibri"/>
          <w:color w:val="000000" w:themeColor="text1"/>
          <w:lang w:val="id-ID"/>
        </w:rPr>
        <w:t>(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Tentukan sasaran tema dari aspek </w:t>
      </w:r>
      <w:r w:rsidRPr="00BB116C">
        <w:rPr>
          <w:rFonts w:cs="Calibri"/>
          <w:b/>
          <w:i/>
          <w:color w:val="000000" w:themeColor="text1"/>
          <w:sz w:val="20"/>
          <w:szCs w:val="20"/>
          <w:lang w:val="id-ID"/>
        </w:rPr>
        <w:t>panca mutu</w:t>
      </w:r>
      <w:r w:rsidRPr="00BB116C">
        <w:rPr>
          <w:rFonts w:cs="Calibri"/>
          <w:i/>
          <w:color w:val="000000" w:themeColor="text1"/>
          <w:sz w:val="20"/>
          <w:szCs w:val="20"/>
          <w:lang w:val="id-ID"/>
        </w:rPr>
        <w:t xml:space="preserve"> Q-C-D-H/S/S/E-M dengan menggunakan prinsip SMART Specific-Measurable-Achievable-Reasonable-Timetable).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913"/>
        <w:gridCol w:w="1914"/>
        <w:gridCol w:w="1323"/>
        <w:gridCol w:w="1323"/>
        <w:gridCol w:w="1323"/>
      </w:tblGrid>
      <w:tr w:rsidR="007C2E8C" w:rsidRPr="00BB116C" w14:paraId="55E8AE60" w14:textId="77777777" w:rsidTr="009B75DC">
        <w:trPr>
          <w:trHeight w:val="200"/>
        </w:trPr>
        <w:tc>
          <w:tcPr>
            <w:tcW w:w="1418" w:type="dxa"/>
            <w:vMerge w:val="restart"/>
            <w:vAlign w:val="center"/>
          </w:tcPr>
          <w:p w14:paraId="5E0F5E98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Aspek Mutu</w:t>
            </w:r>
          </w:p>
        </w:tc>
        <w:tc>
          <w:tcPr>
            <w:tcW w:w="1913" w:type="dxa"/>
            <w:vMerge w:val="restart"/>
            <w:vAlign w:val="center"/>
          </w:tcPr>
          <w:p w14:paraId="0EACC3EA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Kondisi Saat Ini</w:t>
            </w:r>
          </w:p>
        </w:tc>
        <w:tc>
          <w:tcPr>
            <w:tcW w:w="1914" w:type="dxa"/>
            <w:vMerge w:val="restart"/>
            <w:vAlign w:val="center"/>
          </w:tcPr>
          <w:p w14:paraId="14E4A18E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Harapan</w:t>
            </w:r>
          </w:p>
        </w:tc>
        <w:tc>
          <w:tcPr>
            <w:tcW w:w="3969" w:type="dxa"/>
            <w:gridSpan w:val="3"/>
            <w:vAlign w:val="center"/>
          </w:tcPr>
          <w:p w14:paraId="22168B3F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Target  (SMART)</w:t>
            </w:r>
          </w:p>
        </w:tc>
      </w:tr>
      <w:tr w:rsidR="007C2E8C" w:rsidRPr="00BB116C" w14:paraId="5DF272AD" w14:textId="77777777" w:rsidTr="009B75DC">
        <w:trPr>
          <w:trHeight w:val="200"/>
        </w:trPr>
        <w:tc>
          <w:tcPr>
            <w:tcW w:w="1418" w:type="dxa"/>
            <w:vMerge/>
            <w:vAlign w:val="center"/>
          </w:tcPr>
          <w:p w14:paraId="5A768572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3" w:type="dxa"/>
            <w:vMerge/>
            <w:vAlign w:val="center"/>
          </w:tcPr>
          <w:p w14:paraId="0FEA47D3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  <w:vMerge/>
            <w:vAlign w:val="center"/>
          </w:tcPr>
          <w:p w14:paraId="29D2223A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323" w:type="dxa"/>
            <w:vAlign w:val="center"/>
          </w:tcPr>
          <w:p w14:paraId="7D77C3DD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 xml:space="preserve">Ukuran </w:t>
            </w:r>
            <w:r w:rsidRPr="00BB116C">
              <w:rPr>
                <w:rFonts w:ascii="Calibri" w:eastAsia="Calibri" w:hAnsi="Calibri" w:cs="Calibri"/>
                <w:bCs/>
                <w:i/>
                <w:iCs/>
                <w:color w:val="000000" w:themeColor="text1"/>
                <w:sz w:val="18"/>
                <w:szCs w:val="18"/>
                <w:lang w:val="en-US"/>
              </w:rPr>
              <w:t>(angka target)</w:t>
            </w:r>
          </w:p>
        </w:tc>
        <w:tc>
          <w:tcPr>
            <w:tcW w:w="1323" w:type="dxa"/>
            <w:vAlign w:val="center"/>
          </w:tcPr>
          <w:p w14:paraId="76A1E959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>Waktu</w:t>
            </w:r>
          </w:p>
        </w:tc>
        <w:tc>
          <w:tcPr>
            <w:tcW w:w="1323" w:type="dxa"/>
            <w:vAlign w:val="center"/>
          </w:tcPr>
          <w:p w14:paraId="3C81E31C" w14:textId="77777777" w:rsidR="007C2E8C" w:rsidRPr="00BB116C" w:rsidRDefault="007C2E8C" w:rsidP="009B75DC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  <w:lang w:val="en-US"/>
              </w:rPr>
              <w:t xml:space="preserve">Lingkup </w:t>
            </w:r>
          </w:p>
        </w:tc>
      </w:tr>
      <w:tr w:rsidR="007C2E8C" w:rsidRPr="00BB116C" w14:paraId="64B2E22D" w14:textId="77777777" w:rsidTr="009B75DC">
        <w:trPr>
          <w:trHeight w:val="397"/>
        </w:trPr>
        <w:tc>
          <w:tcPr>
            <w:tcW w:w="1418" w:type="dxa"/>
            <w:vAlign w:val="center"/>
          </w:tcPr>
          <w:p w14:paraId="392637F5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Quality</w:t>
            </w:r>
          </w:p>
        </w:tc>
        <w:tc>
          <w:tcPr>
            <w:tcW w:w="1913" w:type="dxa"/>
          </w:tcPr>
          <w:p w14:paraId="0A3D751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72C0D674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6AF012B4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170A794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07DA81D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21CB8217" w14:textId="77777777" w:rsidTr="009B75DC">
        <w:trPr>
          <w:trHeight w:val="397"/>
        </w:trPr>
        <w:tc>
          <w:tcPr>
            <w:tcW w:w="1418" w:type="dxa"/>
            <w:vAlign w:val="center"/>
          </w:tcPr>
          <w:p w14:paraId="3D9BBB7A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Cost</w:t>
            </w:r>
          </w:p>
        </w:tc>
        <w:tc>
          <w:tcPr>
            <w:tcW w:w="1913" w:type="dxa"/>
          </w:tcPr>
          <w:p w14:paraId="1A741D13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738C2F00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63F40FAE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50A69A5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1B8393D8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6A6C2FE0" w14:textId="77777777" w:rsidTr="009B75DC">
        <w:trPr>
          <w:trHeight w:val="397"/>
        </w:trPr>
        <w:tc>
          <w:tcPr>
            <w:tcW w:w="1418" w:type="dxa"/>
            <w:vAlign w:val="center"/>
          </w:tcPr>
          <w:p w14:paraId="174A5DD0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Delivery</w:t>
            </w:r>
          </w:p>
        </w:tc>
        <w:tc>
          <w:tcPr>
            <w:tcW w:w="1913" w:type="dxa"/>
          </w:tcPr>
          <w:p w14:paraId="1AFDA38C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0F77E11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05020D4A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3AC487A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20940AB9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2FF59FB3" w14:textId="77777777" w:rsidTr="009B75DC">
        <w:trPr>
          <w:trHeight w:val="397"/>
        </w:trPr>
        <w:tc>
          <w:tcPr>
            <w:tcW w:w="1418" w:type="dxa"/>
            <w:vAlign w:val="center"/>
          </w:tcPr>
          <w:p w14:paraId="537587F4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H/S/S/E</w:t>
            </w:r>
          </w:p>
        </w:tc>
        <w:tc>
          <w:tcPr>
            <w:tcW w:w="1913" w:type="dxa"/>
          </w:tcPr>
          <w:p w14:paraId="5EED84D7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590E06D8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0A29650A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7115D891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6E222BC2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  <w:tr w:rsidR="007C2E8C" w:rsidRPr="00BB116C" w14:paraId="6F9B657D" w14:textId="77777777" w:rsidTr="009B75DC">
        <w:trPr>
          <w:trHeight w:val="397"/>
        </w:trPr>
        <w:tc>
          <w:tcPr>
            <w:tcW w:w="1418" w:type="dxa"/>
            <w:vAlign w:val="center"/>
          </w:tcPr>
          <w:p w14:paraId="7CFC50FE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  <w:t>Morale</w:t>
            </w:r>
          </w:p>
        </w:tc>
        <w:tc>
          <w:tcPr>
            <w:tcW w:w="1913" w:type="dxa"/>
          </w:tcPr>
          <w:p w14:paraId="76BC1E99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14" w:type="dxa"/>
          </w:tcPr>
          <w:p w14:paraId="29EEDD3A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4BA9C779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4B5638C9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23" w:type="dxa"/>
          </w:tcPr>
          <w:p w14:paraId="45CD49F7" w14:textId="77777777" w:rsidR="007C2E8C" w:rsidRPr="00BB116C" w:rsidRDefault="007C2E8C" w:rsidP="009B75DC">
            <w:pPr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379167AB" w14:textId="77777777" w:rsidR="0070626C" w:rsidRPr="00BB116C" w:rsidRDefault="0070626C" w:rsidP="0070626C">
      <w:pPr>
        <w:rPr>
          <w:rFonts w:ascii="Calibri" w:hAnsi="Calibri" w:cs="Calibri"/>
          <w:color w:val="000000" w:themeColor="text1"/>
        </w:rPr>
      </w:pPr>
    </w:p>
    <w:p w14:paraId="6042DD51" w14:textId="77777777" w:rsidR="00DD4ED7" w:rsidRPr="00BB116C" w:rsidRDefault="00DD4ED7" w:rsidP="0070626C">
      <w:pPr>
        <w:rPr>
          <w:rFonts w:ascii="Calibri" w:hAnsi="Calibri" w:cs="Calibri"/>
          <w:color w:val="000000" w:themeColor="text1"/>
        </w:rPr>
      </w:pPr>
    </w:p>
    <w:p w14:paraId="0031503C" w14:textId="77777777" w:rsidR="00487A2D" w:rsidRPr="00BB116C" w:rsidRDefault="00487A2D" w:rsidP="008E1DDE">
      <w:pPr>
        <w:numPr>
          <w:ilvl w:val="1"/>
          <w:numId w:val="28"/>
        </w:numPr>
        <w:tabs>
          <w:tab w:val="left" w:pos="630"/>
        </w:tabs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 xml:space="preserve">Jadwal Aktifitas Perbaika (P/A) </w:t>
      </w:r>
    </w:p>
    <w:p w14:paraId="7EDFBF2C" w14:textId="77777777" w:rsidR="00487A2D" w:rsidRPr="00BB116C" w:rsidRDefault="00487A2D" w:rsidP="00487A2D">
      <w:pPr>
        <w:tabs>
          <w:tab w:val="left" w:pos="720"/>
        </w:tabs>
        <w:ind w:left="720"/>
        <w:rPr>
          <w:rFonts w:ascii="Calibri" w:hAnsi="Calibri" w:cs="Calibri"/>
          <w:i/>
          <w:color w:val="000000" w:themeColor="text1"/>
          <w:sz w:val="20"/>
          <w:szCs w:val="20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(Jadwal Aktifitas Perbaikan  masing-masing tahapan dijabarkan berdasarkan siklus P-D-C-A)</w:t>
      </w:r>
    </w:p>
    <w:p w14:paraId="68B5EFB9" w14:textId="77777777" w:rsidR="00487A2D" w:rsidRPr="00BB116C" w:rsidRDefault="00487A2D" w:rsidP="0070626C">
      <w:pPr>
        <w:rPr>
          <w:rFonts w:ascii="Calibri" w:hAnsi="Calibri" w:cs="Calibri"/>
          <w:color w:val="000000" w:themeColor="text1"/>
        </w:rPr>
      </w:pPr>
    </w:p>
    <w:p w14:paraId="26BA7449" w14:textId="77777777" w:rsidR="0070626C" w:rsidRPr="00BB116C" w:rsidRDefault="00487A2D" w:rsidP="00487A2D">
      <w:pPr>
        <w:jc w:val="center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Jadwal Aktifitas Perbaikan</w:t>
      </w:r>
    </w:p>
    <w:p w14:paraId="5A0BD375" w14:textId="77777777" w:rsidR="009F4156" w:rsidRPr="00BB116C" w:rsidRDefault="009F4156" w:rsidP="00761B38">
      <w:pPr>
        <w:tabs>
          <w:tab w:val="left" w:pos="5714"/>
        </w:tabs>
        <w:ind w:left="540"/>
        <w:rPr>
          <w:rFonts w:ascii="Calibri" w:hAnsi="Calibri" w:cs="Calibri"/>
          <w:b/>
          <w:i/>
          <w:color w:val="000000" w:themeColor="text1"/>
          <w:sz w:val="28"/>
          <w:szCs w:val="28"/>
        </w:rPr>
      </w:pPr>
      <w:r w:rsidRPr="00BB116C">
        <w:rPr>
          <w:rFonts w:ascii="Calibri" w:hAnsi="Calibri" w:cs="Calibri"/>
          <w:i/>
          <w:color w:val="000000" w:themeColor="text1"/>
          <w:sz w:val="20"/>
          <w:szCs w:val="20"/>
        </w:rPr>
        <w:t>(Jadwal Aktifitas Perbaikan  masing-masing tahapan dijabarkan berdasarkan siklus P-D-C-A)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"/>
        <w:gridCol w:w="2185"/>
        <w:gridCol w:w="369"/>
        <w:gridCol w:w="319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319"/>
        <w:gridCol w:w="319"/>
        <w:gridCol w:w="320"/>
        <w:gridCol w:w="1121"/>
        <w:gridCol w:w="765"/>
      </w:tblGrid>
      <w:tr w:rsidR="00315B2F" w:rsidRPr="00BB116C" w14:paraId="713098EC" w14:textId="77777777" w:rsidTr="007E0BEC">
        <w:trPr>
          <w:trHeight w:val="274"/>
        </w:trPr>
        <w:tc>
          <w:tcPr>
            <w:tcW w:w="387" w:type="dxa"/>
            <w:vMerge w:val="restart"/>
          </w:tcPr>
          <w:p w14:paraId="12BC1F8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554" w:type="dxa"/>
            <w:gridSpan w:val="2"/>
            <w:vMerge w:val="restart"/>
            <w:vAlign w:val="center"/>
          </w:tcPr>
          <w:p w14:paraId="5612205C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20"/>
                <w:szCs w:val="20"/>
                <w:lang w:val="en-US"/>
              </w:rPr>
              <w:t>KEGIATAN</w:t>
            </w:r>
          </w:p>
        </w:tc>
        <w:tc>
          <w:tcPr>
            <w:tcW w:w="1277" w:type="dxa"/>
            <w:gridSpan w:val="4"/>
          </w:tcPr>
          <w:p w14:paraId="10704A9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</w:t>
            </w:r>
          </w:p>
        </w:tc>
        <w:tc>
          <w:tcPr>
            <w:tcW w:w="1277" w:type="dxa"/>
            <w:gridSpan w:val="4"/>
          </w:tcPr>
          <w:p w14:paraId="3EEAE65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II</w:t>
            </w:r>
          </w:p>
        </w:tc>
        <w:tc>
          <w:tcPr>
            <w:tcW w:w="1277" w:type="dxa"/>
            <w:gridSpan w:val="4"/>
          </w:tcPr>
          <w:p w14:paraId="54935CC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III</w:t>
            </w:r>
          </w:p>
        </w:tc>
        <w:tc>
          <w:tcPr>
            <w:tcW w:w="1278" w:type="dxa"/>
            <w:gridSpan w:val="4"/>
          </w:tcPr>
          <w:p w14:paraId="345A97C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  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/>
              </w:rPr>
              <w:t>BULAN IV</w:t>
            </w:r>
          </w:p>
        </w:tc>
        <w:tc>
          <w:tcPr>
            <w:tcW w:w="1121" w:type="dxa"/>
            <w:vMerge w:val="restart"/>
          </w:tcPr>
          <w:p w14:paraId="127D9F90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Jml Pertemuan</w:t>
            </w:r>
          </w:p>
        </w:tc>
        <w:tc>
          <w:tcPr>
            <w:tcW w:w="765" w:type="dxa"/>
            <w:vMerge w:val="restart"/>
          </w:tcPr>
          <w:p w14:paraId="785F0ADC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% Hadir</w:t>
            </w:r>
          </w:p>
        </w:tc>
      </w:tr>
      <w:tr w:rsidR="00315B2F" w:rsidRPr="00BB116C" w14:paraId="14FBDBF0" w14:textId="77777777" w:rsidTr="007E0BEC">
        <w:trPr>
          <w:trHeight w:val="279"/>
        </w:trPr>
        <w:tc>
          <w:tcPr>
            <w:tcW w:w="387" w:type="dxa"/>
            <w:vMerge/>
          </w:tcPr>
          <w:p w14:paraId="7067917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554" w:type="dxa"/>
            <w:gridSpan w:val="2"/>
            <w:vMerge/>
          </w:tcPr>
          <w:p w14:paraId="504371B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19" w:type="dxa"/>
          </w:tcPr>
          <w:p w14:paraId="466D84D1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728D26E1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2C198797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20" w:type="dxa"/>
          </w:tcPr>
          <w:p w14:paraId="6A737D73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19" w:type="dxa"/>
          </w:tcPr>
          <w:p w14:paraId="6BA09D8F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0BC96FAA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20" w:type="dxa"/>
          </w:tcPr>
          <w:p w14:paraId="49CD71D9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19" w:type="dxa"/>
          </w:tcPr>
          <w:p w14:paraId="6995684C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19" w:type="dxa"/>
          </w:tcPr>
          <w:p w14:paraId="23CF1CFA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20" w:type="dxa"/>
          </w:tcPr>
          <w:p w14:paraId="5B9775D7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5C909CD5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19" w:type="dxa"/>
          </w:tcPr>
          <w:p w14:paraId="32DD8E84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320" w:type="dxa"/>
          </w:tcPr>
          <w:p w14:paraId="78B13072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W1</w:t>
            </w:r>
          </w:p>
        </w:tc>
        <w:tc>
          <w:tcPr>
            <w:tcW w:w="319" w:type="dxa"/>
          </w:tcPr>
          <w:p w14:paraId="409C8518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W2</w:t>
            </w:r>
          </w:p>
        </w:tc>
        <w:tc>
          <w:tcPr>
            <w:tcW w:w="319" w:type="dxa"/>
          </w:tcPr>
          <w:p w14:paraId="4FAAB0FA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W3</w:t>
            </w:r>
          </w:p>
        </w:tc>
        <w:tc>
          <w:tcPr>
            <w:tcW w:w="320" w:type="dxa"/>
          </w:tcPr>
          <w:p w14:paraId="625436B1" w14:textId="77777777" w:rsidR="00315B2F" w:rsidRPr="00BB116C" w:rsidRDefault="00315B2F" w:rsidP="007E0BEC">
            <w:pPr>
              <w:tabs>
                <w:tab w:val="left" w:pos="5714"/>
              </w:tabs>
              <w:ind w:left="-39" w:right="-144"/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  <w:lang w:val="en-US"/>
              </w:rPr>
              <w:t>W4</w:t>
            </w:r>
          </w:p>
        </w:tc>
        <w:tc>
          <w:tcPr>
            <w:tcW w:w="1121" w:type="dxa"/>
            <w:vMerge/>
          </w:tcPr>
          <w:p w14:paraId="53C3164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765" w:type="dxa"/>
            <w:vMerge/>
          </w:tcPr>
          <w:p w14:paraId="7E3A131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315B2F" w:rsidRPr="00BB116C" w14:paraId="3191A8E0" w14:textId="77777777" w:rsidTr="007E0BEC">
        <w:trPr>
          <w:trHeight w:val="50"/>
        </w:trPr>
        <w:tc>
          <w:tcPr>
            <w:tcW w:w="387" w:type="dxa"/>
            <w:vMerge w:val="restart"/>
            <w:vAlign w:val="center"/>
          </w:tcPr>
          <w:p w14:paraId="1D3133AC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P</w:t>
            </w:r>
          </w:p>
        </w:tc>
        <w:tc>
          <w:tcPr>
            <w:tcW w:w="2185" w:type="dxa"/>
            <w:vMerge w:val="restart"/>
          </w:tcPr>
          <w:p w14:paraId="03980AC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Menentukan Aktifitas</w:t>
            </w:r>
          </w:p>
        </w:tc>
        <w:tc>
          <w:tcPr>
            <w:tcW w:w="369" w:type="dxa"/>
          </w:tcPr>
          <w:p w14:paraId="7AE23E1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54751BB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BB47AF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5DE46D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B51BD7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9DF548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7B9A88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88286A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2747F1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A3BBD8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0E3357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7870A5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2A5A6D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7FD902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58F2F4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1156B2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DBBB94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35C01FB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68E06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02CD1FD2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3C086FFE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2ABD3C3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38BBD4C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18DDFAF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6F152B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2FFC5F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959B1F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10D8E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01608B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858E61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57FCE3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316968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49999A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3A76E2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938F47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907DC4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99DE6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2F66DD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2DF8E3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255FC30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65C99E5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253FDE97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124A5A16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496ECA9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Mengidentifikasi Penyebab</w:t>
            </w:r>
          </w:p>
        </w:tc>
        <w:tc>
          <w:tcPr>
            <w:tcW w:w="369" w:type="dxa"/>
          </w:tcPr>
          <w:p w14:paraId="3A5E25F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48E285C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532634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9187C8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B6E350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F58CF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02E7CF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27D968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703AD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319662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070EF7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79E6C8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3B69D3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FBADBF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E9666E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AF69EA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2308A3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0B331FE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435B6BB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4E4E433E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1E4B068C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3F46EB7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1EC446C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ADC984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BCC023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C7EBB7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4E9E3B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BD20BD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41D3CE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0B739A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02C52B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F6D875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7EE57D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DADC72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EBCEA8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07EC11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9C387F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D4325E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4120AB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331519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7612E7A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7E190734" w14:textId="77777777" w:rsidTr="007E0BEC">
        <w:trPr>
          <w:trHeight w:val="239"/>
        </w:trPr>
        <w:tc>
          <w:tcPr>
            <w:tcW w:w="387" w:type="dxa"/>
            <w:vMerge/>
            <w:vAlign w:val="center"/>
          </w:tcPr>
          <w:p w14:paraId="2B767D50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7BB22D1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Menentukan Solusi</w:t>
            </w:r>
          </w:p>
        </w:tc>
        <w:tc>
          <w:tcPr>
            <w:tcW w:w="369" w:type="dxa"/>
          </w:tcPr>
          <w:p w14:paraId="7D78D30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1F4571C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62A302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B868B6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39FE27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7BEB69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A7042E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FC4908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2E8A23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1A413C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E96FC6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15CD53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16CF08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B55534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369710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22573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3779C0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1EA8F5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52D2DA9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257B217F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21365E1D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3DC53A8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5264200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62D2FC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E8E44C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2F1403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C39413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B86CC0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D4D9FC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5F7657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EFC6DB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098CA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A668D1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B4030E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8A1F86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8C4188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5EDF65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50F644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A8601D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72020C2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5398BC4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59469BC2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7FC0BFBA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  <w:tc>
          <w:tcPr>
            <w:tcW w:w="2185" w:type="dxa"/>
            <w:vMerge w:val="restart"/>
          </w:tcPr>
          <w:p w14:paraId="2088446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Merencanakan Perbaikan</w:t>
            </w:r>
          </w:p>
        </w:tc>
        <w:tc>
          <w:tcPr>
            <w:tcW w:w="369" w:type="dxa"/>
          </w:tcPr>
          <w:p w14:paraId="26B5B4D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23E721C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50887D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34F4EA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489C59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46F33E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9265E1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FF53F6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E8EF79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DBE12B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FE181D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93E591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7EC8E3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9198D8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45860D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890E2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DF0980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206193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F03364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3B32DA8D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04D24A61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127C2A1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4068107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734DA4E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4BD6C0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1E4E3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4EC823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04BCF9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767D7C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5CECEA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DACE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A24C20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F34886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D615C3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B1B756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774F9D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DA28B9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FD321A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1BF348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3F4DDFC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298DAD0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039CE5BB" w14:textId="77777777" w:rsidTr="007E0BEC">
        <w:trPr>
          <w:trHeight w:val="50"/>
        </w:trPr>
        <w:tc>
          <w:tcPr>
            <w:tcW w:w="387" w:type="dxa"/>
            <w:vMerge w:val="restart"/>
            <w:vAlign w:val="center"/>
          </w:tcPr>
          <w:p w14:paraId="28F72F3D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D</w:t>
            </w:r>
          </w:p>
        </w:tc>
        <w:tc>
          <w:tcPr>
            <w:tcW w:w="2185" w:type="dxa"/>
            <w:vMerge w:val="restart"/>
          </w:tcPr>
          <w:p w14:paraId="2DDBECB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Menerapkan Rencana Perbaikan</w:t>
            </w:r>
          </w:p>
        </w:tc>
        <w:tc>
          <w:tcPr>
            <w:tcW w:w="369" w:type="dxa"/>
          </w:tcPr>
          <w:p w14:paraId="6915BD4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020AB2C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F79EE7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3BE011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B3D4A4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957DEC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B0AA00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1AB2D8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EFE51D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D97392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D77FA3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EC6C52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A874E3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3CFE83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A0CA98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2D14DC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2A1B70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20F7DC1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5FC42A7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395FFCAB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3525DEA6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08DB442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5ED12D7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19CAA7D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E94D87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F420BE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3CF644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645C21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D33DA3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946BB4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98C84F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ED4D0B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557DB0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67AF15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5886C5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DB237F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91A45E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FF80E0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A3EDFF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9239E4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67C4B4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1D173250" w14:textId="77777777" w:rsidTr="007E0BEC">
        <w:trPr>
          <w:trHeight w:val="239"/>
        </w:trPr>
        <w:tc>
          <w:tcPr>
            <w:tcW w:w="387" w:type="dxa"/>
            <w:vMerge w:val="restart"/>
            <w:vAlign w:val="center"/>
          </w:tcPr>
          <w:p w14:paraId="326CEFDC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C</w:t>
            </w:r>
          </w:p>
        </w:tc>
        <w:tc>
          <w:tcPr>
            <w:tcW w:w="2185" w:type="dxa"/>
            <w:vMerge w:val="restart"/>
          </w:tcPr>
          <w:p w14:paraId="183A863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Mengevaluasi Solusi</w:t>
            </w:r>
          </w:p>
        </w:tc>
        <w:tc>
          <w:tcPr>
            <w:tcW w:w="369" w:type="dxa"/>
          </w:tcPr>
          <w:p w14:paraId="183AD34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23C81D9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F23F8A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208085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9350FB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3A8504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B1C45D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6B08D6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E2E17D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9546D8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6FA2A7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63BAB9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A33691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153AD7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23174D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E5CE7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D1F649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58633B3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71E2991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64F656E3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1DF1FAC3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672DBA3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604CE23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008F077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A1F000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251008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588E4DA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64561D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EC7906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8FCBA8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28DB75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1BEA78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A2E68C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1762F4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E007BD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39CD06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1F2B11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68119C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1C7F6D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5F55D76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7B3615F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19AEF0B5" w14:textId="77777777" w:rsidTr="007E0BEC">
        <w:trPr>
          <w:trHeight w:val="238"/>
        </w:trPr>
        <w:tc>
          <w:tcPr>
            <w:tcW w:w="387" w:type="dxa"/>
            <w:vMerge w:val="restart"/>
            <w:vAlign w:val="center"/>
          </w:tcPr>
          <w:p w14:paraId="59702359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lang w:val="en-US"/>
              </w:rPr>
              <w:t>A</w:t>
            </w:r>
          </w:p>
        </w:tc>
        <w:tc>
          <w:tcPr>
            <w:tcW w:w="2185" w:type="dxa"/>
            <w:vMerge w:val="restart"/>
          </w:tcPr>
          <w:p w14:paraId="3E08E1D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Menetapkan Standarisasi</w:t>
            </w:r>
          </w:p>
        </w:tc>
        <w:tc>
          <w:tcPr>
            <w:tcW w:w="369" w:type="dxa"/>
          </w:tcPr>
          <w:p w14:paraId="75CD3DD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5DCA2C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00DE11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80026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CE9BA6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DA0109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0A8C27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5398B86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BAA7F4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6E1A5C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9A28F9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C6BD08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2B8CC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4C3AD6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1E0AB8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32122B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93DF46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28D56A5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1E5E109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416EC8D4" w14:textId="77777777" w:rsidTr="007E0BEC">
        <w:trPr>
          <w:trHeight w:val="50"/>
        </w:trPr>
        <w:tc>
          <w:tcPr>
            <w:tcW w:w="387" w:type="dxa"/>
            <w:vMerge/>
            <w:vAlign w:val="center"/>
          </w:tcPr>
          <w:p w14:paraId="67551BA7" w14:textId="77777777" w:rsidR="00315B2F" w:rsidRPr="00BB116C" w:rsidRDefault="00315B2F" w:rsidP="007E0BEC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185" w:type="dxa"/>
            <w:vMerge/>
          </w:tcPr>
          <w:p w14:paraId="4712D5F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69" w:type="dxa"/>
          </w:tcPr>
          <w:p w14:paraId="38A67D8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662B85D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EBAF12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4C27A2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3D3FB5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65EDB2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00B369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793B537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3FDF70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0FB096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9A3CAD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BA99D0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4F915B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2C2EBF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AE33E7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ADF5B7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5C53CC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4AB94F8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422C881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5C530FBA" w14:textId="77777777" w:rsidTr="007E0BEC">
        <w:trPr>
          <w:trHeight w:val="239"/>
        </w:trPr>
        <w:tc>
          <w:tcPr>
            <w:tcW w:w="387" w:type="dxa"/>
            <w:vMerge/>
          </w:tcPr>
          <w:p w14:paraId="521B565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vMerge w:val="restart"/>
          </w:tcPr>
          <w:p w14:paraId="7DCD167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BB116C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Menentukan Tema Berikutnya</w:t>
            </w:r>
          </w:p>
        </w:tc>
        <w:tc>
          <w:tcPr>
            <w:tcW w:w="369" w:type="dxa"/>
          </w:tcPr>
          <w:p w14:paraId="3FE37D3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P</w:t>
            </w:r>
          </w:p>
        </w:tc>
        <w:tc>
          <w:tcPr>
            <w:tcW w:w="319" w:type="dxa"/>
          </w:tcPr>
          <w:p w14:paraId="15468FD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F0969D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72F7B6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39D439B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337657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F3BEC4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8E54C0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3FA23402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CB2028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4189C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F2CA36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E8632B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4D554198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AC2424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9748FE0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37C0838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6F82B53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04701E9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  <w:tr w:rsidR="00315B2F" w:rsidRPr="00BB116C" w14:paraId="4B26CB5A" w14:textId="77777777" w:rsidTr="007E0BEC">
        <w:trPr>
          <w:trHeight w:val="239"/>
        </w:trPr>
        <w:tc>
          <w:tcPr>
            <w:tcW w:w="387" w:type="dxa"/>
            <w:vMerge/>
          </w:tcPr>
          <w:p w14:paraId="798F30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vMerge/>
          </w:tcPr>
          <w:p w14:paraId="053A233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69" w:type="dxa"/>
          </w:tcPr>
          <w:p w14:paraId="226608D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  <w:r w:rsidRPr="00BB116C">
              <w:rPr>
                <w:rFonts w:ascii="Calibri" w:eastAsia="Calibri" w:hAnsi="Calibri" w:cs="Calibri"/>
                <w:b/>
                <w:iCs/>
                <w:color w:val="000000" w:themeColor="text1"/>
                <w:sz w:val="18"/>
                <w:szCs w:val="18"/>
                <w:lang w:val="en-US"/>
              </w:rPr>
              <w:t>A</w:t>
            </w:r>
          </w:p>
        </w:tc>
        <w:tc>
          <w:tcPr>
            <w:tcW w:w="319" w:type="dxa"/>
          </w:tcPr>
          <w:p w14:paraId="3F6CFBD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307212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38ED2A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2933CDB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4368EF01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2BA5D24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1381C51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7473CE03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19B3392F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BA58FBA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9878944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0FA9E67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03FB7199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6041B28D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19" w:type="dxa"/>
          </w:tcPr>
          <w:p w14:paraId="536BBF5C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320" w:type="dxa"/>
          </w:tcPr>
          <w:p w14:paraId="67991B17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121" w:type="dxa"/>
          </w:tcPr>
          <w:p w14:paraId="77B1260E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765" w:type="dxa"/>
          </w:tcPr>
          <w:p w14:paraId="620DEC15" w14:textId="77777777" w:rsidR="00315B2F" w:rsidRPr="00BB116C" w:rsidRDefault="00315B2F" w:rsidP="007E0BEC">
            <w:pPr>
              <w:tabs>
                <w:tab w:val="left" w:pos="5714"/>
              </w:tabs>
              <w:rPr>
                <w:rFonts w:ascii="Calibri" w:eastAsia="Calibri" w:hAnsi="Calibri" w:cs="Calibri"/>
                <w:bCs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2A5420DA" w14:textId="77777777" w:rsidR="0070626C" w:rsidRPr="00BB116C" w:rsidRDefault="0070626C" w:rsidP="0070626C">
      <w:pPr>
        <w:rPr>
          <w:rFonts w:ascii="Calibri" w:hAnsi="Calibri" w:cs="Calibri"/>
          <w:color w:val="000000" w:themeColor="text1"/>
        </w:rPr>
      </w:pPr>
    </w:p>
    <w:p w14:paraId="787D06E9" w14:textId="77777777" w:rsidR="006B79D1" w:rsidRPr="00BB116C" w:rsidRDefault="006B79D1" w:rsidP="008E1DDE">
      <w:pPr>
        <w:numPr>
          <w:ilvl w:val="1"/>
          <w:numId w:val="28"/>
        </w:numPr>
        <w:tabs>
          <w:tab w:val="left" w:pos="450"/>
        </w:tabs>
        <w:ind w:left="540" w:hanging="630"/>
        <w:rPr>
          <w:rFonts w:ascii="Calibri" w:hAnsi="Calibri" w:cs="Calibri"/>
          <w:b/>
          <w:color w:val="000000" w:themeColor="text1"/>
        </w:rPr>
      </w:pPr>
      <w:r w:rsidRPr="00BB116C">
        <w:rPr>
          <w:rFonts w:ascii="Calibri" w:hAnsi="Calibri" w:cs="Calibri"/>
          <w:b/>
          <w:color w:val="000000" w:themeColor="text1"/>
        </w:rPr>
        <w:t>Mengesahkan Tema Berikutnya</w:t>
      </w:r>
    </w:p>
    <w:p w14:paraId="6F7F0FEE" w14:textId="77777777" w:rsidR="009F4156" w:rsidRPr="00BB116C" w:rsidRDefault="009F4156" w:rsidP="009F4156">
      <w:pPr>
        <w:tabs>
          <w:tab w:val="left" w:pos="450"/>
        </w:tabs>
        <w:ind w:left="540"/>
        <w:rPr>
          <w:rFonts w:ascii="Calibri" w:hAnsi="Calibri" w:cs="Calibri"/>
          <w:b/>
          <w:color w:val="000000" w:themeColor="text1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315B2F" w:rsidRPr="00BB116C" w14:paraId="3A230B57" w14:textId="77777777" w:rsidTr="00315B2F">
        <w:trPr>
          <w:trHeight w:val="783"/>
        </w:trPr>
        <w:tc>
          <w:tcPr>
            <w:tcW w:w="9214" w:type="dxa"/>
            <w:gridSpan w:val="3"/>
          </w:tcPr>
          <w:p w14:paraId="7892FDE4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  <w:lang w:val="en-US"/>
              </w:rPr>
              <w:t>Komentar</w:t>
            </w: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2"/>
                <w:szCs w:val="28"/>
              </w:rPr>
              <w:t xml:space="preserve"> Pimpinan:</w:t>
            </w:r>
          </w:p>
        </w:tc>
      </w:tr>
      <w:tr w:rsidR="00315B2F" w:rsidRPr="00BB116C" w14:paraId="411377EC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6D76D7A7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033C13B6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32CCF221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7B719AA1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1" w:type="dxa"/>
            <w:vAlign w:val="center"/>
          </w:tcPr>
          <w:p w14:paraId="5045FDA3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28202651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746AAB91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3B44D815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  <w:tc>
          <w:tcPr>
            <w:tcW w:w="3072" w:type="dxa"/>
          </w:tcPr>
          <w:p w14:paraId="5B226196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Tanda tangan:</w:t>
            </w:r>
          </w:p>
          <w:p w14:paraId="5106AE07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  <w:p w14:paraId="084F2A06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600BD5BC" w14:textId="77777777" w:rsidR="00315B2F" w:rsidRPr="00BB116C" w:rsidRDefault="00315B2F" w:rsidP="00315B2F">
            <w:pPr>
              <w:tabs>
                <w:tab w:val="left" w:pos="5714"/>
              </w:tabs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BB116C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n-US"/>
              </w:rPr>
              <w:t>Tanggal:</w:t>
            </w:r>
          </w:p>
        </w:tc>
      </w:tr>
      <w:tr w:rsidR="00315B2F" w:rsidRPr="00BB116C" w14:paraId="1A4709EE" w14:textId="77777777" w:rsidTr="00315B2F">
        <w:trPr>
          <w:trHeight w:val="460"/>
        </w:trPr>
        <w:tc>
          <w:tcPr>
            <w:tcW w:w="3071" w:type="dxa"/>
            <w:vAlign w:val="center"/>
          </w:tcPr>
          <w:p w14:paraId="22EC5E6B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Pimpinan</w:t>
            </w:r>
          </w:p>
        </w:tc>
        <w:tc>
          <w:tcPr>
            <w:tcW w:w="3071" w:type="dxa"/>
            <w:vAlign w:val="center"/>
          </w:tcPr>
          <w:p w14:paraId="60EF05DC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Fasilitator</w:t>
            </w:r>
          </w:p>
        </w:tc>
        <w:tc>
          <w:tcPr>
            <w:tcW w:w="3072" w:type="dxa"/>
            <w:vAlign w:val="center"/>
          </w:tcPr>
          <w:p w14:paraId="4CC0C4B4" w14:textId="77777777" w:rsidR="00315B2F" w:rsidRPr="00BB116C" w:rsidRDefault="00315B2F" w:rsidP="00315B2F">
            <w:pPr>
              <w:tabs>
                <w:tab w:val="left" w:pos="5714"/>
              </w:tabs>
              <w:jc w:val="center"/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</w:pPr>
            <w:r w:rsidRPr="00BB116C">
              <w:rPr>
                <w:rFonts w:ascii="Calibri" w:eastAsia="Calibri" w:hAnsi="Calibri" w:cs="Calibri"/>
                <w:b/>
                <w:color w:val="000000" w:themeColor="text1"/>
                <w:sz w:val="20"/>
              </w:rPr>
              <w:t>Ketua</w:t>
            </w:r>
          </w:p>
        </w:tc>
      </w:tr>
    </w:tbl>
    <w:p w14:paraId="3254AF73" w14:textId="77777777" w:rsidR="00553402" w:rsidRPr="00BB116C" w:rsidRDefault="00553402" w:rsidP="0070626C">
      <w:pPr>
        <w:rPr>
          <w:rFonts w:ascii="Calibri" w:hAnsi="Calibri" w:cs="Calibri"/>
          <w:color w:val="000000" w:themeColor="text1"/>
          <w:lang w:val="en-US"/>
        </w:rPr>
      </w:pPr>
    </w:p>
    <w:p w14:paraId="75DBAD42" w14:textId="77777777" w:rsidR="00BD71B3" w:rsidRPr="00BB116C" w:rsidRDefault="00BD71B3" w:rsidP="0070626C">
      <w:pPr>
        <w:rPr>
          <w:rFonts w:ascii="Calibri" w:hAnsi="Calibri" w:cs="Calibri"/>
          <w:color w:val="000000" w:themeColor="text1"/>
          <w:lang w:val="en-US"/>
        </w:rPr>
      </w:pPr>
    </w:p>
    <w:p w14:paraId="0792BF0E" w14:textId="77777777" w:rsidR="00BD71B3" w:rsidRPr="00BB116C" w:rsidRDefault="00BD71B3" w:rsidP="0070626C">
      <w:pPr>
        <w:rPr>
          <w:rFonts w:ascii="Calibri" w:hAnsi="Calibri" w:cs="Calibri"/>
          <w:color w:val="000000" w:themeColor="text1"/>
          <w:lang w:val="en-US"/>
        </w:rPr>
      </w:pPr>
    </w:p>
    <w:p w14:paraId="23B83C27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BB116C">
        <w:rPr>
          <w:rFonts w:ascii="Calibri" w:hAnsi="Calibri" w:cs="Calibri"/>
          <w:b/>
          <w:bCs/>
          <w:color w:val="000000" w:themeColor="text1"/>
          <w:sz w:val="36"/>
          <w:szCs w:val="36"/>
        </w:rPr>
        <w:t>Lampiran</w:t>
      </w:r>
    </w:p>
    <w:p w14:paraId="6DE86341" w14:textId="77777777" w:rsidR="00BD71B3" w:rsidRPr="00BB116C" w:rsidRDefault="00BD71B3" w:rsidP="00BD71B3">
      <w:pPr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7"/>
      </w:tblGrid>
      <w:tr w:rsidR="00BD71B3" w:rsidRPr="00BB116C" w14:paraId="07100F7E" w14:textId="77777777" w:rsidTr="00625272">
        <w:tc>
          <w:tcPr>
            <w:tcW w:w="10373" w:type="dxa"/>
          </w:tcPr>
          <w:p w14:paraId="0734B292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0BB34B8E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  <w:p w14:paraId="7866491F" w14:textId="77777777" w:rsidR="00BD71B3" w:rsidRPr="00BB116C" w:rsidRDefault="00BD71B3" w:rsidP="00625272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0E2F178A" w14:textId="77777777" w:rsidR="00BD71B3" w:rsidRPr="00BB116C" w:rsidRDefault="00BD71B3" w:rsidP="0070626C">
      <w:pPr>
        <w:rPr>
          <w:rFonts w:ascii="Calibri" w:hAnsi="Calibri" w:cs="Calibri"/>
          <w:color w:val="000000" w:themeColor="text1"/>
          <w:lang w:val="en-US"/>
        </w:rPr>
      </w:pPr>
    </w:p>
    <w:sectPr w:rsidR="00BD71B3" w:rsidRPr="00BB116C" w:rsidSect="00EB5345">
      <w:headerReference w:type="default" r:id="rId14"/>
      <w:footerReference w:type="default" r:id="rId15"/>
      <w:pgSz w:w="11906" w:h="16838"/>
      <w:pgMar w:top="568" w:right="849" w:bottom="568" w:left="90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7280" w14:textId="77777777" w:rsidR="0074685E" w:rsidRDefault="0074685E" w:rsidP="00953B7A">
      <w:r>
        <w:separator/>
      </w:r>
    </w:p>
  </w:endnote>
  <w:endnote w:type="continuationSeparator" w:id="0">
    <w:p w14:paraId="3677C9E1" w14:textId="77777777" w:rsidR="0074685E" w:rsidRDefault="0074685E" w:rsidP="00953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79C5" w14:textId="77777777" w:rsidR="00315B2F" w:rsidRDefault="00315B2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CA04378" w14:textId="77777777" w:rsidR="00315B2F" w:rsidRDefault="00315B2F" w:rsidP="00073CA7">
    <w:pPr>
      <w:pStyle w:val="Footer"/>
      <w:tabs>
        <w:tab w:val="left" w:pos="27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9259" w14:textId="77777777" w:rsidR="0074685E" w:rsidRDefault="0074685E" w:rsidP="00953B7A">
      <w:r>
        <w:separator/>
      </w:r>
    </w:p>
  </w:footnote>
  <w:footnote w:type="continuationSeparator" w:id="0">
    <w:p w14:paraId="560D4D81" w14:textId="77777777" w:rsidR="0074685E" w:rsidRDefault="0074685E" w:rsidP="00953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D872" w14:textId="77777777" w:rsidR="00315B2F" w:rsidRPr="00D91495" w:rsidRDefault="00BB116C" w:rsidP="00D91495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F9953CE" wp14:editId="7830EE35">
              <wp:simplePos x="0" y="0"/>
              <wp:positionH relativeFrom="column">
                <wp:posOffset>-295275</wp:posOffset>
              </wp:positionH>
              <wp:positionV relativeFrom="paragraph">
                <wp:posOffset>-163830</wp:posOffset>
              </wp:positionV>
              <wp:extent cx="7019925" cy="10182225"/>
              <wp:effectExtent l="0" t="0" r="3175" b="3175"/>
              <wp:wrapNone/>
              <wp:docPr id="337535588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019925" cy="10182225"/>
                      </a:xfrm>
                      <a:prstGeom prst="roundRect">
                        <a:avLst>
                          <a:gd name="adj" fmla="val 3463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CFD00A9" id="AutoShape 16" o:spid="_x0000_s1026" style="position:absolute;margin-left:-23.25pt;margin-top:-12.9pt;width:552.75pt;height:80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2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" strokecolor="red">
              <v:path arrowok="t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46B"/>
    <w:multiLevelType w:val="multilevel"/>
    <w:tmpl w:val="4FA025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501C0E"/>
    <w:multiLevelType w:val="hybridMultilevel"/>
    <w:tmpl w:val="FF9C8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66B41"/>
    <w:multiLevelType w:val="multilevel"/>
    <w:tmpl w:val="EA72AF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923B73"/>
    <w:multiLevelType w:val="multilevel"/>
    <w:tmpl w:val="C544582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516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312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3468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42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4" w15:restartNumberingAfterBreak="0">
    <w:nsid w:val="163C363B"/>
    <w:multiLevelType w:val="multilevel"/>
    <w:tmpl w:val="7BE6B67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B400E09"/>
    <w:multiLevelType w:val="hybridMultilevel"/>
    <w:tmpl w:val="53F657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15D2F"/>
    <w:multiLevelType w:val="multilevel"/>
    <w:tmpl w:val="9EF6B1C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8" w:hanging="1800"/>
      </w:pPr>
      <w:rPr>
        <w:rFonts w:hint="default"/>
      </w:rPr>
    </w:lvl>
  </w:abstractNum>
  <w:abstractNum w:abstractNumId="7" w15:restartNumberingAfterBreak="0">
    <w:nsid w:val="213C4462"/>
    <w:multiLevelType w:val="multilevel"/>
    <w:tmpl w:val="E5BC1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8" w15:restartNumberingAfterBreak="0">
    <w:nsid w:val="2A3A33C9"/>
    <w:multiLevelType w:val="multilevel"/>
    <w:tmpl w:val="D45ED3E8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2B1F6FC0"/>
    <w:multiLevelType w:val="multilevel"/>
    <w:tmpl w:val="D8609D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2836DE"/>
    <w:multiLevelType w:val="multilevel"/>
    <w:tmpl w:val="AB3251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sz w:val="24"/>
      </w:rPr>
    </w:lvl>
  </w:abstractNum>
  <w:abstractNum w:abstractNumId="11" w15:restartNumberingAfterBreak="0">
    <w:nsid w:val="330E6288"/>
    <w:multiLevelType w:val="multilevel"/>
    <w:tmpl w:val="83F4A9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2" w15:restartNumberingAfterBreak="0">
    <w:nsid w:val="41517580"/>
    <w:multiLevelType w:val="multilevel"/>
    <w:tmpl w:val="E5BC1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3" w15:restartNumberingAfterBreak="0">
    <w:nsid w:val="44441DAE"/>
    <w:multiLevelType w:val="multilevel"/>
    <w:tmpl w:val="9EF6B1C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8" w:hanging="1800"/>
      </w:pPr>
      <w:rPr>
        <w:rFonts w:hint="default"/>
      </w:rPr>
    </w:lvl>
  </w:abstractNum>
  <w:abstractNum w:abstractNumId="14" w15:restartNumberingAfterBreak="0">
    <w:nsid w:val="47443F86"/>
    <w:multiLevelType w:val="hybridMultilevel"/>
    <w:tmpl w:val="3F0AF80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B862090"/>
    <w:multiLevelType w:val="multilevel"/>
    <w:tmpl w:val="B442B62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</w:rPr>
    </w:lvl>
  </w:abstractNum>
  <w:abstractNum w:abstractNumId="16" w15:restartNumberingAfterBreak="0">
    <w:nsid w:val="4DAA3F55"/>
    <w:multiLevelType w:val="hybridMultilevel"/>
    <w:tmpl w:val="BA8E7B00"/>
    <w:lvl w:ilvl="0" w:tplc="FC165C4A">
      <w:start w:val="3"/>
      <w:numFmt w:val="bullet"/>
      <w:lvlText w:val="-"/>
      <w:lvlJc w:val="left"/>
      <w:pPr>
        <w:ind w:left="1571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EC054B4"/>
    <w:multiLevelType w:val="multilevel"/>
    <w:tmpl w:val="A876210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18" w15:restartNumberingAfterBreak="0">
    <w:nsid w:val="56611892"/>
    <w:multiLevelType w:val="multilevel"/>
    <w:tmpl w:val="9318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B03371"/>
    <w:multiLevelType w:val="multilevel"/>
    <w:tmpl w:val="7EB8C73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00F6EA0"/>
    <w:multiLevelType w:val="multilevel"/>
    <w:tmpl w:val="4FA025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33D76DF"/>
    <w:multiLevelType w:val="multilevel"/>
    <w:tmpl w:val="E5BC1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22" w15:restartNumberingAfterBreak="0">
    <w:nsid w:val="64205B4C"/>
    <w:multiLevelType w:val="hybridMultilevel"/>
    <w:tmpl w:val="824887B8"/>
    <w:lvl w:ilvl="0" w:tplc="FC165C4A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34D80"/>
    <w:multiLevelType w:val="hybridMultilevel"/>
    <w:tmpl w:val="FF1E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DA294E"/>
    <w:multiLevelType w:val="multilevel"/>
    <w:tmpl w:val="C57CA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upperLetter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5034450"/>
    <w:multiLevelType w:val="multilevel"/>
    <w:tmpl w:val="F1CA83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64B6541"/>
    <w:multiLevelType w:val="multilevel"/>
    <w:tmpl w:val="0421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918632B"/>
    <w:multiLevelType w:val="multilevel"/>
    <w:tmpl w:val="DCC065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7DBF4B0A"/>
    <w:multiLevelType w:val="hybridMultilevel"/>
    <w:tmpl w:val="558679C8"/>
    <w:lvl w:ilvl="0" w:tplc="CB8C5D8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 w16cid:durableId="1307202069">
    <w:abstractNumId w:val="26"/>
  </w:num>
  <w:num w:numId="2" w16cid:durableId="928348801">
    <w:abstractNumId w:val="18"/>
  </w:num>
  <w:num w:numId="3" w16cid:durableId="152064873">
    <w:abstractNumId w:val="14"/>
  </w:num>
  <w:num w:numId="4" w16cid:durableId="838235799">
    <w:abstractNumId w:val="24"/>
  </w:num>
  <w:num w:numId="5" w16cid:durableId="1648047100">
    <w:abstractNumId w:val="9"/>
  </w:num>
  <w:num w:numId="6" w16cid:durableId="301887326">
    <w:abstractNumId w:val="2"/>
  </w:num>
  <w:num w:numId="7" w16cid:durableId="1044913949">
    <w:abstractNumId w:val="27"/>
  </w:num>
  <w:num w:numId="8" w16cid:durableId="1609584096">
    <w:abstractNumId w:val="4"/>
  </w:num>
  <w:num w:numId="9" w16cid:durableId="1305697402">
    <w:abstractNumId w:val="25"/>
  </w:num>
  <w:num w:numId="10" w16cid:durableId="223370223">
    <w:abstractNumId w:val="15"/>
  </w:num>
  <w:num w:numId="11" w16cid:durableId="488835991">
    <w:abstractNumId w:val="13"/>
  </w:num>
  <w:num w:numId="12" w16cid:durableId="1436318414">
    <w:abstractNumId w:val="23"/>
  </w:num>
  <w:num w:numId="13" w16cid:durableId="239289463">
    <w:abstractNumId w:val="22"/>
  </w:num>
  <w:num w:numId="14" w16cid:durableId="1391925683">
    <w:abstractNumId w:val="16"/>
  </w:num>
  <w:num w:numId="15" w16cid:durableId="641732429">
    <w:abstractNumId w:val="6"/>
  </w:num>
  <w:num w:numId="16" w16cid:durableId="854198556">
    <w:abstractNumId w:val="3"/>
  </w:num>
  <w:num w:numId="17" w16cid:durableId="910189033">
    <w:abstractNumId w:val="8"/>
  </w:num>
  <w:num w:numId="18" w16cid:durableId="1820878398">
    <w:abstractNumId w:val="11"/>
  </w:num>
  <w:num w:numId="19" w16cid:durableId="446699780">
    <w:abstractNumId w:val="17"/>
  </w:num>
  <w:num w:numId="20" w16cid:durableId="1577473287">
    <w:abstractNumId w:val="1"/>
  </w:num>
  <w:num w:numId="21" w16cid:durableId="883563702">
    <w:abstractNumId w:val="10"/>
  </w:num>
  <w:num w:numId="22" w16cid:durableId="425812520">
    <w:abstractNumId w:val="5"/>
  </w:num>
  <w:num w:numId="23" w16cid:durableId="1549368246">
    <w:abstractNumId w:val="0"/>
  </w:num>
  <w:num w:numId="24" w16cid:durableId="1082872668">
    <w:abstractNumId w:val="20"/>
  </w:num>
  <w:num w:numId="25" w16cid:durableId="1174415337">
    <w:abstractNumId w:val="12"/>
  </w:num>
  <w:num w:numId="26" w16cid:durableId="1467966643">
    <w:abstractNumId w:val="7"/>
  </w:num>
  <w:num w:numId="27" w16cid:durableId="51078542">
    <w:abstractNumId w:val="21"/>
  </w:num>
  <w:num w:numId="28" w16cid:durableId="877738864">
    <w:abstractNumId w:val="19"/>
  </w:num>
  <w:num w:numId="29" w16cid:durableId="17277956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AE"/>
    <w:rsid w:val="00010DDA"/>
    <w:rsid w:val="0002323D"/>
    <w:rsid w:val="00047E1C"/>
    <w:rsid w:val="00064BFB"/>
    <w:rsid w:val="00073CA7"/>
    <w:rsid w:val="00092F0D"/>
    <w:rsid w:val="000956EA"/>
    <w:rsid w:val="000958A2"/>
    <w:rsid w:val="000F147C"/>
    <w:rsid w:val="000F611F"/>
    <w:rsid w:val="001012D8"/>
    <w:rsid w:val="00107AB5"/>
    <w:rsid w:val="0011039B"/>
    <w:rsid w:val="001236D2"/>
    <w:rsid w:val="0012434B"/>
    <w:rsid w:val="0012706D"/>
    <w:rsid w:val="001276A1"/>
    <w:rsid w:val="00133046"/>
    <w:rsid w:val="00151AD8"/>
    <w:rsid w:val="00161B86"/>
    <w:rsid w:val="00180521"/>
    <w:rsid w:val="00185904"/>
    <w:rsid w:val="001915D0"/>
    <w:rsid w:val="001A796C"/>
    <w:rsid w:val="001B5AD0"/>
    <w:rsid w:val="001C2428"/>
    <w:rsid w:val="001D7C0E"/>
    <w:rsid w:val="001E07F9"/>
    <w:rsid w:val="001E4C89"/>
    <w:rsid w:val="00215492"/>
    <w:rsid w:val="00224B70"/>
    <w:rsid w:val="00232112"/>
    <w:rsid w:val="00266549"/>
    <w:rsid w:val="00272721"/>
    <w:rsid w:val="002736C0"/>
    <w:rsid w:val="002850C2"/>
    <w:rsid w:val="002851A9"/>
    <w:rsid w:val="00292DB0"/>
    <w:rsid w:val="00294A4C"/>
    <w:rsid w:val="002A514B"/>
    <w:rsid w:val="002A7467"/>
    <w:rsid w:val="002B30CD"/>
    <w:rsid w:val="002C1551"/>
    <w:rsid w:val="002C5049"/>
    <w:rsid w:val="002C5870"/>
    <w:rsid w:val="002C6084"/>
    <w:rsid w:val="0031042F"/>
    <w:rsid w:val="00315B2F"/>
    <w:rsid w:val="003364B6"/>
    <w:rsid w:val="0033747A"/>
    <w:rsid w:val="0035030E"/>
    <w:rsid w:val="00351F6D"/>
    <w:rsid w:val="00367E97"/>
    <w:rsid w:val="00375D3D"/>
    <w:rsid w:val="00376F92"/>
    <w:rsid w:val="00380283"/>
    <w:rsid w:val="00380AD8"/>
    <w:rsid w:val="003B7498"/>
    <w:rsid w:val="003C124A"/>
    <w:rsid w:val="003F0D74"/>
    <w:rsid w:val="004116FF"/>
    <w:rsid w:val="0043151C"/>
    <w:rsid w:val="0045097B"/>
    <w:rsid w:val="0045681F"/>
    <w:rsid w:val="00463127"/>
    <w:rsid w:val="00474534"/>
    <w:rsid w:val="00487A2D"/>
    <w:rsid w:val="00493937"/>
    <w:rsid w:val="004D1370"/>
    <w:rsid w:val="004F2FE5"/>
    <w:rsid w:val="004F33F3"/>
    <w:rsid w:val="004F71CC"/>
    <w:rsid w:val="00500C05"/>
    <w:rsid w:val="00511261"/>
    <w:rsid w:val="00520D16"/>
    <w:rsid w:val="00526571"/>
    <w:rsid w:val="0053248B"/>
    <w:rsid w:val="00553402"/>
    <w:rsid w:val="00557A6A"/>
    <w:rsid w:val="00582C6C"/>
    <w:rsid w:val="00582C73"/>
    <w:rsid w:val="00585513"/>
    <w:rsid w:val="00597C63"/>
    <w:rsid w:val="005A4C4A"/>
    <w:rsid w:val="005B0F91"/>
    <w:rsid w:val="005B26BB"/>
    <w:rsid w:val="005B2709"/>
    <w:rsid w:val="005B3DF5"/>
    <w:rsid w:val="005B42C0"/>
    <w:rsid w:val="005C72D4"/>
    <w:rsid w:val="005D07B0"/>
    <w:rsid w:val="005D466E"/>
    <w:rsid w:val="005E439A"/>
    <w:rsid w:val="005F0211"/>
    <w:rsid w:val="005F0AC1"/>
    <w:rsid w:val="005F140F"/>
    <w:rsid w:val="006004E0"/>
    <w:rsid w:val="00606A62"/>
    <w:rsid w:val="006128D2"/>
    <w:rsid w:val="00613058"/>
    <w:rsid w:val="00622621"/>
    <w:rsid w:val="00625272"/>
    <w:rsid w:val="006339AC"/>
    <w:rsid w:val="00655EA7"/>
    <w:rsid w:val="00662A2B"/>
    <w:rsid w:val="006821E5"/>
    <w:rsid w:val="00683038"/>
    <w:rsid w:val="006947EE"/>
    <w:rsid w:val="006B2CAB"/>
    <w:rsid w:val="006B79D1"/>
    <w:rsid w:val="006C718E"/>
    <w:rsid w:val="006D1EF9"/>
    <w:rsid w:val="006D232E"/>
    <w:rsid w:val="006D3DE7"/>
    <w:rsid w:val="0070417E"/>
    <w:rsid w:val="0070626C"/>
    <w:rsid w:val="00717B6C"/>
    <w:rsid w:val="00720614"/>
    <w:rsid w:val="00720751"/>
    <w:rsid w:val="00735DDA"/>
    <w:rsid w:val="00744F46"/>
    <w:rsid w:val="0074685E"/>
    <w:rsid w:val="00747DDD"/>
    <w:rsid w:val="00755338"/>
    <w:rsid w:val="00756EE9"/>
    <w:rsid w:val="00760858"/>
    <w:rsid w:val="00761B38"/>
    <w:rsid w:val="007767ED"/>
    <w:rsid w:val="0078508E"/>
    <w:rsid w:val="007856AE"/>
    <w:rsid w:val="0079193F"/>
    <w:rsid w:val="0079217D"/>
    <w:rsid w:val="007A5C88"/>
    <w:rsid w:val="007B24E3"/>
    <w:rsid w:val="007B7316"/>
    <w:rsid w:val="007C2E8C"/>
    <w:rsid w:val="007C3840"/>
    <w:rsid w:val="007C6A2A"/>
    <w:rsid w:val="007D26E5"/>
    <w:rsid w:val="007E0BEC"/>
    <w:rsid w:val="007F56A2"/>
    <w:rsid w:val="007F6A38"/>
    <w:rsid w:val="007F72C7"/>
    <w:rsid w:val="00807EC6"/>
    <w:rsid w:val="008128EB"/>
    <w:rsid w:val="00816D86"/>
    <w:rsid w:val="008244A6"/>
    <w:rsid w:val="0083462A"/>
    <w:rsid w:val="00835652"/>
    <w:rsid w:val="00874108"/>
    <w:rsid w:val="008772A8"/>
    <w:rsid w:val="0088167F"/>
    <w:rsid w:val="00890B99"/>
    <w:rsid w:val="00893F7D"/>
    <w:rsid w:val="00895487"/>
    <w:rsid w:val="00896394"/>
    <w:rsid w:val="008A28C5"/>
    <w:rsid w:val="008E162C"/>
    <w:rsid w:val="008E1DDE"/>
    <w:rsid w:val="008F6C47"/>
    <w:rsid w:val="008F6E8A"/>
    <w:rsid w:val="009028B7"/>
    <w:rsid w:val="00941DCC"/>
    <w:rsid w:val="00953B7A"/>
    <w:rsid w:val="00955555"/>
    <w:rsid w:val="00957EB3"/>
    <w:rsid w:val="0096501A"/>
    <w:rsid w:val="00983B2F"/>
    <w:rsid w:val="00986AF6"/>
    <w:rsid w:val="009920FA"/>
    <w:rsid w:val="0099725C"/>
    <w:rsid w:val="009A1A7F"/>
    <w:rsid w:val="009A32DB"/>
    <w:rsid w:val="009B75DC"/>
    <w:rsid w:val="009C179E"/>
    <w:rsid w:val="009D1E38"/>
    <w:rsid w:val="009E0D5F"/>
    <w:rsid w:val="009F2DC8"/>
    <w:rsid w:val="009F2F64"/>
    <w:rsid w:val="009F4156"/>
    <w:rsid w:val="009F4518"/>
    <w:rsid w:val="009F45AD"/>
    <w:rsid w:val="009F4BB3"/>
    <w:rsid w:val="00A009D7"/>
    <w:rsid w:val="00A16325"/>
    <w:rsid w:val="00A21C42"/>
    <w:rsid w:val="00A2219E"/>
    <w:rsid w:val="00A234E4"/>
    <w:rsid w:val="00A258D6"/>
    <w:rsid w:val="00A273EC"/>
    <w:rsid w:val="00A277F6"/>
    <w:rsid w:val="00A4171D"/>
    <w:rsid w:val="00A454C7"/>
    <w:rsid w:val="00A62080"/>
    <w:rsid w:val="00A64C15"/>
    <w:rsid w:val="00A74587"/>
    <w:rsid w:val="00A83008"/>
    <w:rsid w:val="00A87B46"/>
    <w:rsid w:val="00AA2D0D"/>
    <w:rsid w:val="00AB3259"/>
    <w:rsid w:val="00AB6C16"/>
    <w:rsid w:val="00AC0A12"/>
    <w:rsid w:val="00AD41A4"/>
    <w:rsid w:val="00AE16BB"/>
    <w:rsid w:val="00AE65A9"/>
    <w:rsid w:val="00B42B59"/>
    <w:rsid w:val="00B55672"/>
    <w:rsid w:val="00B56014"/>
    <w:rsid w:val="00B56FE3"/>
    <w:rsid w:val="00B607DB"/>
    <w:rsid w:val="00B650C4"/>
    <w:rsid w:val="00B76777"/>
    <w:rsid w:val="00BA2A65"/>
    <w:rsid w:val="00BA6705"/>
    <w:rsid w:val="00BB116C"/>
    <w:rsid w:val="00BD194A"/>
    <w:rsid w:val="00BD71B3"/>
    <w:rsid w:val="00BF419B"/>
    <w:rsid w:val="00BF5160"/>
    <w:rsid w:val="00C322AE"/>
    <w:rsid w:val="00C345ED"/>
    <w:rsid w:val="00C355B2"/>
    <w:rsid w:val="00C50BB3"/>
    <w:rsid w:val="00C51D8F"/>
    <w:rsid w:val="00C65253"/>
    <w:rsid w:val="00C727D1"/>
    <w:rsid w:val="00C776A0"/>
    <w:rsid w:val="00C84A34"/>
    <w:rsid w:val="00C972DF"/>
    <w:rsid w:val="00CA2943"/>
    <w:rsid w:val="00CB6FD4"/>
    <w:rsid w:val="00CC1E38"/>
    <w:rsid w:val="00CD04F0"/>
    <w:rsid w:val="00CD5F50"/>
    <w:rsid w:val="00CE5A37"/>
    <w:rsid w:val="00D05E10"/>
    <w:rsid w:val="00D6484A"/>
    <w:rsid w:val="00D74BBB"/>
    <w:rsid w:val="00D80550"/>
    <w:rsid w:val="00D8625A"/>
    <w:rsid w:val="00D91495"/>
    <w:rsid w:val="00D95E1F"/>
    <w:rsid w:val="00DA6212"/>
    <w:rsid w:val="00DD48CC"/>
    <w:rsid w:val="00DD4ED7"/>
    <w:rsid w:val="00DD5143"/>
    <w:rsid w:val="00DE66B5"/>
    <w:rsid w:val="00E0141E"/>
    <w:rsid w:val="00E078AA"/>
    <w:rsid w:val="00E20BEA"/>
    <w:rsid w:val="00E22EEB"/>
    <w:rsid w:val="00E549AE"/>
    <w:rsid w:val="00E57628"/>
    <w:rsid w:val="00E61A1E"/>
    <w:rsid w:val="00E74F7E"/>
    <w:rsid w:val="00E8015B"/>
    <w:rsid w:val="00E872FF"/>
    <w:rsid w:val="00EB2C4C"/>
    <w:rsid w:val="00EB4963"/>
    <w:rsid w:val="00EB5345"/>
    <w:rsid w:val="00ED3DD4"/>
    <w:rsid w:val="00ED6287"/>
    <w:rsid w:val="00EE1C6E"/>
    <w:rsid w:val="00EE1D6F"/>
    <w:rsid w:val="00EE782F"/>
    <w:rsid w:val="00EF1558"/>
    <w:rsid w:val="00F0265E"/>
    <w:rsid w:val="00F05482"/>
    <w:rsid w:val="00F16888"/>
    <w:rsid w:val="00F37E20"/>
    <w:rsid w:val="00F411AE"/>
    <w:rsid w:val="00F47E6E"/>
    <w:rsid w:val="00F6461A"/>
    <w:rsid w:val="00F671E9"/>
    <w:rsid w:val="00F73EF5"/>
    <w:rsid w:val="00F771A8"/>
    <w:rsid w:val="00FA155E"/>
    <w:rsid w:val="00FA62D2"/>
    <w:rsid w:val="00FC1869"/>
    <w:rsid w:val="00FC23C6"/>
    <w:rsid w:val="00FC6E80"/>
    <w:rsid w:val="00FD1932"/>
    <w:rsid w:val="00FE0F83"/>
    <w:rsid w:val="00FE3A1C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C6237F"/>
  <w15:chartTrackingRefBased/>
  <w15:docId w15:val="{DF0A9295-885F-CB42-8145-084D34E8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d-ID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A64C15"/>
    <w:pPr>
      <w:spacing w:before="100" w:beforeAutospacing="1" w:after="100" w:afterAutospacing="1"/>
    </w:pPr>
    <w:rPr>
      <w:rFonts w:eastAsia="Calibri"/>
      <w:lang w:val="en-US"/>
    </w:rPr>
  </w:style>
  <w:style w:type="paragraph" w:styleId="ListParagraph">
    <w:name w:val="List Paragraph"/>
    <w:basedOn w:val="Normal"/>
    <w:uiPriority w:val="34"/>
    <w:qFormat/>
    <w:rsid w:val="00A64C15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rsid w:val="00F6461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F6461A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7B24E3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51AD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HeaderChar">
    <w:name w:val="Header Char"/>
    <w:link w:val="Header"/>
    <w:uiPriority w:val="99"/>
    <w:rsid w:val="00047E1C"/>
    <w:rPr>
      <w:sz w:val="24"/>
      <w:szCs w:val="24"/>
      <w:lang w:val="id-ID"/>
    </w:rPr>
  </w:style>
  <w:style w:type="character" w:customStyle="1" w:styleId="FooterChar">
    <w:name w:val="Footer Char"/>
    <w:link w:val="Footer"/>
    <w:uiPriority w:val="99"/>
    <w:rsid w:val="00D91495"/>
    <w:rPr>
      <w:sz w:val="24"/>
      <w:szCs w:val="24"/>
      <w:lang w:val="id-ID"/>
    </w:rPr>
  </w:style>
  <w:style w:type="table" w:styleId="TableGridLight">
    <w:name w:val="Grid Table Light"/>
    <w:basedOn w:val="TableNormal"/>
    <w:uiPriority w:val="40"/>
    <w:rsid w:val="00A87B46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2">
    <w:name w:val="Plain Table 2"/>
    <w:basedOn w:val="TableNormal"/>
    <w:uiPriority w:val="42"/>
    <w:rsid w:val="00A21C4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44F46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itleChar">
    <w:name w:val="Subtitle Char"/>
    <w:link w:val="Subtitle"/>
    <w:uiPriority w:val="11"/>
    <w:rsid w:val="00744F46"/>
    <w:rPr>
      <w:rFonts w:ascii="Calibri Light" w:eastAsia="Times New Roman" w:hAnsi="Calibri Light" w:cs="Times New Roman"/>
      <w:sz w:val="24"/>
      <w:szCs w:val="24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ECAFD-C557-42A6-9153-15B704311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1685</Words>
  <Characters>11176</Characters>
  <Application>Microsoft Office Word</Application>
  <DocSecurity>0</DocSecurity>
  <Lines>2794</Lines>
  <Paragraphs>714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QCC 2016 - Master</vt:lpstr>
    </vt:vector>
  </TitlesOfParts>
  <Company>PT Wahana Kendali Mutu</Company>
  <LinksUpToDate>false</LinksUpToDate>
  <CharactersWithSpaces>12147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QCC 2016 - Master</dc:title>
  <dc:subject/>
  <dc:creator>Mochamad Iqbal</dc:creator>
  <cp:keywords/>
  <dc:description/>
  <cp:lastModifiedBy>YOGATAMA EGIANTORO</cp:lastModifiedBy>
  <cp:revision>2</cp:revision>
  <dcterms:created xsi:type="dcterms:W3CDTF">2026-06-05T11:05:00Z</dcterms:created>
  <dcterms:modified xsi:type="dcterms:W3CDTF">2026-06-05T11:05:00Z</dcterms:modified>
</cp:coreProperties>
</file>