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8A09" w14:textId="77777777" w:rsidR="007F3106" w:rsidRDefault="007E36A3">
      <w:r w:rsidRPr="00881AC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04AFF7CF" wp14:editId="6DC26BE1">
            <wp:extent cx="2713695" cy="704850"/>
            <wp:effectExtent l="0" t="0" r="0" b="0"/>
            <wp:docPr id="2" name="Picture 2" descr="C:\Users\STAFF KGI\Dropbox\kosme operasional\DESAIN PRODUK\LOGO KOSME\LOGO KOSME JPG\LOGO KOSME FIX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 KGI\Dropbox\kosme operasional\DESAIN PRODUK\LOGO KOSME\LOGO KOSME JPG\LOGO KOSME FIX 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73" cy="7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55C8" w14:textId="77777777" w:rsidR="007E36A3" w:rsidRDefault="007E36A3" w:rsidP="007E36A3">
      <w:pPr>
        <w:jc w:val="center"/>
        <w:rPr>
          <w:b/>
        </w:rPr>
      </w:pPr>
      <w:r w:rsidRPr="007E36A3">
        <w:rPr>
          <w:b/>
        </w:rPr>
        <w:t>DATA PENGIRIMAN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"/>
        <w:gridCol w:w="1276"/>
        <w:gridCol w:w="2012"/>
        <w:gridCol w:w="2562"/>
        <w:gridCol w:w="1468"/>
        <w:gridCol w:w="1499"/>
      </w:tblGrid>
      <w:tr w:rsidR="00233206" w14:paraId="070DEC83" w14:textId="77777777" w:rsidTr="007E36A3">
        <w:tc>
          <w:tcPr>
            <w:tcW w:w="535" w:type="dxa"/>
            <w:shd w:val="clear" w:color="auto" w:fill="FF99CC"/>
          </w:tcPr>
          <w:p w14:paraId="281DC3AE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294" w:type="dxa"/>
            <w:shd w:val="clear" w:color="auto" w:fill="FF99CC"/>
          </w:tcPr>
          <w:p w14:paraId="18E8C4E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2126" w:type="dxa"/>
            <w:shd w:val="clear" w:color="auto" w:fill="FF99CC"/>
          </w:tcPr>
          <w:p w14:paraId="34D596F9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TUJUAN KIRIM</w:t>
            </w:r>
          </w:p>
        </w:tc>
        <w:tc>
          <w:tcPr>
            <w:tcW w:w="2700" w:type="dxa"/>
            <w:shd w:val="clear" w:color="auto" w:fill="FF99CC"/>
          </w:tcPr>
          <w:p w14:paraId="010DA0E2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NAMA PRODUK</w:t>
            </w:r>
          </w:p>
        </w:tc>
        <w:tc>
          <w:tcPr>
            <w:tcW w:w="1142" w:type="dxa"/>
            <w:shd w:val="clear" w:color="auto" w:fill="FF99CC"/>
          </w:tcPr>
          <w:p w14:paraId="02E1AA17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KODE PRODUK</w:t>
            </w:r>
          </w:p>
        </w:tc>
        <w:tc>
          <w:tcPr>
            <w:tcW w:w="1553" w:type="dxa"/>
            <w:shd w:val="clear" w:color="auto" w:fill="FF99CC"/>
          </w:tcPr>
          <w:p w14:paraId="2646D96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JUMLAH PRODUK</w:t>
            </w:r>
          </w:p>
        </w:tc>
      </w:tr>
      <w:tr w:rsidR="00E251B3" w14:paraId="264A210C" w14:textId="77777777" w:rsidTr="007E36A3">
        <w:tc>
          <w:tcPr>
            <w:tcW w:w="535" w:type="dxa"/>
          </w:tcPr>
          <w:p w14:paraId="3C37245C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94" w:type="dxa"/>
          </w:tcPr>
          <w:p w14:paraId="2A7AB98C" w14:textId="15CD876F" w:rsidR="007E36A3" w:rsidRDefault="00342D82" w:rsidP="007E36A3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1864B4">
              <w:rPr>
                <w:b/>
              </w:rPr>
              <w:t xml:space="preserve"> </w:t>
            </w:r>
            <w:r>
              <w:rPr>
                <w:b/>
              </w:rPr>
              <w:t>DES</w:t>
            </w:r>
            <w:r w:rsidR="00222FE8">
              <w:rPr>
                <w:b/>
              </w:rPr>
              <w:t xml:space="preserve"> 2021</w:t>
            </w:r>
          </w:p>
        </w:tc>
        <w:tc>
          <w:tcPr>
            <w:tcW w:w="2126" w:type="dxa"/>
          </w:tcPr>
          <w:p w14:paraId="412D0308" w14:textId="3FAC5D9A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MS GLOW OFFICE (</w:t>
            </w:r>
            <w:proofErr w:type="gramStart"/>
            <w:r>
              <w:rPr>
                <w:b/>
              </w:rPr>
              <w:t>UP :</w:t>
            </w:r>
            <w:proofErr w:type="gramEnd"/>
            <w:r>
              <w:rPr>
                <w:b/>
              </w:rPr>
              <w:t xml:space="preserve"> </w:t>
            </w:r>
            <w:r w:rsidR="00DD2F3B">
              <w:rPr>
                <w:b/>
              </w:rPr>
              <w:t>RICO</w:t>
            </w:r>
            <w:r>
              <w:rPr>
                <w:b/>
              </w:rPr>
              <w:t>)</w:t>
            </w:r>
          </w:p>
        </w:tc>
        <w:tc>
          <w:tcPr>
            <w:tcW w:w="2700" w:type="dxa"/>
          </w:tcPr>
          <w:p w14:paraId="76DA1535" w14:textId="777C7FC6" w:rsidR="007E36A3" w:rsidRDefault="00DD2F3B" w:rsidP="00DD2F3B">
            <w:pPr>
              <w:jc w:val="center"/>
              <w:rPr>
                <w:b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DEODORANT ROLL ON VERSI </w:t>
            </w:r>
            <w:r w:rsidR="00182297">
              <w:rPr>
                <w:b/>
                <w:color w:val="000000"/>
                <w:sz w:val="20"/>
                <w:szCs w:val="20"/>
              </w:rPr>
              <w:t>2</w:t>
            </w:r>
            <w:r w:rsidR="00233206">
              <w:rPr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>(</w:t>
            </w:r>
            <w:r w:rsidR="00182297">
              <w:rPr>
                <w:b/>
                <w:color w:val="000000"/>
                <w:sz w:val="20"/>
                <w:szCs w:val="20"/>
              </w:rPr>
              <w:t>TERRA</w:t>
            </w:r>
            <w:bookmarkStart w:id="0" w:name="_GoBack"/>
            <w:bookmarkEnd w:id="0"/>
            <w:r>
              <w:rPr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1142" w:type="dxa"/>
          </w:tcPr>
          <w:p w14:paraId="00C66A76" w14:textId="77777777" w:rsidR="00182297" w:rsidRPr="00182297" w:rsidRDefault="00182297" w:rsidP="00182297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182297">
              <w:rPr>
                <w:b/>
                <w:color w:val="000000"/>
                <w:sz w:val="20"/>
                <w:szCs w:val="20"/>
              </w:rPr>
              <w:t>FDD127B21/01</w:t>
            </w:r>
          </w:p>
          <w:p w14:paraId="08A3620E" w14:textId="6F507284" w:rsidR="007E36A3" w:rsidRPr="00182297" w:rsidRDefault="007E36A3" w:rsidP="007667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53" w:type="dxa"/>
          </w:tcPr>
          <w:p w14:paraId="7EF55EFE" w14:textId="3038BA76" w:rsidR="007E36A3" w:rsidRDefault="00121746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7E36A3">
              <w:rPr>
                <w:b/>
              </w:rPr>
              <w:t xml:space="preserve"> PCS</w:t>
            </w:r>
          </w:p>
        </w:tc>
      </w:tr>
    </w:tbl>
    <w:p w14:paraId="04E29D0F" w14:textId="77777777" w:rsidR="007E36A3" w:rsidRPr="007E36A3" w:rsidRDefault="007E36A3" w:rsidP="007E36A3">
      <w:pPr>
        <w:jc w:val="center"/>
        <w:rPr>
          <w:b/>
        </w:rPr>
      </w:pPr>
    </w:p>
    <w:sectPr w:rsidR="007E36A3" w:rsidRPr="007E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3"/>
    <w:rsid w:val="000569A3"/>
    <w:rsid w:val="0009364B"/>
    <w:rsid w:val="00121746"/>
    <w:rsid w:val="00182297"/>
    <w:rsid w:val="001864B4"/>
    <w:rsid w:val="00201C26"/>
    <w:rsid w:val="00222FE8"/>
    <w:rsid w:val="00233206"/>
    <w:rsid w:val="00342D82"/>
    <w:rsid w:val="003C4615"/>
    <w:rsid w:val="00593F82"/>
    <w:rsid w:val="005A18D4"/>
    <w:rsid w:val="005A7F1F"/>
    <w:rsid w:val="00766798"/>
    <w:rsid w:val="007E36A3"/>
    <w:rsid w:val="007F3106"/>
    <w:rsid w:val="0084038D"/>
    <w:rsid w:val="00962BF7"/>
    <w:rsid w:val="009B4344"/>
    <w:rsid w:val="00A51A91"/>
    <w:rsid w:val="00B7023C"/>
    <w:rsid w:val="00BD13C8"/>
    <w:rsid w:val="00C165EA"/>
    <w:rsid w:val="00D4259F"/>
    <w:rsid w:val="00DD2F3B"/>
    <w:rsid w:val="00E251B3"/>
    <w:rsid w:val="00E666FB"/>
    <w:rsid w:val="00EA4A7C"/>
    <w:rsid w:val="00FB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1439"/>
  <w15:chartTrackingRefBased/>
  <w15:docId w15:val="{98B274EF-12D4-48E2-9375-88187F5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RnD</dc:creator>
  <cp:keywords/>
  <dc:description/>
  <cp:lastModifiedBy>Admin RnD</cp:lastModifiedBy>
  <cp:revision>2</cp:revision>
  <dcterms:created xsi:type="dcterms:W3CDTF">2022-03-07T13:56:00Z</dcterms:created>
  <dcterms:modified xsi:type="dcterms:W3CDTF">2022-03-07T13:56:00Z</dcterms:modified>
</cp:coreProperties>
</file>