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8FDC" w14:textId="77777777" w:rsidR="00ED3AC1" w:rsidRDefault="00364D0B">
      <w:r>
        <w:rPr>
          <w:noProof/>
        </w:rPr>
        <w:drawing>
          <wp:inline distT="0" distB="0" distL="0" distR="0" wp14:anchorId="270283F9" wp14:editId="268D9C0F">
            <wp:extent cx="2714625" cy="7048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282" w14:textId="77777777" w:rsidR="00ED3AC1" w:rsidRDefault="00364D0B">
      <w:pPr>
        <w:spacing w:after="160" w:line="259" w:lineRule="auto"/>
        <w:jc w:val="center"/>
      </w:pPr>
      <w:r>
        <w:rPr>
          <w:b/>
        </w:rPr>
        <w:t>DATA PENGIRIMAN SAMPLE</w:t>
      </w:r>
    </w:p>
    <w:tbl>
      <w:tblPr>
        <w:tblW w:w="93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75"/>
        <w:gridCol w:w="2010"/>
        <w:gridCol w:w="2565"/>
        <w:gridCol w:w="1440"/>
        <w:gridCol w:w="1500"/>
      </w:tblGrid>
      <w:tr w:rsidR="00ED3AC1" w14:paraId="77C1F913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4C1C6B2B" w14:textId="77777777" w:rsidR="00ED3AC1" w:rsidRDefault="00364D0B">
            <w:pPr>
              <w:spacing w:after="160" w:line="259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79483792" w14:textId="77777777" w:rsidR="00ED3AC1" w:rsidRDefault="00364D0B">
            <w:pPr>
              <w:spacing w:after="160" w:line="259" w:lineRule="auto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6288CBE8" w14:textId="77777777" w:rsidR="00ED3AC1" w:rsidRDefault="00364D0B">
            <w:pPr>
              <w:spacing w:after="160" w:line="259" w:lineRule="auto"/>
              <w:jc w:val="center"/>
            </w:pPr>
            <w:r>
              <w:rPr>
                <w:b/>
              </w:rPr>
              <w:t>TUJUAN KIRIM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5036477" w14:textId="77777777" w:rsidR="00ED3AC1" w:rsidRDefault="00364D0B">
            <w:pPr>
              <w:spacing w:after="160" w:line="259" w:lineRule="auto"/>
              <w:jc w:val="center"/>
            </w:pPr>
            <w:r>
              <w:rPr>
                <w:b/>
              </w:rPr>
              <w:t>NAMA PRODUK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5E31F342" w14:textId="77777777" w:rsidR="00ED3AC1" w:rsidRDefault="00364D0B">
            <w:pPr>
              <w:spacing w:after="160" w:line="259" w:lineRule="auto"/>
              <w:jc w:val="center"/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D4E1680" w14:textId="77777777" w:rsidR="00ED3AC1" w:rsidRDefault="00364D0B">
            <w:pPr>
              <w:spacing w:after="160" w:line="259" w:lineRule="auto"/>
              <w:jc w:val="center"/>
            </w:pPr>
            <w:r>
              <w:rPr>
                <w:b/>
              </w:rPr>
              <w:t>JUMLAH PRODUK</w:t>
            </w:r>
          </w:p>
        </w:tc>
      </w:tr>
      <w:tr w:rsidR="00ED3AC1" w14:paraId="310FDADC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77D402A" w14:textId="77777777" w:rsidR="00ED3AC1" w:rsidRDefault="00364D0B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138B9C" w14:textId="03F8F9A7" w:rsidR="00ED3AC1" w:rsidRDefault="00364D0B">
            <w:pPr>
              <w:spacing w:after="160" w:line="259" w:lineRule="auto"/>
              <w:jc w:val="center"/>
            </w:pPr>
            <w:r>
              <w:rPr>
                <w:b/>
              </w:rPr>
              <w:t>24 Januari</w:t>
            </w:r>
            <w:r w:rsidR="00247408">
              <w:rPr>
                <w:b/>
              </w:rPr>
              <w:t xml:space="preserve"> 2022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7DFBF48" w14:textId="36DF616C" w:rsidR="00ED3AC1" w:rsidRDefault="00364D0B">
            <w:pPr>
              <w:spacing w:after="160" w:line="259" w:lineRule="auto"/>
              <w:jc w:val="center"/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vinny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DB9FE4D" w14:textId="64805613" w:rsidR="00ED3AC1" w:rsidRDefault="00364D0B">
            <w:pPr>
              <w:spacing w:after="160" w:line="259" w:lineRule="auto"/>
              <w:jc w:val="center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BB CREAM ACNE V1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6752ED" w14:textId="10F2A178" w:rsidR="00ED3AC1" w:rsidRDefault="00364D0B"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FBC002V122/00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110D6F3" w14:textId="77777777" w:rsidR="00247408" w:rsidRDefault="00247408">
            <w:pPr>
              <w:spacing w:after="160" w:line="259" w:lineRule="auto"/>
              <w:jc w:val="center"/>
              <w:rPr>
                <w:b/>
              </w:rPr>
            </w:pPr>
          </w:p>
          <w:p w14:paraId="09E4FECE" w14:textId="1283B518" w:rsidR="00ED3AC1" w:rsidRDefault="00364D0B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  <w:r>
              <w:rPr>
                <w:b/>
              </w:rPr>
              <w:t xml:space="preserve"> PCS</w:t>
            </w:r>
          </w:p>
        </w:tc>
      </w:tr>
    </w:tbl>
    <w:p w14:paraId="484C0256" w14:textId="77777777" w:rsidR="00ED3AC1" w:rsidRDefault="00364D0B">
      <w:r>
        <w:t> </w:t>
      </w:r>
    </w:p>
    <w:sectPr w:rsidR="00ED3AC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1"/>
    <w:rsid w:val="000B4B80"/>
    <w:rsid w:val="002014C2"/>
    <w:rsid w:val="00247408"/>
    <w:rsid w:val="00364D0B"/>
    <w:rsid w:val="00400B2E"/>
    <w:rsid w:val="00453B0B"/>
    <w:rsid w:val="004920DC"/>
    <w:rsid w:val="00573317"/>
    <w:rsid w:val="0068288B"/>
    <w:rsid w:val="008C4A1E"/>
    <w:rsid w:val="008F674E"/>
    <w:rsid w:val="00954A6E"/>
    <w:rsid w:val="009B5CAF"/>
    <w:rsid w:val="00ED3AC1"/>
    <w:rsid w:val="00F9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9E2"/>
  <w15:docId w15:val="{8A8A648E-C747-4733-B65B-9952E5C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KOSME</dc:creator>
  <cp:keywords/>
  <dc:description/>
  <cp:lastModifiedBy>KOSME</cp:lastModifiedBy>
  <cp:revision>2</cp:revision>
  <dcterms:created xsi:type="dcterms:W3CDTF">2022-03-08T08:58:00Z</dcterms:created>
  <dcterms:modified xsi:type="dcterms:W3CDTF">2022-03-08T08:58:00Z</dcterms:modified>
  <cp:category/>
</cp:coreProperties>
</file>