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89"/>
        <w:gridCol w:w="2048"/>
        <w:gridCol w:w="2586"/>
        <w:gridCol w:w="1377"/>
        <w:gridCol w:w="1516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0CC2A681" w:rsidR="007E36A3" w:rsidRDefault="00962BF7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9 </w:t>
            </w:r>
            <w:r w:rsidR="00B7023C">
              <w:rPr>
                <w:b/>
              </w:rPr>
              <w:t>DESEMBER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29212F9B" w:rsidR="007E36A3" w:rsidRDefault="00962BF7" w:rsidP="007E36A3">
            <w:pPr>
              <w:jc w:val="center"/>
              <w:rPr>
                <w:b/>
              </w:rPr>
            </w:pPr>
            <w:r>
              <w:rPr>
                <w:b/>
              </w:rPr>
              <w:t>FACE PEEL SCRUB</w:t>
            </w:r>
          </w:p>
        </w:tc>
        <w:tc>
          <w:tcPr>
            <w:tcW w:w="1142" w:type="dxa"/>
          </w:tcPr>
          <w:p w14:paraId="309B2D94" w14:textId="77777777" w:rsidR="00962BF7" w:rsidRDefault="00962BF7" w:rsidP="00962BF7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FFW23221/00</w:t>
            </w:r>
          </w:p>
          <w:p w14:paraId="08A3620E" w14:textId="6F507284" w:rsidR="007E36A3" w:rsidRPr="00766798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5A18D4"/>
    <w:rsid w:val="005A7F1F"/>
    <w:rsid w:val="00766798"/>
    <w:rsid w:val="007E36A3"/>
    <w:rsid w:val="007F3106"/>
    <w:rsid w:val="0084038D"/>
    <w:rsid w:val="00962BF7"/>
    <w:rsid w:val="00B7023C"/>
    <w:rsid w:val="00BD13C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2022-03-07T13:15:00Z</dcterms:created>
  <dcterms:modified xsi:type="dcterms:W3CDTF">2022-03-07T13:15:00Z</dcterms:modified>
</cp:coreProperties>
</file>