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333CC" w14:textId="77777777" w:rsidR="003F3B8B" w:rsidRPr="003F3B8B" w:rsidRDefault="003F3B8B" w:rsidP="003F3B8B"/>
    <w:p w14:paraId="67B6FAF7" w14:textId="242904D0" w:rsidR="003F3B8B" w:rsidRPr="003F3B8B" w:rsidRDefault="003F3B8B" w:rsidP="003F3B8B">
      <w:pPr>
        <w:rPr>
          <w:b/>
          <w:bCs/>
        </w:rPr>
      </w:pPr>
      <w:r w:rsidRPr="00620FD8">
        <w:rPr>
          <w:b/>
          <w:bCs/>
        </w:rPr>
        <w:t xml:space="preserve">1 </w:t>
      </w:r>
      <w:r w:rsidRPr="003F3B8B">
        <w:rPr>
          <w:b/>
          <w:bCs/>
        </w:rPr>
        <w:t xml:space="preserve">Discussion Question </w:t>
      </w:r>
    </w:p>
    <w:p w14:paraId="71C6B81C" w14:textId="77777777" w:rsidR="003F3B8B" w:rsidRPr="003F3B8B" w:rsidRDefault="003F3B8B" w:rsidP="003F3B8B">
      <w:r w:rsidRPr="003F3B8B">
        <w:t xml:space="preserve">In an article in Forbes (external link), the author – Anthony Delgado – discussed the impacts of AI on society in three aspects: Transportation, criminal justice, and advertisement. </w:t>
      </w:r>
    </w:p>
    <w:p w14:paraId="6F91F6F7" w14:textId="77777777" w:rsidR="003F3B8B" w:rsidRPr="003F3B8B" w:rsidRDefault="003F3B8B" w:rsidP="003F3B8B">
      <w:r w:rsidRPr="003F3B8B">
        <w:t xml:space="preserve">Do you agree with the author that AI has significant impacts on society in the above-mentioned </w:t>
      </w:r>
    </w:p>
    <w:p w14:paraId="4DBC580B" w14:textId="77777777" w:rsidR="003F3B8B" w:rsidRPr="003F3B8B" w:rsidRDefault="003F3B8B" w:rsidP="003F3B8B">
      <w:r w:rsidRPr="003F3B8B">
        <w:t xml:space="preserve">areas? </w:t>
      </w:r>
    </w:p>
    <w:p w14:paraId="0D2B3A6D" w14:textId="4D8A70A4" w:rsidR="00475FE5" w:rsidRDefault="003F3B8B" w:rsidP="003F3B8B">
      <w:r w:rsidRPr="003F3B8B">
        <w:t>Please provide details and examples to support your opinions.</w:t>
      </w:r>
    </w:p>
    <w:p w14:paraId="3FE9C697" w14:textId="5F3C3118" w:rsidR="001B74DD" w:rsidRDefault="003F3B8B" w:rsidP="003F3B8B">
      <w:r w:rsidRPr="003F3B8B">
        <w:t xml:space="preserve">Artificial Intelligence (AI) is playing a pivotal role in transforming the </w:t>
      </w:r>
      <w:r w:rsidR="001B74DD" w:rsidRPr="003F3B8B">
        <w:t>impacts of AI on society in three aspects:</w:t>
      </w:r>
      <w:r w:rsidR="001B74DD">
        <w:t xml:space="preserve"> </w:t>
      </w:r>
      <w:r w:rsidR="001B74DD" w:rsidRPr="003F3B8B">
        <w:t>Transportation, criminal justice, and advertisement</w:t>
      </w:r>
      <w:r w:rsidR="001B74DD">
        <w:t xml:space="preserve"> are following. </w:t>
      </w:r>
    </w:p>
    <w:p w14:paraId="1B0B33DE" w14:textId="42D06B97" w:rsidR="00816D69" w:rsidRDefault="00816D69" w:rsidP="00816D69">
      <w:r w:rsidRPr="001B74DD">
        <w:rPr>
          <w:b/>
          <w:bCs/>
        </w:rPr>
        <w:t>Autonomous vehicles:</w:t>
      </w:r>
      <w:r>
        <w:t xml:space="preserve"> </w:t>
      </w:r>
      <w:r w:rsidRPr="00816D69">
        <w:t>AI is the driving force behind autonomous vehicles, which have the potential to revolutionize transportation by improving safety and efficiency. These vehicles use AI algorithms to process data from sensors and make decisions about steering, acceleration, and braking</w:t>
      </w:r>
      <w:r>
        <w:t xml:space="preserve">. </w:t>
      </w:r>
    </w:p>
    <w:p w14:paraId="61B636C5" w14:textId="4C27587C" w:rsidR="00816D69" w:rsidRDefault="00816D69" w:rsidP="00816D69">
      <w:r w:rsidRPr="001B74DD">
        <w:rPr>
          <w:b/>
          <w:bCs/>
        </w:rPr>
        <w:t>Traffic management:</w:t>
      </w:r>
      <w:r>
        <w:t xml:space="preserve"> </w:t>
      </w:r>
      <w:r w:rsidRPr="00816D69">
        <w:t>AI can analyze traffic data in real-time to optimize traffic flow and reduce congestion. For example, AI can adjust traffic light timings based on traffic conditions, helping to improve</w:t>
      </w:r>
      <w:r>
        <w:t xml:space="preserve">, </w:t>
      </w:r>
      <w:r w:rsidRPr="00816D69">
        <w:t>where AI-driven traffic management systems have been implemented to adapt in real-time to changing traffic conditions.</w:t>
      </w:r>
      <w:r>
        <w:t xml:space="preserve"> </w:t>
      </w:r>
    </w:p>
    <w:p w14:paraId="28236F5A" w14:textId="4FC21EE8" w:rsidR="001B74DD" w:rsidRDefault="001B74DD" w:rsidP="00816D69">
      <w:r w:rsidRPr="001B74DD">
        <w:rPr>
          <w:b/>
          <w:bCs/>
        </w:rPr>
        <w:t>Criminal Justice</w:t>
      </w:r>
      <w:r w:rsidRPr="001B74DD">
        <w:t>:</w:t>
      </w:r>
    </w:p>
    <w:p w14:paraId="066966AF" w14:textId="77777777" w:rsidR="005D46AC" w:rsidRDefault="005D46AC" w:rsidP="00816D69"/>
    <w:p w14:paraId="6CD4E176" w14:textId="2E490C07" w:rsidR="005D46AC" w:rsidRPr="00432324" w:rsidRDefault="005D46AC" w:rsidP="00816D69">
      <w:pPr>
        <w:rPr>
          <w:rFonts w:cstheme="minorHAnsi"/>
        </w:rPr>
      </w:pPr>
      <w:r w:rsidRPr="00432324">
        <w:rPr>
          <w:rFonts w:cstheme="minorHAnsi"/>
        </w:rPr>
        <w:t xml:space="preserve">Artificial Intelligence (AI) is playing a pivotal role in the </w:t>
      </w:r>
      <w:r w:rsidRPr="003F3B8B">
        <w:rPr>
          <w:rFonts w:cstheme="minorHAnsi"/>
        </w:rPr>
        <w:t>impacts of AI on society in three aspects</w:t>
      </w:r>
      <w:r w:rsidRPr="00432324">
        <w:rPr>
          <w:rFonts w:cstheme="minorHAnsi"/>
        </w:rPr>
        <w:t xml:space="preserve"> for the </w:t>
      </w:r>
      <w:r w:rsidRPr="003F3B8B">
        <w:rPr>
          <w:rFonts w:cstheme="minorHAnsi"/>
        </w:rPr>
        <w:t>Transportation, criminal justice, and advertisement</w:t>
      </w:r>
      <w:r w:rsidRPr="00432324">
        <w:rPr>
          <w:rFonts w:cstheme="minorHAnsi"/>
        </w:rPr>
        <w:t xml:space="preserve"> are following. </w:t>
      </w:r>
    </w:p>
    <w:p w14:paraId="6A0D75BA" w14:textId="77777777" w:rsidR="005D46AC" w:rsidRPr="00432324" w:rsidRDefault="005D46AC" w:rsidP="005D46AC">
      <w:pPr>
        <w:spacing w:after="0"/>
        <w:rPr>
          <w:rFonts w:cstheme="minorHAnsi"/>
          <w:b/>
          <w:bCs/>
        </w:rPr>
      </w:pPr>
      <w:r w:rsidRPr="00432324">
        <w:rPr>
          <w:rFonts w:cstheme="minorHAnsi"/>
          <w:b/>
          <w:bCs/>
        </w:rPr>
        <w:t>Transportation:</w:t>
      </w:r>
    </w:p>
    <w:p w14:paraId="216A40B5" w14:textId="0D474D1C" w:rsidR="005D46AC" w:rsidRPr="00432324" w:rsidRDefault="005D46AC" w:rsidP="005D46AC">
      <w:pPr>
        <w:pStyle w:val="ListParagraph"/>
        <w:numPr>
          <w:ilvl w:val="0"/>
          <w:numId w:val="2"/>
        </w:numPr>
        <w:spacing w:after="0"/>
        <w:rPr>
          <w:rFonts w:cstheme="minorHAnsi"/>
        </w:rPr>
      </w:pPr>
      <w:r w:rsidRPr="00432324">
        <w:rPr>
          <w:rFonts w:cstheme="minorHAnsi"/>
          <w:b/>
          <w:bCs/>
        </w:rPr>
        <w:t>Self-Driving Vehicles:</w:t>
      </w:r>
      <w:r w:rsidRPr="00432324">
        <w:rPr>
          <w:rFonts w:cstheme="minorHAnsi"/>
        </w:rPr>
        <w:t xml:space="preserve"> AI is a driving force behind the development of autonomous vehicles. Companies like Tesla are at the forefront, using AI to improve safety features, navigation, and decision-making processes. For instance, AI systems can detect and respond to potentially reducing human error and accident rates. This technological advancement could revolutionize our daily commutes and lead to more efficient public transportation systems.</w:t>
      </w:r>
    </w:p>
    <w:p w14:paraId="044114F5" w14:textId="0C7A8EC1" w:rsidR="005D46AC" w:rsidRPr="00432324" w:rsidRDefault="005D46AC" w:rsidP="005D46AC">
      <w:pPr>
        <w:pStyle w:val="ListParagraph"/>
        <w:numPr>
          <w:ilvl w:val="0"/>
          <w:numId w:val="2"/>
        </w:numPr>
        <w:spacing w:after="0"/>
        <w:rPr>
          <w:rFonts w:cstheme="minorHAnsi"/>
        </w:rPr>
      </w:pPr>
      <w:r w:rsidRPr="00432324">
        <w:rPr>
          <w:rFonts w:cstheme="minorHAnsi"/>
          <w:b/>
          <w:bCs/>
        </w:rPr>
        <w:t>Traffic Management</w:t>
      </w:r>
      <w:r w:rsidRPr="00432324">
        <w:rPr>
          <w:rFonts w:cstheme="minorHAnsi"/>
        </w:rPr>
        <w:t>: AI is also used in smart cities to optimize traffic light sequences, reducing congestion and improving traffic flow. Examples include cities like California, where AI-driven traffic management systems have been implemented to adapt in real-time to changing traffic conditions.</w:t>
      </w:r>
    </w:p>
    <w:p w14:paraId="5F1F7D65" w14:textId="77777777" w:rsidR="005D46AC" w:rsidRPr="00432324" w:rsidRDefault="005D46AC" w:rsidP="005D46AC">
      <w:pPr>
        <w:spacing w:after="0"/>
        <w:rPr>
          <w:rFonts w:cstheme="minorHAnsi"/>
          <w:b/>
          <w:bCs/>
        </w:rPr>
      </w:pPr>
      <w:r w:rsidRPr="00432324">
        <w:rPr>
          <w:rFonts w:cstheme="minorHAnsi"/>
          <w:b/>
          <w:bCs/>
        </w:rPr>
        <w:t>Criminal Justice:</w:t>
      </w:r>
    </w:p>
    <w:p w14:paraId="5050C613" w14:textId="417E1856" w:rsidR="005D46AC" w:rsidRPr="00432324" w:rsidRDefault="005D46AC" w:rsidP="005D46AC">
      <w:pPr>
        <w:pStyle w:val="ListParagraph"/>
        <w:numPr>
          <w:ilvl w:val="0"/>
          <w:numId w:val="3"/>
        </w:numPr>
        <w:spacing w:after="0"/>
        <w:rPr>
          <w:rFonts w:cstheme="minorHAnsi"/>
        </w:rPr>
      </w:pPr>
      <w:r w:rsidRPr="00432324">
        <w:rPr>
          <w:rFonts w:cstheme="minorHAnsi"/>
          <w:b/>
          <w:bCs/>
        </w:rPr>
        <w:t>Predictive Policing:</w:t>
      </w:r>
      <w:r w:rsidRPr="00432324">
        <w:rPr>
          <w:rFonts w:cstheme="minorHAnsi"/>
        </w:rPr>
        <w:t xml:space="preserve"> AI technology is employed in predictive policing to analyze data criminal activity, allowing law enforcement to allocate resources more effectively. However, this application has sparked debates about ethical considerations, as AI algorithms could reinforce existing prejudices if not carefully monitored and checked.</w:t>
      </w:r>
    </w:p>
    <w:p w14:paraId="5EEBDF09" w14:textId="2705A281" w:rsidR="005D46AC" w:rsidRPr="00432324" w:rsidRDefault="005D46AC" w:rsidP="005D46AC">
      <w:pPr>
        <w:pStyle w:val="ListParagraph"/>
        <w:numPr>
          <w:ilvl w:val="0"/>
          <w:numId w:val="3"/>
        </w:numPr>
        <w:spacing w:after="0"/>
        <w:rPr>
          <w:rFonts w:cstheme="minorHAnsi"/>
        </w:rPr>
      </w:pPr>
      <w:r w:rsidRPr="00432324">
        <w:rPr>
          <w:rFonts w:cstheme="minorHAnsi"/>
          <w:b/>
          <w:bCs/>
        </w:rPr>
        <w:t>Facial Recognition:</w:t>
      </w:r>
      <w:r w:rsidRPr="00432324">
        <w:rPr>
          <w:rFonts w:cstheme="minorHAnsi"/>
        </w:rPr>
        <w:t xml:space="preserve"> In criminal justice, AI is also significant for surveillance and facial recognition. This technology aids in identifying suspects and detecting crimes in real-time. </w:t>
      </w:r>
      <w:proofErr w:type="gramStart"/>
      <w:r w:rsidRPr="00432324">
        <w:rPr>
          <w:rFonts w:cstheme="minorHAnsi"/>
        </w:rPr>
        <w:t>It’s</w:t>
      </w:r>
      <w:proofErr w:type="gramEnd"/>
      <w:r w:rsidRPr="00432324">
        <w:rPr>
          <w:rFonts w:cstheme="minorHAnsi"/>
        </w:rPr>
        <w:t xml:space="preserve"> raises privacy concerns and issues related to surveillance, as seen in countries that heavily deploy such technologies.</w:t>
      </w:r>
    </w:p>
    <w:p w14:paraId="3BE10853" w14:textId="77777777" w:rsidR="005D46AC" w:rsidRPr="00432324" w:rsidRDefault="005D46AC" w:rsidP="005D46AC">
      <w:pPr>
        <w:spacing w:after="0"/>
        <w:rPr>
          <w:rFonts w:cstheme="minorHAnsi"/>
          <w:b/>
          <w:bCs/>
        </w:rPr>
      </w:pPr>
      <w:r w:rsidRPr="00432324">
        <w:rPr>
          <w:rFonts w:cstheme="minorHAnsi"/>
          <w:b/>
          <w:bCs/>
        </w:rPr>
        <w:t>Advertisement:</w:t>
      </w:r>
    </w:p>
    <w:p w14:paraId="51F258E7" w14:textId="6473D037" w:rsidR="005D46AC" w:rsidRPr="00432324" w:rsidRDefault="005D46AC" w:rsidP="005D46AC">
      <w:pPr>
        <w:pStyle w:val="ListParagraph"/>
        <w:numPr>
          <w:ilvl w:val="0"/>
          <w:numId w:val="4"/>
        </w:numPr>
        <w:spacing w:after="0"/>
        <w:rPr>
          <w:rFonts w:cstheme="minorHAnsi"/>
        </w:rPr>
      </w:pPr>
      <w:r w:rsidRPr="00432324">
        <w:rPr>
          <w:rFonts w:cstheme="minorHAnsi"/>
          <w:b/>
          <w:bCs/>
        </w:rPr>
        <w:t>Personalized Marketing:</w:t>
      </w:r>
      <w:r w:rsidRPr="00432324">
        <w:rPr>
          <w:rFonts w:cstheme="minorHAnsi"/>
        </w:rPr>
        <w:t xml:space="preserve"> AI is transforming the advertising landscape by enabling personalized marketing strategies. Platforms like Google and Facebook use AI algorithms to analyze user data and create targeted advertisements. Which can be reached the right audiences, improving efficiency for advertisers and relevance for consumers.</w:t>
      </w:r>
    </w:p>
    <w:p w14:paraId="64628DB4" w14:textId="3E2AAEFA" w:rsidR="005D46AC" w:rsidRPr="00432324" w:rsidRDefault="005D46AC" w:rsidP="005D46AC">
      <w:pPr>
        <w:pStyle w:val="ListParagraph"/>
        <w:numPr>
          <w:ilvl w:val="0"/>
          <w:numId w:val="4"/>
        </w:numPr>
        <w:spacing w:after="0"/>
        <w:rPr>
          <w:rFonts w:cstheme="minorHAnsi"/>
        </w:rPr>
      </w:pPr>
      <w:r w:rsidRPr="00432324">
        <w:rPr>
          <w:rFonts w:cstheme="minorHAnsi"/>
          <w:b/>
          <w:bCs/>
        </w:rPr>
        <w:t>Content Creation and Optimization:</w:t>
      </w:r>
      <w:r w:rsidRPr="00432324">
        <w:rPr>
          <w:rFonts w:cstheme="minorHAnsi"/>
        </w:rPr>
        <w:t xml:space="preserve"> AI tools can generate content, making it more relevant and engaging. For example, AI can analyze engagement metrics and suggest changes to enhancing effectiveness and customer engagement.</w:t>
      </w:r>
    </w:p>
    <w:p w14:paraId="41184126" w14:textId="1C9D8AF5" w:rsidR="005D46AC" w:rsidRPr="00432324" w:rsidRDefault="005D46AC" w:rsidP="005D46AC">
      <w:pPr>
        <w:spacing w:after="0"/>
        <w:rPr>
          <w:rFonts w:cstheme="minorHAnsi"/>
        </w:rPr>
      </w:pPr>
      <w:r w:rsidRPr="00432324">
        <w:rPr>
          <w:rFonts w:cstheme="minorHAnsi"/>
        </w:rPr>
        <w:t xml:space="preserve">Those all sector, it also presents challenges that requires carefully consideration with regrading ethics, </w:t>
      </w:r>
      <w:r w:rsidR="00620FD8" w:rsidRPr="00432324">
        <w:rPr>
          <w:rFonts w:cstheme="minorHAnsi"/>
        </w:rPr>
        <w:t>In the future development and implementation of AI technologies will play a significant role in infrastructures.</w:t>
      </w:r>
    </w:p>
    <w:p w14:paraId="1D29F468" w14:textId="77777777" w:rsidR="00535FE5" w:rsidRPr="00432324" w:rsidRDefault="00535FE5" w:rsidP="005D46AC">
      <w:pPr>
        <w:spacing w:after="0"/>
        <w:rPr>
          <w:rFonts w:cstheme="minorHAnsi"/>
        </w:rPr>
      </w:pPr>
    </w:p>
    <w:p w14:paraId="1704D813" w14:textId="155E1701" w:rsidR="00535FE5" w:rsidRPr="00432324" w:rsidRDefault="00535FE5" w:rsidP="005D46AC">
      <w:pPr>
        <w:spacing w:after="0"/>
        <w:rPr>
          <w:rFonts w:cstheme="minorHAnsi"/>
          <w:b/>
          <w:bCs/>
        </w:rPr>
      </w:pPr>
      <w:r w:rsidRPr="00432324">
        <w:rPr>
          <w:rFonts w:cstheme="minorHAnsi"/>
          <w:b/>
          <w:bCs/>
        </w:rPr>
        <w:t xml:space="preserve">References </w:t>
      </w:r>
    </w:p>
    <w:p w14:paraId="3F953A82" w14:textId="0CD4F849" w:rsidR="00535FE5" w:rsidRPr="00432324" w:rsidRDefault="00535FE5" w:rsidP="005D46AC">
      <w:pPr>
        <w:spacing w:after="0"/>
        <w:rPr>
          <w:rFonts w:cstheme="minorHAnsi"/>
        </w:rPr>
      </w:pPr>
      <w:r w:rsidRPr="00432324">
        <w:rPr>
          <w:rFonts w:cstheme="minorHAnsi"/>
        </w:rPr>
        <w:t xml:space="preserve">Stefanini group, AI Transportation: Efficiency, Safety, And The Future, 8 March 2024, link </w:t>
      </w:r>
      <w:hyperlink r:id="rId5" w:history="1">
        <w:r w:rsidRPr="00432324">
          <w:rPr>
            <w:rStyle w:val="Hyperlink"/>
            <w:rFonts w:cstheme="minorHAnsi"/>
          </w:rPr>
          <w:t>https://stefanini.com/en/insights/articles/artificial-intelligence-in-transportation-moving-faster</w:t>
        </w:r>
      </w:hyperlink>
    </w:p>
    <w:p w14:paraId="1410F711" w14:textId="6F2EBE2B" w:rsidR="00535FE5" w:rsidRPr="00432324" w:rsidRDefault="00535FE5" w:rsidP="00535FE5">
      <w:pPr>
        <w:spacing w:after="0"/>
        <w:rPr>
          <w:rFonts w:cstheme="minorHAnsi"/>
        </w:rPr>
      </w:pPr>
      <w:r w:rsidRPr="00432324">
        <w:rPr>
          <w:rFonts w:cstheme="minorHAnsi"/>
        </w:rPr>
        <w:t xml:space="preserve">Irina Kolesnikova, How AI in transportation can improve our everyday lives, January 15th, 2024, link </w:t>
      </w:r>
      <w:hyperlink r:id="rId6" w:history="1">
        <w:r w:rsidRPr="00432324">
          <w:rPr>
            <w:rStyle w:val="Hyperlink"/>
            <w:rFonts w:cstheme="minorHAnsi"/>
          </w:rPr>
          <w:t>https://mindtitan.com/resources/blog/ai-in-transportation/</w:t>
        </w:r>
      </w:hyperlink>
    </w:p>
    <w:p w14:paraId="02DEA8E3" w14:textId="1623BFE3" w:rsidR="000C4B21" w:rsidRPr="00432324" w:rsidRDefault="000C4B21" w:rsidP="00535FE5">
      <w:pPr>
        <w:spacing w:after="0"/>
        <w:rPr>
          <w:rFonts w:cstheme="minorHAnsi"/>
        </w:rPr>
      </w:pPr>
      <w:r w:rsidRPr="00432324">
        <w:rPr>
          <w:rFonts w:cstheme="minorHAnsi"/>
        </w:rPr>
        <w:t xml:space="preserve">Nicy Barney, Face detection, Link, </w:t>
      </w:r>
      <w:hyperlink r:id="rId7" w:anchor=":~:text=Face%20detection%2C%20also%20called%20facial,of%20people%20in%20real%20time" w:history="1">
        <w:r w:rsidRPr="00432324">
          <w:rPr>
            <w:rStyle w:val="Hyperlink"/>
            <w:rFonts w:cstheme="minorHAnsi"/>
          </w:rPr>
          <w:t>https://www.techtarget.com/searchenterpriseai/definition/face-detection#:~:text=Face%20detection%2C%20also%20called%20facial,of%20people%20in%20real%20time</w:t>
        </w:r>
      </w:hyperlink>
      <w:r w:rsidRPr="00432324">
        <w:rPr>
          <w:rFonts w:cstheme="minorHAnsi"/>
        </w:rPr>
        <w:t>.</w:t>
      </w:r>
    </w:p>
    <w:p w14:paraId="241192F8" w14:textId="23338FF1" w:rsidR="00355E8F" w:rsidRPr="00432324" w:rsidRDefault="00355E8F" w:rsidP="00535FE5">
      <w:pPr>
        <w:spacing w:after="0"/>
        <w:rPr>
          <w:rFonts w:cstheme="minorHAnsi"/>
        </w:rPr>
      </w:pPr>
      <w:r w:rsidRPr="00432324">
        <w:rPr>
          <w:rFonts w:cstheme="minorHAnsi"/>
        </w:rPr>
        <w:t xml:space="preserve">By Peter Delegge, How AI Is Transforming Marketing (2024), link, </w:t>
      </w:r>
      <w:hyperlink r:id="rId8" w:history="1">
        <w:r w:rsidRPr="00432324">
          <w:rPr>
            <w:rStyle w:val="Hyperlink"/>
            <w:rFonts w:cstheme="minorHAnsi"/>
          </w:rPr>
          <w:t>https://marketinghire.com/career-advice/how-ai-is-transforming-marketing</w:t>
        </w:r>
      </w:hyperlink>
    </w:p>
    <w:p w14:paraId="70790D77" w14:textId="77777777" w:rsidR="00355E8F" w:rsidRDefault="00355E8F" w:rsidP="00535FE5">
      <w:pPr>
        <w:spacing w:after="0"/>
      </w:pPr>
    </w:p>
    <w:p w14:paraId="685F97EA" w14:textId="77777777" w:rsidR="000C4B21" w:rsidRDefault="000C4B21" w:rsidP="00535FE5">
      <w:pPr>
        <w:spacing w:after="0"/>
      </w:pPr>
    </w:p>
    <w:p w14:paraId="2EEE744A" w14:textId="77777777" w:rsidR="00535FE5" w:rsidRDefault="00535FE5" w:rsidP="005D46AC">
      <w:pPr>
        <w:spacing w:after="0"/>
      </w:pPr>
    </w:p>
    <w:p w14:paraId="32287F6A" w14:textId="4E7BD55A" w:rsidR="00BF6CD5" w:rsidRDefault="009D01E3" w:rsidP="00BF6CD5">
      <w:pPr>
        <w:spacing w:after="0"/>
      </w:pPr>
      <w:r>
        <w:t xml:space="preserve">Yes, I agree with you. </w:t>
      </w:r>
      <w:r w:rsidR="00BF6CD5">
        <w:t xml:space="preserve">AI </w:t>
      </w:r>
      <w:r>
        <w:t xml:space="preserve">are </w:t>
      </w:r>
      <w:r w:rsidR="00BF6CD5">
        <w:t>transforming industries like transportation with self-driving cars and features like lane assistance and self-parking. In criminal justice, AI-powered facial recognition can help law enforcement identify criminals resources or more efficiently. AI’s also role in advertising is growing more effective by using data to target consumers based on their preferences, making them more likely to engage and make purchases.</w:t>
      </w:r>
    </w:p>
    <w:p w14:paraId="56ACDD06" w14:textId="77777777" w:rsidR="00BF6CD5" w:rsidRDefault="00BF6CD5" w:rsidP="00BF6CD5">
      <w:pPr>
        <w:spacing w:after="0"/>
      </w:pPr>
    </w:p>
    <w:p w14:paraId="53CF2A7B" w14:textId="75247819" w:rsidR="009D01E3" w:rsidRDefault="009D01E3" w:rsidP="00BF6CD5">
      <w:pPr>
        <w:spacing w:after="0"/>
      </w:pPr>
      <w:r>
        <w:t xml:space="preserve">Thanks! </w:t>
      </w:r>
    </w:p>
    <w:p w14:paraId="40A80F03" w14:textId="77777777" w:rsidR="00BF6CD5" w:rsidRDefault="00BF6CD5" w:rsidP="00BF6CD5">
      <w:pPr>
        <w:spacing w:after="0"/>
      </w:pPr>
    </w:p>
    <w:p w14:paraId="0A54CC25" w14:textId="77777777" w:rsidR="00BF6CD5" w:rsidRDefault="00BF6CD5" w:rsidP="00BF6CD5">
      <w:pPr>
        <w:spacing w:after="0"/>
      </w:pPr>
    </w:p>
    <w:p w14:paraId="72286A0D" w14:textId="77777777" w:rsidR="00BF6CD5" w:rsidRDefault="00BF6CD5" w:rsidP="00BF6CD5">
      <w:pPr>
        <w:spacing w:after="0"/>
      </w:pPr>
    </w:p>
    <w:p w14:paraId="3F727DFD" w14:textId="77777777" w:rsidR="00481C4E" w:rsidRDefault="00481C4E" w:rsidP="00BF6CD5">
      <w:pPr>
        <w:spacing w:after="0"/>
      </w:pPr>
    </w:p>
    <w:p w14:paraId="1D3E5001" w14:textId="20317FB5" w:rsidR="00481C4E" w:rsidRDefault="00481C4E" w:rsidP="00BF6CD5">
      <w:pPr>
        <w:spacing w:after="0"/>
      </w:pPr>
      <w:proofErr w:type="spellStart"/>
      <w:r>
        <w:t>Repley</w:t>
      </w:r>
      <w:proofErr w:type="spellEnd"/>
      <w:r>
        <w:t xml:space="preserve"> </w:t>
      </w:r>
    </w:p>
    <w:p w14:paraId="7886F8AD" w14:textId="77777777" w:rsidR="00481C4E" w:rsidRDefault="00481C4E" w:rsidP="00BF6CD5">
      <w:pPr>
        <w:spacing w:after="0"/>
      </w:pPr>
    </w:p>
    <w:p w14:paraId="4D5A1DF5" w14:textId="25918776" w:rsidR="00481C4E" w:rsidRDefault="00481C4E" w:rsidP="00BF6CD5">
      <w:pPr>
        <w:spacing w:after="0"/>
      </w:pPr>
      <w:r>
        <w:t xml:space="preserve">Yes, I agree with you main point’s, </w:t>
      </w:r>
      <w:r w:rsidRPr="00481C4E">
        <w:t xml:space="preserve">AI is transforming industries like transportation, criminal justice, and advertising by enabling advancements such as autonomous vehicles, forensic analysis, and personalized ads. However, ethical concerns like privacy and transparency to ensure these technologies benefit society. </w:t>
      </w:r>
      <w:r>
        <w:t>It’s</w:t>
      </w:r>
      <w:r w:rsidRPr="00481C4E">
        <w:t xml:space="preserve"> </w:t>
      </w:r>
      <w:r>
        <w:t xml:space="preserve">careful </w:t>
      </w:r>
      <w:r w:rsidRPr="00481C4E">
        <w:t>continuous assessment is essential to minimizing risks while maximizing AI's positive impact</w:t>
      </w:r>
      <w:r>
        <w:t xml:space="preserve"> for balancing, and </w:t>
      </w:r>
      <w:r w:rsidRPr="00481C4E">
        <w:t>innovation with ethical responsibility in these areas</w:t>
      </w:r>
      <w:r>
        <w:t xml:space="preserve"> moving forwards. </w:t>
      </w:r>
      <w:r w:rsidRPr="00481C4E">
        <w:t xml:space="preserve"> </w:t>
      </w:r>
    </w:p>
    <w:p w14:paraId="3CCC8FBF" w14:textId="77777777" w:rsidR="00481C4E" w:rsidRDefault="00481C4E" w:rsidP="00BF6CD5">
      <w:pPr>
        <w:spacing w:after="0"/>
      </w:pPr>
    </w:p>
    <w:p w14:paraId="0B219B8D" w14:textId="67FC628E" w:rsidR="00481C4E" w:rsidRDefault="00481C4E" w:rsidP="00BF6CD5">
      <w:pPr>
        <w:spacing w:after="0"/>
      </w:pPr>
      <w:r>
        <w:t xml:space="preserve">Thanks! </w:t>
      </w:r>
    </w:p>
    <w:p w14:paraId="51F98B35" w14:textId="77777777" w:rsidR="0016502C" w:rsidRDefault="0016502C" w:rsidP="00BF6CD5">
      <w:pPr>
        <w:spacing w:after="0"/>
      </w:pPr>
    </w:p>
    <w:p w14:paraId="59274008" w14:textId="1EE6970C" w:rsidR="0016502C" w:rsidRDefault="0016502C" w:rsidP="00BF6CD5">
      <w:pPr>
        <w:spacing w:after="0"/>
      </w:pPr>
      <w:r>
        <w:t xml:space="preserve">Yes, great your points view, </w:t>
      </w:r>
      <w:r w:rsidRPr="0016502C">
        <w:t>AI is transforming transportation, criminal justice, and advertising through innovations like self-driving cars, predictive policing, and targeted ad campaigns. While these technologies offer significant benefits, concerns over bias, privacy, and fairness to ensure ethical implementation. Monitoring and regulation are essential to balancing progress with societal impact.</w:t>
      </w:r>
    </w:p>
    <w:p w14:paraId="137960EC" w14:textId="77777777" w:rsidR="00BF6CD5" w:rsidRDefault="00BF6CD5" w:rsidP="00BF6CD5">
      <w:pPr>
        <w:spacing w:after="0"/>
      </w:pPr>
    </w:p>
    <w:p w14:paraId="1EFB08D9" w14:textId="77777777" w:rsidR="003E77F6" w:rsidRDefault="003E77F6" w:rsidP="003E77F6">
      <w:pPr>
        <w:spacing w:after="0"/>
      </w:pPr>
      <w:r>
        <w:t xml:space="preserve">Thanks! </w:t>
      </w:r>
    </w:p>
    <w:p w14:paraId="4AD13CBD" w14:textId="77777777" w:rsidR="00535FE5" w:rsidRDefault="00535FE5" w:rsidP="005D46AC">
      <w:pPr>
        <w:spacing w:after="0"/>
      </w:pPr>
    </w:p>
    <w:p w14:paraId="2C87247A" w14:textId="13DE2263" w:rsidR="00542928" w:rsidRDefault="00542928" w:rsidP="005D46AC">
      <w:pPr>
        <w:spacing w:after="0"/>
      </w:pPr>
      <w:r>
        <w:t xml:space="preserve">Yes, agree with you, </w:t>
      </w:r>
      <w:r w:rsidRPr="00542928">
        <w:t>AI is impacting transportation, criminal justice, and advertising significantly. Self-driving technology is advancing but faces challenges, while AI in criminal justice raises ethical concerns about bias. In advertising, AI enhances personalization, sparking ongoing debates about privacy and data collection.</w:t>
      </w:r>
    </w:p>
    <w:p w14:paraId="4E903B0B" w14:textId="77777777" w:rsidR="00542928" w:rsidRDefault="00542928" w:rsidP="005D46AC">
      <w:pPr>
        <w:spacing w:after="0"/>
      </w:pPr>
    </w:p>
    <w:p w14:paraId="4903B7CA" w14:textId="23239617" w:rsidR="00542928" w:rsidRDefault="00542928" w:rsidP="005D46AC">
      <w:pPr>
        <w:spacing w:after="0"/>
      </w:pPr>
      <w:r>
        <w:t xml:space="preserve">Thanks! </w:t>
      </w:r>
    </w:p>
    <w:p w14:paraId="53CE263A" w14:textId="77777777" w:rsidR="003E77F6" w:rsidRDefault="003E77F6" w:rsidP="005D46AC">
      <w:pPr>
        <w:spacing w:after="0"/>
      </w:pPr>
    </w:p>
    <w:p w14:paraId="1EC2B51C" w14:textId="77777777" w:rsidR="00535FE5" w:rsidRDefault="00535FE5" w:rsidP="005D46AC">
      <w:pPr>
        <w:spacing w:after="0"/>
      </w:pPr>
    </w:p>
    <w:p w14:paraId="30CFC588" w14:textId="1FEFA799" w:rsidR="00535FE5" w:rsidRDefault="00542928" w:rsidP="005D46AC">
      <w:pPr>
        <w:spacing w:after="0"/>
      </w:pPr>
      <w:r>
        <w:t xml:space="preserve">Yes, </w:t>
      </w:r>
      <w:r w:rsidRPr="00542928">
        <w:t xml:space="preserve">AI </w:t>
      </w:r>
      <w:r>
        <w:t xml:space="preserve">is </w:t>
      </w:r>
      <w:r w:rsidRPr="00542928">
        <w:t>transforming transportation, criminal justice, and advertising, driving innovation while raising ethical concerns. Its impact will continue to grow, requiring thoughtful regulation and ethical considerations in each field.</w:t>
      </w:r>
    </w:p>
    <w:p w14:paraId="66F6FCF1" w14:textId="77777777" w:rsidR="00952B03" w:rsidRDefault="00952B03" w:rsidP="005D46AC">
      <w:pPr>
        <w:spacing w:after="0"/>
      </w:pPr>
    </w:p>
    <w:p w14:paraId="766A4F45" w14:textId="77777777" w:rsidR="00952B03" w:rsidRDefault="00952B03" w:rsidP="005D46AC">
      <w:pPr>
        <w:spacing w:after="0"/>
      </w:pPr>
    </w:p>
    <w:p w14:paraId="4FF08EB1" w14:textId="77777777" w:rsidR="00952B03" w:rsidRDefault="00952B03" w:rsidP="005D46AC">
      <w:pPr>
        <w:spacing w:after="0"/>
      </w:pPr>
    </w:p>
    <w:p w14:paraId="21975AC2" w14:textId="77777777" w:rsidR="00952B03" w:rsidRDefault="00952B03" w:rsidP="005D46AC">
      <w:pPr>
        <w:spacing w:after="0"/>
      </w:pPr>
    </w:p>
    <w:p w14:paraId="722B230E" w14:textId="4383CB83" w:rsidR="00952B03" w:rsidRDefault="00952B03" w:rsidP="005D46AC">
      <w:pPr>
        <w:spacing w:after="0"/>
      </w:pPr>
      <w:r>
        <w:t xml:space="preserve">Yes, I agree with you that </w:t>
      </w:r>
      <w:r w:rsidRPr="00952B03">
        <w:t>AI impacts transportation with self-driving cars, criminal justice through predictive policing and risk assessment, and advertising by creating targeted, personalized ads. While AI brings efficiency, it also raises concerns, like privacy issues in criminal justice and potential biases in predictive tools.</w:t>
      </w:r>
    </w:p>
    <w:p w14:paraId="0E5CCA6D" w14:textId="77777777" w:rsidR="00952B03" w:rsidRDefault="00952B03" w:rsidP="005D46AC">
      <w:pPr>
        <w:spacing w:after="0"/>
      </w:pPr>
    </w:p>
    <w:p w14:paraId="4410B101" w14:textId="78D200C8" w:rsidR="00952B03" w:rsidRPr="005D46AC" w:rsidRDefault="00952B03" w:rsidP="005D46AC">
      <w:pPr>
        <w:spacing w:after="0"/>
      </w:pPr>
      <w:r>
        <w:t xml:space="preserve">Thanks! </w:t>
      </w:r>
    </w:p>
    <w:p w14:paraId="3286F25C" w14:textId="77777777" w:rsidR="005D46AC" w:rsidRDefault="005D46AC" w:rsidP="005D46AC"/>
    <w:sectPr w:rsidR="005D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85528"/>
    <w:multiLevelType w:val="multilevel"/>
    <w:tmpl w:val="6436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5168A"/>
    <w:multiLevelType w:val="hybridMultilevel"/>
    <w:tmpl w:val="AAF4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F5D5A"/>
    <w:multiLevelType w:val="hybridMultilevel"/>
    <w:tmpl w:val="285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37E7A"/>
    <w:multiLevelType w:val="hybridMultilevel"/>
    <w:tmpl w:val="A7C2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322060">
    <w:abstractNumId w:val="0"/>
  </w:num>
  <w:num w:numId="2" w16cid:durableId="892931922">
    <w:abstractNumId w:val="3"/>
  </w:num>
  <w:num w:numId="3" w16cid:durableId="921255688">
    <w:abstractNumId w:val="1"/>
  </w:num>
  <w:num w:numId="4" w16cid:durableId="183323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8B"/>
    <w:rsid w:val="000C4B21"/>
    <w:rsid w:val="0016502C"/>
    <w:rsid w:val="001B74DD"/>
    <w:rsid w:val="001D209A"/>
    <w:rsid w:val="002A3C27"/>
    <w:rsid w:val="00355E8F"/>
    <w:rsid w:val="003E77F6"/>
    <w:rsid w:val="003F3B8B"/>
    <w:rsid w:val="00432324"/>
    <w:rsid w:val="00475FE5"/>
    <w:rsid w:val="00481C4E"/>
    <w:rsid w:val="00535FE5"/>
    <w:rsid w:val="00542928"/>
    <w:rsid w:val="005D46AC"/>
    <w:rsid w:val="00620FD8"/>
    <w:rsid w:val="00816D69"/>
    <w:rsid w:val="009024A4"/>
    <w:rsid w:val="009440E4"/>
    <w:rsid w:val="00952B03"/>
    <w:rsid w:val="009D01E3"/>
    <w:rsid w:val="00BF6CD5"/>
    <w:rsid w:val="00E8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24EA"/>
  <w15:chartTrackingRefBased/>
  <w15:docId w15:val="{67107969-9123-4687-BBB6-3654DFF6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B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F3B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F3B8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F3B8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F3B8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F3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B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F3B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F3B8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F3B8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F3B8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F3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B8B"/>
    <w:rPr>
      <w:rFonts w:eastAsiaTheme="majorEastAsia" w:cstheme="majorBidi"/>
      <w:color w:val="272727" w:themeColor="text1" w:themeTint="D8"/>
    </w:rPr>
  </w:style>
  <w:style w:type="paragraph" w:styleId="Title">
    <w:name w:val="Title"/>
    <w:basedOn w:val="Normal"/>
    <w:next w:val="Normal"/>
    <w:link w:val="TitleChar"/>
    <w:uiPriority w:val="10"/>
    <w:qFormat/>
    <w:rsid w:val="003F3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B8B"/>
    <w:rPr>
      <w:i/>
      <w:iCs/>
      <w:color w:val="404040" w:themeColor="text1" w:themeTint="BF"/>
    </w:rPr>
  </w:style>
  <w:style w:type="paragraph" w:styleId="ListParagraph">
    <w:name w:val="List Paragraph"/>
    <w:basedOn w:val="Normal"/>
    <w:uiPriority w:val="34"/>
    <w:qFormat/>
    <w:rsid w:val="003F3B8B"/>
    <w:pPr>
      <w:ind w:left="720"/>
      <w:contextualSpacing/>
    </w:pPr>
  </w:style>
  <w:style w:type="character" w:styleId="IntenseEmphasis">
    <w:name w:val="Intense Emphasis"/>
    <w:basedOn w:val="DefaultParagraphFont"/>
    <w:uiPriority w:val="21"/>
    <w:qFormat/>
    <w:rsid w:val="003F3B8B"/>
    <w:rPr>
      <w:i/>
      <w:iCs/>
      <w:color w:val="365F91" w:themeColor="accent1" w:themeShade="BF"/>
    </w:rPr>
  </w:style>
  <w:style w:type="paragraph" w:styleId="IntenseQuote">
    <w:name w:val="Intense Quote"/>
    <w:basedOn w:val="Normal"/>
    <w:next w:val="Normal"/>
    <w:link w:val="IntenseQuoteChar"/>
    <w:uiPriority w:val="30"/>
    <w:qFormat/>
    <w:rsid w:val="003F3B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F3B8B"/>
    <w:rPr>
      <w:i/>
      <w:iCs/>
      <w:color w:val="365F91" w:themeColor="accent1" w:themeShade="BF"/>
    </w:rPr>
  </w:style>
  <w:style w:type="character" w:styleId="IntenseReference">
    <w:name w:val="Intense Reference"/>
    <w:basedOn w:val="DefaultParagraphFont"/>
    <w:uiPriority w:val="32"/>
    <w:qFormat/>
    <w:rsid w:val="003F3B8B"/>
    <w:rPr>
      <w:b/>
      <w:bCs/>
      <w:smallCaps/>
      <w:color w:val="365F91" w:themeColor="accent1" w:themeShade="BF"/>
      <w:spacing w:val="5"/>
    </w:rPr>
  </w:style>
  <w:style w:type="character" w:styleId="Hyperlink">
    <w:name w:val="Hyperlink"/>
    <w:basedOn w:val="DefaultParagraphFont"/>
    <w:uiPriority w:val="99"/>
    <w:unhideWhenUsed/>
    <w:rsid w:val="00535FE5"/>
    <w:rPr>
      <w:color w:val="0000FF" w:themeColor="hyperlink"/>
      <w:u w:val="single"/>
    </w:rPr>
  </w:style>
  <w:style w:type="character" w:styleId="UnresolvedMention">
    <w:name w:val="Unresolved Mention"/>
    <w:basedOn w:val="DefaultParagraphFont"/>
    <w:uiPriority w:val="99"/>
    <w:semiHidden/>
    <w:unhideWhenUsed/>
    <w:rsid w:val="0053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08254">
      <w:bodyDiv w:val="1"/>
      <w:marLeft w:val="0"/>
      <w:marRight w:val="0"/>
      <w:marTop w:val="0"/>
      <w:marBottom w:val="0"/>
      <w:divBdr>
        <w:top w:val="none" w:sz="0" w:space="0" w:color="auto"/>
        <w:left w:val="none" w:sz="0" w:space="0" w:color="auto"/>
        <w:bottom w:val="none" w:sz="0" w:space="0" w:color="auto"/>
        <w:right w:val="none" w:sz="0" w:space="0" w:color="auto"/>
      </w:divBdr>
    </w:div>
    <w:div w:id="1281378865">
      <w:bodyDiv w:val="1"/>
      <w:marLeft w:val="0"/>
      <w:marRight w:val="0"/>
      <w:marTop w:val="0"/>
      <w:marBottom w:val="0"/>
      <w:divBdr>
        <w:top w:val="none" w:sz="0" w:space="0" w:color="auto"/>
        <w:left w:val="none" w:sz="0" w:space="0" w:color="auto"/>
        <w:bottom w:val="none" w:sz="0" w:space="0" w:color="auto"/>
        <w:right w:val="none" w:sz="0" w:space="0" w:color="auto"/>
      </w:divBdr>
    </w:div>
    <w:div w:id="1300964655">
      <w:bodyDiv w:val="1"/>
      <w:marLeft w:val="0"/>
      <w:marRight w:val="0"/>
      <w:marTop w:val="0"/>
      <w:marBottom w:val="0"/>
      <w:divBdr>
        <w:top w:val="none" w:sz="0" w:space="0" w:color="auto"/>
        <w:left w:val="none" w:sz="0" w:space="0" w:color="auto"/>
        <w:bottom w:val="none" w:sz="0" w:space="0" w:color="auto"/>
        <w:right w:val="none" w:sz="0" w:space="0" w:color="auto"/>
      </w:divBdr>
    </w:div>
    <w:div w:id="19898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hire.com/career-advice/how-ai-is-transforming-marketing" TargetMode="External"/><Relationship Id="rId3" Type="http://schemas.openxmlformats.org/officeDocument/2006/relationships/settings" Target="settings.xml"/><Relationship Id="rId7" Type="http://schemas.openxmlformats.org/officeDocument/2006/relationships/hyperlink" Target="https://www.techtarget.com/searchenterpriseai/definition/face-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titan.com/resources/blog/ai-in-transportation/" TargetMode="External"/><Relationship Id="rId5" Type="http://schemas.openxmlformats.org/officeDocument/2006/relationships/hyperlink" Target="https://stefanini.com/en/insights/articles/artificial-intelligence-in-transportation-moving-f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yog chaudhary</cp:lastModifiedBy>
  <cp:revision>10</cp:revision>
  <dcterms:created xsi:type="dcterms:W3CDTF">2024-10-23T15:19:00Z</dcterms:created>
  <dcterms:modified xsi:type="dcterms:W3CDTF">2024-10-27T18:02:00Z</dcterms:modified>
</cp:coreProperties>
</file>