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8E67B" w14:textId="77777777" w:rsidR="00CF492E" w:rsidRPr="00CF492E" w:rsidRDefault="00CF492E" w:rsidP="00CF492E">
      <w:pPr>
        <w:rPr>
          <w:rFonts w:cstheme="minorHAnsi"/>
        </w:rPr>
      </w:pPr>
    </w:p>
    <w:p w14:paraId="43BEDB18" w14:textId="61E4FDC5" w:rsidR="00CF492E" w:rsidRPr="00CF492E" w:rsidRDefault="00CF492E" w:rsidP="00CF492E">
      <w:pPr>
        <w:rPr>
          <w:rFonts w:cstheme="minorHAnsi"/>
        </w:rPr>
      </w:pPr>
      <w:r w:rsidRPr="00CF492E">
        <w:rPr>
          <w:rFonts w:cstheme="minorHAnsi"/>
        </w:rPr>
        <w:t xml:space="preserve"> </w:t>
      </w:r>
      <w:r w:rsidRPr="00CF492E">
        <w:rPr>
          <w:rFonts w:cstheme="minorHAnsi"/>
          <w:highlight w:val="yellow"/>
        </w:rPr>
        <w:t>Discussion Question 1</w:t>
      </w:r>
    </w:p>
    <w:p w14:paraId="0BE7FC77" w14:textId="77777777" w:rsidR="00CF492E" w:rsidRPr="00CF492E" w:rsidRDefault="00CF492E" w:rsidP="00CF492E">
      <w:pPr>
        <w:rPr>
          <w:rFonts w:cstheme="minorHAnsi"/>
        </w:rPr>
      </w:pPr>
      <w:r w:rsidRPr="00CF492E">
        <w:rPr>
          <w:rFonts w:cstheme="minorHAnsi"/>
        </w:rPr>
        <w:t xml:space="preserve">ChatGPT (openai.com) has become a hot topic after its beta version was released to the public </w:t>
      </w:r>
      <w:proofErr w:type="gramStart"/>
      <w:r w:rsidRPr="00CF492E">
        <w:rPr>
          <w:rFonts w:cstheme="minorHAnsi"/>
        </w:rPr>
        <w:t>in</w:t>
      </w:r>
      <w:proofErr w:type="gramEnd"/>
      <w:r w:rsidRPr="00CF492E">
        <w:rPr>
          <w:rFonts w:cstheme="minorHAnsi"/>
        </w:rPr>
        <w:t xml:space="preserve"> 12/2022. Google DeepMind has announced that it will release an advanced AI chatbot in 2023 for the public to try. </w:t>
      </w:r>
    </w:p>
    <w:p w14:paraId="5DCD256A" w14:textId="77777777" w:rsidR="00CF492E" w:rsidRPr="00CF492E" w:rsidRDefault="00CF492E" w:rsidP="00CF492E">
      <w:pPr>
        <w:rPr>
          <w:rFonts w:cstheme="minorHAnsi"/>
        </w:rPr>
      </w:pPr>
      <w:r w:rsidRPr="00CF492E">
        <w:rPr>
          <w:rFonts w:cstheme="minorHAnsi"/>
        </w:rPr>
        <w:t xml:space="preserve">It is opined that these powerful NLP applications would bring out both benefits and drawbacks to societies. </w:t>
      </w:r>
    </w:p>
    <w:p w14:paraId="22213897" w14:textId="77777777" w:rsidR="00CF492E" w:rsidRPr="00CF492E" w:rsidRDefault="00CF492E" w:rsidP="00CF492E">
      <w:pPr>
        <w:rPr>
          <w:rFonts w:cstheme="minorHAnsi"/>
        </w:rPr>
      </w:pPr>
      <w:r w:rsidRPr="00CF492E">
        <w:rPr>
          <w:rFonts w:cstheme="minorHAnsi"/>
        </w:rPr>
        <w:t xml:space="preserve">Do you agree with the above opinion? </w:t>
      </w:r>
    </w:p>
    <w:p w14:paraId="094AEE57" w14:textId="569F5BA3" w:rsidR="00CF492E" w:rsidRDefault="00CF492E">
      <w:pPr>
        <w:rPr>
          <w:rFonts w:cstheme="minorHAnsi"/>
        </w:rPr>
      </w:pPr>
      <w:r w:rsidRPr="00CF492E">
        <w:rPr>
          <w:rFonts w:cstheme="minorHAnsi"/>
        </w:rPr>
        <w:t>Please provide details and examples to support your opinions.</w:t>
      </w:r>
    </w:p>
    <w:p w14:paraId="74FF9E6D" w14:textId="77777777" w:rsidR="00CF492E" w:rsidRDefault="00CF492E">
      <w:pPr>
        <w:rPr>
          <w:rFonts w:cstheme="minorHAnsi"/>
        </w:rPr>
      </w:pPr>
    </w:p>
    <w:p w14:paraId="72BAE17C" w14:textId="1AA63302" w:rsidR="001A7FAD" w:rsidRDefault="001A7FAD">
      <w:pPr>
        <w:rPr>
          <w:rFonts w:cstheme="minorHAnsi"/>
        </w:rPr>
      </w:pPr>
      <w:r>
        <w:rPr>
          <w:rFonts w:cstheme="minorHAnsi"/>
        </w:rPr>
        <w:t xml:space="preserve">Hello Everyone, </w:t>
      </w:r>
    </w:p>
    <w:p w14:paraId="6C9C59BE" w14:textId="7778DCC8" w:rsidR="00E90E59" w:rsidRPr="0090434A" w:rsidRDefault="00E90E59">
      <w:pPr>
        <w:rPr>
          <w:rFonts w:cstheme="minorHAnsi"/>
        </w:rPr>
      </w:pPr>
      <w:r w:rsidRPr="0090434A">
        <w:rPr>
          <w:rFonts w:cstheme="minorHAnsi"/>
        </w:rPr>
        <w:t xml:space="preserve">Yes, I recently Ai chatbots and natural language processing (NLP) applications are powerful advances in technology and artificial intelligence with </w:t>
      </w:r>
      <w:r w:rsidR="0002207A" w:rsidRPr="0090434A">
        <w:rPr>
          <w:rFonts w:cstheme="minorHAnsi"/>
        </w:rPr>
        <w:t xml:space="preserve">both </w:t>
      </w:r>
      <w:r w:rsidRPr="0090434A">
        <w:rPr>
          <w:rFonts w:cstheme="minorHAnsi"/>
        </w:rPr>
        <w:t xml:space="preserve">supporting the following: </w:t>
      </w:r>
    </w:p>
    <w:p w14:paraId="0B037EF6" w14:textId="22CEC74B" w:rsidR="00475FE5" w:rsidRPr="0090434A" w:rsidRDefault="00E90E59">
      <w:pPr>
        <w:rPr>
          <w:rFonts w:cstheme="minorHAnsi"/>
          <w:b/>
          <w:bCs/>
        </w:rPr>
      </w:pPr>
      <w:r w:rsidRPr="0090434A">
        <w:rPr>
          <w:rFonts w:cstheme="minorHAnsi"/>
          <w:b/>
          <w:bCs/>
        </w:rPr>
        <w:t xml:space="preserve">Benefits:   </w:t>
      </w:r>
    </w:p>
    <w:p w14:paraId="779E1835" w14:textId="0AB8149D" w:rsidR="00E90E59" w:rsidRPr="0090434A" w:rsidRDefault="00E90E59" w:rsidP="00EA25A9">
      <w:pPr>
        <w:pStyle w:val="ListParagraph"/>
        <w:numPr>
          <w:ilvl w:val="0"/>
          <w:numId w:val="1"/>
        </w:numPr>
        <w:rPr>
          <w:rFonts w:cstheme="minorHAnsi"/>
        </w:rPr>
      </w:pPr>
      <w:r w:rsidRPr="0090434A">
        <w:rPr>
          <w:rFonts w:cstheme="minorHAnsi"/>
        </w:rPr>
        <w:t>Virtual Assistance: NLP-powered chatbots and virtual assistants are evolving quickly, delivering precise and contextually relevant responses. These systems handle a wide range of inquiries, from simple questions to complex problem-solving, resulting in faster responses and higher customer satisfaction.</w:t>
      </w:r>
    </w:p>
    <w:p w14:paraId="6C6EABFD" w14:textId="475C9AC2" w:rsidR="00E90E59" w:rsidRPr="0090434A" w:rsidRDefault="00E90E59" w:rsidP="00EA25A9">
      <w:pPr>
        <w:pStyle w:val="ListParagraph"/>
        <w:numPr>
          <w:ilvl w:val="0"/>
          <w:numId w:val="1"/>
        </w:numPr>
        <w:rPr>
          <w:rFonts w:cstheme="minorHAnsi"/>
        </w:rPr>
      </w:pPr>
      <w:r w:rsidRPr="0090434A">
        <w:rPr>
          <w:rFonts w:cstheme="minorHAnsi"/>
        </w:rPr>
        <w:t xml:space="preserve">Automated Ticketing Systems: NLP streamlines support ticket creation and management by extracting key details from customer communications. This speeds up ticket handling, enhances issue resolution, and reduces the manual workload for support teams. </w:t>
      </w:r>
    </w:p>
    <w:p w14:paraId="7DE5198B" w14:textId="6078C3A9" w:rsidR="00E90E59" w:rsidRPr="0090434A" w:rsidRDefault="00E90E59" w:rsidP="00EA25A9">
      <w:pPr>
        <w:pStyle w:val="ListParagraph"/>
        <w:numPr>
          <w:ilvl w:val="0"/>
          <w:numId w:val="1"/>
        </w:numPr>
        <w:rPr>
          <w:rFonts w:cstheme="minorHAnsi"/>
        </w:rPr>
      </w:pPr>
      <w:r w:rsidRPr="0090434A">
        <w:rPr>
          <w:rFonts w:cstheme="minorHAnsi"/>
        </w:rPr>
        <w:t>Data Insights: NLP extracts valuable insights and trends from customer interactions, guiding data-driven decisions, identifying improvement areas, and refining overall customer service strategies.</w:t>
      </w:r>
    </w:p>
    <w:p w14:paraId="18E2B8F6" w14:textId="06827E2C" w:rsidR="00E90E59" w:rsidRPr="0090434A" w:rsidRDefault="00E90E59" w:rsidP="00EA25A9">
      <w:pPr>
        <w:pStyle w:val="ListParagraph"/>
        <w:numPr>
          <w:ilvl w:val="0"/>
          <w:numId w:val="1"/>
        </w:numPr>
        <w:rPr>
          <w:rFonts w:cstheme="minorHAnsi"/>
        </w:rPr>
      </w:pPr>
      <w:r w:rsidRPr="0090434A">
        <w:rPr>
          <w:rFonts w:cstheme="minorHAnsi"/>
        </w:rPr>
        <w:t>Multilingual Support: NLP supports multilingual capabilities by automatically translating customer communications. This feature helps companies effectively engage with a global audience and maintain consistent support across various languages</w:t>
      </w:r>
    </w:p>
    <w:p w14:paraId="31DE6A2C" w14:textId="22A2642E" w:rsidR="00E90E59" w:rsidRPr="0090434A" w:rsidRDefault="00CF515F" w:rsidP="00EA25A9">
      <w:pPr>
        <w:pStyle w:val="ListParagraph"/>
        <w:numPr>
          <w:ilvl w:val="0"/>
          <w:numId w:val="1"/>
        </w:numPr>
        <w:rPr>
          <w:rFonts w:cstheme="minorHAnsi"/>
        </w:rPr>
      </w:pPr>
      <w:r w:rsidRPr="0090434A">
        <w:rPr>
          <w:rFonts w:cstheme="minorHAnsi"/>
        </w:rPr>
        <w:t xml:space="preserve">Business Operations for Support:  Chatbots are transforming customer service by automating routine tasks like answering processing orders, resolving simple issues, and allowing human employees to focus on more complex problems. </w:t>
      </w:r>
    </w:p>
    <w:p w14:paraId="45F9D66B" w14:textId="37893CB6" w:rsidR="00E90E59" w:rsidRPr="0090434A" w:rsidRDefault="00E90E59">
      <w:pPr>
        <w:rPr>
          <w:rFonts w:cstheme="minorHAnsi"/>
          <w:b/>
          <w:bCs/>
        </w:rPr>
      </w:pPr>
      <w:r w:rsidRPr="0090434A">
        <w:rPr>
          <w:rFonts w:cstheme="minorHAnsi"/>
          <w:b/>
          <w:bCs/>
        </w:rPr>
        <w:t>Drawbacks:</w:t>
      </w:r>
    </w:p>
    <w:p w14:paraId="12C345A5" w14:textId="64B37519" w:rsidR="00CF515F" w:rsidRPr="0090434A" w:rsidRDefault="00CF515F" w:rsidP="00EA25A9">
      <w:pPr>
        <w:pStyle w:val="ListParagraph"/>
        <w:numPr>
          <w:ilvl w:val="0"/>
          <w:numId w:val="2"/>
        </w:numPr>
        <w:rPr>
          <w:rFonts w:cstheme="minorHAnsi"/>
        </w:rPr>
      </w:pPr>
      <w:r w:rsidRPr="0090434A">
        <w:rPr>
          <w:rFonts w:cstheme="minorHAnsi"/>
        </w:rPr>
        <w:t>AI chatbots can generate content that appears factual but is inaccurate. Since models like ChatGPT are trained on vast datasets, they may not always provide reliable or verified information, particularly in critical areas.</w:t>
      </w:r>
    </w:p>
    <w:p w14:paraId="748093B0" w14:textId="4F8D1944" w:rsidR="00CF515F" w:rsidRPr="0090434A" w:rsidRDefault="00CF515F" w:rsidP="00EA25A9">
      <w:pPr>
        <w:pStyle w:val="ListParagraph"/>
        <w:numPr>
          <w:ilvl w:val="0"/>
          <w:numId w:val="2"/>
        </w:numPr>
        <w:rPr>
          <w:rFonts w:cstheme="minorHAnsi"/>
        </w:rPr>
      </w:pPr>
      <w:r w:rsidRPr="0090434A">
        <w:rPr>
          <w:rFonts w:cstheme="minorHAnsi"/>
        </w:rPr>
        <w:t>For example: ChatGPT was reported to provide incorrect historical facts or scientific information, raising concerns about the dependability of AI in high-stakes applications such as education or healthcare.</w:t>
      </w:r>
    </w:p>
    <w:p w14:paraId="7F32250D" w14:textId="750D7FA9" w:rsidR="00CF515F" w:rsidRPr="0090434A" w:rsidRDefault="00FD7CAE" w:rsidP="00EA25A9">
      <w:pPr>
        <w:pStyle w:val="ListParagraph"/>
        <w:numPr>
          <w:ilvl w:val="0"/>
          <w:numId w:val="2"/>
        </w:numPr>
        <w:rPr>
          <w:rFonts w:cstheme="minorHAnsi"/>
        </w:rPr>
      </w:pPr>
      <w:r w:rsidRPr="0090434A">
        <w:rPr>
          <w:rFonts w:cstheme="minorHAnsi"/>
        </w:rPr>
        <w:t>Automation of tasks typically performed by humans, such as customer service and data entry, poses a risk of job losses. Many companies now use AI-powered systems to manage customer inquiries, which could lead to the replacement of low-skill customer service positions with automated solutions</w:t>
      </w:r>
    </w:p>
    <w:p w14:paraId="71456BE1" w14:textId="1CC36301" w:rsidR="00FD7CAE" w:rsidRPr="0090434A" w:rsidRDefault="00FD7CAE" w:rsidP="00EA25A9">
      <w:pPr>
        <w:pStyle w:val="ListParagraph"/>
        <w:numPr>
          <w:ilvl w:val="0"/>
          <w:numId w:val="2"/>
        </w:numPr>
        <w:rPr>
          <w:rFonts w:cstheme="minorHAnsi"/>
        </w:rPr>
      </w:pPr>
      <w:r w:rsidRPr="0090434A">
        <w:rPr>
          <w:rFonts w:cstheme="minorHAnsi"/>
        </w:rPr>
        <w:t>AI chatbots process large volumes of user data, which raises concerns about data storage, usage, and protection. A lack of robust security measures could result in breaches, exposing sensitive information and violating privacy regulations.</w:t>
      </w:r>
    </w:p>
    <w:p w14:paraId="41859CF6" w14:textId="02C5FC8D" w:rsidR="00FD7CAE" w:rsidRPr="0090434A" w:rsidRDefault="00FD7CAE" w:rsidP="00EA25A9">
      <w:pPr>
        <w:pStyle w:val="ListParagraph"/>
        <w:numPr>
          <w:ilvl w:val="0"/>
          <w:numId w:val="2"/>
        </w:numPr>
        <w:rPr>
          <w:rFonts w:cstheme="minorHAnsi"/>
        </w:rPr>
      </w:pPr>
      <w:r w:rsidRPr="0090434A">
        <w:rPr>
          <w:rFonts w:cstheme="minorHAnsi"/>
          <w:b/>
          <w:bCs/>
        </w:rPr>
        <w:t xml:space="preserve">AI Systems </w:t>
      </w:r>
      <w:r w:rsidRPr="0090434A">
        <w:rPr>
          <w:rFonts w:cstheme="minorHAnsi"/>
        </w:rPr>
        <w:t>AI models like ChatGPT are trained on human-generated data, which can carry inherent biases. If not addressed, these biases can result in unfair outcomes in hiring, law enforcement, or content moderation.</w:t>
      </w:r>
    </w:p>
    <w:p w14:paraId="28F63118" w14:textId="5C419E61" w:rsidR="00FD7CAE" w:rsidRPr="0090434A" w:rsidRDefault="00FD7CAE">
      <w:pPr>
        <w:rPr>
          <w:rFonts w:cstheme="minorHAnsi"/>
          <w:b/>
          <w:bCs/>
        </w:rPr>
      </w:pPr>
      <w:r w:rsidRPr="0090434A">
        <w:rPr>
          <w:rFonts w:cstheme="minorHAnsi"/>
          <w:b/>
          <w:bCs/>
        </w:rPr>
        <w:t xml:space="preserve">Conclusion: </w:t>
      </w:r>
    </w:p>
    <w:p w14:paraId="4BC828EF" w14:textId="7BEF36CF" w:rsidR="00FD7CAE" w:rsidRPr="0090434A" w:rsidRDefault="00FD7CAE">
      <w:pPr>
        <w:rPr>
          <w:rFonts w:cstheme="minorHAnsi"/>
        </w:rPr>
      </w:pPr>
      <w:r w:rsidRPr="0090434A">
        <w:rPr>
          <w:rFonts w:cstheme="minorHAnsi"/>
        </w:rPr>
        <w:t xml:space="preserve">There are advantages to NLP </w:t>
      </w:r>
      <w:r w:rsidR="00EA25A9" w:rsidRPr="0090434A">
        <w:rPr>
          <w:rFonts w:cstheme="minorHAnsi"/>
        </w:rPr>
        <w:t>applications that</w:t>
      </w:r>
      <w:r w:rsidRPr="0090434A">
        <w:rPr>
          <w:rFonts w:cstheme="minorHAnsi"/>
        </w:rPr>
        <w:t xml:space="preserve"> </w:t>
      </w:r>
      <w:r w:rsidR="00EA25A9" w:rsidRPr="0090434A">
        <w:rPr>
          <w:rFonts w:cstheme="minorHAnsi"/>
        </w:rPr>
        <w:t>offer many benefits, such as improved and better education tools and task automation, they can also come with challenges like ethical concerns, job loss, privacy issues, and bias. AS AI technology grows, its. Importance to address clean rules ethical design, and transparency. They will help ensure that society can fully benefit from AI chatbots lick ChatGPT without worsening existing issues.</w:t>
      </w:r>
    </w:p>
    <w:p w14:paraId="00B17250" w14:textId="362E9314" w:rsidR="00EA25A9" w:rsidRPr="0090434A" w:rsidRDefault="00EA25A9">
      <w:pPr>
        <w:rPr>
          <w:rFonts w:cstheme="minorHAnsi"/>
          <w:b/>
          <w:bCs/>
        </w:rPr>
      </w:pPr>
      <w:r w:rsidRPr="0090434A">
        <w:rPr>
          <w:rFonts w:cstheme="minorHAnsi"/>
          <w:b/>
          <w:bCs/>
        </w:rPr>
        <w:t xml:space="preserve">References </w:t>
      </w:r>
    </w:p>
    <w:p w14:paraId="7BABB850" w14:textId="5D703F20" w:rsidR="00EA25A9" w:rsidRDefault="00000000">
      <w:pPr>
        <w:rPr>
          <w:b/>
          <w:bCs/>
        </w:rPr>
      </w:pPr>
      <w:hyperlink r:id="rId5" w:history="1">
        <w:r w:rsidR="00EA25A9" w:rsidRPr="00287827">
          <w:rPr>
            <w:rStyle w:val="Hyperlink"/>
            <w:b/>
            <w:bCs/>
          </w:rPr>
          <w:t>https://medium.com/@digitalflame/advantages-and-disadvantages-of-ai-powered-chatbots-91f3e6b8ff30</w:t>
        </w:r>
      </w:hyperlink>
    </w:p>
    <w:p w14:paraId="14036FEE" w14:textId="758EBFC0" w:rsidR="00EA25A9" w:rsidRDefault="00000000">
      <w:pPr>
        <w:rPr>
          <w:b/>
          <w:bCs/>
        </w:rPr>
      </w:pPr>
      <w:hyperlink r:id="rId6" w:history="1">
        <w:r w:rsidR="00EA25A9" w:rsidRPr="00287827">
          <w:rPr>
            <w:rStyle w:val="Hyperlink"/>
            <w:b/>
            <w:bCs/>
          </w:rPr>
          <w:t>https://aqusag.com/blog/aqusag-technologies-blog-5/the-future-of-natural-language-processing-nlp-in-customer-service-65</w:t>
        </w:r>
      </w:hyperlink>
    </w:p>
    <w:p w14:paraId="19FA8A1E" w14:textId="7BC32FC1" w:rsidR="00EA25A9" w:rsidRDefault="00000000">
      <w:pPr>
        <w:rPr>
          <w:b/>
          <w:bCs/>
        </w:rPr>
      </w:pPr>
      <w:hyperlink r:id="rId7" w:history="1">
        <w:r w:rsidR="00EA25A9" w:rsidRPr="00287827">
          <w:rPr>
            <w:rStyle w:val="Hyperlink"/>
            <w:b/>
            <w:bCs/>
          </w:rPr>
          <w:t>https://aqusag.com/blog/aqusag-technologies-blog-5/the-future-of-education-how-ai-is-transforming-learning-64</w:t>
        </w:r>
      </w:hyperlink>
    </w:p>
    <w:p w14:paraId="1686C2B6" w14:textId="77777777" w:rsidR="00EE699E" w:rsidRDefault="00EE699E">
      <w:pPr>
        <w:rPr>
          <w:b/>
          <w:bCs/>
        </w:rPr>
      </w:pPr>
    </w:p>
    <w:p w14:paraId="57086D74" w14:textId="77777777" w:rsidR="00EE699E" w:rsidRDefault="00EE699E">
      <w:pPr>
        <w:rPr>
          <w:b/>
          <w:bCs/>
        </w:rPr>
      </w:pPr>
    </w:p>
    <w:p w14:paraId="53906CA6" w14:textId="6DE425CE" w:rsidR="00EE699E" w:rsidRDefault="00EE699E">
      <w:pPr>
        <w:rPr>
          <w:b/>
          <w:bCs/>
        </w:rPr>
      </w:pPr>
      <w:r>
        <w:rPr>
          <w:b/>
          <w:bCs/>
        </w:rPr>
        <w:t xml:space="preserve">Reply </w:t>
      </w:r>
      <w:r w:rsidR="00F65D47">
        <w:rPr>
          <w:b/>
          <w:bCs/>
        </w:rPr>
        <w:t xml:space="preserve">Renal Sha </w:t>
      </w:r>
    </w:p>
    <w:p w14:paraId="0BCECBB8" w14:textId="060A757A" w:rsidR="00EE699E" w:rsidRDefault="00F65D47">
      <w:r>
        <w:t>Regarding</w:t>
      </w:r>
      <w:r w:rsidR="00EE699E" w:rsidRPr="00EE699E">
        <w:t xml:space="preserve"> your perspective on the impact of NLP technologies on society. You</w:t>
      </w:r>
      <w:r>
        <w:t xml:space="preserve"> have also</w:t>
      </w:r>
      <w:r w:rsidR="00EE699E" w:rsidRPr="00EE699E">
        <w:t xml:space="preserve"> highlighted some key benefits like sentiment analysis, content creation, and improved communication, all of which are transforming industries. However, the concerns you raised, such as job displacement and privacy issues, are crucial to consider. The point about dependency on technology leading to a reduction in critical thinking is particularly insightful. It’s essential to balance innovation with responsibility to avoid negative consequences.</w:t>
      </w:r>
      <w:r>
        <w:t xml:space="preserve"> W</w:t>
      </w:r>
      <w:r w:rsidR="00EE699E" w:rsidRPr="00EE699E">
        <w:t>hile NLP has vast potential, society must ensure its ethical use to prevent</w:t>
      </w:r>
      <w:r>
        <w:t xml:space="preserve"> and </w:t>
      </w:r>
      <w:r w:rsidR="00EE699E" w:rsidRPr="00EE699E">
        <w:t>maintain human agency.</w:t>
      </w:r>
    </w:p>
    <w:p w14:paraId="587F2A71" w14:textId="541C4D38" w:rsidR="00F65D47" w:rsidRDefault="00F65D47">
      <w:r>
        <w:t xml:space="preserve">Thanks! </w:t>
      </w:r>
    </w:p>
    <w:p w14:paraId="1DE4ED31" w14:textId="77777777" w:rsidR="00980088" w:rsidRDefault="00980088"/>
    <w:p w14:paraId="3CFFE3B4" w14:textId="2A7F1BFB" w:rsidR="00980088" w:rsidRPr="00980088" w:rsidRDefault="00980088" w:rsidP="00980088">
      <w:pPr>
        <w:rPr>
          <w:rFonts w:cstheme="minorHAnsi"/>
        </w:rPr>
      </w:pPr>
      <w:r w:rsidRPr="00980088">
        <w:rPr>
          <w:rFonts w:cstheme="minorHAnsi"/>
        </w:rPr>
        <w:t xml:space="preserve">I agree with your point that </w:t>
      </w:r>
      <w:r w:rsidRPr="00980088">
        <w:rPr>
          <w:rFonts w:cstheme="minorHAnsi"/>
        </w:rPr>
        <w:t xml:space="preserve">Powerful NLP applications like ChatGPT and Google DeepMind offer significant benefits, such as automating tasks, enhancing education, and supporting healthcare. However, they also pose challenges like job displacement, misinformation, privacy concerns, and over-reliance on technology. </w:t>
      </w:r>
      <w:r>
        <w:rPr>
          <w:rFonts w:cstheme="minorHAnsi"/>
        </w:rPr>
        <w:t>They Are balancing</w:t>
      </w:r>
      <w:r w:rsidRPr="00980088">
        <w:rPr>
          <w:rFonts w:cstheme="minorHAnsi"/>
        </w:rPr>
        <w:t xml:space="preserve"> these benefits and drawbacks is essential for responsible AI integration into society</w:t>
      </w:r>
      <w:r w:rsidRPr="00980088">
        <w:rPr>
          <w:rFonts w:cstheme="minorHAnsi"/>
        </w:rPr>
        <w:t>.</w:t>
      </w:r>
    </w:p>
    <w:p w14:paraId="05B42C58" w14:textId="77777777" w:rsidR="00980088" w:rsidRDefault="00F65D47">
      <w:r>
        <w:t>Santosh</w:t>
      </w:r>
    </w:p>
    <w:p w14:paraId="50B522FA" w14:textId="6D7391FB" w:rsidR="00F65D47" w:rsidRDefault="00F65D47">
      <w:r>
        <w:t>Regarding</w:t>
      </w:r>
      <w:r w:rsidRPr="00F65D47">
        <w:t xml:space="preserve"> your points about both the advantages and disadvantages of NLP technologies like ChatGPT and Google DeepMind’s chatbot. You</w:t>
      </w:r>
      <w:r>
        <w:t xml:space="preserve"> have also </w:t>
      </w:r>
      <w:r w:rsidRPr="00F65D47">
        <w:t xml:space="preserve">explained well how NLP increases efficiency in tasks like summarizing documents and providing real-time translations, which </w:t>
      </w:r>
      <w:r>
        <w:t>saves</w:t>
      </w:r>
      <w:r w:rsidRPr="00F65D47">
        <w:t xml:space="preserve"> time and </w:t>
      </w:r>
      <w:r>
        <w:t>improves</w:t>
      </w:r>
      <w:r w:rsidRPr="00F65D47">
        <w:t xml:space="preserve"> communication. I also appreciate your mention of sentiment analysis and its impact on understanding emotions in text. However, the drawbacks you listed, such as job displacement and privacy concerns, are real issues we need to consider carefully. Over-reliance on AI could reduce human creativity. Overall, you’ve provided a balanced view of </w:t>
      </w:r>
      <w:r>
        <w:t xml:space="preserve">reference, and </w:t>
      </w:r>
      <w:r w:rsidRPr="00F65D47">
        <w:t>NLP’s impact.</w:t>
      </w:r>
    </w:p>
    <w:p w14:paraId="0958B0C7" w14:textId="2A826702" w:rsidR="00F65D47" w:rsidRDefault="00F65D47">
      <w:r>
        <w:t>Thanks!</w:t>
      </w:r>
    </w:p>
    <w:p w14:paraId="3E7F60C6" w14:textId="77777777" w:rsidR="005A4705" w:rsidRDefault="005A4705"/>
    <w:p w14:paraId="031800F2" w14:textId="3D88AB57" w:rsidR="005A4705" w:rsidRDefault="005A4705">
      <w:r>
        <w:t xml:space="preserve">Namrata </w:t>
      </w:r>
    </w:p>
    <w:p w14:paraId="18A1CB9F" w14:textId="4D7141DA" w:rsidR="005A4705" w:rsidRPr="00EE699E" w:rsidRDefault="005A4705">
      <w:r>
        <w:t>Regarding</w:t>
      </w:r>
      <w:r w:rsidRPr="005A4705">
        <w:t xml:space="preserve"> your points about the benefits and drawbacks of NLP applications like ChatGPT. You </w:t>
      </w:r>
      <w:r>
        <w:t xml:space="preserve">have also </w:t>
      </w:r>
      <w:r w:rsidRPr="005A4705">
        <w:t xml:space="preserve">highlighted how they improve communication, provide 24/7 service, and help with education and healthcare, which are important advantages. I also appreciate your thoughts on the risks, like data privacy concerns. </w:t>
      </w:r>
      <w:r>
        <w:t>We indeed need</w:t>
      </w:r>
      <w:r w:rsidRPr="005A4705">
        <w:t xml:space="preserve"> to find a balance and use these technologies responsibly. Your perspective </w:t>
      </w:r>
      <w:r>
        <w:t>on</w:t>
      </w:r>
      <w:r w:rsidRPr="005A4705">
        <w:t xml:space="preserve"> the banking sector adds valuable insight.</w:t>
      </w:r>
    </w:p>
    <w:p w14:paraId="6FFA6A28" w14:textId="77777777" w:rsidR="005A4705" w:rsidRDefault="005A4705" w:rsidP="005A4705">
      <w:r>
        <w:t>Thanks!</w:t>
      </w:r>
    </w:p>
    <w:p w14:paraId="663E9047" w14:textId="77777777" w:rsidR="005A4705" w:rsidRDefault="005A4705" w:rsidP="005A4705"/>
    <w:p w14:paraId="74453FE2" w14:textId="391EBAE4" w:rsidR="005A4705" w:rsidRDefault="005A4705" w:rsidP="005A4705">
      <w:r>
        <w:t>Regarding</w:t>
      </w:r>
      <w:r w:rsidRPr="005A4705">
        <w:t xml:space="preserve"> your points about the benefits of NLP in improving productivity across industries like healthcare and education. You </w:t>
      </w:r>
      <w:r>
        <w:t xml:space="preserve">have </w:t>
      </w:r>
      <w:r w:rsidRPr="005A4705">
        <w:t xml:space="preserve">also raised important concerns about data privacy, and biases in AI models. It's true that </w:t>
      </w:r>
      <w:r>
        <w:t>W</w:t>
      </w:r>
      <w:r w:rsidRPr="00EE699E">
        <w:t xml:space="preserve">hile NLP has vast potential, society </w:t>
      </w:r>
      <w:r w:rsidR="00FA4E6F">
        <w:t xml:space="preserve">and </w:t>
      </w:r>
      <w:r w:rsidR="00FA4E6F" w:rsidRPr="005A4705">
        <w:t xml:space="preserve">AI </w:t>
      </w:r>
      <w:r w:rsidR="00FA4E6F">
        <w:t>bring</w:t>
      </w:r>
      <w:r w:rsidR="00FA4E6F" w:rsidRPr="005A4705">
        <w:t xml:space="preserve"> many advantages</w:t>
      </w:r>
      <w:r w:rsidR="00FA4E6F" w:rsidRPr="00EE699E">
        <w:t xml:space="preserve"> </w:t>
      </w:r>
      <w:r w:rsidR="00FA4E6F">
        <w:t xml:space="preserve">and </w:t>
      </w:r>
      <w:r w:rsidRPr="00EE699E">
        <w:t>must ensure its ethical use to prevent</w:t>
      </w:r>
      <w:r>
        <w:t xml:space="preserve"> and </w:t>
      </w:r>
      <w:r w:rsidRPr="00EE699E">
        <w:t>maintain human agency.</w:t>
      </w:r>
    </w:p>
    <w:p w14:paraId="43FA5877" w14:textId="77777777" w:rsidR="00555B54" w:rsidRDefault="00555B54" w:rsidP="00555B54">
      <w:r>
        <w:t>Thanks!</w:t>
      </w:r>
    </w:p>
    <w:p w14:paraId="395EC8D5" w14:textId="77777777" w:rsidR="008133C9" w:rsidRDefault="008133C9" w:rsidP="00555B54"/>
    <w:p w14:paraId="72B14AB4" w14:textId="77777777" w:rsidR="008133C9" w:rsidRDefault="008133C9" w:rsidP="00555B54">
      <w:r>
        <w:t xml:space="preserve">Regarding your points about </w:t>
      </w:r>
      <w:r w:rsidRPr="008133C9">
        <w:t xml:space="preserve">NLP applications like ChatGPT and Google DeepMind bring both benefits and challenges. They enhance accessibility to information, streamline customer service, and assist in content creation and translation, benefiting businesses and global communication. </w:t>
      </w:r>
    </w:p>
    <w:p w14:paraId="5A11CCE3" w14:textId="630E3561" w:rsidR="008133C9" w:rsidRDefault="008133C9" w:rsidP="00555B54">
      <w:r w:rsidRPr="008133C9">
        <w:t>However, risks include routine tasks like customer service, as well as privacy concerns due to data collection and the potential for spreading reinforcing biases. To advantages</w:t>
      </w:r>
      <w:r>
        <w:t>,</w:t>
      </w:r>
      <w:r w:rsidRPr="008133C9">
        <w:t xml:space="preserve"> while minimizing drawbacks, it is crucial to use these tools responsibly, ensuring proper ethical considerations to protect privacy and accuracy. Balance is key in maximizing their positive impact.</w:t>
      </w:r>
    </w:p>
    <w:p w14:paraId="236BD128" w14:textId="1BB44B65" w:rsidR="008133C9" w:rsidRDefault="008133C9" w:rsidP="008133C9">
      <w:r>
        <w:t>Thanks!</w:t>
      </w:r>
    </w:p>
    <w:p w14:paraId="122EBF42" w14:textId="1353F71F" w:rsidR="008133C9" w:rsidRPr="008133C9" w:rsidRDefault="008133C9" w:rsidP="008133C9">
      <w:pPr>
        <w:rPr>
          <w:b/>
          <w:bCs/>
        </w:rPr>
      </w:pPr>
      <w:r w:rsidRPr="008133C9">
        <w:rPr>
          <w:b/>
          <w:bCs/>
        </w:rPr>
        <w:t>References</w:t>
      </w:r>
    </w:p>
    <w:p w14:paraId="324483F6" w14:textId="2F628DB2" w:rsidR="008133C9" w:rsidRPr="008133C9" w:rsidRDefault="008133C9" w:rsidP="008133C9">
      <w:r>
        <w:rPr>
          <w:b/>
          <w:bCs/>
        </w:rPr>
        <w:t>Medium,</w:t>
      </w:r>
      <w:r w:rsidRPr="008133C9">
        <w:t xml:space="preserve"> </w:t>
      </w:r>
      <w:r w:rsidRPr="008133C9">
        <w:rPr>
          <w:b/>
          <w:bCs/>
        </w:rPr>
        <w:t>Advantages</w:t>
      </w:r>
      <w:r>
        <w:rPr>
          <w:b/>
          <w:bCs/>
        </w:rPr>
        <w:t>,</w:t>
      </w:r>
      <w:r w:rsidRPr="008133C9">
        <w:rPr>
          <w:b/>
          <w:bCs/>
        </w:rPr>
        <w:t xml:space="preserve"> and Disadvantages of AI-Powered Chatbots</w:t>
      </w:r>
      <w:r>
        <w:rPr>
          <w:b/>
          <w:bCs/>
        </w:rPr>
        <w:t xml:space="preserve">, Sep 22, 2023, link  </w:t>
      </w:r>
      <w:hyperlink r:id="rId8" w:history="1">
        <w:r w:rsidRPr="008133C9">
          <w:rPr>
            <w:rStyle w:val="Hyperlink"/>
            <w:b/>
            <w:bCs/>
          </w:rPr>
          <w:t>https://medium.com/@digitalflame/advantages-and-disadvantages-of-ai-powered-chatbots-91f3e6b8ff30Links to an external site.</w:t>
        </w:r>
      </w:hyperlink>
    </w:p>
    <w:p w14:paraId="098734BC" w14:textId="28C7B3D7" w:rsidR="008133C9" w:rsidRPr="008133C9" w:rsidRDefault="008133C9" w:rsidP="008133C9">
      <w:proofErr w:type="spellStart"/>
      <w:r>
        <w:rPr>
          <w:b/>
          <w:bCs/>
        </w:rPr>
        <w:t>AquSang</w:t>
      </w:r>
      <w:proofErr w:type="spellEnd"/>
      <w:r>
        <w:rPr>
          <w:b/>
          <w:bCs/>
        </w:rPr>
        <w:t xml:space="preserve">, </w:t>
      </w:r>
      <w:r w:rsidRPr="008133C9">
        <w:rPr>
          <w:b/>
          <w:bCs/>
        </w:rPr>
        <w:t>The Future of Natural Language Processing (NLP) in Customer Service</w:t>
      </w:r>
      <w:r>
        <w:rPr>
          <w:b/>
          <w:bCs/>
        </w:rPr>
        <w:t xml:space="preserve">, Sep 03, 2024, link </w:t>
      </w:r>
      <w:hyperlink r:id="rId9" w:history="1">
        <w:r w:rsidRPr="008133C9">
          <w:rPr>
            <w:rStyle w:val="Hyperlink"/>
            <w:b/>
            <w:bCs/>
          </w:rPr>
          <w:t>https://aqusag.com/blog/aqusag-technologies-blog-5/the-future-of-natural-language-processing-nlp-in-customer-service-65</w:t>
        </w:r>
      </w:hyperlink>
    </w:p>
    <w:p w14:paraId="7944C9D6" w14:textId="77777777" w:rsidR="008133C9" w:rsidRDefault="008133C9" w:rsidP="008133C9"/>
    <w:p w14:paraId="5558EF90" w14:textId="77777777" w:rsidR="008133C9" w:rsidRDefault="008133C9" w:rsidP="008133C9"/>
    <w:p w14:paraId="2FA13CA4" w14:textId="4EFDFBFE" w:rsidR="008133C9" w:rsidRDefault="00980088" w:rsidP="008133C9">
      <w:r w:rsidRPr="00980088">
        <w:t>Powerful NLP applications like ChatGPT and Google DeepMind offer significant benefits, such as automating tasks, enhancing education, and supporting healthcare. However, they also pose challenges like job displacement, misinformation, privacy concerns, and over-reliance on technology. Balancing these benefits and drawbacks is essential for responsible AI integration into society</w:t>
      </w:r>
    </w:p>
    <w:p w14:paraId="7E6F3F3E" w14:textId="77777777" w:rsidR="00EA25A9" w:rsidRDefault="00EA25A9">
      <w:pPr>
        <w:rPr>
          <w:b/>
          <w:bCs/>
        </w:rPr>
      </w:pPr>
    </w:p>
    <w:p w14:paraId="04131F07" w14:textId="77777777" w:rsidR="00EA25A9" w:rsidRDefault="00EA25A9">
      <w:pPr>
        <w:rPr>
          <w:b/>
          <w:bCs/>
        </w:rPr>
      </w:pPr>
    </w:p>
    <w:p w14:paraId="2CC72760" w14:textId="77777777" w:rsidR="00EA25A9" w:rsidRPr="00EA25A9" w:rsidRDefault="00EA25A9">
      <w:pPr>
        <w:rPr>
          <w:b/>
          <w:bCs/>
        </w:rPr>
      </w:pPr>
    </w:p>
    <w:p w14:paraId="5BBAA008" w14:textId="77777777" w:rsidR="00FD7CAE" w:rsidRDefault="00FD7CAE"/>
    <w:p w14:paraId="44E34CCC" w14:textId="77777777" w:rsidR="00FD7CAE" w:rsidRPr="00CF515F" w:rsidRDefault="00FD7CAE"/>
    <w:p w14:paraId="0C3BF1EC" w14:textId="77777777" w:rsidR="00CF515F" w:rsidRPr="00CF515F" w:rsidRDefault="00CF515F">
      <w:pPr>
        <w:rPr>
          <w:b/>
          <w:bCs/>
        </w:rPr>
      </w:pPr>
    </w:p>
    <w:p w14:paraId="48943308" w14:textId="77777777" w:rsidR="00E90E59" w:rsidRDefault="00E90E59"/>
    <w:p w14:paraId="78E0AE9D" w14:textId="77777777" w:rsidR="00E90E59" w:rsidRDefault="00E90E59"/>
    <w:p w14:paraId="7F1E1513" w14:textId="77777777" w:rsidR="00E90E59" w:rsidRDefault="00E90E59"/>
    <w:p w14:paraId="7930CF3D" w14:textId="77777777" w:rsidR="00E90E59" w:rsidRDefault="00E90E59"/>
    <w:sectPr w:rsidR="00E9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84254"/>
    <w:multiLevelType w:val="hybridMultilevel"/>
    <w:tmpl w:val="834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8455D"/>
    <w:multiLevelType w:val="hybridMultilevel"/>
    <w:tmpl w:val="9BD2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572220">
    <w:abstractNumId w:val="0"/>
  </w:num>
  <w:num w:numId="2" w16cid:durableId="79364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59"/>
    <w:rsid w:val="0002207A"/>
    <w:rsid w:val="001A7FAD"/>
    <w:rsid w:val="003034C4"/>
    <w:rsid w:val="00422D51"/>
    <w:rsid w:val="00475FE5"/>
    <w:rsid w:val="00555B54"/>
    <w:rsid w:val="005A4705"/>
    <w:rsid w:val="006C0A85"/>
    <w:rsid w:val="008133C9"/>
    <w:rsid w:val="00840D92"/>
    <w:rsid w:val="0090434A"/>
    <w:rsid w:val="00927203"/>
    <w:rsid w:val="009440E4"/>
    <w:rsid w:val="00980088"/>
    <w:rsid w:val="00CF492E"/>
    <w:rsid w:val="00CF515F"/>
    <w:rsid w:val="00E41D05"/>
    <w:rsid w:val="00E90E59"/>
    <w:rsid w:val="00EA25A9"/>
    <w:rsid w:val="00EE699E"/>
    <w:rsid w:val="00F65D47"/>
    <w:rsid w:val="00FA4E6F"/>
    <w:rsid w:val="00F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E7215"/>
  <w15:chartTrackingRefBased/>
  <w15:docId w15:val="{617E8F70-89FF-4C2D-8517-D9426213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E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90E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90E5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90E5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90E5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90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E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90E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90E5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90E5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90E5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90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E59"/>
    <w:rPr>
      <w:rFonts w:eastAsiaTheme="majorEastAsia" w:cstheme="majorBidi"/>
      <w:color w:val="272727" w:themeColor="text1" w:themeTint="D8"/>
    </w:rPr>
  </w:style>
  <w:style w:type="paragraph" w:styleId="Title">
    <w:name w:val="Title"/>
    <w:basedOn w:val="Normal"/>
    <w:next w:val="Normal"/>
    <w:link w:val="TitleChar"/>
    <w:uiPriority w:val="10"/>
    <w:qFormat/>
    <w:rsid w:val="00E90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E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E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E59"/>
    <w:rPr>
      <w:i/>
      <w:iCs/>
      <w:color w:val="404040" w:themeColor="text1" w:themeTint="BF"/>
    </w:rPr>
  </w:style>
  <w:style w:type="paragraph" w:styleId="ListParagraph">
    <w:name w:val="List Paragraph"/>
    <w:basedOn w:val="Normal"/>
    <w:uiPriority w:val="34"/>
    <w:qFormat/>
    <w:rsid w:val="00E90E59"/>
    <w:pPr>
      <w:ind w:left="720"/>
      <w:contextualSpacing/>
    </w:pPr>
  </w:style>
  <w:style w:type="character" w:styleId="IntenseEmphasis">
    <w:name w:val="Intense Emphasis"/>
    <w:basedOn w:val="DefaultParagraphFont"/>
    <w:uiPriority w:val="21"/>
    <w:qFormat/>
    <w:rsid w:val="00E90E59"/>
    <w:rPr>
      <w:i/>
      <w:iCs/>
      <w:color w:val="365F91" w:themeColor="accent1" w:themeShade="BF"/>
    </w:rPr>
  </w:style>
  <w:style w:type="paragraph" w:styleId="IntenseQuote">
    <w:name w:val="Intense Quote"/>
    <w:basedOn w:val="Normal"/>
    <w:next w:val="Normal"/>
    <w:link w:val="IntenseQuoteChar"/>
    <w:uiPriority w:val="30"/>
    <w:qFormat/>
    <w:rsid w:val="00E90E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90E59"/>
    <w:rPr>
      <w:i/>
      <w:iCs/>
      <w:color w:val="365F91" w:themeColor="accent1" w:themeShade="BF"/>
    </w:rPr>
  </w:style>
  <w:style w:type="character" w:styleId="IntenseReference">
    <w:name w:val="Intense Reference"/>
    <w:basedOn w:val="DefaultParagraphFont"/>
    <w:uiPriority w:val="32"/>
    <w:qFormat/>
    <w:rsid w:val="00E90E59"/>
    <w:rPr>
      <w:b/>
      <w:bCs/>
      <w:smallCaps/>
      <w:color w:val="365F91" w:themeColor="accent1" w:themeShade="BF"/>
      <w:spacing w:val="5"/>
    </w:rPr>
  </w:style>
  <w:style w:type="character" w:styleId="Hyperlink">
    <w:name w:val="Hyperlink"/>
    <w:basedOn w:val="DefaultParagraphFont"/>
    <w:uiPriority w:val="99"/>
    <w:unhideWhenUsed/>
    <w:rsid w:val="00EA25A9"/>
    <w:rPr>
      <w:color w:val="0000FF" w:themeColor="hyperlink"/>
      <w:u w:val="single"/>
    </w:rPr>
  </w:style>
  <w:style w:type="character" w:styleId="UnresolvedMention">
    <w:name w:val="Unresolved Mention"/>
    <w:basedOn w:val="DefaultParagraphFont"/>
    <w:uiPriority w:val="99"/>
    <w:semiHidden/>
    <w:unhideWhenUsed/>
    <w:rsid w:val="00EA2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352536">
      <w:bodyDiv w:val="1"/>
      <w:marLeft w:val="0"/>
      <w:marRight w:val="0"/>
      <w:marTop w:val="0"/>
      <w:marBottom w:val="0"/>
      <w:divBdr>
        <w:top w:val="none" w:sz="0" w:space="0" w:color="auto"/>
        <w:left w:val="none" w:sz="0" w:space="0" w:color="auto"/>
        <w:bottom w:val="none" w:sz="0" w:space="0" w:color="auto"/>
        <w:right w:val="none" w:sz="0" w:space="0" w:color="auto"/>
      </w:divBdr>
    </w:div>
    <w:div w:id="8774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igitalflame/advantages-and-disadvantages-of-ai-powered-chatbots-91f3e6b8ff30Links%20to%20an%20external%20site." TargetMode="External"/><Relationship Id="rId3" Type="http://schemas.openxmlformats.org/officeDocument/2006/relationships/settings" Target="settings.xml"/><Relationship Id="rId7" Type="http://schemas.openxmlformats.org/officeDocument/2006/relationships/hyperlink" Target="https://aqusag.com/blog/aqusag-technologies-blog-5/the-future-of-education-how-ai-is-transforming-learning-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usag.com/blog/aqusag-technologies-blog-5/the-future-of-natural-language-processing-nlp-in-customer-service-65" TargetMode="External"/><Relationship Id="rId11" Type="http://schemas.openxmlformats.org/officeDocument/2006/relationships/theme" Target="theme/theme1.xml"/><Relationship Id="rId5" Type="http://schemas.openxmlformats.org/officeDocument/2006/relationships/hyperlink" Target="https://medium.com/@digitalflame/advantages-and-disadvantages-of-ai-powered-chatbots-91f3e6b8ff3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qusag.com/blog/aqusag-technologies-blog-5/the-future-of-natural-language-processing-nlp-in-customer-servic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1046</Words>
  <Characters>6891</Characters>
  <Application>Microsoft Office Word</Application>
  <DocSecurity>0</DocSecurity>
  <Lines>131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9</cp:revision>
  <dcterms:created xsi:type="dcterms:W3CDTF">2024-09-06T15:26:00Z</dcterms:created>
  <dcterms:modified xsi:type="dcterms:W3CDTF">2024-09-17T00:11:00Z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e7dd8d73-e38a-49d2-8642-a0ab9f520a64</vt:lpwstr>
  </property>
</Properties>
</file>