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C35" w:rsidRDefault="004D35E6">
      <w:r>
        <w:t>Question 3:</w:t>
      </w:r>
    </w:p>
    <w:p w:rsidR="004D35E6" w:rsidRDefault="004D35E6">
      <w:r>
        <w:t xml:space="preserve"> </w:t>
      </w:r>
      <w:proofErr w:type="gramStart"/>
      <w:r>
        <w:t>Explore  COCA</w:t>
      </w:r>
      <w:proofErr w:type="gramEnd"/>
    </w:p>
    <w:p w:rsidR="004D35E6" w:rsidRDefault="004D35E6">
      <w:pPr>
        <w:rPr>
          <w:noProof/>
          <w:lang w:val="en-US" w:bidi="ar-SA"/>
        </w:rPr>
      </w:pPr>
    </w:p>
    <w:p w:rsidR="004D35E6" w:rsidRDefault="004D35E6">
      <w:r>
        <w:rPr>
          <w:noProof/>
          <w:lang w:val="en-US" w:bidi="ar-SA"/>
        </w:rPr>
        <w:drawing>
          <wp:inline distT="0" distB="0" distL="0" distR="0">
            <wp:extent cx="5731510" cy="2422525"/>
            <wp:effectExtent l="19050" t="0" r="2540" b="0"/>
            <wp:docPr id="2" name="Picture 1" descr="WhatsApp Image 2023-01-13 at 8.55.44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1-13 at 8.55.44 AM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5E6" w:rsidRDefault="004D35E6"/>
    <w:p w:rsidR="004D35E6" w:rsidRDefault="004D35E6"/>
    <w:p w:rsidR="004D35E6" w:rsidRDefault="004D35E6"/>
    <w:p w:rsidR="004D35E6" w:rsidRDefault="004D35E6"/>
    <w:p w:rsidR="004D35E6" w:rsidRDefault="004D35E6"/>
    <w:p w:rsidR="004D35E6" w:rsidRDefault="004D35E6">
      <w:r>
        <w:rPr>
          <w:noProof/>
          <w:lang w:val="en-US" w:bidi="ar-SA"/>
        </w:rPr>
        <w:drawing>
          <wp:inline distT="0" distB="0" distL="0" distR="0">
            <wp:extent cx="5731510" cy="3326765"/>
            <wp:effectExtent l="19050" t="0" r="2540" b="0"/>
            <wp:docPr id="3" name="Picture 2" descr="WhatsApp Image 2023-01-13 at 12.14.0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1-13 at 12.14.08 PM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5E6" w:rsidRDefault="004D35E6"/>
    <w:p w:rsidR="004D35E6" w:rsidRDefault="004D35E6"/>
    <w:p w:rsidR="004D35E6" w:rsidRDefault="004D35E6">
      <w:r>
        <w:rPr>
          <w:noProof/>
          <w:lang w:val="en-US" w:bidi="ar-SA"/>
        </w:rPr>
        <w:lastRenderedPageBreak/>
        <w:drawing>
          <wp:inline distT="0" distB="0" distL="0" distR="0">
            <wp:extent cx="5731510" cy="2426970"/>
            <wp:effectExtent l="19050" t="0" r="2540" b="0"/>
            <wp:docPr id="5" name="Picture 4" descr="WhatsApp Image 2023-01-13 at 8.55.18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1-13 at 8.55.18 AM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35E6" w:rsidSect="00574C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applyBreakingRules/>
  </w:compat>
  <w:rsids>
    <w:rsidRoot w:val="004D35E6"/>
    <w:rsid w:val="004D35E6"/>
    <w:rsid w:val="00574C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C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35E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5E6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yogeesh S</dc:creator>
  <cp:lastModifiedBy>yogeesh S</cp:lastModifiedBy>
  <cp:revision>1</cp:revision>
  <dcterms:created xsi:type="dcterms:W3CDTF">2023-01-13T06:45:00Z</dcterms:created>
  <dcterms:modified xsi:type="dcterms:W3CDTF">2023-01-13T06:49:00Z</dcterms:modified>
</cp:coreProperties>
</file>