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Method/Types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vector&lt;type&gt; var(num) or vector&lt;type&gt; var{element, element…}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var[num] or type var[] = {element, element…}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number of elements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var.size()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sizeof(var)/sizeof(var[0])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an element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var.at(index)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var[index]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 element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var.at(index) = element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var[index] = element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element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var.push_back(element) or var.insert(var.begin()+index, element)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 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var.pop_back() or var.erase(var.begin()+index)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var.size(); i++) {cout &lt;&lt; var.at(i);}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sizeof(var)/sizeof(var[0]); i++) {cout &lt;&lt; var[i];}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for loop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(type i : var) {cout &lt;&lt; i}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(type i : var) {cout &lt;&lt; i}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compatible types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integer, double, boolean, strings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int, double, boolean, strings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