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AFA9" w14:textId="77777777" w:rsidR="00B244F2" w:rsidRDefault="00000000"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>YOGESH C</w:t>
      </w:r>
    </w:p>
    <w:p w14:paraId="30A5D943" w14:textId="77777777" w:rsidR="00B244F2" w:rsidRDefault="00000000">
      <w:pPr>
        <w:spacing w:after="60"/>
        <w:jc w:val="center"/>
      </w:pPr>
      <w:r>
        <w:rPr>
          <w:color w:val="555555"/>
        </w:rPr>
        <w:t>Python Developer | AWS | REST APIs | Django | Flask</w:t>
      </w:r>
    </w:p>
    <w:p w14:paraId="658CA446" w14:textId="77777777" w:rsidR="00B244F2" w:rsidRDefault="00000000">
      <w:pPr>
        <w:spacing w:after="20"/>
        <w:jc w:val="center"/>
      </w:pPr>
      <w:r>
        <w:rPr>
          <w:color w:val="555555"/>
          <w:sz w:val="20"/>
          <w:szCs w:val="20"/>
        </w:rPr>
        <w:t xml:space="preserve">+91 9345768245  |  c.yogesh0007@gmail.com  |  </w:t>
      </w:r>
      <w:proofErr w:type="spellStart"/>
      <w:r>
        <w:rPr>
          <w:color w:val="555555"/>
          <w:sz w:val="20"/>
          <w:szCs w:val="20"/>
        </w:rPr>
        <w:t>Palamedu</w:t>
      </w:r>
      <w:proofErr w:type="spellEnd"/>
      <w:r>
        <w:rPr>
          <w:color w:val="555555"/>
          <w:sz w:val="20"/>
          <w:szCs w:val="20"/>
        </w:rPr>
        <w:t>, Madurai</w:t>
      </w:r>
    </w:p>
    <w:p w14:paraId="5F86EF77" w14:textId="77777777" w:rsidR="00B244F2" w:rsidRDefault="00000000">
      <w:pPr>
        <w:spacing w:after="120"/>
        <w:jc w:val="center"/>
      </w:pPr>
      <w:hyperlink r:id="rId5" w:history="1">
        <w:r>
          <w:rPr>
            <w:rStyle w:val="Hyperlink"/>
          </w:rPr>
          <w:t>GitHub: github.com/yogegit-07</w:t>
        </w:r>
      </w:hyperlink>
      <w:r>
        <w:rPr>
          <w:color w:val="555555"/>
          <w:sz w:val="20"/>
          <w:szCs w:val="20"/>
        </w:rPr>
        <w:t xml:space="preserve">   |   </w:t>
      </w:r>
      <w:hyperlink r:id="rId6" w:history="1">
        <w:r>
          <w:rPr>
            <w:rStyle w:val="Hyperlink"/>
          </w:rPr>
          <w:t>Portfolio: portfolio-yogegit-07s-projects.vercel.app</w:t>
        </w:r>
      </w:hyperlink>
      <w:r>
        <w:rPr>
          <w:color w:val="555555"/>
          <w:sz w:val="20"/>
          <w:szCs w:val="20"/>
        </w:rPr>
        <w:t xml:space="preserve">   |   </w:t>
      </w:r>
      <w:hyperlink r:id="rId7" w:history="1">
        <w:r>
          <w:rPr>
            <w:rStyle w:val="Hyperlink"/>
          </w:rPr>
          <w:t>LinkedIn: linkedin.com/in/yogesh-c-687559305</w:t>
        </w:r>
      </w:hyperlink>
    </w:p>
    <w:p w14:paraId="569D807F" w14:textId="77777777" w:rsidR="00B244F2" w:rsidRDefault="00000000">
      <w:pPr>
        <w:pBdr>
          <w:bottom w:val="single" w:sz="6" w:space="1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SUMMARY</w:t>
      </w:r>
    </w:p>
    <w:p w14:paraId="735760ED" w14:textId="77777777" w:rsidR="00B244F2" w:rsidRDefault="00000000">
      <w:pPr>
        <w:spacing w:after="60"/>
      </w:pPr>
      <w:r>
        <w:t>Python Developer with hands-on internship experience and a strong foundation in Python, Django, Flask, AWS cloud services, and SQL. Built a real-world AI-powered web application with a React/PostgreSQL backend, and eager to contribute to innovative teams building scalable backend solutions.</w:t>
      </w:r>
    </w:p>
    <w:p w14:paraId="7A2E474D" w14:textId="77777777" w:rsidR="00B244F2" w:rsidRDefault="00000000">
      <w:pPr>
        <w:pBdr>
          <w:bottom w:val="single" w:sz="6" w:space="1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INTERNSHIP EXPERIENCE</w:t>
      </w:r>
    </w:p>
    <w:p w14:paraId="5C7241B1" w14:textId="77777777" w:rsidR="00B244F2" w:rsidRDefault="00000000">
      <w:r>
        <w:rPr>
          <w:b/>
          <w:bCs/>
        </w:rPr>
        <w:t>Python Developer Intern</w:t>
      </w:r>
    </w:p>
    <w:p w14:paraId="264F12B9" w14:textId="77777777" w:rsidR="00B244F2" w:rsidRDefault="00000000">
      <w:r>
        <w:rPr>
          <w:i/>
          <w:iCs/>
          <w:color w:val="555555"/>
          <w:sz w:val="20"/>
          <w:szCs w:val="20"/>
        </w:rPr>
        <w:t>Phoenix Softech, No.266, 2nd Floor, Good Shed Street, Madurai - 625001</w:t>
      </w:r>
    </w:p>
    <w:p w14:paraId="428DFA81" w14:textId="77777777" w:rsidR="00B244F2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15 July 2025 – 31 July 2025</w:t>
      </w:r>
    </w:p>
    <w:p w14:paraId="5BD002A6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Developed Python-based automation scripts and tools to streamline internal workflows.</w:t>
      </w:r>
    </w:p>
    <w:p w14:paraId="560287B3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Handled data preprocessing and analysis using Python libraries such as Pandas and NumPy.</w:t>
      </w:r>
    </w:p>
    <w:p w14:paraId="3A1CBF5C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Built and tested Python modules for data processing and backend logic integration.</w:t>
      </w:r>
    </w:p>
    <w:p w14:paraId="7BE60462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Collaborated with the team to write clean, reusable Python code following best practices.</w:t>
      </w:r>
    </w:p>
    <w:p w14:paraId="42432D3F" w14:textId="77777777" w:rsidR="00B244F2" w:rsidRDefault="00000000">
      <w:pPr>
        <w:pBdr>
          <w:bottom w:val="single" w:sz="6" w:space="1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PROJECTS</w:t>
      </w:r>
    </w:p>
    <w:p w14:paraId="262B974A" w14:textId="77777777" w:rsidR="00B244F2" w:rsidRDefault="00000000">
      <w:proofErr w:type="spellStart"/>
      <w:r>
        <w:rPr>
          <w:b/>
          <w:bCs/>
        </w:rPr>
        <w:t>ShopAI</w:t>
      </w:r>
      <w:proofErr w:type="spellEnd"/>
      <w:r>
        <w:rPr>
          <w:b/>
          <w:bCs/>
        </w:rPr>
        <w:t xml:space="preserve"> – AI-Powered Smart Shopping Assistant (Major Project)  </w:t>
      </w:r>
      <w:hyperlink r:id="rId8" w:history="1">
        <w:r>
          <w:rPr>
            <w:rStyle w:val="Hyperlink"/>
          </w:rPr>
          <w:t>Live Demo</w:t>
        </w:r>
      </w:hyperlink>
      <w:r>
        <w:rPr>
          <w:color w:val="555555"/>
          <w:sz w:val="20"/>
          <w:szCs w:val="20"/>
        </w:rPr>
        <w:t xml:space="preserve">  |  </w:t>
      </w:r>
      <w:hyperlink r:id="rId9" w:history="1">
        <w:r>
          <w:rPr>
            <w:rStyle w:val="Hyperlink"/>
          </w:rPr>
          <w:t>GitHub</w:t>
        </w:r>
      </w:hyperlink>
    </w:p>
    <w:p w14:paraId="7157BDB5" w14:textId="77777777" w:rsidR="00B244F2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 xml:space="preserve">Technologies: React.js, TypeScript, Tailwind CSS, </w:t>
      </w:r>
      <w:proofErr w:type="spellStart"/>
      <w:r>
        <w:rPr>
          <w:i/>
          <w:iCs/>
          <w:color w:val="555555"/>
          <w:sz w:val="20"/>
          <w:szCs w:val="20"/>
        </w:rPr>
        <w:t>shadcn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ui</w:t>
      </w:r>
      <w:proofErr w:type="spellEnd"/>
      <w:r>
        <w:rPr>
          <w:i/>
          <w:iCs/>
          <w:color w:val="555555"/>
          <w:sz w:val="20"/>
          <w:szCs w:val="20"/>
        </w:rPr>
        <w:t>, Vite, Google Gemini AI API, PostgreSQL, Edge Functions</w:t>
      </w:r>
    </w:p>
    <w:p w14:paraId="4E15C210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Built a React-based web application with a conversational AI interface that processes natural language queries (e.g., "Find Nike shoes under ₹5000") for real-time product search and price comparison across multiple e-commerce platforms.</w:t>
      </w:r>
    </w:p>
    <w:p w14:paraId="33C2BCA6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Integrated Google Gemini AI via cloud edge functions to understand user intent and deliver personalized, context-aware product recommendations.</w:t>
      </w:r>
    </w:p>
    <w:p w14:paraId="50CC082B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Implemented voice search using the Web Speech Recognition API, enabling hands-free product discovery in English (India locale).</w:t>
      </w:r>
    </w:p>
    <w:p w14:paraId="3E62279F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Developed a complete order management lifecycle including payment method selection (UPI, Card, COD), real-time order tracking with timeline visualization, </w:t>
      </w:r>
      <w:proofErr w:type="spellStart"/>
      <w:r>
        <w:t>wishlist</w:t>
      </w:r>
      <w:proofErr w:type="spellEnd"/>
      <w:r>
        <w:t xml:space="preserve"> management, and order cancellation.</w:t>
      </w:r>
    </w:p>
    <w:p w14:paraId="5696DBF9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Deployed with a cloud-based PostgreSQL backend featuring Row Level Security for authentication and data persistence, with local storage fallback for offline functionality.</w:t>
      </w:r>
    </w:p>
    <w:p w14:paraId="7481B7CB" w14:textId="77777777" w:rsidR="00B244F2" w:rsidRDefault="00000000">
      <w:pPr>
        <w:pBdr>
          <w:bottom w:val="single" w:sz="6" w:space="1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2F74ECDE" w14:textId="77777777" w:rsidR="00B244F2" w:rsidRDefault="00000000">
      <w:pPr>
        <w:spacing w:after="20"/>
      </w:pPr>
      <w:r>
        <w:rPr>
          <w:b/>
          <w:bCs/>
        </w:rPr>
        <w:t xml:space="preserve">Cloud: </w:t>
      </w:r>
      <w:r>
        <w:t>AWS re/Start (S3, EC2, IAM, VPC, CloudWatch)</w:t>
      </w:r>
    </w:p>
    <w:p w14:paraId="33AFDFE2" w14:textId="77777777" w:rsidR="00B244F2" w:rsidRDefault="00000000">
      <w:pPr>
        <w:spacing w:after="20"/>
      </w:pPr>
      <w:r>
        <w:rPr>
          <w:b/>
          <w:bCs/>
        </w:rPr>
        <w:t xml:space="preserve">Programming: </w:t>
      </w:r>
      <w:r>
        <w:t>Python, JavaScript (Basic), TypeScript (Basic)</w:t>
      </w:r>
    </w:p>
    <w:p w14:paraId="7D2CB5C4" w14:textId="77777777" w:rsidR="00B244F2" w:rsidRDefault="00000000">
      <w:pPr>
        <w:spacing w:after="20"/>
      </w:pPr>
      <w:r>
        <w:rPr>
          <w:b/>
          <w:bCs/>
        </w:rPr>
        <w:t xml:space="preserve">Backend Frameworks: </w:t>
      </w:r>
      <w:r>
        <w:t>Django, Flask, Node.js</w:t>
      </w:r>
    </w:p>
    <w:p w14:paraId="37462A26" w14:textId="6AC82243" w:rsidR="00B244F2" w:rsidRDefault="00000000">
      <w:pPr>
        <w:spacing w:after="20"/>
      </w:pPr>
      <w:r>
        <w:rPr>
          <w:b/>
          <w:bCs/>
        </w:rPr>
        <w:t xml:space="preserve">Web &amp; Frontend: </w:t>
      </w:r>
      <w:r>
        <w:t xml:space="preserve">React.js, Tailwind CSS,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, HTML, CSS, Vite</w:t>
      </w:r>
    </w:p>
    <w:p w14:paraId="19CBB6B8" w14:textId="77777777" w:rsidR="00B244F2" w:rsidRDefault="00000000">
      <w:pPr>
        <w:spacing w:after="20"/>
      </w:pPr>
      <w:r>
        <w:rPr>
          <w:b/>
          <w:bCs/>
        </w:rPr>
        <w:t xml:space="preserve">Database: </w:t>
      </w:r>
      <w:r>
        <w:t>SQL, PostgreSQL (Basic), MySQL (Basic)</w:t>
      </w:r>
    </w:p>
    <w:p w14:paraId="372D6C30" w14:textId="77777777" w:rsidR="00B244F2" w:rsidRDefault="00000000">
      <w:pPr>
        <w:spacing w:after="20"/>
      </w:pPr>
      <w:r>
        <w:rPr>
          <w:b/>
          <w:bCs/>
        </w:rPr>
        <w:t xml:space="preserve">Libraries &amp; Tools: </w:t>
      </w:r>
      <w:r>
        <w:t>Pandas, NumPy, Git, GitHub, VS Code, Linux (Basic)</w:t>
      </w:r>
    </w:p>
    <w:p w14:paraId="649C41E1" w14:textId="77777777" w:rsidR="00B244F2" w:rsidRDefault="00000000">
      <w:pPr>
        <w:spacing w:after="20"/>
      </w:pPr>
      <w:r>
        <w:rPr>
          <w:b/>
          <w:bCs/>
        </w:rPr>
        <w:t xml:space="preserve">AI / APIs: </w:t>
      </w:r>
      <w:r>
        <w:t>Google Gemini AI API, Web Speech Recognition API, REST APIs</w:t>
      </w:r>
    </w:p>
    <w:p w14:paraId="599849C6" w14:textId="77777777" w:rsidR="00B244F2" w:rsidRDefault="00000000">
      <w:pPr>
        <w:spacing w:after="20"/>
      </w:pPr>
      <w:r>
        <w:rPr>
          <w:b/>
          <w:bCs/>
        </w:rPr>
        <w:t xml:space="preserve">Soft Skills: </w:t>
      </w:r>
      <w:r>
        <w:t>Quick Learner, Team Collaboration, Time Management, Adaptability</w:t>
      </w:r>
    </w:p>
    <w:p w14:paraId="4253267E" w14:textId="77777777" w:rsidR="00B244F2" w:rsidRDefault="00000000">
      <w:pPr>
        <w:spacing w:after="20"/>
      </w:pPr>
      <w:r>
        <w:rPr>
          <w:b/>
          <w:bCs/>
        </w:rPr>
        <w:t xml:space="preserve">Languages: </w:t>
      </w:r>
      <w:r>
        <w:t>Tamil, English</w:t>
      </w:r>
    </w:p>
    <w:p w14:paraId="0AF88964" w14:textId="77777777" w:rsidR="00B244F2" w:rsidRDefault="00000000">
      <w:pPr>
        <w:pBdr>
          <w:bottom w:val="single" w:sz="6" w:space="1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7BBB7E17" w14:textId="77777777" w:rsidR="00B244F2" w:rsidRDefault="00000000">
      <w:r>
        <w:rPr>
          <w:b/>
          <w:bCs/>
        </w:rPr>
        <w:t>B.E. in Computer Science Engineering</w:t>
      </w:r>
    </w:p>
    <w:p w14:paraId="62E14478" w14:textId="77777777" w:rsidR="00B244F2" w:rsidRDefault="00000000">
      <w:r>
        <w:rPr>
          <w:i/>
          <w:iCs/>
          <w:color w:val="555555"/>
          <w:sz w:val="20"/>
          <w:szCs w:val="20"/>
        </w:rPr>
        <w:t>PTR College of Engineering and Technology</w:t>
      </w:r>
    </w:p>
    <w:p w14:paraId="770CA334" w14:textId="77777777" w:rsidR="00B244F2" w:rsidRDefault="00000000">
      <w:pPr>
        <w:spacing w:after="100"/>
      </w:pPr>
      <w:r>
        <w:rPr>
          <w:color w:val="555555"/>
          <w:sz w:val="20"/>
          <w:szCs w:val="20"/>
        </w:rPr>
        <w:t>CGPA: 7.55</w:t>
      </w:r>
    </w:p>
    <w:p w14:paraId="3ADE0C82" w14:textId="77777777" w:rsidR="00B244F2" w:rsidRDefault="00000000">
      <w:r>
        <w:rPr>
          <w:b/>
          <w:bCs/>
        </w:rPr>
        <w:t>Higher Secondary Certificate (HSC)</w:t>
      </w:r>
    </w:p>
    <w:p w14:paraId="7392B290" w14:textId="77777777" w:rsidR="00B244F2" w:rsidRDefault="00000000">
      <w:r>
        <w:rPr>
          <w:i/>
          <w:iCs/>
          <w:color w:val="555555"/>
          <w:sz w:val="20"/>
          <w:szCs w:val="20"/>
        </w:rPr>
        <w:lastRenderedPageBreak/>
        <w:t>Govt Model Her Sec School</w:t>
      </w:r>
    </w:p>
    <w:p w14:paraId="5DD92842" w14:textId="77777777" w:rsidR="00B244F2" w:rsidRDefault="00000000">
      <w:pPr>
        <w:spacing w:after="100"/>
      </w:pPr>
      <w:r>
        <w:rPr>
          <w:color w:val="555555"/>
          <w:sz w:val="20"/>
          <w:szCs w:val="20"/>
        </w:rPr>
        <w:t>Score: 59.50% | 2022</w:t>
      </w:r>
    </w:p>
    <w:p w14:paraId="6EEA662F" w14:textId="77777777" w:rsidR="00B244F2" w:rsidRDefault="00000000">
      <w:r>
        <w:rPr>
          <w:b/>
          <w:bCs/>
        </w:rPr>
        <w:t>Secondary School Leaving Certificate (SSLC)</w:t>
      </w:r>
    </w:p>
    <w:p w14:paraId="315EFCBB" w14:textId="77777777" w:rsidR="00B244F2" w:rsidRDefault="00000000">
      <w:r>
        <w:rPr>
          <w:i/>
          <w:iCs/>
          <w:color w:val="555555"/>
          <w:sz w:val="20"/>
          <w:szCs w:val="20"/>
        </w:rPr>
        <w:t>Govt Model Her Sec School</w:t>
      </w:r>
    </w:p>
    <w:p w14:paraId="24125BE4" w14:textId="77777777" w:rsidR="00B244F2" w:rsidRDefault="00000000">
      <w:pPr>
        <w:spacing w:after="60"/>
      </w:pPr>
      <w:r>
        <w:rPr>
          <w:color w:val="555555"/>
          <w:sz w:val="20"/>
          <w:szCs w:val="20"/>
        </w:rPr>
        <w:t>Score: 52.20% | 2020</w:t>
      </w:r>
    </w:p>
    <w:p w14:paraId="6F5BF804" w14:textId="77777777" w:rsidR="00B244F2" w:rsidRDefault="00000000">
      <w:pPr>
        <w:pBdr>
          <w:bottom w:val="single" w:sz="6" w:space="1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3646A884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AWS re/Start Architecture Core – Amazon Web Services (Validated)</w:t>
      </w:r>
    </w:p>
    <w:p w14:paraId="4FBB9B8E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Python Development – Phoenix Softech (Certified, July 2025)</w:t>
      </w:r>
    </w:p>
    <w:p w14:paraId="6B4B7AFD" w14:textId="77777777" w:rsidR="00B244F2" w:rsidRDefault="00000000">
      <w:pPr>
        <w:pStyle w:val="ListParagraph"/>
        <w:numPr>
          <w:ilvl w:val="0"/>
          <w:numId w:val="2"/>
        </w:numPr>
        <w:spacing w:after="40"/>
      </w:pPr>
      <w:r>
        <w:t>MS Office – Naan Mudhalvan (Certified, 2024)</w:t>
      </w:r>
    </w:p>
    <w:sectPr w:rsidR="00B244F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0B5"/>
    <w:multiLevelType w:val="hybridMultilevel"/>
    <w:tmpl w:val="53BA6124"/>
    <w:lvl w:ilvl="0" w:tplc="1F24304A">
      <w:start w:val="1"/>
      <w:numFmt w:val="bullet"/>
      <w:lvlText w:val="•"/>
      <w:lvlJc w:val="left"/>
      <w:pPr>
        <w:ind w:left="360" w:hanging="180"/>
      </w:pPr>
    </w:lvl>
    <w:lvl w:ilvl="1" w:tplc="17264C66">
      <w:numFmt w:val="decimal"/>
      <w:lvlText w:val=""/>
      <w:lvlJc w:val="left"/>
    </w:lvl>
    <w:lvl w:ilvl="2" w:tplc="6CA6AE1A">
      <w:numFmt w:val="decimal"/>
      <w:lvlText w:val=""/>
      <w:lvlJc w:val="left"/>
    </w:lvl>
    <w:lvl w:ilvl="3" w:tplc="904A0BCA">
      <w:numFmt w:val="decimal"/>
      <w:lvlText w:val=""/>
      <w:lvlJc w:val="left"/>
    </w:lvl>
    <w:lvl w:ilvl="4" w:tplc="A2E6CDA0">
      <w:numFmt w:val="decimal"/>
      <w:lvlText w:val=""/>
      <w:lvlJc w:val="left"/>
    </w:lvl>
    <w:lvl w:ilvl="5" w:tplc="FCD8912A">
      <w:numFmt w:val="decimal"/>
      <w:lvlText w:val=""/>
      <w:lvlJc w:val="left"/>
    </w:lvl>
    <w:lvl w:ilvl="6" w:tplc="84D2F896">
      <w:numFmt w:val="decimal"/>
      <w:lvlText w:val=""/>
      <w:lvlJc w:val="left"/>
    </w:lvl>
    <w:lvl w:ilvl="7" w:tplc="1BBA0812">
      <w:numFmt w:val="decimal"/>
      <w:lvlText w:val=""/>
      <w:lvlJc w:val="left"/>
    </w:lvl>
    <w:lvl w:ilvl="8" w:tplc="E3DE3A48">
      <w:numFmt w:val="decimal"/>
      <w:lvlText w:val=""/>
      <w:lvlJc w:val="left"/>
    </w:lvl>
  </w:abstractNum>
  <w:abstractNum w:abstractNumId="1" w15:restartNumberingAfterBreak="0">
    <w:nsid w:val="59AB3688"/>
    <w:multiLevelType w:val="hybridMultilevel"/>
    <w:tmpl w:val="8A42821E"/>
    <w:lvl w:ilvl="0" w:tplc="3564852C">
      <w:start w:val="1"/>
      <w:numFmt w:val="bullet"/>
      <w:lvlText w:val="●"/>
      <w:lvlJc w:val="left"/>
      <w:pPr>
        <w:ind w:left="720" w:hanging="360"/>
      </w:pPr>
    </w:lvl>
    <w:lvl w:ilvl="1" w:tplc="884082F6">
      <w:start w:val="1"/>
      <w:numFmt w:val="bullet"/>
      <w:lvlText w:val="○"/>
      <w:lvlJc w:val="left"/>
      <w:pPr>
        <w:ind w:left="1440" w:hanging="360"/>
      </w:pPr>
    </w:lvl>
    <w:lvl w:ilvl="2" w:tplc="B67C5960">
      <w:start w:val="1"/>
      <w:numFmt w:val="bullet"/>
      <w:lvlText w:val="■"/>
      <w:lvlJc w:val="left"/>
      <w:pPr>
        <w:ind w:left="2160" w:hanging="360"/>
      </w:pPr>
    </w:lvl>
    <w:lvl w:ilvl="3" w:tplc="44FCE5DC">
      <w:start w:val="1"/>
      <w:numFmt w:val="bullet"/>
      <w:lvlText w:val="●"/>
      <w:lvlJc w:val="left"/>
      <w:pPr>
        <w:ind w:left="2880" w:hanging="360"/>
      </w:pPr>
    </w:lvl>
    <w:lvl w:ilvl="4" w:tplc="D6F6280A">
      <w:start w:val="1"/>
      <w:numFmt w:val="bullet"/>
      <w:lvlText w:val="○"/>
      <w:lvlJc w:val="left"/>
      <w:pPr>
        <w:ind w:left="3600" w:hanging="360"/>
      </w:pPr>
    </w:lvl>
    <w:lvl w:ilvl="5" w:tplc="68B6AF04">
      <w:start w:val="1"/>
      <w:numFmt w:val="bullet"/>
      <w:lvlText w:val="■"/>
      <w:lvlJc w:val="left"/>
      <w:pPr>
        <w:ind w:left="4320" w:hanging="360"/>
      </w:pPr>
    </w:lvl>
    <w:lvl w:ilvl="6" w:tplc="D6669F08">
      <w:start w:val="1"/>
      <w:numFmt w:val="bullet"/>
      <w:lvlText w:val="●"/>
      <w:lvlJc w:val="left"/>
      <w:pPr>
        <w:ind w:left="5040" w:hanging="360"/>
      </w:pPr>
    </w:lvl>
    <w:lvl w:ilvl="7" w:tplc="80966F2E">
      <w:start w:val="1"/>
      <w:numFmt w:val="bullet"/>
      <w:lvlText w:val="●"/>
      <w:lvlJc w:val="left"/>
      <w:pPr>
        <w:ind w:left="5760" w:hanging="360"/>
      </w:pPr>
    </w:lvl>
    <w:lvl w:ilvl="8" w:tplc="C0A28402">
      <w:start w:val="1"/>
      <w:numFmt w:val="bullet"/>
      <w:lvlText w:val="●"/>
      <w:lvlJc w:val="left"/>
      <w:pPr>
        <w:ind w:left="6480" w:hanging="360"/>
      </w:pPr>
    </w:lvl>
  </w:abstractNum>
  <w:num w:numId="1" w16cid:durableId="539439334">
    <w:abstractNumId w:val="1"/>
    <w:lvlOverride w:ilvl="0">
      <w:startOverride w:val="1"/>
    </w:lvlOverride>
  </w:num>
  <w:num w:numId="2" w16cid:durableId="1027634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4F2"/>
    <w:rsid w:val="007E4100"/>
    <w:rsid w:val="008E462D"/>
    <w:rsid w:val="00B2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FB9B"/>
  <w15:docId w15:val="{3A41143D-DF68-4B0B-A1DD-8B8A2F18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yogegit-07s-projects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ogesh-c-68755930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yogegit-07s-projects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yogegit-0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ogegit-07/shop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S0522602</cp:lastModifiedBy>
  <cp:revision>2</cp:revision>
  <dcterms:created xsi:type="dcterms:W3CDTF">2026-06-12T15:06:00Z</dcterms:created>
  <dcterms:modified xsi:type="dcterms:W3CDTF">2026-06-12T15:21:00Z</dcterms:modified>
</cp:coreProperties>
</file>