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1DE4" w14:textId="68C63348" w:rsidR="007124B6" w:rsidRDefault="007124B6" w:rsidP="007124B6">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ESL One E-sports (event host)</w:t>
      </w:r>
    </w:p>
    <w:p w14:paraId="69D02396" w14:textId="1BD5B010" w:rsidR="007124B6" w:rsidRPr="007124B6" w:rsidRDefault="007124B6" w:rsidP="007124B6">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Calgary, Canada</w:t>
      </w:r>
      <w:r w:rsidRPr="007124B6">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3/5/2023</w:t>
      </w:r>
      <w:r w:rsidRPr="007124B6">
        <w:rPr>
          <w:rFonts w:ascii="Times New Roman" w:eastAsia="Times New Roman" w:hAnsi="Times New Roman" w:cs="Times New Roman"/>
          <w:kern w:val="0"/>
          <w:sz w:val="24"/>
          <w:szCs w:val="24"/>
          <w14:ligatures w14:val="none"/>
        </w:rPr>
        <w:br/>
      </w:r>
    </w:p>
    <w:p w14:paraId="2152F007" w14:textId="7CC79807" w:rsidR="007124B6" w:rsidRDefault="007124B6" w:rsidP="007124B6">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Secretlab / DXRacer / AK Racing</w:t>
      </w:r>
    </w:p>
    <w:p w14:paraId="08C19650" w14:textId="02B96700" w:rsidR="007124B6" w:rsidRDefault="00F346B9" w:rsidP="007124B6">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Supplier</w:t>
      </w:r>
      <w:r w:rsidR="007124B6" w:rsidRPr="007124B6">
        <w:rPr>
          <w:rFonts w:ascii="Times New Roman" w:eastAsia="Times New Roman" w:hAnsi="Times New Roman" w:cs="Times New Roman"/>
          <w:kern w:val="0"/>
          <w:sz w:val="24"/>
          <w:szCs w:val="24"/>
          <w14:ligatures w14:val="none"/>
        </w:rPr>
        <w:t xml:space="preserve"> Address</w:t>
      </w:r>
    </w:p>
    <w:p w14:paraId="4130C2C0" w14:textId="77777777" w:rsidR="007124B6" w:rsidRDefault="007124B6" w:rsidP="007124B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C3155F" w14:textId="1020462C" w:rsidR="007124B6" w:rsidRPr="007124B6" w:rsidRDefault="007124B6" w:rsidP="007124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Dear Sir/Madam,</w:t>
      </w:r>
    </w:p>
    <w:p w14:paraId="61178D3D" w14:textId="7B8B9071" w:rsidR="007124B6" w:rsidRPr="007124B6" w:rsidRDefault="007124B6" w:rsidP="007124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 xml:space="preserve">We are writing to request a quotation for the purchase of </w:t>
      </w:r>
      <w:r>
        <w:rPr>
          <w:rFonts w:ascii="Times New Roman" w:eastAsia="Times New Roman" w:hAnsi="Times New Roman" w:cs="Times New Roman"/>
          <w:kern w:val="0"/>
          <w:sz w:val="24"/>
          <w:szCs w:val="24"/>
          <w14:ligatures w14:val="none"/>
        </w:rPr>
        <w:t>gaming</w:t>
      </w:r>
      <w:r w:rsidRPr="007124B6">
        <w:rPr>
          <w:rFonts w:ascii="Times New Roman" w:eastAsia="Times New Roman" w:hAnsi="Times New Roman" w:cs="Times New Roman"/>
          <w:kern w:val="0"/>
          <w:sz w:val="24"/>
          <w:szCs w:val="24"/>
          <w14:ligatures w14:val="none"/>
        </w:rPr>
        <w:t xml:space="preserve"> chairs for our company. We require </w:t>
      </w:r>
      <w:r>
        <w:rPr>
          <w:rFonts w:ascii="Times New Roman" w:eastAsia="Times New Roman" w:hAnsi="Times New Roman" w:cs="Times New Roman"/>
          <w:kern w:val="0"/>
          <w:sz w:val="24"/>
          <w:szCs w:val="24"/>
          <w14:ligatures w14:val="none"/>
        </w:rPr>
        <w:t>100</w:t>
      </w:r>
      <w:r w:rsidRPr="007124B6">
        <w:rPr>
          <w:rFonts w:ascii="Times New Roman" w:eastAsia="Times New Roman" w:hAnsi="Times New Roman" w:cs="Times New Roman"/>
          <w:kern w:val="0"/>
          <w:sz w:val="24"/>
          <w:szCs w:val="24"/>
          <w14:ligatures w14:val="none"/>
        </w:rPr>
        <w:t xml:space="preserve"> chairs that meet the following specifications:</w:t>
      </w:r>
    </w:p>
    <w:p w14:paraId="5F92520C" w14:textId="77777777" w:rsidR="007124B6" w:rsidRPr="007124B6" w:rsidRDefault="007124B6" w:rsidP="007124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Ergonomic design for maximum comfort</w:t>
      </w:r>
    </w:p>
    <w:p w14:paraId="0B627DFD" w14:textId="77777777" w:rsidR="007124B6" w:rsidRPr="007124B6" w:rsidRDefault="007124B6" w:rsidP="007124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Adjustable height and tilt</w:t>
      </w:r>
    </w:p>
    <w:p w14:paraId="5C880E67" w14:textId="77777777" w:rsidR="007124B6" w:rsidRPr="007124B6" w:rsidRDefault="007124B6" w:rsidP="007124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Lumbar support</w:t>
      </w:r>
    </w:p>
    <w:p w14:paraId="6A9D67CC" w14:textId="77777777" w:rsidR="007124B6" w:rsidRPr="007124B6" w:rsidRDefault="007124B6" w:rsidP="007124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Breathable fabric</w:t>
      </w:r>
    </w:p>
    <w:p w14:paraId="33A3E9E8" w14:textId="77777777" w:rsidR="007124B6" w:rsidRPr="007124B6" w:rsidRDefault="007124B6" w:rsidP="007124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Swivel base with wheels</w:t>
      </w:r>
    </w:p>
    <w:p w14:paraId="3251393B" w14:textId="77777777" w:rsidR="007124B6" w:rsidRPr="007124B6" w:rsidRDefault="007124B6" w:rsidP="007124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Weight capacity of at least 250 pounds</w:t>
      </w:r>
    </w:p>
    <w:p w14:paraId="710D5F00" w14:textId="77777777" w:rsidR="007124B6" w:rsidRPr="007124B6" w:rsidRDefault="007124B6" w:rsidP="007124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Please provide us with a detailed quotation that includes the following information:</w:t>
      </w:r>
    </w:p>
    <w:p w14:paraId="290289A6" w14:textId="77777777" w:rsidR="007124B6" w:rsidRPr="007124B6" w:rsidRDefault="007124B6" w:rsidP="007124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Price per unit</w:t>
      </w:r>
    </w:p>
    <w:p w14:paraId="61676883" w14:textId="77777777" w:rsidR="007124B6" w:rsidRPr="007124B6" w:rsidRDefault="007124B6" w:rsidP="007124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Delivery time and cost</w:t>
      </w:r>
    </w:p>
    <w:p w14:paraId="5721672B" w14:textId="77777777" w:rsidR="007124B6" w:rsidRPr="007124B6" w:rsidRDefault="007124B6" w:rsidP="007124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Payment terms</w:t>
      </w:r>
    </w:p>
    <w:p w14:paraId="377FC6F2" w14:textId="77777777" w:rsidR="007124B6" w:rsidRPr="007124B6" w:rsidRDefault="007124B6" w:rsidP="007124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Warranty information</w:t>
      </w:r>
    </w:p>
    <w:p w14:paraId="3C000217" w14:textId="77777777" w:rsidR="007124B6" w:rsidRPr="007124B6" w:rsidRDefault="007124B6" w:rsidP="007124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Product specifications and any additional features</w:t>
      </w:r>
    </w:p>
    <w:p w14:paraId="675CED77" w14:textId="77777777" w:rsidR="007124B6" w:rsidRPr="007124B6" w:rsidRDefault="007124B6" w:rsidP="007124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Discounts available for bulk orders</w:t>
      </w:r>
    </w:p>
    <w:p w14:paraId="730EE883" w14:textId="77777777" w:rsidR="007124B6" w:rsidRPr="007124B6" w:rsidRDefault="007124B6" w:rsidP="007124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We would appreciate it if you could provide us with this information as soon as possible. If you have any further questions or require additional information, please do not hesitate to contact us.</w:t>
      </w:r>
    </w:p>
    <w:p w14:paraId="1DFAD437" w14:textId="77777777" w:rsidR="007124B6" w:rsidRPr="007124B6" w:rsidRDefault="007124B6" w:rsidP="007124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Thank you for your prompt attention to this matter.</w:t>
      </w:r>
    </w:p>
    <w:p w14:paraId="3AAC07BD" w14:textId="77777777" w:rsidR="007124B6" w:rsidRPr="007124B6" w:rsidRDefault="007124B6" w:rsidP="007124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4B6">
        <w:rPr>
          <w:rFonts w:ascii="Times New Roman" w:eastAsia="Times New Roman" w:hAnsi="Times New Roman" w:cs="Times New Roman"/>
          <w:kern w:val="0"/>
          <w:sz w:val="24"/>
          <w:szCs w:val="24"/>
          <w14:ligatures w14:val="none"/>
        </w:rPr>
        <w:t>Sincerely,</w:t>
      </w:r>
    </w:p>
    <w:p w14:paraId="74B1BB9E" w14:textId="75D5F01A" w:rsidR="007124B6" w:rsidRPr="007124B6" w:rsidRDefault="007124B6" w:rsidP="007124B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Yogendran</w:t>
      </w:r>
      <w:r w:rsidRPr="007124B6">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Procurement Manager</w:t>
      </w:r>
      <w:r w:rsidRPr="007124B6">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ESL One</w:t>
      </w:r>
    </w:p>
    <w:p w14:paraId="41B86356" w14:textId="77777777" w:rsidR="00336981" w:rsidRDefault="00336981"/>
    <w:sectPr w:rsidR="0033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15BE0"/>
    <w:multiLevelType w:val="multilevel"/>
    <w:tmpl w:val="F474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A791F"/>
    <w:multiLevelType w:val="multilevel"/>
    <w:tmpl w:val="C586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140471">
    <w:abstractNumId w:val="0"/>
  </w:num>
  <w:num w:numId="2" w16cid:durableId="1760129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B6"/>
    <w:rsid w:val="00132C2A"/>
    <w:rsid w:val="0015155D"/>
    <w:rsid w:val="00336981"/>
    <w:rsid w:val="00601783"/>
    <w:rsid w:val="006A0E2A"/>
    <w:rsid w:val="007124B6"/>
    <w:rsid w:val="00F3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A6F0"/>
  <w15:chartTrackingRefBased/>
  <w15:docId w15:val="{66A284DF-FB34-42D1-AE4E-7DA643D2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4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5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D3CBC2BE40A4468EF68EE65F891757" ma:contentTypeVersion="2" ma:contentTypeDescription="Create a new document." ma:contentTypeScope="" ma:versionID="9af7eb17587e3fa377b60eabbf062755">
  <xsd:schema xmlns:xsd="http://www.w3.org/2001/XMLSchema" xmlns:xs="http://www.w3.org/2001/XMLSchema" xmlns:p="http://schemas.microsoft.com/office/2006/metadata/properties" xmlns:ns3="6c6a0cf9-6b3e-4d9e-a9a0-c38d0d943e40" targetNamespace="http://schemas.microsoft.com/office/2006/metadata/properties" ma:root="true" ma:fieldsID="65b810552df7d3ba06bfc3c18bc20a66" ns3:_="">
    <xsd:import namespace="6c6a0cf9-6b3e-4d9e-a9a0-c38d0d943e4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a0cf9-6b3e-4d9e-a9a0-c38d0d943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B7AC68-15A9-409A-90B1-F0E86199E5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A093C8-52E4-4417-9B46-0A4CF1DDD819}">
  <ds:schemaRefs>
    <ds:schemaRef ds:uri="http://schemas.microsoft.com/sharepoint/v3/contenttype/forms"/>
  </ds:schemaRefs>
</ds:datastoreItem>
</file>

<file path=customXml/itemProps3.xml><?xml version="1.0" encoding="utf-8"?>
<ds:datastoreItem xmlns:ds="http://schemas.openxmlformats.org/officeDocument/2006/customXml" ds:itemID="{9619EB05-9B65-4265-A560-F24C45AD1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a0cf9-6b3e-4d9e-a9a0-c38d0d943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Yogendran Suraskumar</dc:creator>
  <cp:keywords/>
  <dc:description/>
  <cp:lastModifiedBy>Yogendran Suraskumar</cp:lastModifiedBy>
  <cp:revision>4</cp:revision>
  <dcterms:created xsi:type="dcterms:W3CDTF">2023-05-03T15:55:00Z</dcterms:created>
  <dcterms:modified xsi:type="dcterms:W3CDTF">2023-05-03T16:03:00Z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0x01010049D3CBC2BE40A4468EF68EE65F891757</vt:lpwstr>
  </property>
</Properties>
</file>