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1F62" w:rsidP="2DA109A8" w:rsidRDefault="6E2F6D6A" w14:paraId="130987B3" w14:textId="25772265">
      <w:pPr>
        <w:pStyle w:val="Heading1"/>
        <w:spacing w:before="299" w:after="299"/>
        <w:jc w:val="center"/>
        <w:rPr>
          <w:rFonts w:ascii="Aptos" w:hAnsi="Aptos" w:eastAsia="Aptos" w:cs="Aptos"/>
          <w:b w:val="1"/>
          <w:bCs w:val="1"/>
          <w:sz w:val="36"/>
          <w:szCs w:val="36"/>
        </w:rPr>
      </w:pPr>
      <w:r w:rsidRPr="2DA109A8" w:rsidR="7D052EF4">
        <w:rPr>
          <w:rFonts w:ascii="Aptos" w:hAnsi="Aptos" w:eastAsia="Aptos" w:cs="Aptos"/>
          <w:b w:val="1"/>
          <w:bCs w:val="1"/>
          <w:sz w:val="36"/>
          <w:szCs w:val="36"/>
        </w:rPr>
        <w:t>API Documentation</w:t>
      </w:r>
      <w:r>
        <w:br/>
      </w:r>
    </w:p>
    <w:p w:rsidR="009B1F62" w:rsidP="2DA109A8" w:rsidRDefault="6E2F6D6A" w14:paraId="010EA219" w14:textId="0E7EF86B">
      <w:pPr>
        <w:pStyle w:val="Heading2"/>
        <w:spacing w:before="299" w:after="299"/>
        <w:rPr>
          <w:rFonts w:ascii="Aptos" w:hAnsi="Aptos" w:eastAsia="Aptos" w:cs="Aptos"/>
        </w:rPr>
      </w:pPr>
      <w:r w:rsidRPr="2DA109A8" w:rsidR="0290E36E">
        <w:rPr>
          <w:rFonts w:ascii="Aptos" w:hAnsi="Aptos" w:eastAsia="Aptos" w:cs="Aptos"/>
          <w:b w:val="1"/>
          <w:bCs w:val="1"/>
          <w:sz w:val="36"/>
          <w:szCs w:val="36"/>
        </w:rPr>
        <w:t>History-Service:</w:t>
      </w:r>
      <w:r>
        <w:br/>
      </w:r>
      <w:r>
        <w:br/>
      </w:r>
      <w:r w:rsidRPr="2DA109A8" w:rsidR="7D052EF4">
        <w:rPr>
          <w:rFonts w:ascii="Aptos" w:hAnsi="Aptos" w:eastAsia="Aptos" w:cs="Aptos"/>
          <w:b w:val="1"/>
          <w:bCs w:val="1"/>
          <w:sz w:val="28"/>
          <w:szCs w:val="28"/>
        </w:rPr>
        <w:t>Base URL</w:t>
      </w:r>
      <w:r w:rsidRPr="2DA109A8" w:rsidR="786ED3C7">
        <w:rPr>
          <w:rFonts w:ascii="Aptos" w:hAnsi="Aptos" w:eastAsia="Aptos" w:cs="Aptos"/>
          <w:b w:val="1"/>
          <w:bCs w:val="1"/>
          <w:sz w:val="28"/>
          <w:szCs w:val="28"/>
        </w:rPr>
        <w:t xml:space="preserve">:   </w:t>
      </w:r>
      <w:r w:rsidRPr="2DA109A8" w:rsidR="7D052EF4">
        <w:rPr>
          <w:rFonts w:ascii="Aptos" w:hAnsi="Aptos" w:eastAsia="Aptos" w:cs="Aptos"/>
          <w:sz w:val="28"/>
          <w:szCs w:val="28"/>
        </w:rPr>
        <w:t xml:space="preserve">The API is hosted on </w:t>
      </w:r>
      <w:hyperlink r:id="R9cfba12ed3e44607">
        <w:r w:rsidRPr="2DA109A8" w:rsidR="7D052EF4">
          <w:rPr>
            <w:rStyle w:val="Hyperlink"/>
            <w:rFonts w:ascii="Aptos" w:hAnsi="Aptos" w:eastAsia="Aptos" w:cs="Aptos"/>
            <w:sz w:val="28"/>
            <w:szCs w:val="28"/>
          </w:rPr>
          <w:t>http://localhost:5006/api/history</w:t>
        </w:r>
      </w:hyperlink>
      <w:r w:rsidRPr="2DA109A8" w:rsidR="7D052EF4">
        <w:rPr>
          <w:rFonts w:ascii="Aptos" w:hAnsi="Aptos" w:eastAsia="Aptos" w:cs="Aptos"/>
          <w:sz w:val="28"/>
          <w:szCs w:val="28"/>
        </w:rPr>
        <w:t>.</w:t>
      </w:r>
    </w:p>
    <w:p w:rsidR="009B1F62" w:rsidP="2DA109A8" w:rsidRDefault="6E2F6D6A" w14:paraId="61921295" w14:textId="6943D38B">
      <w:pPr>
        <w:pStyle w:val="Heading2"/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36"/>
          <w:szCs w:val="36"/>
        </w:rPr>
      </w:pPr>
      <w:r w:rsidRPr="2DA109A8" w:rsidR="0E460194">
        <w:rPr>
          <w:rFonts w:ascii="Aptos" w:hAnsi="Aptos" w:eastAsia="Aptos" w:cs="Aptos"/>
          <w:b w:val="1"/>
          <w:bCs w:val="1"/>
          <w:sz w:val="36"/>
          <w:szCs w:val="36"/>
        </w:rPr>
        <w:t>Schema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20"/>
        <w:gridCol w:w="1650"/>
        <w:gridCol w:w="2475"/>
        <w:gridCol w:w="2670"/>
      </w:tblGrid>
      <w:tr w:rsidR="2DA109A8" w:rsidTr="2DA109A8" w14:paraId="557C1D86">
        <w:trPr>
          <w:trHeight w:val="300"/>
        </w:trPr>
        <w:tc>
          <w:tcPr>
            <w:tcW w:w="2220" w:type="dxa"/>
            <w:tcMar/>
            <w:vAlign w:val="center"/>
          </w:tcPr>
          <w:p w:rsidR="2DA109A8" w:rsidP="2DA109A8" w:rsidRDefault="2DA109A8" w14:paraId="76622AEC" w14:textId="1A42E28E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  <w:color w:val="000000" w:themeColor="text1" w:themeTint="FF" w:themeShade="FF"/>
              </w:rPr>
              <w:t>Field</w:t>
            </w:r>
          </w:p>
        </w:tc>
        <w:tc>
          <w:tcPr>
            <w:tcW w:w="1650" w:type="dxa"/>
            <w:tcMar/>
            <w:vAlign w:val="center"/>
          </w:tcPr>
          <w:p w:rsidR="2DA109A8" w:rsidP="2DA109A8" w:rsidRDefault="2DA109A8" w14:paraId="2816D48A" w14:textId="05AE5134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  <w:color w:val="000000" w:themeColor="text1" w:themeTint="FF" w:themeShade="FF"/>
              </w:rPr>
              <w:t>Type</w:t>
            </w:r>
          </w:p>
        </w:tc>
        <w:tc>
          <w:tcPr>
            <w:tcW w:w="2475" w:type="dxa"/>
            <w:tcMar/>
            <w:vAlign w:val="center"/>
          </w:tcPr>
          <w:p w:rsidR="2DA109A8" w:rsidP="2DA109A8" w:rsidRDefault="2DA109A8" w14:paraId="5BFA73A3" w14:textId="3A3C8CF5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  <w:color w:val="000000" w:themeColor="text1" w:themeTint="FF" w:themeShade="FF"/>
              </w:rPr>
              <w:t>Description</w:t>
            </w:r>
          </w:p>
        </w:tc>
        <w:tc>
          <w:tcPr>
            <w:tcW w:w="2670" w:type="dxa"/>
            <w:tcMar/>
            <w:vAlign w:val="center"/>
          </w:tcPr>
          <w:p w:rsidR="2DA109A8" w:rsidP="2DA109A8" w:rsidRDefault="2DA109A8" w14:paraId="48DD4F72" w14:textId="6751EFE1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  <w:color w:val="000000" w:themeColor="text1" w:themeTint="FF" w:themeShade="FF"/>
              </w:rPr>
              <w:t>Constraints/Details</w:t>
            </w:r>
          </w:p>
        </w:tc>
      </w:tr>
      <w:tr w:rsidR="2DA109A8" w:rsidTr="2DA109A8" w14:paraId="406E2F39">
        <w:trPr>
          <w:trHeight w:val="300"/>
        </w:trPr>
        <w:tc>
          <w:tcPr>
            <w:tcW w:w="2220" w:type="dxa"/>
            <w:tcMar/>
            <w:vAlign w:val="center"/>
          </w:tcPr>
          <w:p w:rsidR="2DA109A8" w:rsidP="2DA109A8" w:rsidRDefault="2DA109A8" w14:paraId="266BAE03" w14:textId="4B6CAFC8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userId</w:t>
            </w:r>
          </w:p>
        </w:tc>
        <w:tc>
          <w:tcPr>
            <w:tcW w:w="1650" w:type="dxa"/>
            <w:tcMar/>
            <w:vAlign w:val="center"/>
          </w:tcPr>
          <w:p w:rsidR="2DA109A8" w:rsidP="2DA109A8" w:rsidRDefault="2DA109A8" w14:paraId="5FA14B1D" w14:textId="1FE726F5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mongoose.Schema.Types.ObjectId</w:t>
            </w:r>
          </w:p>
        </w:tc>
        <w:tc>
          <w:tcPr>
            <w:tcW w:w="2475" w:type="dxa"/>
            <w:tcMar/>
            <w:vAlign w:val="center"/>
          </w:tcPr>
          <w:p w:rsidR="2DA109A8" w:rsidP="2DA109A8" w:rsidRDefault="2DA109A8" w14:paraId="77312999" w14:textId="7EAE6C23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Refers to the user associated with the history entry. This is a foreign key to a Usermodel.</w:t>
            </w:r>
          </w:p>
        </w:tc>
        <w:tc>
          <w:tcPr>
            <w:tcW w:w="2670" w:type="dxa"/>
            <w:tcMar/>
            <w:vAlign w:val="center"/>
          </w:tcPr>
          <w:p w:rsidR="2DA109A8" w:rsidP="2DA109A8" w:rsidRDefault="2DA109A8" w14:paraId="329D2F8E" w14:textId="0C10A313">
            <w:pPr>
              <w:spacing w:before="0" w:beforeAutospacing="off" w:after="0" w:afterAutospacing="off"/>
            </w:pPr>
            <w:r w:rsidRPr="2DA109A8" w:rsidR="2DA109A8">
              <w:rPr>
                <w:b w:val="1"/>
                <w:bCs w:val="1"/>
                <w:color w:val="000000" w:themeColor="text1" w:themeTint="FF" w:themeShade="FF"/>
              </w:rPr>
              <w:t>Required</w:t>
            </w:r>
            <w:r w:rsidRPr="2DA109A8" w:rsidR="2DA109A8">
              <w:rPr>
                <w:color w:val="000000" w:themeColor="text1" w:themeTint="FF" w:themeShade="FF"/>
              </w:rPr>
              <w:t>; Must be a valid ObjectId referring to a User. (ref: 'User')</w:t>
            </w:r>
          </w:p>
        </w:tc>
      </w:tr>
      <w:tr w:rsidR="2DA109A8" w:rsidTr="2DA109A8" w14:paraId="2E83CB82">
        <w:trPr>
          <w:trHeight w:val="300"/>
        </w:trPr>
        <w:tc>
          <w:tcPr>
            <w:tcW w:w="2220" w:type="dxa"/>
            <w:tcMar/>
            <w:vAlign w:val="center"/>
          </w:tcPr>
          <w:p w:rsidR="2DA109A8" w:rsidP="2DA109A8" w:rsidRDefault="2DA109A8" w14:paraId="688E0F82" w14:textId="0005487C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type</w:t>
            </w:r>
          </w:p>
        </w:tc>
        <w:tc>
          <w:tcPr>
            <w:tcW w:w="1650" w:type="dxa"/>
            <w:tcMar/>
            <w:vAlign w:val="center"/>
          </w:tcPr>
          <w:p w:rsidR="2DA109A8" w:rsidP="2DA109A8" w:rsidRDefault="2DA109A8" w14:paraId="72A6EDCF" w14:textId="3A7EDED1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String</w:t>
            </w:r>
          </w:p>
        </w:tc>
        <w:tc>
          <w:tcPr>
            <w:tcW w:w="2475" w:type="dxa"/>
            <w:tcMar/>
            <w:vAlign w:val="center"/>
          </w:tcPr>
          <w:p w:rsidR="2DA109A8" w:rsidP="2DA109A8" w:rsidRDefault="2DA109A8" w14:paraId="6D45B4ED" w14:textId="7854B993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Specifies the type of history entry, e.g., water, electricity, or waste.</w:t>
            </w:r>
          </w:p>
        </w:tc>
        <w:tc>
          <w:tcPr>
            <w:tcW w:w="2670" w:type="dxa"/>
            <w:tcMar/>
            <w:vAlign w:val="center"/>
          </w:tcPr>
          <w:p w:rsidR="2DA109A8" w:rsidP="2DA109A8" w:rsidRDefault="2DA109A8" w14:paraId="1882E315" w14:textId="3C2F6370">
            <w:pPr>
              <w:spacing w:before="0" w:beforeAutospacing="off" w:after="0" w:afterAutospacing="off"/>
            </w:pPr>
            <w:r w:rsidRPr="2DA109A8" w:rsidR="2DA109A8">
              <w:rPr>
                <w:b w:val="1"/>
                <w:bCs w:val="1"/>
                <w:color w:val="000000" w:themeColor="text1" w:themeTint="FF" w:themeShade="FF"/>
              </w:rPr>
              <w:t>Required</w:t>
            </w:r>
            <w:r w:rsidRPr="2DA109A8" w:rsidR="2DA109A8">
              <w:rPr>
                <w:color w:val="000000" w:themeColor="text1" w:themeTint="FF" w:themeShade="FF"/>
              </w:rPr>
              <w:t>; Enum: 'water', 'electricity', 'waste'.</w:t>
            </w:r>
          </w:p>
        </w:tc>
      </w:tr>
      <w:tr w:rsidR="2DA109A8" w:rsidTr="2DA109A8" w14:paraId="46CE1811">
        <w:trPr>
          <w:trHeight w:val="300"/>
        </w:trPr>
        <w:tc>
          <w:tcPr>
            <w:tcW w:w="2220" w:type="dxa"/>
            <w:tcMar/>
            <w:vAlign w:val="center"/>
          </w:tcPr>
          <w:p w:rsidR="2DA109A8" w:rsidP="2DA109A8" w:rsidRDefault="2DA109A8" w14:paraId="5395E43F" w14:textId="0632B156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1650" w:type="dxa"/>
            <w:tcMar/>
            <w:vAlign w:val="center"/>
          </w:tcPr>
          <w:p w:rsidR="2DA109A8" w:rsidP="2DA109A8" w:rsidRDefault="2DA109A8" w14:paraId="799FDBE4" w14:textId="71935211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String</w:t>
            </w:r>
          </w:p>
        </w:tc>
        <w:tc>
          <w:tcPr>
            <w:tcW w:w="2475" w:type="dxa"/>
            <w:tcMar/>
            <w:vAlign w:val="center"/>
          </w:tcPr>
          <w:p w:rsidR="2DA109A8" w:rsidP="2DA109A8" w:rsidRDefault="2DA109A8" w14:paraId="267B20AF" w14:textId="705C136B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A textual description of the history entry (e.g., details about the action taken or event).</w:t>
            </w:r>
          </w:p>
        </w:tc>
        <w:tc>
          <w:tcPr>
            <w:tcW w:w="2670" w:type="dxa"/>
            <w:tcMar/>
            <w:vAlign w:val="center"/>
          </w:tcPr>
          <w:p w:rsidR="2DA109A8" w:rsidP="2DA109A8" w:rsidRDefault="2DA109A8" w14:paraId="52EF39BF" w14:textId="24DB57B4">
            <w:pPr>
              <w:spacing w:before="0" w:beforeAutospacing="off" w:after="0" w:afterAutospacing="off"/>
            </w:pPr>
            <w:r w:rsidRPr="2DA109A8" w:rsidR="2DA109A8">
              <w:rPr>
                <w:b w:val="1"/>
                <w:bCs w:val="1"/>
                <w:color w:val="000000" w:themeColor="text1" w:themeTint="FF" w:themeShade="FF"/>
              </w:rPr>
              <w:t>Required</w:t>
            </w:r>
            <w:r w:rsidRPr="2DA109A8" w:rsidR="2DA109A8">
              <w:rPr>
                <w:color w:val="000000" w:themeColor="text1" w:themeTint="FF" w:themeShade="FF"/>
              </w:rPr>
              <w:t>; No max length set but should be a concise textual description.</w:t>
            </w:r>
          </w:p>
        </w:tc>
      </w:tr>
      <w:tr w:rsidR="2DA109A8" w:rsidTr="2DA109A8" w14:paraId="5B8947D4">
        <w:trPr>
          <w:trHeight w:val="300"/>
        </w:trPr>
        <w:tc>
          <w:tcPr>
            <w:tcW w:w="2220" w:type="dxa"/>
            <w:tcMar/>
            <w:vAlign w:val="center"/>
          </w:tcPr>
          <w:p w:rsidR="2DA109A8" w:rsidP="2DA109A8" w:rsidRDefault="2DA109A8" w14:paraId="16B70FB9" w14:textId="0145F32B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coordinates</w:t>
            </w:r>
          </w:p>
        </w:tc>
        <w:tc>
          <w:tcPr>
            <w:tcW w:w="1650" w:type="dxa"/>
            <w:tcMar/>
            <w:vAlign w:val="center"/>
          </w:tcPr>
          <w:p w:rsidR="2DA109A8" w:rsidP="2DA109A8" w:rsidRDefault="2DA109A8" w14:paraId="13E5FF0A" w14:textId="35B382B1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[Number]</w:t>
            </w:r>
          </w:p>
        </w:tc>
        <w:tc>
          <w:tcPr>
            <w:tcW w:w="2475" w:type="dxa"/>
            <w:tcMar/>
            <w:vAlign w:val="center"/>
          </w:tcPr>
          <w:p w:rsidR="2DA109A8" w:rsidP="2DA109A8" w:rsidRDefault="2DA109A8" w14:paraId="791330B6" w14:textId="16AC3F90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Stores geographic coordinates (latitude and longitude) of the location related to the history entry.</w:t>
            </w:r>
          </w:p>
        </w:tc>
        <w:tc>
          <w:tcPr>
            <w:tcW w:w="2670" w:type="dxa"/>
            <w:tcMar/>
            <w:vAlign w:val="center"/>
          </w:tcPr>
          <w:p w:rsidR="2DA109A8" w:rsidP="2DA109A8" w:rsidRDefault="2DA109A8" w14:paraId="20AD8FB3" w14:textId="11553260">
            <w:pPr>
              <w:spacing w:before="0" w:beforeAutospacing="off" w:after="0" w:afterAutospacing="off"/>
            </w:pPr>
            <w:r w:rsidRPr="2DA109A8" w:rsidR="2DA109A8">
              <w:rPr>
                <w:b w:val="1"/>
                <w:bCs w:val="1"/>
                <w:color w:val="000000" w:themeColor="text1" w:themeTint="FF" w:themeShade="FF"/>
              </w:rPr>
              <w:t>Required</w:t>
            </w:r>
            <w:r w:rsidRPr="2DA109A8" w:rsidR="2DA109A8">
              <w:rPr>
                <w:color w:val="000000" w:themeColor="text1" w:themeTint="FF" w:themeShade="FF"/>
              </w:rPr>
              <w:t>; Array of two numbers, typically representing [longitude, latitude].</w:t>
            </w:r>
          </w:p>
        </w:tc>
      </w:tr>
      <w:tr w:rsidR="2DA109A8" w:rsidTr="2DA109A8" w14:paraId="1D00C053">
        <w:trPr>
          <w:trHeight w:val="300"/>
        </w:trPr>
        <w:tc>
          <w:tcPr>
            <w:tcW w:w="2220" w:type="dxa"/>
            <w:tcMar/>
            <w:vAlign w:val="center"/>
          </w:tcPr>
          <w:p w:rsidR="2DA109A8" w:rsidP="2DA109A8" w:rsidRDefault="2DA109A8" w14:paraId="2EDC637A" w14:textId="76F3A40E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status</w:t>
            </w:r>
          </w:p>
        </w:tc>
        <w:tc>
          <w:tcPr>
            <w:tcW w:w="1650" w:type="dxa"/>
            <w:tcMar/>
            <w:vAlign w:val="center"/>
          </w:tcPr>
          <w:p w:rsidR="2DA109A8" w:rsidP="2DA109A8" w:rsidRDefault="2DA109A8" w14:paraId="29A05B95" w14:textId="3815FCB3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String</w:t>
            </w:r>
          </w:p>
        </w:tc>
        <w:tc>
          <w:tcPr>
            <w:tcW w:w="2475" w:type="dxa"/>
            <w:tcMar/>
            <w:vAlign w:val="center"/>
          </w:tcPr>
          <w:p w:rsidR="2DA109A8" w:rsidP="2DA109A8" w:rsidRDefault="2DA109A8" w14:paraId="07FC0881" w14:textId="6C274D0B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Represents the status of the history entry (e.g., whether it is completed).</w:t>
            </w:r>
          </w:p>
        </w:tc>
        <w:tc>
          <w:tcPr>
            <w:tcW w:w="2670" w:type="dxa"/>
            <w:tcMar/>
            <w:vAlign w:val="center"/>
          </w:tcPr>
          <w:p w:rsidR="2DA109A8" w:rsidP="2DA109A8" w:rsidRDefault="2DA109A8" w14:paraId="16D207E7" w14:textId="16C51475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Enum: 'completed' (indicating a finished task).</w:t>
            </w:r>
          </w:p>
        </w:tc>
      </w:tr>
      <w:tr w:rsidR="2DA109A8" w:rsidTr="2DA109A8" w14:paraId="4B27E206">
        <w:trPr>
          <w:trHeight w:val="300"/>
        </w:trPr>
        <w:tc>
          <w:tcPr>
            <w:tcW w:w="2220" w:type="dxa"/>
            <w:tcMar/>
            <w:vAlign w:val="center"/>
          </w:tcPr>
          <w:p w:rsidR="2DA109A8" w:rsidP="2DA109A8" w:rsidRDefault="2DA109A8" w14:paraId="48BDDAC7" w14:textId="3D504D3B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assignedEmployee</w:t>
            </w:r>
          </w:p>
        </w:tc>
        <w:tc>
          <w:tcPr>
            <w:tcW w:w="1650" w:type="dxa"/>
            <w:tcMar/>
            <w:vAlign w:val="center"/>
          </w:tcPr>
          <w:p w:rsidR="2DA109A8" w:rsidP="2DA109A8" w:rsidRDefault="2DA109A8" w14:paraId="174A3CE5" w14:textId="76997DA6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mongoose.Schema.Types.ObjectId</w:t>
            </w:r>
          </w:p>
        </w:tc>
        <w:tc>
          <w:tcPr>
            <w:tcW w:w="2475" w:type="dxa"/>
            <w:tcMar/>
            <w:vAlign w:val="center"/>
          </w:tcPr>
          <w:p w:rsidR="2DA109A8" w:rsidP="2DA109A8" w:rsidRDefault="2DA109A8" w14:paraId="03278DB2" w14:textId="256419C6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Refers to the employee assigned to the task. This links to a User who may be responsible for the entry.</w:t>
            </w:r>
          </w:p>
        </w:tc>
        <w:tc>
          <w:tcPr>
            <w:tcW w:w="2670" w:type="dxa"/>
            <w:tcMar/>
            <w:vAlign w:val="center"/>
          </w:tcPr>
          <w:p w:rsidR="2DA109A8" w:rsidP="2DA109A8" w:rsidRDefault="2DA109A8" w14:paraId="16675315" w14:textId="1932576D">
            <w:pPr>
              <w:spacing w:before="0" w:beforeAutospacing="off" w:after="0" w:afterAutospacing="off"/>
            </w:pPr>
            <w:r w:rsidRPr="2DA109A8" w:rsidR="2DA109A8">
              <w:rPr>
                <w:b w:val="1"/>
                <w:bCs w:val="1"/>
                <w:color w:val="000000" w:themeColor="text1" w:themeTint="FF" w:themeShade="FF"/>
              </w:rPr>
              <w:t>Optional</w:t>
            </w:r>
            <w:r w:rsidRPr="2DA109A8" w:rsidR="2DA109A8">
              <w:rPr>
                <w:color w:val="000000" w:themeColor="text1" w:themeTint="FF" w:themeShade="FF"/>
              </w:rPr>
              <w:t>; Can be null if no employee is assigned. If assigned, it must be a valid ObjectId referring to a User.</w:t>
            </w:r>
          </w:p>
        </w:tc>
      </w:tr>
      <w:tr w:rsidR="2DA109A8" w:rsidTr="2DA109A8" w14:paraId="7681C86F">
        <w:trPr>
          <w:trHeight w:val="300"/>
        </w:trPr>
        <w:tc>
          <w:tcPr>
            <w:tcW w:w="2220" w:type="dxa"/>
            <w:tcMar/>
            <w:vAlign w:val="center"/>
          </w:tcPr>
          <w:p w:rsidR="2DA109A8" w:rsidP="2DA109A8" w:rsidRDefault="2DA109A8" w14:paraId="12125740" w14:textId="6DA6B23B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createdAt</w:t>
            </w:r>
          </w:p>
        </w:tc>
        <w:tc>
          <w:tcPr>
            <w:tcW w:w="1650" w:type="dxa"/>
            <w:tcMar/>
            <w:vAlign w:val="center"/>
          </w:tcPr>
          <w:p w:rsidR="2DA109A8" w:rsidP="2DA109A8" w:rsidRDefault="2DA109A8" w14:paraId="62445814" w14:textId="5357E4AA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Date</w:t>
            </w:r>
          </w:p>
        </w:tc>
        <w:tc>
          <w:tcPr>
            <w:tcW w:w="2475" w:type="dxa"/>
            <w:tcMar/>
            <w:vAlign w:val="center"/>
          </w:tcPr>
          <w:p w:rsidR="2DA109A8" w:rsidP="2DA109A8" w:rsidRDefault="2DA109A8" w14:paraId="18D139D1" w14:textId="3262BD4F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Timestamp indicating when the history entry was created.</w:t>
            </w:r>
          </w:p>
        </w:tc>
        <w:tc>
          <w:tcPr>
            <w:tcW w:w="2670" w:type="dxa"/>
            <w:tcMar/>
            <w:vAlign w:val="center"/>
          </w:tcPr>
          <w:p w:rsidR="2DA109A8" w:rsidP="2DA109A8" w:rsidRDefault="2DA109A8" w14:paraId="1079CDCB" w14:textId="53D77B4D">
            <w:pPr>
              <w:spacing w:before="0" w:beforeAutospacing="off" w:after="0" w:afterAutospacing="off"/>
            </w:pPr>
            <w:r w:rsidRPr="2DA109A8" w:rsidR="2DA109A8">
              <w:rPr>
                <w:b w:val="1"/>
                <w:bCs w:val="1"/>
                <w:color w:val="000000" w:themeColor="text1" w:themeTint="FF" w:themeShade="FF"/>
              </w:rPr>
              <w:t>Default</w:t>
            </w:r>
            <w:r w:rsidRPr="2DA109A8" w:rsidR="2DA109A8">
              <w:rPr>
                <w:color w:val="000000" w:themeColor="text1" w:themeTint="FF" w:themeShade="FF"/>
              </w:rPr>
              <w:t>: Date.now (Auto-generated when a new entry is created).</w:t>
            </w:r>
          </w:p>
        </w:tc>
      </w:tr>
      <w:tr w:rsidR="2DA109A8" w:rsidTr="2DA109A8" w14:paraId="59167B58">
        <w:trPr>
          <w:trHeight w:val="300"/>
        </w:trPr>
        <w:tc>
          <w:tcPr>
            <w:tcW w:w="2220" w:type="dxa"/>
            <w:tcMar/>
            <w:vAlign w:val="center"/>
          </w:tcPr>
          <w:p w:rsidR="2DA109A8" w:rsidP="2DA109A8" w:rsidRDefault="2DA109A8" w14:paraId="5A49497D" w14:textId="0D8599C3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updatedAt</w:t>
            </w:r>
          </w:p>
        </w:tc>
        <w:tc>
          <w:tcPr>
            <w:tcW w:w="1650" w:type="dxa"/>
            <w:tcMar/>
            <w:vAlign w:val="center"/>
          </w:tcPr>
          <w:p w:rsidR="2DA109A8" w:rsidP="2DA109A8" w:rsidRDefault="2DA109A8" w14:paraId="2EA053D9" w14:textId="54D4467B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Date</w:t>
            </w:r>
          </w:p>
        </w:tc>
        <w:tc>
          <w:tcPr>
            <w:tcW w:w="2475" w:type="dxa"/>
            <w:tcMar/>
            <w:vAlign w:val="center"/>
          </w:tcPr>
          <w:p w:rsidR="2DA109A8" w:rsidP="2DA109A8" w:rsidRDefault="2DA109A8" w14:paraId="548F7233" w14:textId="682ECE9D">
            <w:pPr>
              <w:spacing w:before="0" w:beforeAutospacing="off" w:after="0" w:afterAutospacing="off"/>
            </w:pPr>
            <w:r w:rsidRPr="2DA109A8" w:rsidR="2DA109A8">
              <w:rPr>
                <w:color w:val="000000" w:themeColor="text1" w:themeTint="FF" w:themeShade="FF"/>
              </w:rPr>
              <w:t>Timestamp indicating when the history entry was last updated.</w:t>
            </w:r>
          </w:p>
        </w:tc>
        <w:tc>
          <w:tcPr>
            <w:tcW w:w="2670" w:type="dxa"/>
            <w:tcMar/>
            <w:vAlign w:val="center"/>
          </w:tcPr>
          <w:p w:rsidR="2DA109A8" w:rsidP="2DA109A8" w:rsidRDefault="2DA109A8" w14:paraId="79C90757" w14:textId="0007D69F">
            <w:pPr>
              <w:spacing w:before="0" w:beforeAutospacing="off" w:after="0" w:afterAutospacing="off"/>
            </w:pPr>
            <w:r w:rsidRPr="2DA109A8" w:rsidR="2DA109A8">
              <w:rPr>
                <w:b w:val="1"/>
                <w:bCs w:val="1"/>
                <w:color w:val="000000" w:themeColor="text1" w:themeTint="FF" w:themeShade="FF"/>
              </w:rPr>
              <w:t>Default</w:t>
            </w:r>
            <w:r w:rsidRPr="2DA109A8" w:rsidR="2DA109A8">
              <w:rPr>
                <w:color w:val="000000" w:themeColor="text1" w:themeTint="FF" w:themeShade="FF"/>
              </w:rPr>
              <w:t>: Date.now (This should be manually updated if the document is modified later, as the schema doesn’t auto-handle it).</w:t>
            </w:r>
          </w:p>
        </w:tc>
      </w:tr>
    </w:tbl>
    <w:p w:rsidR="009B1F62" w:rsidP="2DA109A8" w:rsidRDefault="6E2F6D6A" w14:paraId="3E50E40D" w14:textId="02780ADC">
      <w:pPr>
        <w:pStyle w:val="Heading2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36"/>
          <w:szCs w:val="36"/>
        </w:rPr>
      </w:pPr>
      <w:r>
        <w:br/>
      </w:r>
      <w:r w:rsidRPr="2DA109A8" w:rsidR="7D052EF4">
        <w:rPr>
          <w:rFonts w:ascii="Aptos" w:hAnsi="Aptos" w:eastAsia="Aptos" w:cs="Aptos"/>
          <w:b w:val="1"/>
          <w:bCs w:val="1"/>
          <w:sz w:val="36"/>
          <w:szCs w:val="36"/>
        </w:rPr>
        <w:t>Endpoints</w:t>
      </w:r>
    </w:p>
    <w:p w:rsidR="009B1F62" w:rsidP="7F0292C8" w:rsidRDefault="6E2F6D6A" w14:paraId="72FF3D5B" w14:textId="7759F4BA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1. Create a New History</w:t>
      </w:r>
    </w:p>
    <w:p w:rsidR="009B1F62" w:rsidP="7F0292C8" w:rsidRDefault="6E2F6D6A" w14:paraId="39633BB0" w14:textId="0886CD90">
      <w:pPr>
        <w:spacing w:before="240" w:after="240"/>
      </w:pPr>
      <w:r w:rsidRPr="7F0292C8">
        <w:rPr>
          <w:rFonts w:ascii="Aptos" w:hAnsi="Aptos" w:eastAsia="Aptos" w:cs="Aptos"/>
          <w:b/>
          <w:bCs/>
        </w:rPr>
        <w:t>Endpoint:</w:t>
      </w:r>
      <w:r w:rsidRPr="7F0292C8">
        <w:rPr>
          <w:rFonts w:ascii="Aptos" w:hAnsi="Aptos" w:eastAsia="Aptos" w:cs="Aptos"/>
        </w:rPr>
        <w:t xml:space="preserve"> POST /api/history/</w:t>
      </w:r>
      <w:r w:rsidR="009B1F62">
        <w:br/>
      </w:r>
      <w:r w:rsidRPr="7F0292C8">
        <w:rPr>
          <w:rFonts w:ascii="Aptos" w:hAnsi="Aptos" w:eastAsia="Aptos" w:cs="Aptos"/>
          <w:b/>
          <w:bCs/>
        </w:rPr>
        <w:t>Description:</w:t>
      </w:r>
      <w:r w:rsidRPr="7F0292C8">
        <w:rPr>
          <w:rFonts w:ascii="Aptos" w:hAnsi="Aptos" w:eastAsia="Aptos" w:cs="Aptos"/>
        </w:rPr>
        <w:t xml:space="preserve"> Creates a new history entry.</w:t>
      </w:r>
    </w:p>
    <w:p w:rsidR="009B1F62" w:rsidP="7F0292C8" w:rsidRDefault="6E2F6D6A" w14:paraId="1415D77B" w14:textId="345932F6">
      <w:pPr>
        <w:pStyle w:val="Heading4"/>
        <w:spacing w:before="319" w:after="319"/>
      </w:pPr>
      <w:r w:rsidRPr="7F0292C8">
        <w:rPr>
          <w:rFonts w:ascii="Aptos" w:hAnsi="Aptos" w:eastAsia="Aptos" w:cs="Aptos"/>
          <w:b/>
          <w:bCs/>
        </w:rPr>
        <w:t>Request</w:t>
      </w:r>
    </w:p>
    <w:p w:rsidR="009B1F62" w:rsidP="7F0292C8" w:rsidRDefault="6E2F6D6A" w14:paraId="56098B23" w14:textId="76EF693C">
      <w:pPr>
        <w:pStyle w:val="ListParagraph"/>
        <w:numPr>
          <w:ilvl w:val="0"/>
          <w:numId w:val="26"/>
        </w:numPr>
        <w:spacing w:after="0"/>
        <w:rPr>
          <w:rFonts w:ascii="Aptos" w:hAnsi="Aptos" w:eastAsia="Aptos" w:cs="Aptos"/>
          <w:b/>
          <w:bCs/>
        </w:rPr>
      </w:pPr>
      <w:r w:rsidRPr="7F0292C8">
        <w:rPr>
          <w:rFonts w:ascii="Aptos" w:hAnsi="Aptos" w:eastAsia="Aptos" w:cs="Aptos"/>
          <w:b/>
          <w:bCs/>
        </w:rPr>
        <w:t>Headers:</w:t>
      </w:r>
    </w:p>
    <w:p w:rsidR="009B1F62" w:rsidP="7F0292C8" w:rsidRDefault="6E2F6D6A" w14:paraId="7FA0DE58" w14:textId="054FFF6E">
      <w:pPr>
        <w:pStyle w:val="ListParagraph"/>
        <w:numPr>
          <w:ilvl w:val="1"/>
          <w:numId w:val="26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</w:rPr>
        <w:t>Authorization: Bearer token (required for authentication).</w:t>
      </w:r>
    </w:p>
    <w:p w:rsidR="009B1F62" w:rsidP="7F0292C8" w:rsidRDefault="6E2F6D6A" w14:paraId="38FAB53A" w14:textId="5A70CAF8">
      <w:pPr>
        <w:pStyle w:val="ListParagraph"/>
        <w:numPr>
          <w:ilvl w:val="0"/>
          <w:numId w:val="26"/>
        </w:numPr>
        <w:spacing w:after="0"/>
        <w:rPr>
          <w:rFonts w:ascii="Aptos" w:hAnsi="Aptos" w:eastAsia="Aptos" w:cs="Aptos"/>
          <w:b/>
          <w:bCs/>
        </w:rPr>
      </w:pPr>
      <w:r w:rsidRPr="2DA109A8" w:rsidR="7D052EF4">
        <w:rPr>
          <w:rFonts w:ascii="Aptos" w:hAnsi="Aptos" w:eastAsia="Aptos" w:cs="Aptos"/>
          <w:b w:val="1"/>
          <w:bCs w:val="1"/>
        </w:rPr>
        <w:t>Body (JSON):</w:t>
      </w:r>
    </w:p>
    <w:p w:rsidR="009B1F62" w:rsidP="7F0292C8" w:rsidRDefault="6E2F6D6A" w14:paraId="0997586B" w14:textId="7A1D44C5">
      <w:pPr>
        <w:spacing w:after="0"/>
        <w:rPr>
          <w:rFonts w:ascii="Aptos" w:hAnsi="Aptos" w:eastAsia="Aptos" w:cs="Aptos"/>
        </w:rPr>
      </w:pPr>
      <w:r w:rsidRPr="2DA109A8" w:rsidR="7D052EF4">
        <w:rPr>
          <w:rFonts w:ascii="Aptos" w:hAnsi="Aptos" w:eastAsia="Aptos" w:cs="Aptos"/>
        </w:rPr>
        <w:t>{</w:t>
      </w:r>
      <w:r>
        <w:br/>
      </w:r>
      <w:r w:rsidRPr="2DA109A8" w:rsidR="7D052EF4">
        <w:rPr>
          <w:rFonts w:ascii="Aptos" w:hAnsi="Aptos" w:eastAsia="Aptos" w:cs="Aptos"/>
        </w:rPr>
        <w:t xml:space="preserve">  "</w:t>
      </w:r>
      <w:r w:rsidRPr="2DA109A8" w:rsidR="7D052EF4">
        <w:rPr>
          <w:rFonts w:ascii="Aptos" w:hAnsi="Aptos" w:eastAsia="Aptos" w:cs="Aptos"/>
        </w:rPr>
        <w:t>userId</w:t>
      </w:r>
      <w:r w:rsidRPr="2DA109A8" w:rsidR="7D052EF4">
        <w:rPr>
          <w:rFonts w:ascii="Aptos" w:hAnsi="Aptos" w:eastAsia="Aptos" w:cs="Aptos"/>
        </w:rPr>
        <w:t>": "string",</w:t>
      </w:r>
      <w:r>
        <w:br/>
      </w:r>
      <w:r w:rsidRPr="2DA109A8" w:rsidR="7D052EF4">
        <w:rPr>
          <w:rFonts w:ascii="Aptos" w:hAnsi="Aptos" w:eastAsia="Aptos" w:cs="Aptos"/>
        </w:rPr>
        <w:t xml:space="preserve">  "type": "string",</w:t>
      </w:r>
      <w:r>
        <w:br/>
      </w:r>
      <w:r w:rsidRPr="2DA109A8" w:rsidR="7D052EF4">
        <w:rPr>
          <w:rFonts w:ascii="Aptos" w:hAnsi="Aptos" w:eastAsia="Aptos" w:cs="Aptos"/>
        </w:rPr>
        <w:t xml:space="preserve">  "description": "string",</w:t>
      </w:r>
      <w:r>
        <w:br/>
      </w:r>
      <w:r w:rsidRPr="2DA109A8" w:rsidR="7D052EF4">
        <w:rPr>
          <w:rFonts w:ascii="Aptos" w:hAnsi="Aptos" w:eastAsia="Aptos" w:cs="Aptos"/>
        </w:rPr>
        <w:t xml:space="preserve">  "coordinates": [latitude, longitude],</w:t>
      </w:r>
      <w:r>
        <w:br/>
      </w:r>
      <w:r w:rsidRPr="2DA109A8" w:rsidR="7D052EF4">
        <w:rPr>
          <w:rFonts w:ascii="Aptos" w:hAnsi="Aptos" w:eastAsia="Aptos" w:cs="Aptos"/>
        </w:rPr>
        <w:t xml:space="preserve">  "</w:t>
      </w:r>
      <w:r w:rsidRPr="2DA109A8" w:rsidR="7D052EF4">
        <w:rPr>
          <w:rFonts w:ascii="Aptos" w:hAnsi="Aptos" w:eastAsia="Aptos" w:cs="Aptos"/>
        </w:rPr>
        <w:t>assignedEmployee</w:t>
      </w:r>
      <w:r w:rsidRPr="2DA109A8" w:rsidR="7D052EF4">
        <w:rPr>
          <w:rFonts w:ascii="Aptos" w:hAnsi="Aptos" w:eastAsia="Aptos" w:cs="Aptos"/>
        </w:rPr>
        <w:t>": "string (optional)",</w:t>
      </w:r>
      <w:r>
        <w:br/>
      </w:r>
      <w:r w:rsidRPr="2DA109A8" w:rsidR="7D052EF4">
        <w:rPr>
          <w:rFonts w:ascii="Aptos" w:hAnsi="Aptos" w:eastAsia="Aptos" w:cs="Aptos"/>
        </w:rPr>
        <w:t xml:space="preserve">  "status": "string (default: resolved)",</w:t>
      </w:r>
      <w:r>
        <w:br/>
      </w:r>
      <w:r w:rsidRPr="2DA109A8" w:rsidR="7D052EF4">
        <w:rPr>
          <w:rFonts w:ascii="Aptos" w:hAnsi="Aptos" w:eastAsia="Aptos" w:cs="Aptos"/>
        </w:rPr>
        <w:t xml:space="preserve">  "</w:t>
      </w:r>
      <w:r w:rsidRPr="2DA109A8" w:rsidR="7D052EF4">
        <w:rPr>
          <w:rFonts w:ascii="Aptos" w:hAnsi="Aptos" w:eastAsia="Aptos" w:cs="Aptos"/>
        </w:rPr>
        <w:t>createdAt</w:t>
      </w:r>
      <w:r w:rsidRPr="2DA109A8" w:rsidR="7D052EF4">
        <w:rPr>
          <w:rFonts w:ascii="Aptos" w:hAnsi="Aptos" w:eastAsia="Aptos" w:cs="Aptos"/>
        </w:rPr>
        <w:t>": "string (ISO 8601 format, optional)",</w:t>
      </w:r>
      <w:r>
        <w:br/>
      </w:r>
      <w:r w:rsidRPr="2DA109A8" w:rsidR="7D052EF4">
        <w:rPr>
          <w:rFonts w:ascii="Aptos" w:hAnsi="Aptos" w:eastAsia="Aptos" w:cs="Aptos"/>
        </w:rPr>
        <w:t xml:space="preserve">  "</w:t>
      </w:r>
      <w:r w:rsidRPr="2DA109A8" w:rsidR="7D052EF4">
        <w:rPr>
          <w:rFonts w:ascii="Aptos" w:hAnsi="Aptos" w:eastAsia="Aptos" w:cs="Aptos"/>
        </w:rPr>
        <w:t>updatedAt</w:t>
      </w:r>
      <w:r w:rsidRPr="2DA109A8" w:rsidR="7D052EF4">
        <w:rPr>
          <w:rFonts w:ascii="Aptos" w:hAnsi="Aptos" w:eastAsia="Aptos" w:cs="Aptos"/>
        </w:rPr>
        <w:t>": "string (ISO 8601 format, optional)"</w:t>
      </w:r>
      <w:r w:rsidRPr="2DA109A8" w:rsidR="7D052EF4">
        <w:rPr>
          <w:rFonts w:ascii="Aptos" w:hAnsi="Aptos" w:eastAsia="Aptos" w:cs="Aptos"/>
        </w:rPr>
        <w:t>}</w:t>
      </w:r>
      <w:r>
        <w:br/>
      </w:r>
    </w:p>
    <w:p w:rsidR="009B1F62" w:rsidP="7F0292C8" w:rsidRDefault="6E2F6D6A" w14:paraId="4FF9C076" w14:textId="6D4E3DB0">
      <w:pPr>
        <w:pStyle w:val="Heading4"/>
        <w:spacing w:before="319" w:after="319"/>
      </w:pPr>
      <w:r w:rsidRPr="7F0292C8">
        <w:rPr>
          <w:rFonts w:ascii="Aptos" w:hAnsi="Aptos" w:eastAsia="Aptos" w:cs="Aptos"/>
          <w:b/>
          <w:bCs/>
        </w:rPr>
        <w:t>Response</w:t>
      </w:r>
    </w:p>
    <w:p w:rsidR="009B1F62" w:rsidP="7F0292C8" w:rsidRDefault="6E2F6D6A" w14:paraId="0BD755E2" w14:textId="582EE203">
      <w:pPr>
        <w:pStyle w:val="ListParagraph"/>
        <w:numPr>
          <w:ilvl w:val="0"/>
          <w:numId w:val="25"/>
        </w:numPr>
        <w:spacing w:after="0"/>
        <w:rPr>
          <w:rFonts w:ascii="Aptos" w:hAnsi="Aptos" w:eastAsia="Aptos" w:cs="Aptos"/>
        </w:rPr>
      </w:pPr>
      <w:r w:rsidRPr="2DA109A8" w:rsidR="7D052EF4">
        <w:rPr>
          <w:rFonts w:ascii="Aptos" w:hAnsi="Aptos" w:eastAsia="Aptos" w:cs="Aptos"/>
          <w:b w:val="1"/>
          <w:bCs w:val="1"/>
        </w:rPr>
        <w:t>201 Created</w:t>
      </w:r>
      <w:r w:rsidRPr="2DA109A8" w:rsidR="7D052EF4">
        <w:rPr>
          <w:rFonts w:ascii="Aptos" w:hAnsi="Aptos" w:eastAsia="Aptos" w:cs="Aptos"/>
        </w:rPr>
        <w:t>:</w:t>
      </w:r>
    </w:p>
    <w:p w:rsidR="009B1F62" w:rsidP="7F0292C8" w:rsidRDefault="6E2F6D6A" w14:paraId="5E7B8251" w14:textId="3B959D71">
      <w:p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</w:rPr>
        <w:t>{</w:t>
      </w:r>
      <w:r w:rsidR="009B1F62">
        <w:br/>
      </w:r>
      <w:r w:rsidRPr="7F0292C8">
        <w:rPr>
          <w:rFonts w:ascii="Aptos" w:hAnsi="Aptos" w:eastAsia="Aptos" w:cs="Aptos"/>
        </w:rPr>
        <w:t xml:space="preserve">  "_id":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"userId":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"type":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"description":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"coordinates": [latitude, longitude],</w:t>
      </w:r>
      <w:r w:rsidR="009B1F62">
        <w:br/>
      </w:r>
      <w:r w:rsidRPr="7F0292C8">
        <w:rPr>
          <w:rFonts w:ascii="Aptos" w:hAnsi="Aptos" w:eastAsia="Aptos" w:cs="Aptos"/>
        </w:rPr>
        <w:t xml:space="preserve">  "assignedEmployee":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"status":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"createdAt":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"updatedAt": "string"</w:t>
      </w:r>
      <w:r w:rsidR="009B1F62">
        <w:br/>
      </w:r>
      <w:r w:rsidRPr="7F0292C8">
        <w:rPr>
          <w:rFonts w:ascii="Aptos" w:hAnsi="Aptos" w:eastAsia="Aptos" w:cs="Aptos"/>
        </w:rPr>
        <w:t>}</w:t>
      </w:r>
      <w:r w:rsidR="009B1F62">
        <w:br/>
      </w:r>
    </w:p>
    <w:p w:rsidR="009B1F62" w:rsidP="7F0292C8" w:rsidRDefault="6E2F6D6A" w14:paraId="6DFDBC12" w14:textId="7319B51C">
      <w:pPr>
        <w:pStyle w:val="ListParagraph"/>
        <w:numPr>
          <w:ilvl w:val="0"/>
          <w:numId w:val="25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400 Bad Request</w:t>
      </w:r>
      <w:r w:rsidRPr="7F0292C8">
        <w:rPr>
          <w:rFonts w:ascii="Aptos" w:hAnsi="Aptos" w:eastAsia="Aptos" w:cs="Aptos"/>
        </w:rPr>
        <w:t>: Invalid coordinates format.</w:t>
      </w:r>
    </w:p>
    <w:p w:rsidR="009B1F62" w:rsidP="7F0292C8" w:rsidRDefault="6E2F6D6A" w14:paraId="0D83A7E1" w14:textId="3A88111E">
      <w:pPr>
        <w:pStyle w:val="ListParagraph"/>
        <w:numPr>
          <w:ilvl w:val="0"/>
          <w:numId w:val="25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500 Internal Server Error</w:t>
      </w:r>
      <w:r w:rsidRPr="7F0292C8">
        <w:rPr>
          <w:rFonts w:ascii="Aptos" w:hAnsi="Aptos" w:eastAsia="Aptos" w:cs="Aptos"/>
        </w:rPr>
        <w:t>: Server-side issue.</w:t>
      </w:r>
    </w:p>
    <w:p w:rsidR="009B1F62" w:rsidP="7F0292C8" w:rsidRDefault="6E2F6D6A" w14:paraId="552889AC" w14:textId="133E3638">
      <w:pPr>
        <w:pStyle w:val="Heading4"/>
        <w:spacing w:before="319" w:after="319"/>
      </w:pPr>
      <w:r w:rsidRPr="7F0292C8">
        <w:rPr>
          <w:rFonts w:ascii="Aptos" w:hAnsi="Aptos" w:eastAsia="Aptos" w:cs="Aptos"/>
          <w:b/>
          <w:bCs/>
        </w:rPr>
        <w:t>Rate Limiting</w:t>
      </w:r>
    </w:p>
    <w:p w:rsidR="009B1F62" w:rsidP="7F0292C8" w:rsidRDefault="6E2F6D6A" w14:paraId="236D4652" w14:textId="051A3531">
      <w:pPr>
        <w:pStyle w:val="ListParagraph"/>
        <w:numPr>
          <w:ilvl w:val="0"/>
          <w:numId w:val="24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</w:rPr>
        <w:t>100 requests per 15 minutes per IP.</w:t>
      </w:r>
    </w:p>
    <w:p w:rsidR="009B1F62" w:rsidP="7F0292C8" w:rsidRDefault="009B1F62" w14:paraId="78CA3630" w14:textId="03AEEDFD">
      <w:pPr>
        <w:spacing w:after="0"/>
      </w:pPr>
    </w:p>
    <w:p w:rsidR="009B1F62" w:rsidP="7F0292C8" w:rsidRDefault="6E2F6D6A" w14:paraId="56974161" w14:textId="22F8D267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2. Get All Histories</w:t>
      </w:r>
    </w:p>
    <w:p w:rsidR="009B1F62" w:rsidP="7F0292C8" w:rsidRDefault="6E2F6D6A" w14:paraId="75C2DAA6" w14:textId="6F128B8E">
      <w:pPr>
        <w:spacing w:before="240" w:after="240"/>
      </w:pPr>
      <w:r w:rsidRPr="7F0292C8">
        <w:rPr>
          <w:rFonts w:ascii="Aptos" w:hAnsi="Aptos" w:eastAsia="Aptos" w:cs="Aptos"/>
          <w:b/>
          <w:bCs/>
        </w:rPr>
        <w:t>Endpoint:</w:t>
      </w:r>
      <w:r w:rsidRPr="7F0292C8">
        <w:rPr>
          <w:rFonts w:ascii="Aptos" w:hAnsi="Aptos" w:eastAsia="Aptos" w:cs="Aptos"/>
        </w:rPr>
        <w:t xml:space="preserve"> GET /api/history/all</w:t>
      </w:r>
      <w:r w:rsidR="009B1F62">
        <w:br/>
      </w:r>
      <w:r w:rsidRPr="7F0292C8">
        <w:rPr>
          <w:rFonts w:ascii="Aptos" w:hAnsi="Aptos" w:eastAsia="Aptos" w:cs="Aptos"/>
          <w:b/>
          <w:bCs/>
        </w:rPr>
        <w:t>Description:</w:t>
      </w:r>
      <w:r w:rsidRPr="7F0292C8">
        <w:rPr>
          <w:rFonts w:ascii="Aptos" w:hAnsi="Aptos" w:eastAsia="Aptos" w:cs="Aptos"/>
        </w:rPr>
        <w:t xml:space="preserve"> Fetches all history entries (Admin only).</w:t>
      </w:r>
    </w:p>
    <w:p w:rsidR="009B1F62" w:rsidP="7F0292C8" w:rsidRDefault="6E2F6D6A" w14:paraId="00BB532D" w14:textId="3E0927E4">
      <w:pPr>
        <w:pStyle w:val="Heading4"/>
        <w:spacing w:before="319" w:after="319"/>
      </w:pPr>
      <w:r w:rsidRPr="7F0292C8">
        <w:rPr>
          <w:rFonts w:ascii="Aptos" w:hAnsi="Aptos" w:eastAsia="Aptos" w:cs="Aptos"/>
          <w:b/>
          <w:bCs/>
        </w:rPr>
        <w:t>Request</w:t>
      </w:r>
    </w:p>
    <w:p w:rsidR="009B1F62" w:rsidP="7F0292C8" w:rsidRDefault="6E2F6D6A" w14:paraId="2EA48EB9" w14:textId="37E8525F">
      <w:pPr>
        <w:pStyle w:val="ListParagraph"/>
        <w:numPr>
          <w:ilvl w:val="0"/>
          <w:numId w:val="23"/>
        </w:numPr>
        <w:spacing w:after="0"/>
        <w:rPr>
          <w:rFonts w:ascii="Aptos" w:hAnsi="Aptos" w:eastAsia="Aptos" w:cs="Aptos"/>
          <w:b/>
          <w:bCs/>
        </w:rPr>
      </w:pPr>
      <w:r w:rsidRPr="7F0292C8">
        <w:rPr>
          <w:rFonts w:ascii="Aptos" w:hAnsi="Aptos" w:eastAsia="Aptos" w:cs="Aptos"/>
          <w:b/>
          <w:bCs/>
        </w:rPr>
        <w:t>Headers:</w:t>
      </w:r>
    </w:p>
    <w:p w:rsidR="009B1F62" w:rsidP="7F0292C8" w:rsidRDefault="6E2F6D6A" w14:paraId="3910CCEC" w14:textId="71394262">
      <w:pPr>
        <w:pStyle w:val="ListParagraph"/>
        <w:numPr>
          <w:ilvl w:val="1"/>
          <w:numId w:val="23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</w:rPr>
        <w:t>Authorization: Bearer token (required for authentication).</w:t>
      </w:r>
    </w:p>
    <w:p w:rsidR="009B1F62" w:rsidP="7F0292C8" w:rsidRDefault="6E2F6D6A" w14:paraId="6BD8FCF0" w14:textId="711B7906">
      <w:pPr>
        <w:pStyle w:val="ListParagraph"/>
        <w:numPr>
          <w:ilvl w:val="1"/>
          <w:numId w:val="23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</w:rPr>
        <w:t>Admin privileges required.</w:t>
      </w:r>
    </w:p>
    <w:p w:rsidR="009B1F62" w:rsidP="7F0292C8" w:rsidRDefault="6E2F6D6A" w14:paraId="66CBE4FF" w14:textId="7187292D">
      <w:pPr>
        <w:pStyle w:val="Heading4"/>
        <w:spacing w:before="319" w:after="319"/>
      </w:pPr>
      <w:r w:rsidRPr="7F0292C8">
        <w:rPr>
          <w:rFonts w:ascii="Aptos" w:hAnsi="Aptos" w:eastAsia="Aptos" w:cs="Aptos"/>
          <w:b/>
          <w:bCs/>
        </w:rPr>
        <w:t>Response</w:t>
      </w:r>
    </w:p>
    <w:p w:rsidR="009B1F62" w:rsidP="7F0292C8" w:rsidRDefault="6E2F6D6A" w14:paraId="5632B957" w14:textId="4D701A6D">
      <w:pPr>
        <w:pStyle w:val="ListParagraph"/>
        <w:numPr>
          <w:ilvl w:val="0"/>
          <w:numId w:val="22"/>
        </w:numPr>
        <w:spacing w:after="0"/>
        <w:rPr>
          <w:rFonts w:ascii="Aptos" w:hAnsi="Aptos" w:eastAsia="Aptos" w:cs="Aptos"/>
        </w:rPr>
      </w:pPr>
      <w:r w:rsidRPr="2DA109A8" w:rsidR="7D052EF4">
        <w:rPr>
          <w:rFonts w:ascii="Aptos" w:hAnsi="Aptos" w:eastAsia="Aptos" w:cs="Aptos"/>
          <w:b w:val="1"/>
          <w:bCs w:val="1"/>
        </w:rPr>
        <w:t>200 OK</w:t>
      </w:r>
      <w:r w:rsidRPr="2DA109A8" w:rsidR="7D052EF4">
        <w:rPr>
          <w:rFonts w:ascii="Aptos" w:hAnsi="Aptos" w:eastAsia="Aptos" w:cs="Aptos"/>
        </w:rPr>
        <w:t>:</w:t>
      </w:r>
    </w:p>
    <w:p w:rsidR="009B1F62" w:rsidP="7F0292C8" w:rsidRDefault="6E2F6D6A" w14:paraId="0FB6F281" w14:textId="781C5F18">
      <w:p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</w:rPr>
        <w:t>[</w:t>
      </w:r>
      <w:r w:rsidR="009B1F62">
        <w:br/>
      </w:r>
      <w:r w:rsidRPr="7F0292C8">
        <w:rPr>
          <w:rFonts w:ascii="Aptos" w:hAnsi="Aptos" w:eastAsia="Aptos" w:cs="Aptos"/>
        </w:rPr>
        <w:t xml:space="preserve">  {</w:t>
      </w:r>
      <w:r w:rsidR="009B1F62">
        <w:br/>
      </w:r>
      <w:r w:rsidRPr="7F0292C8">
        <w:rPr>
          <w:rFonts w:ascii="Aptos" w:hAnsi="Aptos" w:eastAsia="Aptos" w:cs="Aptos"/>
        </w:rPr>
        <w:t xml:space="preserve">    "_id":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  "userId":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  "type":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  "description":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  "coordinates": [latitude, longitude],</w:t>
      </w:r>
      <w:r w:rsidR="009B1F62">
        <w:br/>
      </w:r>
      <w:r w:rsidRPr="7F0292C8">
        <w:rPr>
          <w:rFonts w:ascii="Aptos" w:hAnsi="Aptos" w:eastAsia="Aptos" w:cs="Aptos"/>
        </w:rPr>
        <w:t xml:space="preserve">    "assignedEmployee":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  "status":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  "createdAt":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  "updatedAt": "string"</w:t>
      </w:r>
      <w:r w:rsidR="009B1F62">
        <w:br/>
      </w:r>
      <w:r w:rsidRPr="7F0292C8">
        <w:rPr>
          <w:rFonts w:ascii="Aptos" w:hAnsi="Aptos" w:eastAsia="Aptos" w:cs="Aptos"/>
        </w:rPr>
        <w:t xml:space="preserve">  }</w:t>
      </w:r>
      <w:r w:rsidR="009B1F62">
        <w:br/>
      </w:r>
      <w:r w:rsidRPr="7F0292C8">
        <w:rPr>
          <w:rFonts w:ascii="Aptos" w:hAnsi="Aptos" w:eastAsia="Aptos" w:cs="Aptos"/>
        </w:rPr>
        <w:t>]</w:t>
      </w:r>
      <w:r w:rsidR="009B1F62">
        <w:br/>
      </w:r>
    </w:p>
    <w:p w:rsidR="009B1F62" w:rsidP="7F0292C8" w:rsidRDefault="6E2F6D6A" w14:paraId="49E78C1A" w14:textId="0E8B5539">
      <w:pPr>
        <w:pStyle w:val="ListParagraph"/>
        <w:numPr>
          <w:ilvl w:val="0"/>
          <w:numId w:val="22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500 Internal Server Error</w:t>
      </w:r>
      <w:r w:rsidRPr="7F0292C8">
        <w:rPr>
          <w:rFonts w:ascii="Aptos" w:hAnsi="Aptos" w:eastAsia="Aptos" w:cs="Aptos"/>
        </w:rPr>
        <w:t>: Server-side issue.</w:t>
      </w:r>
    </w:p>
    <w:p w:rsidR="009B1F62" w:rsidP="7F0292C8" w:rsidRDefault="009B1F62" w14:paraId="5E5488B1" w14:textId="3C09C34F">
      <w:pPr>
        <w:spacing w:after="0"/>
      </w:pPr>
    </w:p>
    <w:p w:rsidR="009B1F62" w:rsidP="7F0292C8" w:rsidRDefault="6E2F6D6A" w14:paraId="0A666EC6" w14:textId="5FB72C90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3. Get History by User ID</w:t>
      </w:r>
    </w:p>
    <w:p w:rsidR="009B1F62" w:rsidP="7F0292C8" w:rsidRDefault="6E2F6D6A" w14:paraId="083B414B" w14:textId="11DB1041">
      <w:pPr>
        <w:spacing w:before="240" w:after="240"/>
      </w:pPr>
      <w:r w:rsidRPr="7F0292C8">
        <w:rPr>
          <w:rFonts w:ascii="Aptos" w:hAnsi="Aptos" w:eastAsia="Aptos" w:cs="Aptos"/>
          <w:b/>
          <w:bCs/>
        </w:rPr>
        <w:t>Endpoint:</w:t>
      </w:r>
      <w:r w:rsidRPr="7F0292C8">
        <w:rPr>
          <w:rFonts w:ascii="Aptos" w:hAnsi="Aptos" w:eastAsia="Aptos" w:cs="Aptos"/>
        </w:rPr>
        <w:t xml:space="preserve"> GET /api/history/user/:userId</w:t>
      </w:r>
      <w:r w:rsidR="009B1F62">
        <w:br/>
      </w:r>
      <w:r w:rsidRPr="7F0292C8">
        <w:rPr>
          <w:rFonts w:ascii="Aptos" w:hAnsi="Aptos" w:eastAsia="Aptos" w:cs="Aptos"/>
          <w:b/>
          <w:bCs/>
        </w:rPr>
        <w:t>Description:</w:t>
      </w:r>
      <w:r w:rsidRPr="7F0292C8">
        <w:rPr>
          <w:rFonts w:ascii="Aptos" w:hAnsi="Aptos" w:eastAsia="Aptos" w:cs="Aptos"/>
        </w:rPr>
        <w:t xml:space="preserve"> Fetches all histories for a specific user.</w:t>
      </w:r>
    </w:p>
    <w:p w:rsidR="009B1F62" w:rsidP="7F0292C8" w:rsidRDefault="6E2F6D6A" w14:paraId="5DBF602E" w14:textId="2033EE48">
      <w:pPr>
        <w:pStyle w:val="Heading4"/>
        <w:spacing w:before="319" w:after="319"/>
      </w:pPr>
      <w:r w:rsidRPr="7F0292C8">
        <w:rPr>
          <w:rFonts w:ascii="Aptos" w:hAnsi="Aptos" w:eastAsia="Aptos" w:cs="Aptos"/>
          <w:b/>
          <w:bCs/>
        </w:rPr>
        <w:t>Request</w:t>
      </w:r>
    </w:p>
    <w:p w:rsidR="009B1F62" w:rsidP="7F0292C8" w:rsidRDefault="6E2F6D6A" w14:paraId="759C1E28" w14:textId="55E72157">
      <w:pPr>
        <w:pStyle w:val="ListParagraph"/>
        <w:numPr>
          <w:ilvl w:val="0"/>
          <w:numId w:val="21"/>
        </w:numPr>
        <w:spacing w:after="0"/>
        <w:rPr>
          <w:rFonts w:ascii="Aptos" w:hAnsi="Aptos" w:eastAsia="Aptos" w:cs="Aptos"/>
          <w:b/>
          <w:bCs/>
        </w:rPr>
      </w:pPr>
      <w:r w:rsidRPr="7F0292C8">
        <w:rPr>
          <w:rFonts w:ascii="Aptos" w:hAnsi="Aptos" w:eastAsia="Aptos" w:cs="Aptos"/>
          <w:b/>
          <w:bCs/>
        </w:rPr>
        <w:t>Headers:</w:t>
      </w:r>
    </w:p>
    <w:p w:rsidR="009B1F62" w:rsidP="7F0292C8" w:rsidRDefault="6E2F6D6A" w14:paraId="00C20728" w14:textId="428EBDC5">
      <w:pPr>
        <w:pStyle w:val="ListParagraph"/>
        <w:numPr>
          <w:ilvl w:val="1"/>
          <w:numId w:val="21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</w:rPr>
        <w:t>Authorization: Bearer token (required for authentication).</w:t>
      </w:r>
    </w:p>
    <w:p w:rsidR="009B1F62" w:rsidP="7F0292C8" w:rsidRDefault="6E2F6D6A" w14:paraId="75E5508E" w14:textId="6A39D9FB">
      <w:pPr>
        <w:pStyle w:val="ListParagraph"/>
        <w:numPr>
          <w:ilvl w:val="0"/>
          <w:numId w:val="21"/>
        </w:numPr>
        <w:spacing w:after="0"/>
        <w:rPr>
          <w:rFonts w:ascii="Aptos" w:hAnsi="Aptos" w:eastAsia="Aptos" w:cs="Aptos"/>
          <w:b/>
          <w:bCs/>
        </w:rPr>
      </w:pPr>
      <w:r w:rsidRPr="7F0292C8">
        <w:rPr>
          <w:rFonts w:ascii="Aptos" w:hAnsi="Aptos" w:eastAsia="Aptos" w:cs="Aptos"/>
          <w:b/>
          <w:bCs/>
        </w:rPr>
        <w:t>Params:</w:t>
      </w:r>
    </w:p>
    <w:p w:rsidR="009B1F62" w:rsidP="7F0292C8" w:rsidRDefault="6E2F6D6A" w14:paraId="0A05A87C" w14:textId="5465555B">
      <w:pPr>
        <w:pStyle w:val="ListParagraph"/>
        <w:numPr>
          <w:ilvl w:val="1"/>
          <w:numId w:val="21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</w:rPr>
        <w:t>userId: ID of the user.</w:t>
      </w:r>
    </w:p>
    <w:p w:rsidR="009B1F62" w:rsidP="7F0292C8" w:rsidRDefault="6E2F6D6A" w14:paraId="2F0BF31E" w14:textId="43EC6705">
      <w:pPr>
        <w:pStyle w:val="Heading4"/>
        <w:spacing w:before="319" w:after="319"/>
      </w:pPr>
      <w:r w:rsidRPr="7F0292C8">
        <w:rPr>
          <w:rFonts w:ascii="Aptos" w:hAnsi="Aptos" w:eastAsia="Aptos" w:cs="Aptos"/>
          <w:b/>
          <w:bCs/>
        </w:rPr>
        <w:t>Response</w:t>
      </w:r>
    </w:p>
    <w:p w:rsidR="009B1F62" w:rsidP="7F0292C8" w:rsidRDefault="6E2F6D6A" w14:paraId="1108CC2A" w14:textId="36EE1C6C">
      <w:pPr>
        <w:pStyle w:val="ListParagraph"/>
        <w:numPr>
          <w:ilvl w:val="0"/>
          <w:numId w:val="20"/>
        </w:numPr>
        <w:spacing w:after="0"/>
        <w:rPr>
          <w:rFonts w:ascii="Aptos" w:hAnsi="Aptos" w:eastAsia="Aptos" w:cs="Aptos"/>
        </w:rPr>
      </w:pPr>
      <w:r w:rsidRPr="2DA109A8" w:rsidR="7D052EF4">
        <w:rPr>
          <w:rFonts w:ascii="Aptos" w:hAnsi="Aptos" w:eastAsia="Aptos" w:cs="Aptos"/>
          <w:b w:val="1"/>
          <w:bCs w:val="1"/>
        </w:rPr>
        <w:t>200 OK</w:t>
      </w:r>
      <w:r w:rsidRPr="2DA109A8" w:rsidR="7D052EF4">
        <w:rPr>
          <w:rFonts w:ascii="Aptos" w:hAnsi="Aptos" w:eastAsia="Aptos" w:cs="Aptos"/>
        </w:rPr>
        <w:t>:</w:t>
      </w:r>
    </w:p>
    <w:p w:rsidR="009B1F62" w:rsidP="7F0292C8" w:rsidRDefault="6E2F6D6A" w14:paraId="12319979" w14:textId="26BA8E98">
      <w:p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</w:rPr>
        <w:t>[</w:t>
      </w:r>
      <w:r w:rsidR="009B1F62">
        <w:br/>
      </w:r>
      <w:r w:rsidRPr="7F0292C8">
        <w:rPr>
          <w:rFonts w:ascii="Aptos" w:hAnsi="Aptos" w:eastAsia="Aptos" w:cs="Aptos"/>
        </w:rPr>
        <w:t xml:space="preserve">  {</w:t>
      </w:r>
      <w:r w:rsidR="009B1F62">
        <w:br/>
      </w:r>
      <w:r w:rsidRPr="7F0292C8">
        <w:rPr>
          <w:rFonts w:ascii="Aptos" w:hAnsi="Aptos" w:eastAsia="Aptos" w:cs="Aptos"/>
        </w:rPr>
        <w:t xml:space="preserve">    "_id":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  "userId":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  "type":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  "description":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  "coordinates": [latitude, longitude],</w:t>
      </w:r>
      <w:r w:rsidR="009B1F62">
        <w:br/>
      </w:r>
      <w:r w:rsidRPr="7F0292C8">
        <w:rPr>
          <w:rFonts w:ascii="Aptos" w:hAnsi="Aptos" w:eastAsia="Aptos" w:cs="Aptos"/>
        </w:rPr>
        <w:t xml:space="preserve">    "assignedEmployee":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  "status":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  "createdAt": "string",</w:t>
      </w:r>
      <w:r w:rsidR="009B1F62">
        <w:br/>
      </w:r>
      <w:r w:rsidRPr="7F0292C8">
        <w:rPr>
          <w:rFonts w:ascii="Aptos" w:hAnsi="Aptos" w:eastAsia="Aptos" w:cs="Aptos"/>
        </w:rPr>
        <w:t xml:space="preserve">    "updatedAt": "string"</w:t>
      </w:r>
      <w:r w:rsidR="009B1F62">
        <w:br/>
      </w:r>
      <w:r w:rsidRPr="7F0292C8">
        <w:rPr>
          <w:rFonts w:ascii="Aptos" w:hAnsi="Aptos" w:eastAsia="Aptos" w:cs="Aptos"/>
        </w:rPr>
        <w:t xml:space="preserve">  }</w:t>
      </w:r>
      <w:r w:rsidR="009B1F62">
        <w:br/>
      </w:r>
      <w:r w:rsidRPr="7F0292C8">
        <w:rPr>
          <w:rFonts w:ascii="Aptos" w:hAnsi="Aptos" w:eastAsia="Aptos" w:cs="Aptos"/>
        </w:rPr>
        <w:t>]</w:t>
      </w:r>
      <w:r w:rsidR="009B1F62">
        <w:br/>
      </w:r>
    </w:p>
    <w:p w:rsidR="009B1F62" w:rsidP="7F0292C8" w:rsidRDefault="6E2F6D6A" w14:paraId="415A14C7" w14:textId="01BBF7F9">
      <w:pPr>
        <w:pStyle w:val="ListParagraph"/>
        <w:numPr>
          <w:ilvl w:val="0"/>
          <w:numId w:val="20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404 Not Found</w:t>
      </w:r>
      <w:r w:rsidRPr="7F0292C8">
        <w:rPr>
          <w:rFonts w:ascii="Aptos" w:hAnsi="Aptos" w:eastAsia="Aptos" w:cs="Aptos"/>
        </w:rPr>
        <w:t>: No history found for the user.</w:t>
      </w:r>
    </w:p>
    <w:p w:rsidR="009B1F62" w:rsidP="7F0292C8" w:rsidRDefault="6E2F6D6A" w14:paraId="72DA31F7" w14:textId="481153E7">
      <w:pPr>
        <w:pStyle w:val="ListParagraph"/>
        <w:numPr>
          <w:ilvl w:val="0"/>
          <w:numId w:val="20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500 Internal Server Error</w:t>
      </w:r>
      <w:r w:rsidRPr="7F0292C8">
        <w:rPr>
          <w:rFonts w:ascii="Aptos" w:hAnsi="Aptos" w:eastAsia="Aptos" w:cs="Aptos"/>
        </w:rPr>
        <w:t>: Server-side issue.</w:t>
      </w:r>
    </w:p>
    <w:p w:rsidR="009B1F62" w:rsidP="7F0292C8" w:rsidRDefault="009B1F62" w14:paraId="07288F51" w14:textId="00C61CA0">
      <w:pPr>
        <w:spacing w:after="0"/>
      </w:pPr>
    </w:p>
    <w:p w:rsidR="009B1F62" w:rsidP="7F0292C8" w:rsidRDefault="6E2F6D6A" w14:paraId="6003BA3E" w14:textId="49CE66C2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4. Health Check</w:t>
      </w:r>
    </w:p>
    <w:p w:rsidR="009B1F62" w:rsidP="7F0292C8" w:rsidRDefault="6E2F6D6A" w14:paraId="7C564D89" w14:textId="63B3904E">
      <w:pPr>
        <w:spacing w:before="240" w:after="240"/>
      </w:pPr>
      <w:r w:rsidRPr="7F0292C8">
        <w:rPr>
          <w:rFonts w:ascii="Aptos" w:hAnsi="Aptos" w:eastAsia="Aptos" w:cs="Aptos"/>
          <w:b/>
          <w:bCs/>
        </w:rPr>
        <w:t>Endpoint:</w:t>
      </w:r>
      <w:r w:rsidRPr="7F0292C8">
        <w:rPr>
          <w:rFonts w:ascii="Aptos" w:hAnsi="Aptos" w:eastAsia="Aptos" w:cs="Aptos"/>
        </w:rPr>
        <w:t xml:space="preserve"> GET /api/history/health</w:t>
      </w:r>
      <w:r w:rsidR="009B1F62">
        <w:br/>
      </w:r>
      <w:r w:rsidRPr="7F0292C8">
        <w:rPr>
          <w:rFonts w:ascii="Aptos" w:hAnsi="Aptos" w:eastAsia="Aptos" w:cs="Aptos"/>
          <w:b/>
          <w:bCs/>
        </w:rPr>
        <w:t>Description:</w:t>
      </w:r>
      <w:r w:rsidRPr="7F0292C8">
        <w:rPr>
          <w:rFonts w:ascii="Aptos" w:hAnsi="Aptos" w:eastAsia="Aptos" w:cs="Aptos"/>
        </w:rPr>
        <w:t xml:space="preserve"> Provides the status of the circuit breaker.</w:t>
      </w:r>
    </w:p>
    <w:p w:rsidR="009B1F62" w:rsidP="7F0292C8" w:rsidRDefault="6E2F6D6A" w14:paraId="74C46E84" w14:textId="41FF4C8D">
      <w:pPr>
        <w:pStyle w:val="Heading4"/>
        <w:spacing w:before="319" w:after="319"/>
      </w:pPr>
      <w:r w:rsidRPr="7F0292C8">
        <w:rPr>
          <w:rFonts w:ascii="Aptos" w:hAnsi="Aptos" w:eastAsia="Aptos" w:cs="Aptos"/>
          <w:b/>
          <w:bCs/>
        </w:rPr>
        <w:t>Response</w:t>
      </w:r>
    </w:p>
    <w:p w:rsidR="009B1F62" w:rsidP="7F0292C8" w:rsidRDefault="6E2F6D6A" w14:paraId="397CEF02" w14:textId="7B869369">
      <w:pPr>
        <w:pStyle w:val="ListParagraph"/>
        <w:numPr>
          <w:ilvl w:val="0"/>
          <w:numId w:val="19"/>
        </w:numPr>
        <w:spacing w:after="0"/>
        <w:rPr>
          <w:rFonts w:ascii="Aptos" w:hAnsi="Aptos" w:eastAsia="Aptos" w:cs="Aptos"/>
        </w:rPr>
      </w:pPr>
      <w:r w:rsidRPr="2DA109A8" w:rsidR="7D052EF4">
        <w:rPr>
          <w:rFonts w:ascii="Aptos" w:hAnsi="Aptos" w:eastAsia="Aptos" w:cs="Aptos"/>
          <w:b w:val="1"/>
          <w:bCs w:val="1"/>
        </w:rPr>
        <w:t>200 OK</w:t>
      </w:r>
      <w:r w:rsidRPr="2DA109A8" w:rsidR="7D052EF4">
        <w:rPr>
          <w:rFonts w:ascii="Aptos" w:hAnsi="Aptos" w:eastAsia="Aptos" w:cs="Aptos"/>
        </w:rPr>
        <w:t>:</w:t>
      </w:r>
    </w:p>
    <w:p w:rsidR="009B1F62" w:rsidP="7F0292C8" w:rsidRDefault="009B1F62" w14:paraId="182C4B29" w14:textId="1B0034A5">
      <w:pPr>
        <w:spacing w:after="0"/>
      </w:pPr>
      <w:r w:rsidRPr="2DA109A8" w:rsidR="7D052EF4">
        <w:rPr>
          <w:rFonts w:ascii="Aptos" w:hAnsi="Aptos" w:eastAsia="Aptos" w:cs="Aptos"/>
        </w:rPr>
        <w:t>{</w:t>
      </w:r>
      <w:r>
        <w:br/>
      </w:r>
      <w:r w:rsidRPr="2DA109A8" w:rsidR="7D052EF4">
        <w:rPr>
          <w:rFonts w:ascii="Aptos" w:hAnsi="Aptos" w:eastAsia="Aptos" w:cs="Aptos"/>
        </w:rPr>
        <w:t xml:space="preserve">  "</w:t>
      </w:r>
      <w:r w:rsidRPr="2DA109A8" w:rsidR="7D052EF4">
        <w:rPr>
          <w:rFonts w:ascii="Aptos" w:hAnsi="Aptos" w:eastAsia="Aptos" w:cs="Aptos"/>
        </w:rPr>
        <w:t>circuitBreaker</w:t>
      </w:r>
      <w:r w:rsidRPr="2DA109A8" w:rsidR="7D052EF4">
        <w:rPr>
          <w:rFonts w:ascii="Aptos" w:hAnsi="Aptos" w:eastAsia="Aptos" w:cs="Aptos"/>
        </w:rPr>
        <w:t>": {</w:t>
      </w:r>
      <w:r>
        <w:br/>
      </w:r>
      <w:r w:rsidRPr="2DA109A8" w:rsidR="7D052EF4">
        <w:rPr>
          <w:rFonts w:ascii="Aptos" w:hAnsi="Aptos" w:eastAsia="Aptos" w:cs="Aptos"/>
        </w:rPr>
        <w:t xml:space="preserve">    "open": false,</w:t>
      </w:r>
      <w:r>
        <w:br/>
      </w:r>
      <w:r w:rsidRPr="2DA109A8" w:rsidR="7D052EF4">
        <w:rPr>
          <w:rFonts w:ascii="Aptos" w:hAnsi="Aptos" w:eastAsia="Aptos" w:cs="Aptos"/>
        </w:rPr>
        <w:t xml:space="preserve">    "closed": true,</w:t>
      </w:r>
      <w:r>
        <w:br/>
      </w:r>
      <w:r w:rsidRPr="2DA109A8" w:rsidR="7D052EF4">
        <w:rPr>
          <w:rFonts w:ascii="Aptos" w:hAnsi="Aptos" w:eastAsia="Aptos" w:cs="Aptos"/>
        </w:rPr>
        <w:t xml:space="preserve">    "stats": {</w:t>
      </w:r>
      <w:r>
        <w:br/>
      </w:r>
      <w:r w:rsidRPr="2DA109A8" w:rsidR="7D052EF4">
        <w:rPr>
          <w:rFonts w:ascii="Aptos" w:hAnsi="Aptos" w:eastAsia="Aptos" w:cs="Aptos"/>
        </w:rPr>
        <w:t xml:space="preserve">      "successes": number,</w:t>
      </w:r>
      <w:r>
        <w:br/>
      </w:r>
      <w:r w:rsidRPr="2DA109A8" w:rsidR="7D052EF4">
        <w:rPr>
          <w:rFonts w:ascii="Aptos" w:hAnsi="Aptos" w:eastAsia="Aptos" w:cs="Aptos"/>
        </w:rPr>
        <w:t xml:space="preserve">      "failures": number,</w:t>
      </w:r>
      <w:r>
        <w:br/>
      </w:r>
      <w:r w:rsidRPr="2DA109A8" w:rsidR="7D052EF4">
        <w:rPr>
          <w:rFonts w:ascii="Aptos" w:hAnsi="Aptos" w:eastAsia="Aptos" w:cs="Aptos"/>
        </w:rPr>
        <w:t xml:space="preserve">      "rejects": number,</w:t>
      </w:r>
      <w:r>
        <w:br/>
      </w:r>
      <w:r w:rsidRPr="2DA109A8" w:rsidR="7D052EF4">
        <w:rPr>
          <w:rFonts w:ascii="Aptos" w:hAnsi="Aptos" w:eastAsia="Aptos" w:cs="Aptos"/>
        </w:rPr>
        <w:t xml:space="preserve">      "timeouts": number,</w:t>
      </w:r>
      <w:r>
        <w:br/>
      </w:r>
      <w:r w:rsidRPr="2DA109A8" w:rsidR="7D052EF4">
        <w:rPr>
          <w:rFonts w:ascii="Aptos" w:hAnsi="Aptos" w:eastAsia="Aptos" w:cs="Aptos"/>
        </w:rPr>
        <w:t xml:space="preserve">      "</w:t>
      </w:r>
      <w:r w:rsidRPr="2DA109A8" w:rsidR="7D052EF4">
        <w:rPr>
          <w:rFonts w:ascii="Aptos" w:hAnsi="Aptos" w:eastAsia="Aptos" w:cs="Aptos"/>
        </w:rPr>
        <w:t>latencyTimes</w:t>
      </w:r>
      <w:r w:rsidRPr="2DA109A8" w:rsidR="7D052EF4">
        <w:rPr>
          <w:rFonts w:ascii="Aptos" w:hAnsi="Aptos" w:eastAsia="Aptos" w:cs="Aptos"/>
        </w:rPr>
        <w:t>": [number]</w:t>
      </w:r>
      <w:r>
        <w:br/>
      </w:r>
      <w:r w:rsidRPr="2DA109A8" w:rsidR="7D052EF4">
        <w:rPr>
          <w:rFonts w:ascii="Aptos" w:hAnsi="Aptos" w:eastAsia="Aptos" w:cs="Aptos"/>
        </w:rPr>
        <w:t xml:space="preserve">    }</w:t>
      </w:r>
      <w:r>
        <w:br/>
      </w:r>
      <w:r w:rsidRPr="2DA109A8" w:rsidR="7D052EF4">
        <w:rPr>
          <w:rFonts w:ascii="Aptos" w:hAnsi="Aptos" w:eastAsia="Aptos" w:cs="Aptos"/>
        </w:rPr>
        <w:t xml:space="preserve">  }</w:t>
      </w:r>
      <w:r>
        <w:br/>
      </w:r>
      <w:r w:rsidRPr="2DA109A8" w:rsidR="7D052EF4">
        <w:rPr>
          <w:rFonts w:ascii="Aptos" w:hAnsi="Aptos" w:eastAsia="Aptos" w:cs="Aptos"/>
        </w:rPr>
        <w:t>}</w:t>
      </w:r>
    </w:p>
    <w:p w:rsidR="009B1F62" w:rsidP="7F0292C8" w:rsidRDefault="6E2F6D6A" w14:paraId="2A707ED6" w14:textId="2A1180E1">
      <w:pPr>
        <w:pStyle w:val="Heading2"/>
        <w:spacing w:before="299" w:after="299"/>
      </w:pPr>
      <w:r w:rsidRPr="7F0292C8">
        <w:rPr>
          <w:rFonts w:ascii="Aptos" w:hAnsi="Aptos" w:eastAsia="Aptos" w:cs="Aptos"/>
          <w:b/>
          <w:bCs/>
          <w:sz w:val="36"/>
          <w:szCs w:val="36"/>
        </w:rPr>
        <w:t>Middleware</w:t>
      </w:r>
    </w:p>
    <w:p w:rsidR="009B1F62" w:rsidP="7F0292C8" w:rsidRDefault="6E2F6D6A" w14:paraId="6499102E" w14:textId="7BE073B3">
      <w:pPr>
        <w:pStyle w:val="ListParagraph"/>
        <w:numPr>
          <w:ilvl w:val="0"/>
          <w:numId w:val="18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Authentication Middleware:</w:t>
      </w:r>
      <w:r w:rsidRPr="7F0292C8">
        <w:rPr>
          <w:rFonts w:ascii="Aptos" w:hAnsi="Aptos" w:eastAsia="Aptos" w:cs="Aptos"/>
        </w:rPr>
        <w:t xml:space="preserve"> Ensures that the user is authenticated.</w:t>
      </w:r>
    </w:p>
    <w:p w:rsidR="009B1F62" w:rsidP="7F0292C8" w:rsidRDefault="6E2F6D6A" w14:paraId="6F94C365" w14:textId="2DE44571">
      <w:pPr>
        <w:pStyle w:val="ListParagraph"/>
        <w:numPr>
          <w:ilvl w:val="0"/>
          <w:numId w:val="18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Admin Middleware:</w:t>
      </w:r>
      <w:r w:rsidRPr="7F0292C8">
        <w:rPr>
          <w:rFonts w:ascii="Aptos" w:hAnsi="Aptos" w:eastAsia="Aptos" w:cs="Aptos"/>
        </w:rPr>
        <w:t xml:space="preserve"> Restricts access to certain endpoints to admin users.</w:t>
      </w:r>
    </w:p>
    <w:p w:rsidR="009B1F62" w:rsidP="7F0292C8" w:rsidRDefault="6E2F6D6A" w14:paraId="11179772" w14:textId="79D71F8B">
      <w:pPr>
        <w:pStyle w:val="ListParagraph"/>
        <w:numPr>
          <w:ilvl w:val="0"/>
          <w:numId w:val="18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Rate Limiter:</w:t>
      </w:r>
      <w:r w:rsidRPr="7F0292C8">
        <w:rPr>
          <w:rFonts w:ascii="Aptos" w:hAnsi="Aptos" w:eastAsia="Aptos" w:cs="Aptos"/>
        </w:rPr>
        <w:t xml:space="preserve"> Limits requests to specific endpoints to prevent abuse.</w:t>
      </w:r>
    </w:p>
    <w:p w:rsidR="009B1F62" w:rsidP="7F0292C8" w:rsidRDefault="009B1F62" w14:paraId="5C1D533F" w14:textId="11DFAB69">
      <w:pPr>
        <w:spacing w:after="0"/>
      </w:pPr>
    </w:p>
    <w:p w:rsidR="009B1F62" w:rsidP="7F0292C8" w:rsidRDefault="6E2F6D6A" w14:paraId="5D3D8244" w14:textId="2071B234">
      <w:pPr>
        <w:pStyle w:val="Heading2"/>
        <w:spacing w:before="299" w:after="299"/>
      </w:pPr>
      <w:r w:rsidRPr="7F0292C8">
        <w:rPr>
          <w:rFonts w:ascii="Aptos" w:hAnsi="Aptos" w:eastAsia="Aptos" w:cs="Aptos"/>
          <w:b/>
          <w:bCs/>
          <w:sz w:val="36"/>
          <w:szCs w:val="36"/>
        </w:rPr>
        <w:t>Error Handling</w:t>
      </w:r>
    </w:p>
    <w:p w:rsidR="009B1F62" w:rsidP="7F0292C8" w:rsidRDefault="6E2F6D6A" w14:paraId="09AC97A2" w14:textId="16C23E8E">
      <w:pPr>
        <w:pStyle w:val="ListParagraph"/>
        <w:numPr>
          <w:ilvl w:val="0"/>
          <w:numId w:val="17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ValidationError:</w:t>
      </w:r>
      <w:r w:rsidRPr="7F0292C8">
        <w:rPr>
          <w:rFonts w:ascii="Aptos" w:hAnsi="Aptos" w:eastAsia="Aptos" w:cs="Aptos"/>
        </w:rPr>
        <w:t xml:space="preserve"> Handled during operations like creating a history.</w:t>
      </w:r>
    </w:p>
    <w:p w:rsidR="009B1F62" w:rsidP="7F0292C8" w:rsidRDefault="6E2F6D6A" w14:paraId="3EA24A89" w14:textId="406A4B78">
      <w:pPr>
        <w:pStyle w:val="ListParagraph"/>
        <w:numPr>
          <w:ilvl w:val="0"/>
          <w:numId w:val="17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Circuit Breaker:</w:t>
      </w:r>
      <w:r w:rsidRPr="7F0292C8">
        <w:rPr>
          <w:rFonts w:ascii="Aptos" w:hAnsi="Aptos" w:eastAsia="Aptos" w:cs="Aptos"/>
        </w:rPr>
        <w:t xml:space="preserve"> Ensures stability under high load or repeated failures by opening when error thresholds are exceeded.</w:t>
      </w:r>
    </w:p>
    <w:p w:rsidR="009B1F62" w:rsidP="7F0292C8" w:rsidRDefault="6E2F6D6A" w14:paraId="23EF407C" w14:textId="6284382F">
      <w:pPr>
        <w:pStyle w:val="ListParagraph"/>
        <w:numPr>
          <w:ilvl w:val="0"/>
          <w:numId w:val="17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Database Retries:</w:t>
      </w:r>
      <w:r w:rsidRPr="7F0292C8">
        <w:rPr>
          <w:rFonts w:ascii="Aptos" w:hAnsi="Aptos" w:eastAsia="Aptos" w:cs="Aptos"/>
        </w:rPr>
        <w:t xml:space="preserve"> Up to 3 retries for transient errors with exponential backoff.</w:t>
      </w:r>
    </w:p>
    <w:p w:rsidR="009B1F62" w:rsidP="7F0292C8" w:rsidRDefault="009B1F62" w14:paraId="7ADFD682" w14:textId="7E4CB7CC">
      <w:pPr>
        <w:spacing w:after="0"/>
      </w:pPr>
    </w:p>
    <w:p w:rsidR="009B1F62" w:rsidP="7F0292C8" w:rsidRDefault="6E2F6D6A" w14:paraId="2A25B94D" w14:textId="03140B36">
      <w:pPr>
        <w:pStyle w:val="Heading2"/>
        <w:spacing w:before="299" w:after="299"/>
      </w:pPr>
      <w:r w:rsidRPr="2DA109A8" w:rsidR="7D052EF4">
        <w:rPr>
          <w:rFonts w:ascii="Aptos" w:hAnsi="Aptos" w:eastAsia="Aptos" w:cs="Aptos"/>
          <w:b w:val="1"/>
          <w:bCs w:val="1"/>
          <w:sz w:val="36"/>
          <w:szCs w:val="36"/>
        </w:rPr>
        <w:t>Architecture Highlights</w:t>
      </w:r>
    </w:p>
    <w:p w:rsidR="009B1F62" w:rsidP="7F0292C8" w:rsidRDefault="6E2F6D6A" w14:paraId="43E6AB9E" w14:textId="1078F9A9">
      <w:pPr>
        <w:pStyle w:val="Heading2"/>
        <w:spacing w:before="299" w:after="299"/>
      </w:pPr>
      <w:r w:rsidRPr="2DA109A8" w:rsidR="7D052EF4">
        <w:rPr>
          <w:rFonts w:ascii="Aptos" w:hAnsi="Aptos" w:eastAsia="Aptos" w:cs="Aptos"/>
          <w:b w:val="1"/>
          <w:bCs w:val="1"/>
          <w:sz w:val="36"/>
          <w:szCs w:val="36"/>
        </w:rPr>
        <w:t>Circuit Breaker</w:t>
      </w:r>
    </w:p>
    <w:p w:rsidR="009B1F62" w:rsidP="7F0292C8" w:rsidRDefault="6E2F6D6A" w14:paraId="5C3078E0" w14:textId="6E592E7C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Purpose:</w:t>
      </w:r>
    </w:p>
    <w:p w:rsidR="009B1F62" w:rsidP="7F0292C8" w:rsidRDefault="6E2F6D6A" w14:paraId="3A03ECB1" w14:textId="005F917B">
      <w:pPr>
        <w:spacing w:before="240" w:after="240"/>
      </w:pPr>
      <w:r w:rsidRPr="7F0292C8">
        <w:rPr>
          <w:rFonts w:ascii="Aptos" w:hAnsi="Aptos" w:eastAsia="Aptos" w:cs="Aptos"/>
        </w:rPr>
        <w:t>The circuit breaker pattern is implemented to handle failures gracefully in database operations. It prevents overloading the system by limiting retries during persistent failures.</w:t>
      </w:r>
    </w:p>
    <w:p w:rsidR="009B1F62" w:rsidP="7F0292C8" w:rsidRDefault="6E2F6D6A" w14:paraId="4A3D239F" w14:textId="658A7D39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How It Works:</w:t>
      </w:r>
    </w:p>
    <w:p w:rsidR="009B1F62" w:rsidP="7F0292C8" w:rsidRDefault="6E2F6D6A" w14:paraId="22B8CEDC" w14:textId="1A11D9AD">
      <w:pPr>
        <w:pStyle w:val="ListParagraph"/>
        <w:numPr>
          <w:ilvl w:val="0"/>
          <w:numId w:val="15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Operation Execution:</w:t>
      </w:r>
      <w:r w:rsidRPr="7F0292C8">
        <w:rPr>
          <w:rFonts w:ascii="Aptos" w:hAnsi="Aptos" w:eastAsia="Aptos" w:cs="Aptos"/>
        </w:rPr>
        <w:t xml:space="preserve"> Database operations (e.g., creating, fetching records) are wrapped inside the circuit breaker.</w:t>
      </w:r>
    </w:p>
    <w:p w:rsidR="009B1F62" w:rsidP="7F0292C8" w:rsidRDefault="6E2F6D6A" w14:paraId="7A0C2036" w14:textId="7644D87D">
      <w:pPr>
        <w:pStyle w:val="ListParagraph"/>
        <w:numPr>
          <w:ilvl w:val="0"/>
          <w:numId w:val="15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Failure Threshold:</w:t>
      </w:r>
      <w:r w:rsidRPr="7F0292C8">
        <w:rPr>
          <w:rFonts w:ascii="Aptos" w:hAnsi="Aptos" w:eastAsia="Aptos" w:cs="Aptos"/>
        </w:rPr>
        <w:t xml:space="preserve"> If more than 50% of requests fail, the circuit breaker "opens," temporarily stopping further database operations to prevent resource exhaustion.</w:t>
      </w:r>
    </w:p>
    <w:p w:rsidR="009B1F62" w:rsidP="7F0292C8" w:rsidRDefault="6E2F6D6A" w14:paraId="2B443F9E" w14:textId="29325E8E">
      <w:pPr>
        <w:pStyle w:val="ListParagraph"/>
        <w:numPr>
          <w:ilvl w:val="0"/>
          <w:numId w:val="15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Timeout:</w:t>
      </w:r>
      <w:r w:rsidRPr="7F0292C8">
        <w:rPr>
          <w:rFonts w:ascii="Aptos" w:hAnsi="Aptos" w:eastAsia="Aptos" w:cs="Aptos"/>
        </w:rPr>
        <w:t xml:space="preserve"> The breaker allows a maximum execution time of 15 seconds per request.</w:t>
      </w:r>
    </w:p>
    <w:p w:rsidR="009B1F62" w:rsidP="7F0292C8" w:rsidRDefault="6E2F6D6A" w14:paraId="6A959178" w14:textId="51BA2E7D">
      <w:pPr>
        <w:pStyle w:val="ListParagraph"/>
        <w:numPr>
          <w:ilvl w:val="0"/>
          <w:numId w:val="15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Reset Mechanism:</w:t>
      </w:r>
      <w:r w:rsidRPr="7F0292C8">
        <w:rPr>
          <w:rFonts w:ascii="Aptos" w:hAnsi="Aptos" w:eastAsia="Aptos" w:cs="Aptos"/>
        </w:rPr>
        <w:t xml:space="preserve"> After 30 seconds, the circuit breaker transitions to "half-open," where it allows a few operations to check if the system is recovering.</w:t>
      </w:r>
    </w:p>
    <w:p w:rsidR="009B1F62" w:rsidP="7F0292C8" w:rsidRDefault="6E2F6D6A" w14:paraId="39C9A144" w14:textId="15F842B5">
      <w:pPr>
        <w:pStyle w:val="ListParagraph"/>
        <w:numPr>
          <w:ilvl w:val="0"/>
          <w:numId w:val="15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Event Logging:</w:t>
      </w:r>
      <w:r w:rsidRPr="7F0292C8">
        <w:rPr>
          <w:rFonts w:ascii="Aptos" w:hAnsi="Aptos" w:eastAsia="Aptos" w:cs="Aptos"/>
        </w:rPr>
        <w:t xml:space="preserve"> Logs circuit breaker state changes (open, half-open, closed).</w:t>
      </w:r>
    </w:p>
    <w:p w:rsidR="009B1F62" w:rsidP="7F0292C8" w:rsidRDefault="6E2F6D6A" w14:paraId="4ED216EF" w14:textId="1CBBA80A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Advantages:</w:t>
      </w:r>
    </w:p>
    <w:p w:rsidR="009B1F62" w:rsidP="7F0292C8" w:rsidRDefault="6E2F6D6A" w14:paraId="5BFA7F7E" w14:textId="47BE8619">
      <w:pPr>
        <w:pStyle w:val="ListParagraph"/>
        <w:numPr>
          <w:ilvl w:val="0"/>
          <w:numId w:val="14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System Stability:</w:t>
      </w:r>
      <w:r w:rsidRPr="7F0292C8">
        <w:rPr>
          <w:rFonts w:ascii="Aptos" w:hAnsi="Aptos" w:eastAsia="Aptos" w:cs="Aptos"/>
        </w:rPr>
        <w:t xml:space="preserve"> Prevents cascading failures by limiting retries under high load or repeated failures.</w:t>
      </w:r>
    </w:p>
    <w:p w:rsidR="009B1F62" w:rsidP="7F0292C8" w:rsidRDefault="6E2F6D6A" w14:paraId="086CA373" w14:textId="765CDD07">
      <w:pPr>
        <w:pStyle w:val="ListParagraph"/>
        <w:numPr>
          <w:ilvl w:val="0"/>
          <w:numId w:val="14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Resilience:</w:t>
      </w:r>
      <w:r w:rsidRPr="7F0292C8">
        <w:rPr>
          <w:rFonts w:ascii="Aptos" w:hAnsi="Aptos" w:eastAsia="Aptos" w:cs="Aptos"/>
        </w:rPr>
        <w:t xml:space="preserve"> Protects the system during outages or degraded performance.</w:t>
      </w:r>
    </w:p>
    <w:p w:rsidR="009B1F62" w:rsidP="7F0292C8" w:rsidRDefault="009B1F62" w14:paraId="52F7BD16" w14:textId="3D70CF34">
      <w:pPr>
        <w:spacing w:after="0"/>
      </w:pPr>
    </w:p>
    <w:p w:rsidR="009B1F62" w:rsidP="7F0292C8" w:rsidRDefault="6E2F6D6A" w14:paraId="64DF6E3F" w14:textId="68656034">
      <w:pPr>
        <w:pStyle w:val="Heading2"/>
        <w:spacing w:before="299" w:after="299"/>
      </w:pPr>
      <w:r w:rsidRPr="2DA109A8" w:rsidR="7D052EF4">
        <w:rPr>
          <w:rFonts w:ascii="Aptos" w:hAnsi="Aptos" w:eastAsia="Aptos" w:cs="Aptos"/>
          <w:b w:val="1"/>
          <w:bCs w:val="1"/>
          <w:sz w:val="36"/>
          <w:szCs w:val="36"/>
        </w:rPr>
        <w:t>Rate Limiting</w:t>
      </w:r>
    </w:p>
    <w:p w:rsidR="009B1F62" w:rsidP="7F0292C8" w:rsidRDefault="6E2F6D6A" w14:paraId="4A90D3A9" w14:textId="159F2FD2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Purpose:</w:t>
      </w:r>
    </w:p>
    <w:p w:rsidR="009B1F62" w:rsidP="7F0292C8" w:rsidRDefault="6E2F6D6A" w14:paraId="45173827" w14:textId="53DFDDA8">
      <w:pPr>
        <w:spacing w:before="240" w:after="240"/>
      </w:pPr>
      <w:r w:rsidRPr="7F0292C8">
        <w:rPr>
          <w:rFonts w:ascii="Aptos" w:hAnsi="Aptos" w:eastAsia="Aptos" w:cs="Aptos"/>
        </w:rPr>
        <w:t>Rate limiting ensures that API endpoints are not abused by limiting the number of requests from a single IP address.</w:t>
      </w:r>
    </w:p>
    <w:p w:rsidR="009B1F62" w:rsidP="7F0292C8" w:rsidRDefault="6E2F6D6A" w14:paraId="20E39CFC" w14:textId="654024C3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Implementation Details:</w:t>
      </w:r>
    </w:p>
    <w:p w:rsidR="009B1F62" w:rsidP="7F0292C8" w:rsidRDefault="6E2F6D6A" w14:paraId="20F3967A" w14:textId="58A7FAA1">
      <w:pPr>
        <w:pStyle w:val="ListParagraph"/>
        <w:numPr>
          <w:ilvl w:val="0"/>
          <w:numId w:val="13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Middleware:</w:t>
      </w:r>
      <w:r w:rsidRPr="7F0292C8">
        <w:rPr>
          <w:rFonts w:ascii="Aptos" w:hAnsi="Aptos" w:eastAsia="Aptos" w:cs="Aptos"/>
        </w:rPr>
        <w:t xml:space="preserve"> Used express-rate-limit to apply limits.</w:t>
      </w:r>
    </w:p>
    <w:p w:rsidR="009B1F62" w:rsidP="7F0292C8" w:rsidRDefault="6E2F6D6A" w14:paraId="67754172" w14:textId="5A72851E">
      <w:pPr>
        <w:pStyle w:val="ListParagraph"/>
        <w:numPr>
          <w:ilvl w:val="0"/>
          <w:numId w:val="13"/>
        </w:numPr>
        <w:spacing w:after="0"/>
        <w:rPr>
          <w:rFonts w:ascii="Aptos" w:hAnsi="Aptos" w:eastAsia="Aptos" w:cs="Aptos"/>
          <w:b/>
          <w:bCs/>
        </w:rPr>
      </w:pPr>
      <w:r w:rsidRPr="7F0292C8">
        <w:rPr>
          <w:rFonts w:ascii="Aptos" w:hAnsi="Aptos" w:eastAsia="Aptos" w:cs="Aptos"/>
          <w:b/>
          <w:bCs/>
        </w:rPr>
        <w:t>Limits:</w:t>
      </w:r>
    </w:p>
    <w:p w:rsidR="009B1F62" w:rsidP="7F0292C8" w:rsidRDefault="6E2F6D6A" w14:paraId="299B3138" w14:textId="1F147E15">
      <w:pPr>
        <w:pStyle w:val="ListParagraph"/>
        <w:numPr>
          <w:ilvl w:val="1"/>
          <w:numId w:val="13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Create History Endpoint:</w:t>
      </w:r>
      <w:r w:rsidRPr="7F0292C8">
        <w:rPr>
          <w:rFonts w:ascii="Aptos" w:hAnsi="Aptos" w:eastAsia="Aptos" w:cs="Aptos"/>
        </w:rPr>
        <w:t xml:space="preserve"> Maximum of 100 requests per 15 minutes per IP address.</w:t>
      </w:r>
    </w:p>
    <w:p w:rsidR="009B1F62" w:rsidP="7F0292C8" w:rsidRDefault="6E2F6D6A" w14:paraId="10FF0C97" w14:textId="64B99D13">
      <w:pPr>
        <w:pStyle w:val="ListParagraph"/>
        <w:numPr>
          <w:ilvl w:val="0"/>
          <w:numId w:val="13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User Feedback:</w:t>
      </w:r>
      <w:r w:rsidRPr="7F0292C8">
        <w:rPr>
          <w:rFonts w:ascii="Aptos" w:hAnsi="Aptos" w:eastAsia="Aptos" w:cs="Aptos"/>
        </w:rPr>
        <w:t xml:space="preserve"> If the limit is exceeded, the client receives a 429 Too Many Requests response with a custom error message.</w:t>
      </w:r>
    </w:p>
    <w:p w:rsidR="009B1F62" w:rsidP="7F0292C8" w:rsidRDefault="6E2F6D6A" w14:paraId="10A38402" w14:textId="4FBB7677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Advantages:</w:t>
      </w:r>
    </w:p>
    <w:p w:rsidR="009B1F62" w:rsidP="7F0292C8" w:rsidRDefault="6E2F6D6A" w14:paraId="5E297C9A" w14:textId="61542581">
      <w:pPr>
        <w:pStyle w:val="ListParagraph"/>
        <w:numPr>
          <w:ilvl w:val="0"/>
          <w:numId w:val="12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Protection Against Abuse:</w:t>
      </w:r>
      <w:r w:rsidRPr="7F0292C8">
        <w:rPr>
          <w:rFonts w:ascii="Aptos" w:hAnsi="Aptos" w:eastAsia="Aptos" w:cs="Aptos"/>
        </w:rPr>
        <w:t xml:space="preserve"> Reduces the risk of spamming and denial-of-service (DoS) attacks.</w:t>
      </w:r>
    </w:p>
    <w:p w:rsidR="009B1F62" w:rsidP="7F0292C8" w:rsidRDefault="6E2F6D6A" w14:paraId="56C6187F" w14:textId="30509235">
      <w:pPr>
        <w:pStyle w:val="ListParagraph"/>
        <w:numPr>
          <w:ilvl w:val="0"/>
          <w:numId w:val="12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Fair Usage:</w:t>
      </w:r>
      <w:r w:rsidRPr="7F0292C8">
        <w:rPr>
          <w:rFonts w:ascii="Aptos" w:hAnsi="Aptos" w:eastAsia="Aptos" w:cs="Aptos"/>
        </w:rPr>
        <w:t xml:space="preserve"> Ensures that resources are fairly distributed among users.</w:t>
      </w:r>
    </w:p>
    <w:p w:rsidR="009B1F62" w:rsidP="7F0292C8" w:rsidRDefault="009B1F62" w14:paraId="76610936" w14:textId="5A03A438">
      <w:pPr>
        <w:spacing w:after="0"/>
      </w:pPr>
    </w:p>
    <w:p w:rsidR="009B1F62" w:rsidP="7F0292C8" w:rsidRDefault="6E2F6D6A" w14:paraId="7614C12B" w14:textId="6043A62F">
      <w:pPr>
        <w:pStyle w:val="Heading2"/>
        <w:spacing w:before="299" w:after="299"/>
      </w:pPr>
      <w:r w:rsidRPr="2DA109A8" w:rsidR="7D052EF4">
        <w:rPr>
          <w:rFonts w:ascii="Aptos" w:hAnsi="Aptos" w:eastAsia="Aptos" w:cs="Aptos"/>
          <w:b w:val="1"/>
          <w:bCs w:val="1"/>
          <w:sz w:val="36"/>
          <w:szCs w:val="36"/>
        </w:rPr>
        <w:t xml:space="preserve">MongoDB </w:t>
      </w:r>
      <w:r w:rsidRPr="2DA109A8" w:rsidR="7D052EF4">
        <w:rPr>
          <w:rFonts w:ascii="Aptos" w:hAnsi="Aptos" w:eastAsia="Aptos" w:cs="Aptos"/>
          <w:b w:val="1"/>
          <w:bCs w:val="1"/>
          <w:sz w:val="36"/>
          <w:szCs w:val="36"/>
        </w:rPr>
        <w:t>Transactions</w:t>
      </w:r>
      <w:r w:rsidRPr="2DA109A8" w:rsidR="02FC1F3A">
        <w:rPr>
          <w:rFonts w:ascii="Aptos" w:hAnsi="Aptos" w:eastAsia="Aptos" w:cs="Aptos"/>
          <w:b w:val="1"/>
          <w:bCs w:val="1"/>
          <w:sz w:val="36"/>
          <w:szCs w:val="36"/>
        </w:rPr>
        <w:t xml:space="preserve"> (</w:t>
      </w:r>
      <w:r w:rsidRPr="2DA109A8" w:rsidR="02FC1F3A">
        <w:rPr>
          <w:rFonts w:ascii="Aptos" w:hAnsi="Aptos" w:eastAsia="Aptos" w:cs="Aptos"/>
          <w:b w:val="1"/>
          <w:bCs w:val="1"/>
          <w:sz w:val="36"/>
          <w:szCs w:val="36"/>
        </w:rPr>
        <w:t>ACID properties)</w:t>
      </w:r>
    </w:p>
    <w:p w:rsidR="009B1F62" w:rsidP="7F0292C8" w:rsidRDefault="6E2F6D6A" w14:paraId="269F10E3" w14:textId="70D5DE1D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Purpose:</w:t>
      </w:r>
    </w:p>
    <w:p w:rsidR="009B1F62" w:rsidP="7F0292C8" w:rsidRDefault="6E2F6D6A" w14:paraId="2ABD3969" w14:textId="15F78708">
      <w:pPr>
        <w:spacing w:before="240" w:after="240"/>
      </w:pPr>
      <w:r w:rsidRPr="7F0292C8">
        <w:rPr>
          <w:rFonts w:ascii="Aptos" w:hAnsi="Aptos" w:eastAsia="Aptos" w:cs="Aptos"/>
        </w:rPr>
        <w:t>Transactions are used to ensure atomicity when performing operations on the database, especially during the creation of a new history entry.</w:t>
      </w:r>
    </w:p>
    <w:p w:rsidR="009B1F62" w:rsidP="7F0292C8" w:rsidRDefault="6E2F6D6A" w14:paraId="08C47E74" w14:textId="671D0602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Steps in the Transaction:</w:t>
      </w:r>
    </w:p>
    <w:p w:rsidR="009B1F62" w:rsidP="7F0292C8" w:rsidRDefault="6E2F6D6A" w14:paraId="2F706483" w14:textId="724AA602">
      <w:pPr>
        <w:pStyle w:val="ListParagraph"/>
        <w:numPr>
          <w:ilvl w:val="0"/>
          <w:numId w:val="11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Session Start:</w:t>
      </w:r>
      <w:r w:rsidRPr="7F0292C8">
        <w:rPr>
          <w:rFonts w:ascii="Aptos" w:hAnsi="Aptos" w:eastAsia="Aptos" w:cs="Aptos"/>
        </w:rPr>
        <w:t xml:space="preserve"> A new session is started before the operation.</w:t>
      </w:r>
    </w:p>
    <w:p w:rsidR="009B1F62" w:rsidP="7F0292C8" w:rsidRDefault="6E2F6D6A" w14:paraId="48D6F5DE" w14:textId="7C07EC67">
      <w:pPr>
        <w:pStyle w:val="ListParagraph"/>
        <w:numPr>
          <w:ilvl w:val="0"/>
          <w:numId w:val="11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Transaction Initiation:</w:t>
      </w:r>
      <w:r w:rsidRPr="7F0292C8">
        <w:rPr>
          <w:rFonts w:ascii="Aptos" w:hAnsi="Aptos" w:eastAsia="Aptos" w:cs="Aptos"/>
        </w:rPr>
        <w:t xml:space="preserve"> The session begins a transaction using session.startTransaction().</w:t>
      </w:r>
    </w:p>
    <w:p w:rsidR="009B1F62" w:rsidP="7F0292C8" w:rsidRDefault="6E2F6D6A" w14:paraId="275AB572" w14:textId="6AE23ADD">
      <w:pPr>
        <w:pStyle w:val="ListParagraph"/>
        <w:numPr>
          <w:ilvl w:val="0"/>
          <w:numId w:val="11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Operation Execution:</w:t>
      </w:r>
      <w:r w:rsidRPr="7F0292C8">
        <w:rPr>
          <w:rFonts w:ascii="Aptos" w:hAnsi="Aptos" w:eastAsia="Aptos" w:cs="Aptos"/>
        </w:rPr>
        <w:t xml:space="preserve"> The history document is created and saved within the transaction.</w:t>
      </w:r>
    </w:p>
    <w:p w:rsidR="009B1F62" w:rsidP="7F0292C8" w:rsidRDefault="6E2F6D6A" w14:paraId="76D88C27" w14:textId="0889F29F">
      <w:pPr>
        <w:pStyle w:val="ListParagraph"/>
        <w:numPr>
          <w:ilvl w:val="0"/>
          <w:numId w:val="11"/>
        </w:numPr>
        <w:spacing w:after="0"/>
        <w:rPr>
          <w:rFonts w:ascii="Aptos" w:hAnsi="Aptos" w:eastAsia="Aptos" w:cs="Aptos"/>
          <w:b/>
          <w:bCs/>
        </w:rPr>
      </w:pPr>
      <w:r w:rsidRPr="7F0292C8">
        <w:rPr>
          <w:rFonts w:ascii="Aptos" w:hAnsi="Aptos" w:eastAsia="Aptos" w:cs="Aptos"/>
          <w:b/>
          <w:bCs/>
        </w:rPr>
        <w:t>Commit or Rollback:</w:t>
      </w:r>
    </w:p>
    <w:p w:rsidR="009B1F62" w:rsidP="7F0292C8" w:rsidRDefault="6E2F6D6A" w14:paraId="20FB576F" w14:textId="76C5C66A">
      <w:pPr>
        <w:pStyle w:val="ListParagraph"/>
        <w:numPr>
          <w:ilvl w:val="1"/>
          <w:numId w:val="11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</w:rPr>
        <w:t>If successful, the transaction is committed using session.commitTransaction().</w:t>
      </w:r>
    </w:p>
    <w:p w:rsidR="009B1F62" w:rsidP="7F0292C8" w:rsidRDefault="6E2F6D6A" w14:paraId="1BE9968D" w14:textId="13FB4971">
      <w:pPr>
        <w:pStyle w:val="ListParagraph"/>
        <w:numPr>
          <w:ilvl w:val="1"/>
          <w:numId w:val="11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</w:rPr>
        <w:t>If an error occurs, the transaction is rolled back using session.abortTransaction().</w:t>
      </w:r>
    </w:p>
    <w:p w:rsidR="009B1F62" w:rsidP="7F0292C8" w:rsidRDefault="6E2F6D6A" w14:paraId="270AFD7E" w14:textId="2114121F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Advantages:</w:t>
      </w:r>
    </w:p>
    <w:p w:rsidR="009B1F62" w:rsidP="7F0292C8" w:rsidRDefault="6E2F6D6A" w14:paraId="5CC0D28C" w14:textId="07610EB9">
      <w:pPr>
        <w:pStyle w:val="ListParagraph"/>
        <w:numPr>
          <w:ilvl w:val="0"/>
          <w:numId w:val="10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Consistency:</w:t>
      </w:r>
      <w:r w:rsidRPr="7F0292C8">
        <w:rPr>
          <w:rFonts w:ascii="Aptos" w:hAnsi="Aptos" w:eastAsia="Aptos" w:cs="Aptos"/>
        </w:rPr>
        <w:t xml:space="preserve"> Ensures that all related database operations succeed or fail as a whole.</w:t>
      </w:r>
    </w:p>
    <w:p w:rsidR="009B1F62" w:rsidP="7F0292C8" w:rsidRDefault="6E2F6D6A" w14:paraId="451EA496" w14:textId="46E7B021">
      <w:pPr>
        <w:pStyle w:val="ListParagraph"/>
        <w:numPr>
          <w:ilvl w:val="0"/>
          <w:numId w:val="10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Error Recovery:</w:t>
      </w:r>
      <w:r w:rsidRPr="7F0292C8">
        <w:rPr>
          <w:rFonts w:ascii="Aptos" w:hAnsi="Aptos" w:eastAsia="Aptos" w:cs="Aptos"/>
        </w:rPr>
        <w:t xml:space="preserve"> Allows rolling back changes if an error occurs, preventing partial updates.</w:t>
      </w:r>
    </w:p>
    <w:p w:rsidR="009B1F62" w:rsidP="7F0292C8" w:rsidRDefault="009B1F62" w14:paraId="34A8BB51" w14:textId="1E1EEBD9">
      <w:pPr>
        <w:spacing w:after="0"/>
      </w:pPr>
    </w:p>
    <w:p w:rsidR="009B1F62" w:rsidP="7F0292C8" w:rsidRDefault="6E2F6D6A" w14:paraId="3CDFE904" w14:textId="54A0EEA5">
      <w:pPr>
        <w:pStyle w:val="Heading2"/>
        <w:spacing w:before="299" w:after="299"/>
      </w:pPr>
      <w:r w:rsidRPr="2DA109A8" w:rsidR="7D052EF4">
        <w:rPr>
          <w:rFonts w:ascii="Aptos" w:hAnsi="Aptos" w:eastAsia="Aptos" w:cs="Aptos"/>
          <w:b w:val="1"/>
          <w:bCs w:val="1"/>
          <w:sz w:val="36"/>
          <w:szCs w:val="36"/>
        </w:rPr>
        <w:t>Database Retry Mechanism</w:t>
      </w:r>
    </w:p>
    <w:p w:rsidR="009B1F62" w:rsidP="7F0292C8" w:rsidRDefault="6E2F6D6A" w14:paraId="4165C895" w14:textId="111B7BE9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Purpose:</w:t>
      </w:r>
    </w:p>
    <w:p w:rsidR="009B1F62" w:rsidP="7F0292C8" w:rsidRDefault="6E2F6D6A" w14:paraId="6068ABC1" w14:textId="42A8E728">
      <w:pPr>
        <w:spacing w:before="240" w:after="240"/>
      </w:pPr>
      <w:r w:rsidRPr="7F0292C8">
        <w:rPr>
          <w:rFonts w:ascii="Aptos" w:hAnsi="Aptos" w:eastAsia="Aptos" w:cs="Aptos"/>
        </w:rPr>
        <w:t>Retries add resilience to database operations by handling transient errors that might resolve upon retrying.</w:t>
      </w:r>
    </w:p>
    <w:p w:rsidR="009B1F62" w:rsidP="7F0292C8" w:rsidRDefault="6E2F6D6A" w14:paraId="6A27EE46" w14:textId="7D8E0270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How It Works:</w:t>
      </w:r>
    </w:p>
    <w:p w:rsidR="009B1F62" w:rsidP="7F0292C8" w:rsidRDefault="6E2F6D6A" w14:paraId="24D5BF9A" w14:textId="449B96F3">
      <w:pPr>
        <w:pStyle w:val="ListParagraph"/>
        <w:numPr>
          <w:ilvl w:val="0"/>
          <w:numId w:val="9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Library:</w:t>
      </w:r>
      <w:r w:rsidRPr="7F0292C8">
        <w:rPr>
          <w:rFonts w:ascii="Aptos" w:hAnsi="Aptos" w:eastAsia="Aptos" w:cs="Aptos"/>
        </w:rPr>
        <w:t xml:space="preserve"> Uses async-retry for implementing retries.</w:t>
      </w:r>
    </w:p>
    <w:p w:rsidR="009B1F62" w:rsidP="7F0292C8" w:rsidRDefault="6E2F6D6A" w14:paraId="3E19BA3C" w14:textId="3FBFFCCD">
      <w:pPr>
        <w:pStyle w:val="ListParagraph"/>
        <w:numPr>
          <w:ilvl w:val="0"/>
          <w:numId w:val="9"/>
        </w:numPr>
        <w:spacing w:after="0"/>
        <w:rPr>
          <w:rFonts w:ascii="Aptos" w:hAnsi="Aptos" w:eastAsia="Aptos" w:cs="Aptos"/>
          <w:b/>
          <w:bCs/>
        </w:rPr>
      </w:pPr>
      <w:r w:rsidRPr="7F0292C8">
        <w:rPr>
          <w:rFonts w:ascii="Aptos" w:hAnsi="Aptos" w:eastAsia="Aptos" w:cs="Aptos"/>
          <w:b/>
          <w:bCs/>
        </w:rPr>
        <w:t>Retry Configuration:</w:t>
      </w:r>
    </w:p>
    <w:p w:rsidR="009B1F62" w:rsidP="7F0292C8" w:rsidRDefault="6E2F6D6A" w14:paraId="34775B6D" w14:textId="518E0D95">
      <w:pPr>
        <w:pStyle w:val="ListParagraph"/>
        <w:numPr>
          <w:ilvl w:val="1"/>
          <w:numId w:val="9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Attempts:</w:t>
      </w:r>
      <w:r w:rsidRPr="7F0292C8">
        <w:rPr>
          <w:rFonts w:ascii="Aptos" w:hAnsi="Aptos" w:eastAsia="Aptos" w:cs="Aptos"/>
        </w:rPr>
        <w:t xml:space="preserve"> Up to 3 retries.</w:t>
      </w:r>
    </w:p>
    <w:p w:rsidR="009B1F62" w:rsidP="7F0292C8" w:rsidRDefault="6E2F6D6A" w14:paraId="0CD59AA8" w14:textId="255F4A1B">
      <w:pPr>
        <w:pStyle w:val="ListParagraph"/>
        <w:numPr>
          <w:ilvl w:val="1"/>
          <w:numId w:val="9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Backoff Strategy:</w:t>
      </w:r>
      <w:r w:rsidRPr="7F0292C8">
        <w:rPr>
          <w:rFonts w:ascii="Aptos" w:hAnsi="Aptos" w:eastAsia="Aptos" w:cs="Aptos"/>
        </w:rPr>
        <w:t xml:space="preserve"> Exponential backoff with a doubling delay between retries.</w:t>
      </w:r>
    </w:p>
    <w:p w:rsidR="009B1F62" w:rsidP="7F0292C8" w:rsidRDefault="6E2F6D6A" w14:paraId="1E26109A" w14:textId="69B42841">
      <w:pPr>
        <w:pStyle w:val="ListParagraph"/>
        <w:numPr>
          <w:ilvl w:val="1"/>
          <w:numId w:val="9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Bail-Out Condition:</w:t>
      </w:r>
      <w:r w:rsidRPr="7F0292C8">
        <w:rPr>
          <w:rFonts w:ascii="Aptos" w:hAnsi="Aptos" w:eastAsia="Aptos" w:cs="Aptos"/>
        </w:rPr>
        <w:t xml:space="preserve"> Certain errors, like validation errors, are not retried.</w:t>
      </w:r>
    </w:p>
    <w:p w:rsidR="009B1F62" w:rsidP="7F0292C8" w:rsidRDefault="6E2F6D6A" w14:paraId="67170344" w14:textId="74F2A6B1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Advantages:</w:t>
      </w:r>
    </w:p>
    <w:p w:rsidR="009B1F62" w:rsidP="7F0292C8" w:rsidRDefault="6E2F6D6A" w14:paraId="06998039" w14:textId="5B42B26F">
      <w:pPr>
        <w:pStyle w:val="ListParagraph"/>
        <w:numPr>
          <w:ilvl w:val="0"/>
          <w:numId w:val="8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Resilience:</w:t>
      </w:r>
      <w:r w:rsidRPr="7F0292C8">
        <w:rPr>
          <w:rFonts w:ascii="Aptos" w:hAnsi="Aptos" w:eastAsia="Aptos" w:cs="Aptos"/>
        </w:rPr>
        <w:t xml:space="preserve"> Handles temporary issues (e.g., network interruptions, temporary database unavailability).</w:t>
      </w:r>
    </w:p>
    <w:p w:rsidR="009B1F62" w:rsidP="7F0292C8" w:rsidRDefault="6E2F6D6A" w14:paraId="28766E4A" w14:textId="0F829E3C">
      <w:pPr>
        <w:pStyle w:val="ListParagraph"/>
        <w:numPr>
          <w:ilvl w:val="0"/>
          <w:numId w:val="8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Improved Reliability:</w:t>
      </w:r>
      <w:r w:rsidRPr="7F0292C8">
        <w:rPr>
          <w:rFonts w:ascii="Aptos" w:hAnsi="Aptos" w:eastAsia="Aptos" w:cs="Aptos"/>
        </w:rPr>
        <w:t xml:space="preserve"> Reduces the impact of transient issues.</w:t>
      </w:r>
    </w:p>
    <w:p w:rsidR="009B1F62" w:rsidP="2DA109A8" w:rsidRDefault="6E2F6D6A" w14:paraId="781A23E8" w14:textId="03A9F047">
      <w:pPr>
        <w:pStyle w:val="Heading2"/>
        <w:spacing w:before="299" w:after="0"/>
      </w:pPr>
      <w:r w:rsidRPr="2DA109A8" w:rsidR="7D052EF4">
        <w:rPr>
          <w:rFonts w:ascii="Aptos" w:hAnsi="Aptos" w:eastAsia="Aptos" w:cs="Aptos"/>
          <w:b w:val="1"/>
          <w:bCs w:val="1"/>
          <w:sz w:val="36"/>
          <w:szCs w:val="36"/>
        </w:rPr>
        <w:t xml:space="preserve"> Middleware Layers</w:t>
      </w:r>
    </w:p>
    <w:p w:rsidR="009B1F62" w:rsidP="7F0292C8" w:rsidRDefault="6E2F6D6A" w14:paraId="4095A522" w14:textId="1B910754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Authentication Middleware:</w:t>
      </w:r>
    </w:p>
    <w:p w:rsidR="009B1F62" w:rsidP="7F0292C8" w:rsidRDefault="6E2F6D6A" w14:paraId="7D6F5FA3" w14:textId="082544C4">
      <w:pPr>
        <w:spacing w:before="240" w:after="240"/>
      </w:pPr>
      <w:r w:rsidRPr="7F0292C8">
        <w:rPr>
          <w:rFonts w:ascii="Aptos" w:hAnsi="Aptos" w:eastAsia="Aptos" w:cs="Aptos"/>
        </w:rPr>
        <w:t>Ensures that users accessing endpoints are authenticated. The Authorization header is validated to verify the user's identity.</w:t>
      </w:r>
    </w:p>
    <w:p w:rsidR="009B1F62" w:rsidP="7F0292C8" w:rsidRDefault="6E2F6D6A" w14:paraId="416A2E50" w14:textId="4578F9A4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Admin Middleware:</w:t>
      </w:r>
    </w:p>
    <w:p w:rsidR="009B1F62" w:rsidP="7F0292C8" w:rsidRDefault="6E2F6D6A" w14:paraId="4CD68230" w14:textId="294888F9">
      <w:pPr>
        <w:spacing w:before="240" w:after="240"/>
      </w:pPr>
      <w:r w:rsidRPr="7F0292C8">
        <w:rPr>
          <w:rFonts w:ascii="Aptos" w:hAnsi="Aptos" w:eastAsia="Aptos" w:cs="Aptos"/>
        </w:rPr>
        <w:t>Restricts access to admin-specific endpoints, like fetching all history records.</w:t>
      </w:r>
    </w:p>
    <w:p w:rsidR="009B1F62" w:rsidP="7F0292C8" w:rsidRDefault="6E2F6D6A" w14:paraId="4B761A05" w14:textId="12D40725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Advantages:</w:t>
      </w:r>
    </w:p>
    <w:p w:rsidR="009B1F62" w:rsidP="7F0292C8" w:rsidRDefault="6E2F6D6A" w14:paraId="7577E2A9" w14:textId="7CB9D7CD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Security:</w:t>
      </w:r>
      <w:r w:rsidRPr="7F0292C8">
        <w:rPr>
          <w:rFonts w:ascii="Aptos" w:hAnsi="Aptos" w:eastAsia="Aptos" w:cs="Aptos"/>
        </w:rPr>
        <w:t xml:space="preserve"> Prevents unauthorized access to sensitive endpoints.</w:t>
      </w:r>
    </w:p>
    <w:p w:rsidR="009B1F62" w:rsidP="7F0292C8" w:rsidRDefault="6E2F6D6A" w14:paraId="5ABBD2DB" w14:textId="5D76C735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Granular Control:</w:t>
      </w:r>
      <w:r w:rsidRPr="7F0292C8">
        <w:rPr>
          <w:rFonts w:ascii="Aptos" w:hAnsi="Aptos" w:eastAsia="Aptos" w:cs="Aptos"/>
        </w:rPr>
        <w:t xml:space="preserve"> Enables differentiated access based on user roles.</w:t>
      </w:r>
    </w:p>
    <w:p w:rsidR="009B1F62" w:rsidP="7F0292C8" w:rsidRDefault="009B1F62" w14:paraId="3D38B466" w14:textId="12542BE5">
      <w:pPr>
        <w:spacing w:after="0"/>
      </w:pPr>
    </w:p>
    <w:p w:rsidR="009B1F62" w:rsidP="7F0292C8" w:rsidRDefault="6E2F6D6A" w14:paraId="3A7E08DC" w14:textId="2F604D42">
      <w:pPr>
        <w:pStyle w:val="Heading2"/>
        <w:spacing w:before="299" w:after="299"/>
      </w:pPr>
      <w:r w:rsidRPr="2DA109A8" w:rsidR="7D052EF4">
        <w:rPr>
          <w:rFonts w:ascii="Aptos" w:hAnsi="Aptos" w:eastAsia="Aptos" w:cs="Aptos"/>
          <w:b w:val="1"/>
          <w:bCs w:val="1"/>
          <w:sz w:val="36"/>
          <w:szCs w:val="36"/>
        </w:rPr>
        <w:t>Health Check Endpoint</w:t>
      </w:r>
    </w:p>
    <w:p w:rsidR="009B1F62" w:rsidP="7F0292C8" w:rsidRDefault="6E2F6D6A" w14:paraId="61DBADD6" w14:textId="1557FBE5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Purpose:</w:t>
      </w:r>
    </w:p>
    <w:p w:rsidR="009B1F62" w:rsidP="7F0292C8" w:rsidRDefault="6E2F6D6A" w14:paraId="7C892B01" w14:textId="6C6BF043">
      <w:pPr>
        <w:spacing w:before="240" w:after="240"/>
      </w:pPr>
      <w:r w:rsidRPr="7F0292C8">
        <w:rPr>
          <w:rFonts w:ascii="Aptos" w:hAnsi="Aptos" w:eastAsia="Aptos" w:cs="Aptos"/>
        </w:rPr>
        <w:t>The /health endpoint monitors the circuit breaker’s state to provide insights into the API's operational health.</w:t>
      </w:r>
    </w:p>
    <w:p w:rsidR="009B1F62" w:rsidP="7F0292C8" w:rsidRDefault="6E2F6D6A" w14:paraId="5D5D32EA" w14:textId="56508476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Response Details:</w:t>
      </w:r>
    </w:p>
    <w:p w:rsidR="009B1F62" w:rsidP="7F0292C8" w:rsidRDefault="6E2F6D6A" w14:paraId="3E4C127C" w14:textId="0C38A248">
      <w:pPr>
        <w:pStyle w:val="ListParagraph"/>
        <w:numPr>
          <w:ilvl w:val="0"/>
          <w:numId w:val="6"/>
        </w:numPr>
        <w:spacing w:after="0"/>
        <w:rPr>
          <w:rFonts w:ascii="Aptos" w:hAnsi="Aptos" w:eastAsia="Aptos" w:cs="Aptos"/>
          <w:b/>
          <w:bCs/>
        </w:rPr>
      </w:pPr>
      <w:r w:rsidRPr="7F0292C8">
        <w:rPr>
          <w:rFonts w:ascii="Aptos" w:hAnsi="Aptos" w:eastAsia="Aptos" w:cs="Aptos"/>
          <w:b/>
          <w:bCs/>
        </w:rPr>
        <w:t>Circuit Breaker Status:</w:t>
      </w:r>
    </w:p>
    <w:p w:rsidR="009B1F62" w:rsidP="7F0292C8" w:rsidRDefault="6E2F6D6A" w14:paraId="522EAE8C" w14:textId="5F54AF14">
      <w:pPr>
        <w:pStyle w:val="ListParagraph"/>
        <w:numPr>
          <w:ilvl w:val="1"/>
          <w:numId w:val="6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</w:rPr>
        <w:t>open: Whether the circuit is open or not.</w:t>
      </w:r>
    </w:p>
    <w:p w:rsidR="009B1F62" w:rsidP="7F0292C8" w:rsidRDefault="6E2F6D6A" w14:paraId="3D112F11" w14:textId="2DC8F7E6">
      <w:pPr>
        <w:pStyle w:val="ListParagraph"/>
        <w:numPr>
          <w:ilvl w:val="1"/>
          <w:numId w:val="6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</w:rPr>
        <w:t>closed: Whether the circuit is closed or not.</w:t>
      </w:r>
    </w:p>
    <w:p w:rsidR="009B1F62" w:rsidP="7F0292C8" w:rsidRDefault="6E2F6D6A" w14:paraId="52679679" w14:textId="04C678A3">
      <w:pPr>
        <w:pStyle w:val="ListParagraph"/>
        <w:numPr>
          <w:ilvl w:val="1"/>
          <w:numId w:val="6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Statistics:</w:t>
      </w:r>
      <w:r w:rsidRPr="7F0292C8">
        <w:rPr>
          <w:rFonts w:ascii="Aptos" w:hAnsi="Aptos" w:eastAsia="Aptos" w:cs="Aptos"/>
        </w:rPr>
        <w:t xml:space="preserve"> Includes data such as the number of successes, failures, and latency times.</w:t>
      </w:r>
    </w:p>
    <w:p w:rsidR="009B1F62" w:rsidP="7F0292C8" w:rsidRDefault="6E2F6D6A" w14:paraId="5CA69F82" w14:textId="63222257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Advantages:</w:t>
      </w:r>
    </w:p>
    <w:p w:rsidR="009B1F62" w:rsidP="7F0292C8" w:rsidRDefault="6E2F6D6A" w14:paraId="438C965E" w14:textId="2DE50C4E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Proactive Monitoring:</w:t>
      </w:r>
      <w:r w:rsidRPr="7F0292C8">
        <w:rPr>
          <w:rFonts w:ascii="Aptos" w:hAnsi="Aptos" w:eastAsia="Aptos" w:cs="Aptos"/>
        </w:rPr>
        <w:t xml:space="preserve"> Helps developers detect system issues early.</w:t>
      </w:r>
    </w:p>
    <w:p w:rsidR="009B1F62" w:rsidP="7F0292C8" w:rsidRDefault="6E2F6D6A" w14:paraId="2BB42D73" w14:textId="4113F357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Observability:</w:t>
      </w:r>
      <w:r w:rsidRPr="7F0292C8">
        <w:rPr>
          <w:rFonts w:ascii="Aptos" w:hAnsi="Aptos" w:eastAsia="Aptos" w:cs="Aptos"/>
        </w:rPr>
        <w:t xml:space="preserve"> Provides detailed insights into the circuit breaker’s performance and database health.</w:t>
      </w:r>
    </w:p>
    <w:p w:rsidR="009B1F62" w:rsidP="7F0292C8" w:rsidRDefault="009B1F62" w14:paraId="14C6C92C" w14:textId="6FDBA574">
      <w:pPr>
        <w:spacing w:after="0"/>
      </w:pPr>
    </w:p>
    <w:p w:rsidR="009B1F62" w:rsidP="7F0292C8" w:rsidRDefault="6E2F6D6A" w14:paraId="4A5D675B" w14:textId="178A61AA">
      <w:pPr>
        <w:pStyle w:val="Heading2"/>
        <w:spacing w:before="299" w:after="299"/>
      </w:pPr>
      <w:r w:rsidRPr="2DA109A8" w:rsidR="7D052EF4">
        <w:rPr>
          <w:rFonts w:ascii="Aptos" w:hAnsi="Aptos" w:eastAsia="Aptos" w:cs="Aptos"/>
          <w:b w:val="1"/>
          <w:bCs w:val="1"/>
          <w:sz w:val="36"/>
          <w:szCs w:val="36"/>
        </w:rPr>
        <w:t>Error Handling Strategy</w:t>
      </w:r>
    </w:p>
    <w:p w:rsidR="009B1F62" w:rsidP="7F0292C8" w:rsidRDefault="6E2F6D6A" w14:paraId="3DC42FA7" w14:textId="7BC3FC97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Purpose:</w:t>
      </w:r>
    </w:p>
    <w:p w:rsidR="009B1F62" w:rsidP="7F0292C8" w:rsidRDefault="6E2F6D6A" w14:paraId="49777499" w14:textId="601DC62D">
      <w:pPr>
        <w:spacing w:before="240" w:after="240"/>
      </w:pPr>
      <w:r w:rsidRPr="7F0292C8">
        <w:rPr>
          <w:rFonts w:ascii="Aptos" w:hAnsi="Aptos" w:eastAsia="Aptos" w:cs="Aptos"/>
        </w:rPr>
        <w:t>Comprehensive error handling ensures that the API can gracefully handle different types of errors.</w:t>
      </w:r>
    </w:p>
    <w:p w:rsidR="009B1F62" w:rsidP="7F0292C8" w:rsidRDefault="6E2F6D6A" w14:paraId="78EB31F2" w14:textId="396F6585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Details:</w:t>
      </w:r>
    </w:p>
    <w:p w:rsidR="009B1F62" w:rsidP="7F0292C8" w:rsidRDefault="6E2F6D6A" w14:paraId="03E850A5" w14:textId="3AD071F2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Validation Errors:</w:t>
      </w:r>
      <w:r w:rsidRPr="7F0292C8">
        <w:rPr>
          <w:rFonts w:ascii="Aptos" w:hAnsi="Aptos" w:eastAsia="Aptos" w:cs="Aptos"/>
        </w:rPr>
        <w:t xml:space="preserve"> Handled separately to prevent unnecessary retries.</w:t>
      </w:r>
    </w:p>
    <w:p w:rsidR="009B1F62" w:rsidP="7F0292C8" w:rsidRDefault="6E2F6D6A" w14:paraId="17A4C4B6" w14:textId="539AEA43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Transient Errors:</w:t>
      </w:r>
      <w:r w:rsidRPr="7F0292C8">
        <w:rPr>
          <w:rFonts w:ascii="Aptos" w:hAnsi="Aptos" w:eastAsia="Aptos" w:cs="Aptos"/>
        </w:rPr>
        <w:t xml:space="preserve"> Automatically retried up to 3 times.</w:t>
      </w:r>
    </w:p>
    <w:p w:rsidR="009B1F62" w:rsidP="7F0292C8" w:rsidRDefault="6E2F6D6A" w14:paraId="329A49D9" w14:textId="319A8643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Fallback Response:</w:t>
      </w:r>
      <w:r w:rsidRPr="7F0292C8">
        <w:rPr>
          <w:rFonts w:ascii="Aptos" w:hAnsi="Aptos" w:eastAsia="Aptos" w:cs="Aptos"/>
        </w:rPr>
        <w:t xml:space="preserve"> For unrecoverable errors, a clear and user-friendly error message is returned to the client.</w:t>
      </w:r>
    </w:p>
    <w:p w:rsidR="009B1F62" w:rsidP="7F0292C8" w:rsidRDefault="6E2F6D6A" w14:paraId="22611E37" w14:textId="7B2FC843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Advantages:</w:t>
      </w:r>
    </w:p>
    <w:p w:rsidR="009B1F62" w:rsidP="7F0292C8" w:rsidRDefault="6E2F6D6A" w14:paraId="35328E86" w14:textId="100A9B0B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User Experience:</w:t>
      </w:r>
      <w:r w:rsidRPr="7F0292C8">
        <w:rPr>
          <w:rFonts w:ascii="Aptos" w:hAnsi="Aptos" w:eastAsia="Aptos" w:cs="Aptos"/>
        </w:rPr>
        <w:t xml:space="preserve"> Provides meaningful error messages to clients.</w:t>
      </w:r>
    </w:p>
    <w:p w:rsidR="009B1F62" w:rsidP="7F0292C8" w:rsidRDefault="6E2F6D6A" w14:paraId="4772924D" w14:textId="0771819A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System Robustness:</w:t>
      </w:r>
      <w:r w:rsidRPr="7F0292C8">
        <w:rPr>
          <w:rFonts w:ascii="Aptos" w:hAnsi="Aptos" w:eastAsia="Aptos" w:cs="Aptos"/>
        </w:rPr>
        <w:t xml:space="preserve"> Ensures stability by gracefully managing failures.</w:t>
      </w:r>
    </w:p>
    <w:p w:rsidR="009B1F62" w:rsidP="7F0292C8" w:rsidRDefault="009B1F62" w14:paraId="6CBDF082" w14:textId="308458B7">
      <w:pPr>
        <w:spacing w:after="0"/>
      </w:pPr>
    </w:p>
    <w:p w:rsidR="009B1F62" w:rsidP="7F0292C8" w:rsidRDefault="6E2F6D6A" w14:paraId="029F4DD2" w14:textId="5824F7DB">
      <w:pPr>
        <w:pStyle w:val="Heading2"/>
        <w:spacing w:before="299" w:after="299"/>
      </w:pPr>
      <w:r w:rsidRPr="2DA109A8" w:rsidR="7D052EF4">
        <w:rPr>
          <w:rFonts w:ascii="Aptos" w:hAnsi="Aptos" w:eastAsia="Aptos" w:cs="Aptos"/>
          <w:b w:val="1"/>
          <w:bCs w:val="1"/>
          <w:sz w:val="36"/>
          <w:szCs w:val="36"/>
        </w:rPr>
        <w:t>Scalability Considerations</w:t>
      </w:r>
    </w:p>
    <w:p w:rsidR="009B1F62" w:rsidP="7F0292C8" w:rsidRDefault="6E2F6D6A" w14:paraId="2B6B57C3" w14:textId="51D09B9C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Components Supporting Scalability:</w:t>
      </w:r>
    </w:p>
    <w:p w:rsidR="009B1F62" w:rsidP="7F0292C8" w:rsidRDefault="6E2F6D6A" w14:paraId="068E3DD6" w14:textId="7C8B2588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Rate Limiting:</w:t>
      </w:r>
      <w:r w:rsidRPr="7F0292C8">
        <w:rPr>
          <w:rFonts w:ascii="Aptos" w:hAnsi="Aptos" w:eastAsia="Aptos" w:cs="Aptos"/>
        </w:rPr>
        <w:t xml:space="preserve"> Prevents overloading of API resources under high traffic.</w:t>
      </w:r>
    </w:p>
    <w:p w:rsidR="009B1F62" w:rsidP="7F0292C8" w:rsidRDefault="6E2F6D6A" w14:paraId="461996D3" w14:textId="3A7DF7E3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Circuit Breaker:</w:t>
      </w:r>
      <w:r w:rsidRPr="7F0292C8">
        <w:rPr>
          <w:rFonts w:ascii="Aptos" w:hAnsi="Aptos" w:eastAsia="Aptos" w:cs="Aptos"/>
        </w:rPr>
        <w:t xml:space="preserve"> Protects against downstream system failures.</w:t>
      </w:r>
    </w:p>
    <w:p w:rsidR="009B1F62" w:rsidP="7F0292C8" w:rsidRDefault="6E2F6D6A" w14:paraId="5F30E20B" w14:textId="5C13ECCE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MongoDB Transactions:</w:t>
      </w:r>
      <w:r w:rsidRPr="7F0292C8">
        <w:rPr>
          <w:rFonts w:ascii="Aptos" w:hAnsi="Aptos" w:eastAsia="Aptos" w:cs="Aptos"/>
        </w:rPr>
        <w:t xml:space="preserve"> Ensures consistent data operations in multi-service setups.</w:t>
      </w:r>
    </w:p>
    <w:p w:rsidR="009B1F62" w:rsidP="7F0292C8" w:rsidRDefault="6E2F6D6A" w14:paraId="3A237430" w14:textId="18D39EA9">
      <w:pPr>
        <w:pStyle w:val="Heading3"/>
        <w:spacing w:before="281" w:after="281"/>
      </w:pPr>
      <w:r w:rsidRPr="7F0292C8">
        <w:rPr>
          <w:rFonts w:ascii="Aptos" w:hAnsi="Aptos" w:eastAsia="Aptos" w:cs="Aptos"/>
          <w:b/>
          <w:bCs/>
        </w:rPr>
        <w:t>Benefits:</w:t>
      </w:r>
    </w:p>
    <w:p w:rsidR="009B1F62" w:rsidP="7F0292C8" w:rsidRDefault="6E2F6D6A" w14:paraId="2E3B93F9" w14:textId="3C5D76D5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Load Management:</w:t>
      </w:r>
      <w:r w:rsidRPr="7F0292C8">
        <w:rPr>
          <w:rFonts w:ascii="Aptos" w:hAnsi="Aptos" w:eastAsia="Aptos" w:cs="Aptos"/>
        </w:rPr>
        <w:t xml:space="preserve"> Controls system behavior under high traffic.</w:t>
      </w:r>
    </w:p>
    <w:p w:rsidR="009B1F62" w:rsidP="7F0292C8" w:rsidRDefault="6E2F6D6A" w14:paraId="768F3BC0" w14:textId="41E2D0FA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7F0292C8">
        <w:rPr>
          <w:rFonts w:ascii="Aptos" w:hAnsi="Aptos" w:eastAsia="Aptos" w:cs="Aptos"/>
          <w:b/>
          <w:bCs/>
        </w:rPr>
        <w:t>Error Isolation:</w:t>
      </w:r>
      <w:r w:rsidRPr="7F0292C8">
        <w:rPr>
          <w:rFonts w:ascii="Aptos" w:hAnsi="Aptos" w:eastAsia="Aptos" w:cs="Aptos"/>
        </w:rPr>
        <w:t xml:space="preserve"> Minimizes the impact of localized failures on the overall system.</w:t>
      </w:r>
    </w:p>
    <w:p w:rsidR="009B1F62" w:rsidP="7F0292C8" w:rsidRDefault="009B1F62" w14:paraId="1CE7C8AC" w14:textId="6B6F026C">
      <w:pPr>
        <w:spacing w:after="0"/>
      </w:pPr>
    </w:p>
    <w:p w:rsidR="00E13C93" w:rsidRDefault="00E13C93" w14:paraId="47099016" w14:textId="77777777"/>
    <w:p w:rsidR="00E13C93" w:rsidRDefault="00E13C93" w14:paraId="54E965DF" w14:textId="18F5F99A">
      <w:r>
        <w:br w:type="page"/>
      </w:r>
    </w:p>
    <w:p w:rsidR="00E13C93" w:rsidP="2DA109A8" w:rsidRDefault="00E13C93" w14:paraId="05A55797" w14:textId="0050215F">
      <w:pPr>
        <w:pStyle w:val="Heading1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User Management API</w:t>
      </w:r>
    </w:p>
    <w:p w:rsidR="00E13C93" w:rsidP="2DA109A8" w:rsidRDefault="00E13C93" w14:paraId="2624FB07" w14:textId="616FAFD9">
      <w:pPr>
        <w:pStyle w:val="Heading2"/>
        <w:spacing w:before="299" w:beforeAutospacing="off" w:after="299" w:afterAutospacing="off"/>
        <w:rPr>
          <w:sz w:val="28"/>
          <w:szCs w:val="28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Base URL</w:t>
      </w:r>
      <w:r w:rsidRPr="2DA109A8" w:rsidR="30B8F4F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 xml:space="preserve">:  </w:t>
      </w:r>
      <w:hyperlink r:id="R06b6e0f137a9424a">
        <w:r w:rsidRPr="2DA109A8" w:rsidR="2022B9F9">
          <w:rPr>
            <w:rStyle w:val="Hyperlink"/>
            <w:rFonts w:ascii="Aptos" w:hAnsi="Aptos" w:eastAsia="Aptos" w:cs="Aptos"/>
            <w:b w:val="1"/>
            <w:bCs w:val="1"/>
            <w:noProof w:val="0"/>
            <w:sz w:val="28"/>
            <w:szCs w:val="28"/>
            <w:lang w:val="en-IN"/>
          </w:rPr>
          <w:t>http://localhost:5000/api/users</w:t>
        </w:r>
      </w:hyperlink>
    </w:p>
    <w:p w:rsidR="00E13C93" w:rsidP="2DA109A8" w:rsidRDefault="00E13C93" w14:paraId="29241F06" w14:textId="0E4AC9D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</w:pPr>
      <w:r w:rsidRPr="2DA109A8" w:rsidR="1651876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Schema: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2662"/>
        <w:gridCol w:w="2254"/>
        <w:gridCol w:w="2254"/>
      </w:tblGrid>
      <w:tr w:rsidR="2DA109A8" w:rsidTr="2DA109A8" w14:paraId="3CE74E96">
        <w:trPr>
          <w:trHeight w:val="360"/>
        </w:trPr>
        <w:tc>
          <w:tcPr>
            <w:tcW w:w="1845" w:type="dxa"/>
            <w:tcMar/>
          </w:tcPr>
          <w:p w:rsidR="2DA109A8" w:rsidP="2DA109A8" w:rsidRDefault="2DA109A8" w14:paraId="13233928" w14:textId="5896CE2C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Field Name</w:t>
            </w:r>
          </w:p>
        </w:tc>
        <w:tc>
          <w:tcPr>
            <w:tcW w:w="2662" w:type="dxa"/>
            <w:tcMar/>
          </w:tcPr>
          <w:p w:rsidR="2DA109A8" w:rsidP="2DA109A8" w:rsidRDefault="2DA109A8" w14:paraId="679158D8" w14:textId="29B2CD21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Data Type</w:t>
            </w:r>
          </w:p>
        </w:tc>
        <w:tc>
          <w:tcPr>
            <w:tcW w:w="2254" w:type="dxa"/>
            <w:tcMar/>
          </w:tcPr>
          <w:p w:rsidR="2DA109A8" w:rsidP="2DA109A8" w:rsidRDefault="2DA109A8" w14:paraId="3A2345F1" w14:textId="2D9503EF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Constraints</w:t>
            </w:r>
          </w:p>
        </w:tc>
        <w:tc>
          <w:tcPr>
            <w:tcW w:w="2254" w:type="dxa"/>
            <w:tcMar/>
          </w:tcPr>
          <w:p w:rsidR="2DA109A8" w:rsidP="2DA109A8" w:rsidRDefault="2DA109A8" w14:paraId="1B8659A8" w14:textId="3F707818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Description</w:t>
            </w:r>
          </w:p>
        </w:tc>
      </w:tr>
      <w:tr w:rsidR="2DA109A8" w:rsidTr="2DA109A8" w14:paraId="62AFAB88">
        <w:trPr>
          <w:trHeight w:val="1320"/>
        </w:trPr>
        <w:tc>
          <w:tcPr>
            <w:tcW w:w="1845" w:type="dxa"/>
            <w:tcMar/>
          </w:tcPr>
          <w:p w:rsidR="2DA109A8" w:rsidP="2DA109A8" w:rsidRDefault="2DA109A8" w14:paraId="40775AB8" w14:textId="5BDE6B5F">
            <w:pPr>
              <w:spacing w:before="0" w:beforeAutospacing="off" w:after="0" w:afterAutospacing="off"/>
            </w:pPr>
            <w:r w:rsidR="2DA109A8">
              <w:rPr/>
              <w:t>_id</w:t>
            </w:r>
          </w:p>
        </w:tc>
        <w:tc>
          <w:tcPr>
            <w:tcW w:w="2662" w:type="dxa"/>
            <w:tcMar/>
          </w:tcPr>
          <w:p w:rsidR="2DA109A8" w:rsidP="2DA109A8" w:rsidRDefault="2DA109A8" w14:paraId="638A6BB5" w14:textId="1C23A0E4">
            <w:pPr>
              <w:spacing w:before="0" w:beforeAutospacing="off" w:after="0" w:afterAutospacing="off"/>
            </w:pPr>
            <w:r w:rsidR="2DA109A8">
              <w:rPr/>
              <w:t>ObjectId</w:t>
            </w:r>
          </w:p>
        </w:tc>
        <w:tc>
          <w:tcPr>
            <w:tcW w:w="2254" w:type="dxa"/>
            <w:tcMar/>
          </w:tcPr>
          <w:p w:rsidR="2DA109A8" w:rsidP="2DA109A8" w:rsidRDefault="2DA109A8" w14:paraId="520A001B" w14:textId="53912C05">
            <w:pPr>
              <w:spacing w:before="0" w:beforeAutospacing="off" w:after="0" w:afterAutospacing="off"/>
            </w:pPr>
            <w:r w:rsidR="2DA109A8">
              <w:rPr/>
              <w:t>Automatically generated by MongoDB</w:t>
            </w:r>
          </w:p>
        </w:tc>
        <w:tc>
          <w:tcPr>
            <w:tcW w:w="2254" w:type="dxa"/>
            <w:tcMar/>
          </w:tcPr>
          <w:p w:rsidR="2DA109A8" w:rsidP="2DA109A8" w:rsidRDefault="2DA109A8" w14:paraId="71640C57" w14:textId="656097EA">
            <w:pPr>
              <w:spacing w:before="0" w:beforeAutospacing="off" w:after="0" w:afterAutospacing="off"/>
            </w:pPr>
            <w:r w:rsidR="2DA109A8">
              <w:rPr/>
              <w:t>Unique identifier for each user.</w:t>
            </w:r>
          </w:p>
        </w:tc>
      </w:tr>
      <w:tr w:rsidR="2DA109A8" w:rsidTr="2DA109A8" w14:paraId="5E2E9F0C">
        <w:trPr>
          <w:trHeight w:val="1320"/>
        </w:trPr>
        <w:tc>
          <w:tcPr>
            <w:tcW w:w="1845" w:type="dxa"/>
            <w:tcMar/>
          </w:tcPr>
          <w:p w:rsidR="2DA109A8" w:rsidP="2DA109A8" w:rsidRDefault="2DA109A8" w14:paraId="73BB15A2" w14:textId="5254942B">
            <w:pPr>
              <w:spacing w:before="0" w:beforeAutospacing="off" w:after="0" w:afterAutospacing="off"/>
            </w:pPr>
            <w:r w:rsidR="2DA109A8">
              <w:rPr/>
              <w:t>name</w:t>
            </w:r>
          </w:p>
        </w:tc>
        <w:tc>
          <w:tcPr>
            <w:tcW w:w="2662" w:type="dxa"/>
            <w:tcMar/>
          </w:tcPr>
          <w:p w:rsidR="2DA109A8" w:rsidP="2DA109A8" w:rsidRDefault="2DA109A8" w14:paraId="3640F86F" w14:textId="5E4771CA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2254" w:type="dxa"/>
            <w:tcMar/>
          </w:tcPr>
          <w:p w:rsidR="2DA109A8" w:rsidP="2DA109A8" w:rsidRDefault="2DA109A8" w14:paraId="57C6F4C4" w14:textId="03B8C4A1">
            <w:pPr>
              <w:spacing w:before="0" w:beforeAutospacing="off" w:after="0" w:afterAutospacing="off"/>
            </w:pPr>
            <w:r w:rsidR="2DA109A8">
              <w:rPr/>
              <w:t>required: true</w:t>
            </w:r>
          </w:p>
        </w:tc>
        <w:tc>
          <w:tcPr>
            <w:tcW w:w="2254" w:type="dxa"/>
            <w:tcMar/>
          </w:tcPr>
          <w:p w:rsidR="2DA109A8" w:rsidP="2DA109A8" w:rsidRDefault="2DA109A8" w14:paraId="598DF1CA" w14:textId="203EE81D">
            <w:pPr>
              <w:spacing w:before="0" w:beforeAutospacing="off" w:after="0" w:afterAutospacing="off"/>
            </w:pPr>
            <w:r w:rsidR="2DA109A8">
              <w:rPr/>
              <w:t>Full name of the user.</w:t>
            </w:r>
          </w:p>
        </w:tc>
      </w:tr>
      <w:tr w:rsidR="2DA109A8" w:rsidTr="2DA109A8" w14:paraId="2B324614">
        <w:trPr>
          <w:trHeight w:val="1320"/>
        </w:trPr>
        <w:tc>
          <w:tcPr>
            <w:tcW w:w="1845" w:type="dxa"/>
            <w:tcMar/>
          </w:tcPr>
          <w:p w:rsidR="2DA109A8" w:rsidP="2DA109A8" w:rsidRDefault="2DA109A8" w14:paraId="22DCB934" w14:textId="480E7D88">
            <w:pPr>
              <w:spacing w:before="0" w:beforeAutospacing="off" w:after="0" w:afterAutospacing="off"/>
            </w:pPr>
            <w:r w:rsidR="2DA109A8">
              <w:rPr/>
              <w:t>email</w:t>
            </w:r>
          </w:p>
        </w:tc>
        <w:tc>
          <w:tcPr>
            <w:tcW w:w="2662" w:type="dxa"/>
            <w:tcMar/>
          </w:tcPr>
          <w:p w:rsidR="2DA109A8" w:rsidP="2DA109A8" w:rsidRDefault="2DA109A8" w14:paraId="08A05395" w14:textId="33402379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2254" w:type="dxa"/>
            <w:tcMar/>
          </w:tcPr>
          <w:p w:rsidR="2DA109A8" w:rsidP="2DA109A8" w:rsidRDefault="2DA109A8" w14:paraId="1445C7C9" w14:textId="3D84A3EC">
            <w:pPr>
              <w:spacing w:before="0" w:beforeAutospacing="off" w:after="0" w:afterAutospacing="off"/>
            </w:pPr>
            <w:r w:rsidR="2DA109A8">
              <w:rPr/>
              <w:t>required: true, unique: true</w:t>
            </w:r>
          </w:p>
        </w:tc>
        <w:tc>
          <w:tcPr>
            <w:tcW w:w="2254" w:type="dxa"/>
            <w:tcMar/>
          </w:tcPr>
          <w:p w:rsidR="2DA109A8" w:rsidP="2DA109A8" w:rsidRDefault="2DA109A8" w14:paraId="0BF48C50" w14:textId="412D0321">
            <w:pPr>
              <w:spacing w:before="0" w:beforeAutospacing="off" w:after="0" w:afterAutospacing="off"/>
            </w:pPr>
            <w:r w:rsidR="2DA109A8">
              <w:rPr/>
              <w:t>Email address of the user. Must be unique.</w:t>
            </w:r>
          </w:p>
        </w:tc>
      </w:tr>
      <w:tr w:rsidR="2DA109A8" w:rsidTr="2DA109A8" w14:paraId="6684E1CC">
        <w:trPr>
          <w:trHeight w:val="1320"/>
        </w:trPr>
        <w:tc>
          <w:tcPr>
            <w:tcW w:w="1845" w:type="dxa"/>
            <w:tcMar/>
          </w:tcPr>
          <w:p w:rsidR="2DA109A8" w:rsidP="2DA109A8" w:rsidRDefault="2DA109A8" w14:paraId="5F5E7B4E" w14:textId="2DE81FBD">
            <w:pPr>
              <w:spacing w:before="0" w:beforeAutospacing="off" w:after="0" w:afterAutospacing="off"/>
            </w:pPr>
            <w:r w:rsidR="2DA109A8">
              <w:rPr/>
              <w:t>password</w:t>
            </w:r>
          </w:p>
        </w:tc>
        <w:tc>
          <w:tcPr>
            <w:tcW w:w="2662" w:type="dxa"/>
            <w:tcMar/>
          </w:tcPr>
          <w:p w:rsidR="2DA109A8" w:rsidP="2DA109A8" w:rsidRDefault="2DA109A8" w14:paraId="55439819" w14:textId="20EE026D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2254" w:type="dxa"/>
            <w:tcMar/>
          </w:tcPr>
          <w:p w:rsidR="2DA109A8" w:rsidP="2DA109A8" w:rsidRDefault="2DA109A8" w14:paraId="0B0ABA89" w14:textId="7C8949C5">
            <w:pPr>
              <w:spacing w:before="0" w:beforeAutospacing="off" w:after="0" w:afterAutospacing="off"/>
            </w:pPr>
            <w:r w:rsidR="2DA109A8">
              <w:rPr/>
              <w:t>required: true</w:t>
            </w:r>
          </w:p>
        </w:tc>
        <w:tc>
          <w:tcPr>
            <w:tcW w:w="2254" w:type="dxa"/>
            <w:tcMar/>
          </w:tcPr>
          <w:p w:rsidR="2DA109A8" w:rsidP="2DA109A8" w:rsidRDefault="2DA109A8" w14:paraId="64C6EC1C" w14:textId="6EE4944D">
            <w:pPr>
              <w:spacing w:before="0" w:beforeAutospacing="off" w:after="0" w:afterAutospacing="off"/>
            </w:pPr>
            <w:r w:rsidR="2DA109A8">
              <w:rPr/>
              <w:t>User's hashed password (not stored in plain text).</w:t>
            </w:r>
          </w:p>
        </w:tc>
      </w:tr>
      <w:tr w:rsidR="2DA109A8" w:rsidTr="2DA109A8" w14:paraId="35331B23">
        <w:trPr>
          <w:trHeight w:val="1320"/>
        </w:trPr>
        <w:tc>
          <w:tcPr>
            <w:tcW w:w="1845" w:type="dxa"/>
            <w:tcMar/>
          </w:tcPr>
          <w:p w:rsidR="2DA109A8" w:rsidP="2DA109A8" w:rsidRDefault="2DA109A8" w14:paraId="078C8D4F" w14:textId="239E2DDB">
            <w:pPr>
              <w:spacing w:before="0" w:beforeAutospacing="off" w:after="0" w:afterAutospacing="off"/>
            </w:pPr>
            <w:r w:rsidR="2DA109A8">
              <w:rPr/>
              <w:t>role</w:t>
            </w:r>
          </w:p>
        </w:tc>
        <w:tc>
          <w:tcPr>
            <w:tcW w:w="2662" w:type="dxa"/>
            <w:tcMar/>
          </w:tcPr>
          <w:p w:rsidR="2DA109A8" w:rsidP="2DA109A8" w:rsidRDefault="2DA109A8" w14:paraId="037B76A9" w14:textId="403FC403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2254" w:type="dxa"/>
            <w:tcMar/>
          </w:tcPr>
          <w:p w:rsidR="2DA109A8" w:rsidP="2DA109A8" w:rsidRDefault="2DA109A8" w14:paraId="580C16AA" w14:textId="47CB6AA6">
            <w:pPr>
              <w:spacing w:before="0" w:beforeAutospacing="off" w:after="0" w:afterAutospacing="off"/>
            </w:pPr>
            <w:r w:rsidR="2DA109A8">
              <w:rPr/>
              <w:t>enum: ['admin', 'employee', 'citizen'], default: 'citizen'</w:t>
            </w:r>
          </w:p>
        </w:tc>
        <w:tc>
          <w:tcPr>
            <w:tcW w:w="2254" w:type="dxa"/>
            <w:tcMar/>
          </w:tcPr>
          <w:p w:rsidR="2DA109A8" w:rsidP="2DA109A8" w:rsidRDefault="2DA109A8" w14:paraId="2F111F6F" w14:textId="7B4B93B2">
            <w:pPr>
              <w:spacing w:before="0" w:beforeAutospacing="off" w:after="0" w:afterAutospacing="off"/>
            </w:pPr>
            <w:r w:rsidR="2DA109A8">
              <w:rPr/>
              <w:t>User's role in the system. Default is citizen.</w:t>
            </w:r>
          </w:p>
        </w:tc>
      </w:tr>
      <w:tr w:rsidR="2DA109A8" w:rsidTr="2DA109A8" w14:paraId="56A5A63C">
        <w:trPr>
          <w:trHeight w:val="1320"/>
        </w:trPr>
        <w:tc>
          <w:tcPr>
            <w:tcW w:w="1845" w:type="dxa"/>
            <w:tcMar/>
          </w:tcPr>
          <w:p w:rsidR="2DA109A8" w:rsidP="2DA109A8" w:rsidRDefault="2DA109A8" w14:paraId="19B41BFC" w14:textId="586B2879">
            <w:pPr>
              <w:spacing w:before="0" w:beforeAutospacing="off" w:after="0" w:afterAutospacing="off"/>
            </w:pPr>
            <w:r w:rsidR="2DA109A8">
              <w:rPr/>
              <w:t>createdAt</w:t>
            </w:r>
          </w:p>
        </w:tc>
        <w:tc>
          <w:tcPr>
            <w:tcW w:w="2662" w:type="dxa"/>
            <w:tcMar/>
          </w:tcPr>
          <w:p w:rsidR="2DA109A8" w:rsidP="2DA109A8" w:rsidRDefault="2DA109A8" w14:paraId="7A1DD5E4" w14:textId="5C66F50E">
            <w:pPr>
              <w:spacing w:before="0" w:beforeAutospacing="off" w:after="0" w:afterAutospacing="off"/>
            </w:pPr>
            <w:r w:rsidR="2DA109A8">
              <w:rPr/>
              <w:t>Date</w:t>
            </w:r>
          </w:p>
        </w:tc>
        <w:tc>
          <w:tcPr>
            <w:tcW w:w="2254" w:type="dxa"/>
            <w:tcMar/>
          </w:tcPr>
          <w:p w:rsidR="2DA109A8" w:rsidP="2DA109A8" w:rsidRDefault="2DA109A8" w14:paraId="335747FB" w14:textId="416318CE">
            <w:pPr>
              <w:spacing w:before="0" w:beforeAutospacing="off" w:after="0" w:afterAutospacing="off"/>
            </w:pPr>
            <w:r w:rsidR="2DA109A8">
              <w:rPr/>
              <w:t>Automatically generated by Mongoose</w:t>
            </w:r>
          </w:p>
        </w:tc>
        <w:tc>
          <w:tcPr>
            <w:tcW w:w="2254" w:type="dxa"/>
            <w:tcMar/>
          </w:tcPr>
          <w:p w:rsidR="2DA109A8" w:rsidP="2DA109A8" w:rsidRDefault="2DA109A8" w14:paraId="79740AD2" w14:textId="580BABB9">
            <w:pPr>
              <w:spacing w:before="0" w:beforeAutospacing="off" w:after="0" w:afterAutospacing="off"/>
            </w:pPr>
            <w:r w:rsidR="2DA109A8">
              <w:rPr/>
              <w:t>Timestamp when the user was created.</w:t>
            </w:r>
          </w:p>
        </w:tc>
      </w:tr>
      <w:tr w:rsidR="2DA109A8" w:rsidTr="2DA109A8" w14:paraId="47E3ADB8">
        <w:trPr>
          <w:trHeight w:val="1320"/>
        </w:trPr>
        <w:tc>
          <w:tcPr>
            <w:tcW w:w="1845" w:type="dxa"/>
            <w:tcMar/>
          </w:tcPr>
          <w:p w:rsidR="2DA109A8" w:rsidP="2DA109A8" w:rsidRDefault="2DA109A8" w14:paraId="7829B029" w14:textId="01509C0B">
            <w:pPr>
              <w:spacing w:before="0" w:beforeAutospacing="off" w:after="0" w:afterAutospacing="off"/>
            </w:pPr>
            <w:r w:rsidR="2DA109A8">
              <w:rPr/>
              <w:t>updatedAt</w:t>
            </w:r>
          </w:p>
        </w:tc>
        <w:tc>
          <w:tcPr>
            <w:tcW w:w="2662" w:type="dxa"/>
            <w:tcMar/>
          </w:tcPr>
          <w:p w:rsidR="2DA109A8" w:rsidP="2DA109A8" w:rsidRDefault="2DA109A8" w14:paraId="71200FDC" w14:textId="59A1A144">
            <w:pPr>
              <w:spacing w:before="0" w:beforeAutospacing="off" w:after="0" w:afterAutospacing="off"/>
            </w:pPr>
            <w:r w:rsidR="2DA109A8">
              <w:rPr/>
              <w:t>Date</w:t>
            </w:r>
          </w:p>
        </w:tc>
        <w:tc>
          <w:tcPr>
            <w:tcW w:w="2254" w:type="dxa"/>
            <w:tcMar/>
          </w:tcPr>
          <w:p w:rsidR="2DA109A8" w:rsidP="2DA109A8" w:rsidRDefault="2DA109A8" w14:paraId="0E62B924" w14:textId="5F550801">
            <w:pPr>
              <w:spacing w:before="0" w:beforeAutospacing="off" w:after="0" w:afterAutospacing="off"/>
            </w:pPr>
            <w:r w:rsidR="2DA109A8">
              <w:rPr/>
              <w:t>Automatically updated by Mongoose</w:t>
            </w:r>
          </w:p>
        </w:tc>
        <w:tc>
          <w:tcPr>
            <w:tcW w:w="2254" w:type="dxa"/>
            <w:tcMar/>
          </w:tcPr>
          <w:p w:rsidR="2DA109A8" w:rsidP="2DA109A8" w:rsidRDefault="2DA109A8" w14:paraId="72001C3E" w14:textId="5F9E5BAB">
            <w:pPr>
              <w:spacing w:before="0" w:beforeAutospacing="off" w:after="0" w:afterAutospacing="off"/>
            </w:pPr>
            <w:r w:rsidR="2DA109A8">
              <w:rPr/>
              <w:t>Timestamp when the user was last modified.</w:t>
            </w:r>
          </w:p>
        </w:tc>
      </w:tr>
    </w:tbl>
    <w:p w:rsidR="00E13C93" w:rsidP="2DA109A8" w:rsidRDefault="00E13C93" w14:paraId="30A1167F" w14:textId="4EFA16BC">
      <w:pPr>
        <w:pStyle w:val="Heading2"/>
        <w:spacing w:before="0" w:beforeAutospacing="off" w:after="0" w:afterAutospacing="off"/>
      </w:pPr>
      <w:r>
        <w:br/>
      </w:r>
      <w:r w:rsidRPr="2DA109A8" w:rsidR="2022B9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API Endpoints</w:t>
      </w:r>
    </w:p>
    <w:p w:rsidR="00E13C93" w:rsidP="2DA109A8" w:rsidRDefault="00E13C93" w14:paraId="406644AD" w14:textId="36AE1094">
      <w:pPr>
        <w:pStyle w:val="Heading3"/>
        <w:spacing w:before="281" w:beforeAutospacing="off" w:after="281" w:afterAutospacing="off"/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1. Get All Users</w:t>
      </w:r>
    </w:p>
    <w:p w:rsidR="00E13C93" w:rsidP="2DA109A8" w:rsidRDefault="00E13C93" w14:paraId="73B813C9" w14:textId="7C6CB46C">
      <w:pPr>
        <w:spacing w:before="240" w:beforeAutospacing="off" w:after="240" w:afterAutospacing="off"/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Description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 Retrieve all users in the database.</w:t>
      </w:r>
    </w:p>
    <w:p w:rsidR="00E13C93" w:rsidP="2DA109A8" w:rsidRDefault="00E13C93" w14:paraId="5F4B7FDF" w14:textId="63149C24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Endpoint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 GET /api/users</w:t>
      </w:r>
    </w:p>
    <w:p w:rsidR="00E13C93" w:rsidP="2DA109A8" w:rsidRDefault="00E13C93" w14:paraId="0F9B56E0" w14:textId="18DDB5DF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Request Body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 None</w:t>
      </w:r>
    </w:p>
    <w:p w:rsidR="00E13C93" w:rsidP="2DA109A8" w:rsidRDefault="00E13C93" w14:paraId="163CF6E7" w14:textId="081B5ADC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532F34C0" w14:textId="3FFAC0F1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200 OK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43F4F925" w14:textId="48B943E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[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{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  "_id": "63c1a2f5e6b2f72a5d98c1b4",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  "name": "John Doe",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  "email": "</w:t>
      </w:r>
      <w:hyperlink r:id="Rab422fffbf534e41">
        <w:r w:rsidRPr="2DA109A8" w:rsidR="2022B9F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IN"/>
          </w:rPr>
          <w:t>johndoe@example.com</w:t>
        </w:r>
      </w:hyperlink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  "role": "citizen",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  "createdAt": "2024-01-01T12:00:00.000Z",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  "updatedAt": "2024-01-01T12:00:00.000Z"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}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]</w:t>
      </w:r>
      <w:r>
        <w:br/>
      </w:r>
    </w:p>
    <w:p w:rsidR="00E13C93" w:rsidRDefault="00E13C93" w14:paraId="0130F64E" w14:textId="1927DEA2"/>
    <w:p w:rsidR="00E13C93" w:rsidP="2DA109A8" w:rsidRDefault="00E13C93" w14:paraId="099063EB" w14:textId="65F2C91F">
      <w:pPr>
        <w:pStyle w:val="Heading3"/>
        <w:spacing w:before="281" w:beforeAutospacing="off" w:after="281" w:afterAutospacing="off"/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2. Get User by ID</w:t>
      </w:r>
    </w:p>
    <w:p w:rsidR="00E13C93" w:rsidP="2DA109A8" w:rsidRDefault="00E13C93" w14:paraId="6FA6B4B1" w14:textId="1F3E942E">
      <w:pPr>
        <w:spacing w:before="240" w:beforeAutospacing="off" w:after="240" w:afterAutospacing="off"/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Description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 Retrieve a specific user by their unique ID.</w:t>
      </w:r>
    </w:p>
    <w:p w:rsidR="00E13C93" w:rsidP="2DA109A8" w:rsidRDefault="00E13C93" w14:paraId="47C289E4" w14:textId="0538D8B5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Endpoint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 GET /api/users/:id</w:t>
      </w:r>
    </w:p>
    <w:p w:rsidR="00E13C93" w:rsidP="2DA109A8" w:rsidRDefault="00E13C93" w14:paraId="4A911CAF" w14:textId="4C743CAB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Request Parameters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710733A8" w14:textId="10D31B8C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id (required): MongoDB Object ID of the user.</w:t>
      </w:r>
    </w:p>
    <w:p w:rsidR="00E13C93" w:rsidP="2DA109A8" w:rsidRDefault="00E13C93" w14:paraId="3CC64955" w14:textId="39880F9A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3A283862" w14:textId="15B1CFFA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200 OK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0D6D14B6" w14:textId="206027F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{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"_id": "63c1a2f5e6b2f72a5d98c1b4",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"name": "John Doe",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"email": "</w:t>
      </w:r>
      <w:hyperlink r:id="Rfdcff68ecf7e4c32">
        <w:r w:rsidRPr="2DA109A8" w:rsidR="2022B9F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IN"/>
          </w:rPr>
          <w:t>johndoe@example.com</w:t>
        </w:r>
      </w:hyperlink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"role": "citizen",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"createdAt": "2024-01-01T12:00:00.000Z",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"updatedAt": "2024-01-01T12:00:00.000Z"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}</w:t>
      </w:r>
      <w:r>
        <w:br/>
      </w:r>
    </w:p>
    <w:p w:rsidR="00E13C93" w:rsidP="2DA109A8" w:rsidRDefault="00E13C93" w14:paraId="3C7D0ED3" w14:textId="611F5A30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404 Not Found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6F046380" w14:textId="1908F94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{ "message": "User not found" }</w:t>
      </w:r>
      <w:r>
        <w:br/>
      </w:r>
    </w:p>
    <w:p w:rsidR="00E13C93" w:rsidP="2DA109A8" w:rsidRDefault="00E13C93" w14:paraId="44B3B7AA" w14:textId="67A21BDA">
      <w:pPr>
        <w:pStyle w:val="Heading3"/>
        <w:spacing w:before="281" w:beforeAutospacing="off" w:after="281" w:afterAutospacing="off"/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3. Create a New User</w:t>
      </w:r>
    </w:p>
    <w:p w:rsidR="00E13C93" w:rsidP="2DA109A8" w:rsidRDefault="00E13C93" w14:paraId="5170A33F" w14:textId="3EAD5B87">
      <w:pPr>
        <w:spacing w:before="240" w:beforeAutospacing="off" w:after="240" w:afterAutospacing="off"/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Description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 Add a new user to the database.</w:t>
      </w:r>
    </w:p>
    <w:p w:rsidR="00E13C93" w:rsidP="2DA109A8" w:rsidRDefault="00E13C93" w14:paraId="31474A23" w14:textId="6293B1D2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Endpoint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 POST /api/users</w:t>
      </w:r>
    </w:p>
    <w:p w:rsidR="00E13C93" w:rsidP="2DA109A8" w:rsidRDefault="00E13C93" w14:paraId="6B2E5267" w14:textId="036CE741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Request Body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1BEF02A4" w14:textId="73BC4AA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{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"name": "Jane Doe",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"email": "</w:t>
      </w:r>
      <w:hyperlink r:id="Rb8c58310911c45c2">
        <w:r w:rsidRPr="2DA109A8" w:rsidR="2022B9F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IN"/>
          </w:rPr>
          <w:t>janedoe@example.com</w:t>
        </w:r>
      </w:hyperlink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"password": "securepassword",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"role": "admin"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}</w:t>
      </w:r>
      <w:r>
        <w:br/>
      </w:r>
    </w:p>
    <w:p w:rsidR="00E13C93" w:rsidP="2DA109A8" w:rsidRDefault="00E13C93" w14:paraId="0105F70C" w14:textId="0B0AFF44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52079526" w14:textId="0103E666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201 Created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2E2EEA1C" w14:textId="1668FF6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{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"_id": "63c1a2f5e6b2f72a5d98c1b5",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"name": "Jane Doe",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"email": "</w:t>
      </w:r>
      <w:hyperlink r:id="R5fd9db240383448e">
        <w:r w:rsidRPr="2DA109A8" w:rsidR="2022B9F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IN"/>
          </w:rPr>
          <w:t>janedoe@example.com</w:t>
        </w:r>
      </w:hyperlink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"role": "admin",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"createdAt": "2024-01-01T12:05:00.000Z",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"updatedAt": "2024-01-01T12:05:00.000Z"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}</w:t>
      </w:r>
      <w:r>
        <w:br/>
      </w:r>
    </w:p>
    <w:p w:rsidR="00E13C93" w:rsidP="2DA109A8" w:rsidRDefault="00E13C93" w14:paraId="42AC1F75" w14:textId="7B90A3DD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400 Bad Request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1B819D24" w14:textId="725F0C0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{ "message": "Validation error: email already exists" }</w:t>
      </w:r>
      <w:r>
        <w:br/>
      </w:r>
    </w:p>
    <w:p w:rsidR="00E13C93" w:rsidRDefault="00E13C93" w14:paraId="314D7333" w14:textId="10092DA7"/>
    <w:p w:rsidR="00E13C93" w:rsidP="2DA109A8" w:rsidRDefault="00E13C93" w14:paraId="08AF568D" w14:textId="002D2813">
      <w:pPr>
        <w:pStyle w:val="Heading3"/>
        <w:spacing w:before="281" w:beforeAutospacing="off" w:after="281" w:afterAutospacing="off"/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4. Update User by ID</w:t>
      </w:r>
    </w:p>
    <w:p w:rsidR="00E13C93" w:rsidP="2DA109A8" w:rsidRDefault="00E13C93" w14:paraId="18EF8661" w14:textId="05EC3498">
      <w:pPr>
        <w:spacing w:before="240" w:beforeAutospacing="off" w:after="240" w:afterAutospacing="off"/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Description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 Modify details of an existing user.</w:t>
      </w:r>
    </w:p>
    <w:p w:rsidR="00E13C93" w:rsidP="2DA109A8" w:rsidRDefault="00E13C93" w14:paraId="6C046074" w14:textId="24708FA8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Endpoint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 PUT /api/users/:id</w:t>
      </w:r>
    </w:p>
    <w:p w:rsidR="00E13C93" w:rsidP="2DA109A8" w:rsidRDefault="00E13C93" w14:paraId="3E6B3399" w14:textId="27DF55FF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Request Parameters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027F70D8" w14:textId="58FD0B03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id (required): MongoDB Object ID of the user.</w:t>
      </w:r>
    </w:p>
    <w:p w:rsidR="00E13C93" w:rsidP="2DA109A8" w:rsidRDefault="00E13C93" w14:paraId="4EFD7C20" w14:textId="3CB43E2C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Request Body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67B4511F" w14:textId="63493C0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{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"name": "Jane Doe Updated",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"role": "employee"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}</w:t>
      </w:r>
      <w:r>
        <w:br/>
      </w:r>
    </w:p>
    <w:p w:rsidR="00E13C93" w:rsidP="2DA109A8" w:rsidRDefault="00E13C93" w14:paraId="3746FE7E" w14:textId="0F161CEE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782F5767" w14:textId="08290AD4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200 OK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6EDCE3EC" w14:textId="7D019D1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{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"_id": "63c1a2f5e6b2f72a5d98c1b5",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"name": "Jane Doe Updated",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"email": "</w:t>
      </w:r>
      <w:hyperlink r:id="Ra639f148e66c448b">
        <w:r w:rsidRPr="2DA109A8" w:rsidR="2022B9F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IN"/>
          </w:rPr>
          <w:t>janedoe@example.com</w:t>
        </w:r>
      </w:hyperlink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"role": "employee",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"createdAt": "2024-01-01T12:05:00.000Z",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 "updatedAt": "2024-01-01T12:10:00.000Z"</w:t>
      </w:r>
      <w:r>
        <w:br/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}</w:t>
      </w:r>
      <w:r>
        <w:br/>
      </w:r>
    </w:p>
    <w:p w:rsidR="00E13C93" w:rsidP="2DA109A8" w:rsidRDefault="00E13C93" w14:paraId="4432F0E9" w14:textId="2E29D851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404 Not Found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0D32DF09" w14:textId="4F9887D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{ "message": "User not found" }</w:t>
      </w:r>
      <w:r>
        <w:br/>
      </w:r>
    </w:p>
    <w:p w:rsidR="00E13C93" w:rsidRDefault="00E13C93" w14:paraId="6015AAC3" w14:textId="185B2670"/>
    <w:p w:rsidR="00E13C93" w:rsidP="2DA109A8" w:rsidRDefault="00E13C93" w14:paraId="743B691F" w14:textId="702AEC82">
      <w:pPr>
        <w:pStyle w:val="Heading3"/>
        <w:spacing w:before="281" w:beforeAutospacing="off" w:after="281" w:afterAutospacing="off"/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5. Delete User by ID</w:t>
      </w:r>
    </w:p>
    <w:p w:rsidR="00E13C93" w:rsidP="2DA109A8" w:rsidRDefault="00E13C93" w14:paraId="7FC3F76B" w14:textId="30138705">
      <w:pPr>
        <w:spacing w:before="240" w:beforeAutospacing="off" w:after="240" w:afterAutospacing="off"/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Description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 Remove a user from the database.</w:t>
      </w:r>
    </w:p>
    <w:p w:rsidR="00E13C93" w:rsidP="2DA109A8" w:rsidRDefault="00E13C93" w14:paraId="61167254" w14:textId="559AC1C0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Endpoint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 DELETE /api/users/:id</w:t>
      </w:r>
    </w:p>
    <w:p w:rsidR="00E13C93" w:rsidP="2DA109A8" w:rsidRDefault="00E13C93" w14:paraId="136FAA3F" w14:textId="7156021C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Request Parameters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1EFE257D" w14:textId="3ABED00E">
      <w:pPr>
        <w:pStyle w:val="ListParagraph"/>
        <w:numPr>
          <w:ilvl w:val="1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id (required): MongoDB Object ID of the user.</w:t>
      </w:r>
    </w:p>
    <w:p w:rsidR="00E13C93" w:rsidP="2DA109A8" w:rsidRDefault="00E13C93" w14:paraId="27C54975" w14:textId="5EB03DF8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68A31570" w14:textId="40CEF792">
      <w:pPr>
        <w:pStyle w:val="ListParagraph"/>
        <w:numPr>
          <w:ilvl w:val="1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200 OK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3D15E476" w14:textId="24BB016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{ "message": "User deleted successfully" }</w:t>
      </w:r>
      <w:r>
        <w:br/>
      </w:r>
    </w:p>
    <w:p w:rsidR="00E13C93" w:rsidP="2DA109A8" w:rsidRDefault="00E13C93" w14:paraId="66B903C4" w14:textId="3CD06429">
      <w:pPr>
        <w:pStyle w:val="ListParagraph"/>
        <w:numPr>
          <w:ilvl w:val="1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404 Not Found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67EF0781" w14:textId="134A3BA4">
      <w:pPr>
        <w:spacing w:before="0" w:beforeAutospacing="off" w:after="0" w:afterAutospacing="off"/>
      </w:pP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{ "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message": "User not found" }</w:t>
      </w:r>
      <w:r>
        <w:br/>
      </w:r>
    </w:p>
    <w:p w:rsidR="00E13C93" w:rsidP="2DA109A8" w:rsidRDefault="00E13C93" w14:paraId="6C6F71E3" w14:textId="4B78576C">
      <w:pPr>
        <w:pStyle w:val="Heading2"/>
        <w:spacing w:before="299" w:beforeAutospacing="off" w:after="299" w:afterAutospacing="off"/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Error Handling</w:t>
      </w:r>
    </w:p>
    <w:p w:rsidR="00E13C93" w:rsidP="2DA109A8" w:rsidRDefault="00E13C93" w14:paraId="7F3C2C54" w14:textId="44FE1A26">
      <w:pPr>
        <w:spacing w:before="240" w:beforeAutospacing="off" w:after="240" w:afterAutospacing="off"/>
      </w:pP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All API responses include descriptive error messages for invalid requests:</w:t>
      </w:r>
    </w:p>
    <w:p w:rsidR="00E13C93" w:rsidP="2DA109A8" w:rsidRDefault="00E13C93" w14:paraId="087F184C" w14:textId="345B5DAF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400 Bad Request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 Validation errors (e.g., missing or invalid fields).</w:t>
      </w:r>
    </w:p>
    <w:p w:rsidR="00E13C93" w:rsidP="2DA109A8" w:rsidRDefault="00E13C93" w14:paraId="1AD57865" w14:textId="4C931DA7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404 Not Found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 Resource not found (e.g., invalid user ID).</w:t>
      </w:r>
    </w:p>
    <w:p w:rsidR="00E13C93" w:rsidP="2DA109A8" w:rsidRDefault="00E13C93" w14:paraId="21A2A394" w14:textId="09CBA082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500 Internal Server Error</w:t>
      </w: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: General server errors.</w:t>
      </w:r>
      <w:r>
        <w:br/>
      </w:r>
    </w:p>
    <w:p w:rsidR="00E13C93" w:rsidP="2DA109A8" w:rsidRDefault="00E13C93" w14:paraId="2EF1E18A" w14:textId="59E005F3">
      <w:pPr>
        <w:pStyle w:val="Heading2"/>
        <w:spacing w:before="299" w:beforeAutospacing="off" w:after="299" w:afterAutospacing="off"/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Middleware</w:t>
      </w:r>
    </w:p>
    <w:p w:rsidR="00E13C93" w:rsidP="2DA109A8" w:rsidRDefault="00E13C93" w14:paraId="079F700A" w14:textId="7B1BFDBE">
      <w:pPr>
        <w:pStyle w:val="Heading3"/>
        <w:spacing w:before="281" w:beforeAutospacing="off" w:after="281" w:afterAutospacing="off"/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CORS</w:t>
      </w:r>
    </w:p>
    <w:p w:rsidR="00E13C93" w:rsidP="2DA109A8" w:rsidRDefault="00E13C93" w14:paraId="792DDB93" w14:textId="19658467">
      <w:pPr>
        <w:spacing w:before="240" w:beforeAutospacing="off" w:after="240" w:afterAutospacing="off"/>
      </w:pP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Enables cross-origin requests to ensure compatibility with front-end clients.</w:t>
      </w:r>
    </w:p>
    <w:p w:rsidR="00E13C93" w:rsidP="2DA109A8" w:rsidRDefault="00E13C93" w14:paraId="18F766CC" w14:textId="3D979E67">
      <w:pPr>
        <w:pStyle w:val="Heading3"/>
        <w:spacing w:before="281" w:beforeAutospacing="off" w:after="281" w:afterAutospacing="off"/>
      </w:pPr>
      <w:r w:rsidRPr="2DA109A8" w:rsidR="2022B9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JSON Parsing</w:t>
      </w:r>
    </w:p>
    <w:p w:rsidR="00E13C93" w:rsidP="2DA109A8" w:rsidRDefault="00E13C93" w14:paraId="2D6B04FE" w14:textId="189D851A">
      <w:pPr>
        <w:spacing w:before="240" w:beforeAutospacing="off" w:after="240" w:afterAutospacing="off"/>
      </w:pPr>
      <w:r w:rsidRPr="2DA109A8" w:rsidR="2022B9F9">
        <w:rPr>
          <w:rFonts w:ascii="Aptos" w:hAnsi="Aptos" w:eastAsia="Aptos" w:cs="Aptos"/>
          <w:noProof w:val="0"/>
          <w:sz w:val="24"/>
          <w:szCs w:val="24"/>
          <w:lang w:val="en-IN"/>
        </w:rPr>
        <w:t>Parses incoming JSON requests.</w:t>
      </w:r>
    </w:p>
    <w:p w:rsidR="00E13C93" w:rsidP="2DA109A8" w:rsidRDefault="00E13C93" w14:paraId="13F3ED4D" w14:textId="6501E7D0">
      <w:pPr>
        <w:pStyle w:val="Heading3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IN"/>
        </w:rPr>
        <w:t>Architecture Highlights</w:t>
      </w:r>
    </w:p>
    <w:p w:rsidR="00E13C93" w:rsidP="2DA109A8" w:rsidRDefault="00E13C93" w14:paraId="063342D8" w14:textId="5ABFF497">
      <w:pPr>
        <w:pStyle w:val="Heading4"/>
        <w:spacing w:before="319" w:beforeAutospacing="off" w:after="319" w:afterAutospacing="off"/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Key Components</w:t>
      </w:r>
    </w:p>
    <w:p w:rsidR="00E13C93" w:rsidP="2DA109A8" w:rsidRDefault="00E13C93" w14:paraId="450DD9B2" w14:textId="795613D7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Express Framework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438396A0" w14:textId="69ED6137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Used to create the server and handle routing.</w:t>
      </w:r>
    </w:p>
    <w:p w:rsidR="00E13C93" w:rsidP="2DA109A8" w:rsidRDefault="00E13C93" w14:paraId="3BD57EC3" w14:textId="77CD9110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Middleware like cors and express.json enhance functionality.</w:t>
      </w:r>
    </w:p>
    <w:p w:rsidR="00E13C93" w:rsidP="2DA109A8" w:rsidRDefault="00E13C93" w14:paraId="565A0BEA" w14:textId="37CB86E5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MongoDB with Mongoose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2BD7989E" w14:textId="5B4474CE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MongoDB serves as the database.</w:t>
      </w:r>
    </w:p>
    <w:p w:rsidR="00E13C93" w:rsidP="2DA109A8" w:rsidRDefault="00E13C93" w14:paraId="50A79397" w14:textId="0ADFE142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Mongoose provides a schema-based solution to model data, ensuring data consistency and validation.</w:t>
      </w:r>
    </w:p>
    <w:p w:rsidR="00E13C93" w:rsidP="2DA109A8" w:rsidRDefault="00E13C93" w14:paraId="1AEA6C7B" w14:textId="2844D7CE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Routes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03792754" w14:textId="34181C28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Organized into modular route files like userRoutes for better separation and code organization.</w:t>
      </w:r>
    </w:p>
    <w:p w:rsidR="00E13C93" w:rsidP="2DA109A8" w:rsidRDefault="00E13C93" w14:paraId="07C8364F" w14:textId="2D2B9DB6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Configuration Management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53030D34" w14:textId="5EE91024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Environment variables (via 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process.env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) allow dynamic configuration (e.g., PORT, MONGO_URI).</w:t>
      </w:r>
    </w:p>
    <w:p w:rsidR="00E13C93" w:rsidRDefault="00E13C93" w14:paraId="209C78BC" w14:textId="5941F90F"/>
    <w:p w:rsidR="00E13C93" w:rsidP="2DA109A8" w:rsidRDefault="00E13C93" w14:paraId="227FCC79" w14:textId="4970A96E">
      <w:pPr>
        <w:pStyle w:val="Heading4"/>
        <w:spacing w:before="319" w:beforeAutospacing="off" w:after="319" w:afterAutospacing="off"/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Features and Functionalities</w:t>
      </w:r>
    </w:p>
    <w:p w:rsidR="00E13C93" w:rsidP="2DA109A8" w:rsidRDefault="00E13C93" w14:paraId="2EE874A8" w14:textId="5D115B60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CRUD Operations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14B384B1" w14:textId="01827524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Full CRUD support for managing user entities (Create, Read, Update, Delete).</w:t>
      </w:r>
    </w:p>
    <w:p w:rsidR="00E13C93" w:rsidP="2DA109A8" w:rsidRDefault="00E13C93" w14:paraId="7140BF06" w14:textId="6282F474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Role Management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74B88C96" w14:textId="6FF8DAE9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Roles like admin, employee, and citizen are enforced using enumerations in the schema.</w:t>
      </w:r>
    </w:p>
    <w:p w:rsidR="00E13C93" w:rsidP="2DA109A8" w:rsidRDefault="00E13C93" w14:paraId="5618388B" w14:textId="1CE4844E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Timestamp Tracking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0E2B7483" w14:textId="17BE0AC2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Automatic tracking of createdAt and updatedAt timestamps via Mongoose.</w:t>
      </w:r>
    </w:p>
    <w:p w:rsidR="00E13C93" w:rsidRDefault="00E13C93" w14:paraId="02730D82" w14:textId="37558745"/>
    <w:p w:rsidR="00E13C93" w:rsidP="2DA109A8" w:rsidRDefault="00E13C93" w14:paraId="55849722" w14:textId="7AD8A2C2">
      <w:pPr>
        <w:pStyle w:val="Heading4"/>
        <w:spacing w:before="319" w:beforeAutospacing="off" w:after="319" w:afterAutospacing="off"/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Middleware</w:t>
      </w:r>
    </w:p>
    <w:p w:rsidR="00E13C93" w:rsidP="2DA109A8" w:rsidRDefault="00E13C93" w14:paraId="290DD190" w14:textId="4E8000AF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CORS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35207CBC" w14:textId="54F43CA8">
      <w:pPr>
        <w:pStyle w:val="ListParagraph"/>
        <w:numPr>
          <w:ilvl w:val="1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Enables secure API access across different domains.</w:t>
      </w:r>
    </w:p>
    <w:p w:rsidR="00E13C93" w:rsidP="2DA109A8" w:rsidRDefault="00E13C93" w14:paraId="31C35D97" w14:textId="479BBDBD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JSON Parsing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24BFB3F5" w14:textId="5B68DAB1">
      <w:pPr>
        <w:pStyle w:val="ListParagraph"/>
        <w:numPr>
          <w:ilvl w:val="1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Automatically parses incoming JSON request bodies.</w:t>
      </w:r>
    </w:p>
    <w:p w:rsidR="00E13C93" w:rsidP="2DA109A8" w:rsidRDefault="00E13C93" w14:paraId="7CBAE94F" w14:textId="5F6C7974">
      <w:pPr>
        <w:pStyle w:val="Heading4"/>
        <w:spacing w:before="319" w:beforeAutospacing="off" w:after="319" w:afterAutospacing="off"/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Scalability Considerations</w:t>
      </w:r>
    </w:p>
    <w:p w:rsidR="00E13C93" w:rsidP="2DA109A8" w:rsidRDefault="00E13C93" w14:paraId="19284FF7" w14:textId="381C1D77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Horizontal Scaling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44A44A19" w14:textId="357A1A04">
      <w:pPr>
        <w:pStyle w:val="ListParagraph"/>
        <w:numPr>
          <w:ilvl w:val="1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The use of MongoDB ensures horizontal scalability by adding more database nodes.</w:t>
      </w:r>
    </w:p>
    <w:p w:rsidR="00E13C93" w:rsidP="2DA109A8" w:rsidRDefault="00E13C93" w14:paraId="610F05C7" w14:textId="31BAB6E9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API Extensions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0BDE2742" w14:textId="15185BFA">
      <w:pPr>
        <w:pStyle w:val="ListParagraph"/>
        <w:numPr>
          <w:ilvl w:val="1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New routes can be added easily due to the modular design.</w:t>
      </w:r>
    </w:p>
    <w:p w:rsidR="00E13C93" w:rsidP="2DA109A8" w:rsidRDefault="00E13C93" w14:paraId="7741B8DC" w14:textId="15135550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Middleware Extensibility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1A659AD7" w14:textId="2F46690C">
      <w:pPr>
        <w:pStyle w:val="ListParagraph"/>
        <w:numPr>
          <w:ilvl w:val="1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Additional middleware like authentication or logging can be integrated seamlessly.</w:t>
      </w:r>
    </w:p>
    <w:p w:rsidR="00E13C93" w:rsidRDefault="00E13C93" w14:paraId="72A41909" w14:textId="048A27B3"/>
    <w:p w:rsidR="00E13C93" w:rsidP="2DA109A8" w:rsidRDefault="00E13C93" w14:paraId="266792AF" w14:textId="3E0C0F8B">
      <w:pPr>
        <w:pStyle w:val="Heading4"/>
        <w:spacing w:before="319" w:beforeAutospacing="off" w:after="319" w:afterAutospacing="off"/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Security Best Practices</w:t>
      </w:r>
    </w:p>
    <w:p w:rsidR="00E13C93" w:rsidP="2DA109A8" w:rsidRDefault="00E13C93" w14:paraId="707AF7AB" w14:textId="15E9CFC6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Password Handling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5B21055D" w14:textId="035BFAC5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Although not explicitly shown, password fields should ideally be hashed using libraries like bcrypt.</w:t>
      </w:r>
    </w:p>
    <w:p w:rsidR="00E13C93" w:rsidP="2DA109A8" w:rsidRDefault="00E13C93" w14:paraId="39650082" w14:textId="575DA68F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Environment Variables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71A04627" w14:textId="37D08824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Sensitive configurations (e.g., database URIs) are stored in environment variables.</w:t>
      </w:r>
    </w:p>
    <w:p w:rsidR="00E13C93" w:rsidP="2DA109A8" w:rsidRDefault="00E13C93" w14:paraId="1DE7FB41" w14:textId="5D62350F">
      <w:pPr>
        <w:pStyle w:val="Heading4"/>
        <w:spacing w:before="319" w:beforeAutospacing="off" w:after="319" w:afterAutospacing="off"/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High-Level Data Flow</w:t>
      </w:r>
    </w:p>
    <w:p w:rsidR="00E13C93" w:rsidP="2DA109A8" w:rsidRDefault="00E13C93" w14:paraId="163ABD44" w14:textId="7AAB4336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Request Handling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1D62AE2D" w14:textId="74DCF785">
      <w:pPr>
        <w:pStyle w:val="ListParagraph"/>
        <w:numPr>
          <w:ilvl w:val="1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Clients make HTTP requests to endpoints (e.g., /api/users).</w:t>
      </w:r>
    </w:p>
    <w:p w:rsidR="00E13C93" w:rsidP="2DA109A8" w:rsidRDefault="00E13C93" w14:paraId="0469A358" w14:textId="0E9883FB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Routing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5F7F869B" w14:textId="43CEE56B">
      <w:pPr>
        <w:pStyle w:val="ListParagraph"/>
        <w:numPr>
          <w:ilvl w:val="1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Requests are routed to userRoutes where specific logic is executed.</w:t>
      </w:r>
    </w:p>
    <w:p w:rsidR="00E13C93" w:rsidP="2DA109A8" w:rsidRDefault="00E13C93" w14:paraId="0D990B5A" w14:textId="33ADAE3A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Data Operations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60028AF8" w14:textId="7B517CD5">
      <w:pPr>
        <w:pStyle w:val="ListParagraph"/>
        <w:numPr>
          <w:ilvl w:val="1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Mongoose models handle CRUD operations against MongoDB.</w:t>
      </w:r>
    </w:p>
    <w:p w:rsidR="00E13C93" w:rsidP="2DA109A8" w:rsidRDefault="00E13C93" w14:paraId="768DC824" w14:textId="55E84391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440EDF72" w14:textId="1F2F8A3C">
      <w:pPr>
        <w:pStyle w:val="ListParagraph"/>
        <w:numPr>
          <w:ilvl w:val="1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64F03D1">
        <w:rPr>
          <w:rFonts w:ascii="Aptos" w:hAnsi="Aptos" w:eastAsia="Aptos" w:cs="Aptos"/>
          <w:noProof w:val="0"/>
          <w:sz w:val="24"/>
          <w:szCs w:val="24"/>
          <w:lang w:val="en-IN"/>
        </w:rPr>
        <w:t>Results are sent back to the client in JSON format.</w:t>
      </w:r>
      <w:r>
        <w:br/>
      </w:r>
    </w:p>
    <w:p w:rsidR="00E13C93" w:rsidP="2DA109A8" w:rsidRDefault="00E13C93" w14:paraId="66FA76C9" w14:textId="4D21CFEC">
      <w:pPr>
        <w:pStyle w:val="Heading2"/>
        <w:spacing w:before="299" w:beforeAutospacing="off" w:after="299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Email Service API Documentation</w:t>
      </w:r>
    </w:p>
    <w:p w:rsidR="00E13C93" w:rsidP="2DA109A8" w:rsidRDefault="00E13C93" w14:paraId="0E3AC3E6" w14:textId="7E6F282D">
      <w:pPr>
        <w:pStyle w:val="Heading2"/>
        <w:spacing w:before="299" w:after="299"/>
        <w:rPr>
          <w:rFonts w:ascii="Aptos" w:hAnsi="Aptos" w:eastAsia="Aptos" w:cs="Aptos"/>
        </w:rPr>
      </w:pPr>
      <w:r w:rsidRPr="2DA109A8" w:rsidR="68A70981">
        <w:rPr>
          <w:rFonts w:ascii="Aptos" w:hAnsi="Aptos" w:eastAsia="Aptos" w:cs="Aptos"/>
          <w:b w:val="1"/>
          <w:bCs w:val="1"/>
          <w:sz w:val="28"/>
          <w:szCs w:val="28"/>
        </w:rPr>
        <w:t xml:space="preserve">Base URL:   </w:t>
      </w:r>
      <w:r w:rsidRPr="2DA109A8" w:rsidR="68A70981">
        <w:rPr>
          <w:rFonts w:ascii="Aptos" w:hAnsi="Aptos" w:eastAsia="Aptos" w:cs="Aptos"/>
          <w:sz w:val="28"/>
          <w:szCs w:val="28"/>
        </w:rPr>
        <w:t>The API is hosted on http://localhost:5005/send-email.</w:t>
      </w:r>
    </w:p>
    <w:p w:rsidR="00E13C93" w:rsidP="2DA109A8" w:rsidRDefault="00E13C93" w14:paraId="567F5DAD" w14:textId="7511A7CF">
      <w:pPr>
        <w:pStyle w:val="Heading3"/>
        <w:spacing w:before="281" w:beforeAutospacing="off" w:after="281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 xml:space="preserve">POST </w:t>
      </w:r>
      <w:r w:rsidRPr="2DA109A8" w:rsidR="223B4F8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IN"/>
        </w:rPr>
        <w:t>/send-email</w:t>
      </w:r>
    </w:p>
    <w:p w:rsidR="00E13C93" w:rsidP="2DA109A8" w:rsidRDefault="00E13C93" w14:paraId="1E0E3D6F" w14:textId="0A42C391">
      <w:pPr>
        <w:pStyle w:val="Heading4"/>
        <w:spacing w:before="319" w:beforeAutospacing="off" w:after="319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Description</w:t>
      </w:r>
      <w:r w:rsidRPr="2DA109A8" w:rsidR="55D00F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 xml:space="preserve">: 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Sends an email using the 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Mailjet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API.</w:t>
      </w:r>
    </w:p>
    <w:p w:rsidR="00E13C93" w:rsidP="2DA109A8" w:rsidRDefault="00E13C93" w14:paraId="39030B6F" w14:textId="67B073D5">
      <w:pPr>
        <w:pStyle w:val="Heading4"/>
        <w:spacing w:before="319" w:beforeAutospacing="off" w:after="319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Request Headers</w:t>
      </w:r>
    </w:p>
    <w:p w:rsidR="00E13C93" w:rsidP="2DA109A8" w:rsidRDefault="00E13C93" w14:paraId="24B6E2E4" w14:textId="5ABD50B5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Content-Type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application/json</w:t>
      </w:r>
    </w:p>
    <w:p w:rsidR="00E13C93" w:rsidP="2DA109A8" w:rsidRDefault="00E13C93" w14:paraId="23C2B0EB" w14:textId="37685E32">
      <w:pPr>
        <w:pStyle w:val="Heading4"/>
        <w:spacing w:before="319" w:beforeAutospacing="off" w:after="319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Request Body</w:t>
      </w:r>
    </w:p>
    <w:p w:rsidR="00E13C93" w:rsidP="2DA109A8" w:rsidRDefault="00E13C93" w14:paraId="2CD5912B" w14:textId="2F346A9B">
      <w:pPr>
        <w:spacing w:before="240" w:beforeAutospacing="off" w:after="240" w:afterAutospacing="off"/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The API expects the request body in JSON format containing the following fields: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380"/>
        <w:gridCol w:w="1695"/>
        <w:gridCol w:w="1320"/>
        <w:gridCol w:w="4404"/>
      </w:tblGrid>
      <w:tr w:rsidR="2DA109A8" w:rsidTr="2DA109A8" w14:paraId="1BF2F64F">
        <w:trPr>
          <w:trHeight w:val="300"/>
        </w:trPr>
        <w:tc>
          <w:tcPr>
            <w:tcW w:w="1380" w:type="dxa"/>
            <w:tcMar/>
            <w:vAlign w:val="center"/>
          </w:tcPr>
          <w:p w:rsidR="2DA109A8" w:rsidP="2DA109A8" w:rsidRDefault="2DA109A8" w14:paraId="46174435" w14:textId="2415C5D3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Field</w:t>
            </w:r>
          </w:p>
        </w:tc>
        <w:tc>
          <w:tcPr>
            <w:tcW w:w="1695" w:type="dxa"/>
            <w:tcMar/>
            <w:vAlign w:val="center"/>
          </w:tcPr>
          <w:p w:rsidR="2DA109A8" w:rsidP="2DA109A8" w:rsidRDefault="2DA109A8" w14:paraId="77F80C46" w14:textId="1EE240EF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Type</w:t>
            </w:r>
          </w:p>
        </w:tc>
        <w:tc>
          <w:tcPr>
            <w:tcW w:w="1320" w:type="dxa"/>
            <w:tcMar/>
            <w:vAlign w:val="center"/>
          </w:tcPr>
          <w:p w:rsidR="2DA109A8" w:rsidP="2DA109A8" w:rsidRDefault="2DA109A8" w14:paraId="0D2E948E" w14:textId="4120B903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Required</w:t>
            </w:r>
          </w:p>
        </w:tc>
        <w:tc>
          <w:tcPr>
            <w:tcW w:w="4404" w:type="dxa"/>
            <w:tcMar/>
            <w:vAlign w:val="center"/>
          </w:tcPr>
          <w:p w:rsidR="2DA109A8" w:rsidP="2DA109A8" w:rsidRDefault="2DA109A8" w14:paraId="17A9C0F3" w14:textId="03274519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Description</w:t>
            </w:r>
          </w:p>
        </w:tc>
      </w:tr>
      <w:tr w:rsidR="2DA109A8" w:rsidTr="2DA109A8" w14:paraId="44F317E0">
        <w:trPr>
          <w:trHeight w:val="300"/>
        </w:trPr>
        <w:tc>
          <w:tcPr>
            <w:tcW w:w="1380" w:type="dxa"/>
            <w:tcMar/>
            <w:vAlign w:val="center"/>
          </w:tcPr>
          <w:p w:rsidR="2DA109A8" w:rsidP="2DA109A8" w:rsidRDefault="2DA109A8" w14:paraId="239A9B59" w14:textId="0D97EBF7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to</w:t>
            </w:r>
          </w:p>
        </w:tc>
        <w:tc>
          <w:tcPr>
            <w:tcW w:w="1695" w:type="dxa"/>
            <w:tcMar/>
            <w:vAlign w:val="center"/>
          </w:tcPr>
          <w:p w:rsidR="2DA109A8" w:rsidP="2DA109A8" w:rsidRDefault="2DA109A8" w14:paraId="1B41EDD4" w14:textId="49385AC2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1320" w:type="dxa"/>
            <w:tcMar/>
            <w:vAlign w:val="center"/>
          </w:tcPr>
          <w:p w:rsidR="2DA109A8" w:rsidP="2DA109A8" w:rsidRDefault="2DA109A8" w14:paraId="465FEA12" w14:textId="01B1AC80">
            <w:pPr>
              <w:spacing w:before="0" w:beforeAutospacing="off" w:after="0" w:afterAutospacing="off"/>
            </w:pPr>
            <w:r w:rsidR="2DA109A8">
              <w:rPr/>
              <w:t>Yes</w:t>
            </w:r>
          </w:p>
        </w:tc>
        <w:tc>
          <w:tcPr>
            <w:tcW w:w="4404" w:type="dxa"/>
            <w:tcMar/>
            <w:vAlign w:val="center"/>
          </w:tcPr>
          <w:p w:rsidR="2DA109A8" w:rsidP="2DA109A8" w:rsidRDefault="2DA109A8" w14:paraId="5566CEA8" w14:textId="3E289EA3">
            <w:pPr>
              <w:spacing w:before="0" w:beforeAutospacing="off" w:after="0" w:afterAutospacing="off"/>
            </w:pPr>
            <w:r w:rsidR="2DA109A8">
              <w:rPr/>
              <w:t>Recipient's email address.</w:t>
            </w:r>
          </w:p>
        </w:tc>
      </w:tr>
      <w:tr w:rsidR="2DA109A8" w:rsidTr="2DA109A8" w14:paraId="7D781644">
        <w:trPr>
          <w:trHeight w:val="300"/>
        </w:trPr>
        <w:tc>
          <w:tcPr>
            <w:tcW w:w="1380" w:type="dxa"/>
            <w:tcMar/>
            <w:vAlign w:val="center"/>
          </w:tcPr>
          <w:p w:rsidR="2DA109A8" w:rsidP="2DA109A8" w:rsidRDefault="2DA109A8" w14:paraId="38561619" w14:textId="6218CCBF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subject</w:t>
            </w:r>
          </w:p>
        </w:tc>
        <w:tc>
          <w:tcPr>
            <w:tcW w:w="1695" w:type="dxa"/>
            <w:tcMar/>
            <w:vAlign w:val="center"/>
          </w:tcPr>
          <w:p w:rsidR="2DA109A8" w:rsidP="2DA109A8" w:rsidRDefault="2DA109A8" w14:paraId="4902AD74" w14:textId="6BD217EB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1320" w:type="dxa"/>
            <w:tcMar/>
            <w:vAlign w:val="center"/>
          </w:tcPr>
          <w:p w:rsidR="2DA109A8" w:rsidP="2DA109A8" w:rsidRDefault="2DA109A8" w14:paraId="7542CDC3" w14:textId="44852869">
            <w:pPr>
              <w:spacing w:before="0" w:beforeAutospacing="off" w:after="0" w:afterAutospacing="off"/>
            </w:pPr>
            <w:r w:rsidR="2DA109A8">
              <w:rPr/>
              <w:t>Yes</w:t>
            </w:r>
          </w:p>
        </w:tc>
        <w:tc>
          <w:tcPr>
            <w:tcW w:w="4404" w:type="dxa"/>
            <w:tcMar/>
            <w:vAlign w:val="center"/>
          </w:tcPr>
          <w:p w:rsidR="2DA109A8" w:rsidP="2DA109A8" w:rsidRDefault="2DA109A8" w14:paraId="71ED4727" w14:textId="15D308FD">
            <w:pPr>
              <w:spacing w:before="0" w:beforeAutospacing="off" w:after="0" w:afterAutospacing="off"/>
            </w:pPr>
            <w:r w:rsidR="2DA109A8">
              <w:rPr/>
              <w:t>Subject of the email.</w:t>
            </w:r>
          </w:p>
        </w:tc>
      </w:tr>
      <w:tr w:rsidR="2DA109A8" w:rsidTr="2DA109A8" w14:paraId="3EC6C90F">
        <w:trPr>
          <w:trHeight w:val="585"/>
        </w:trPr>
        <w:tc>
          <w:tcPr>
            <w:tcW w:w="1380" w:type="dxa"/>
            <w:tcMar/>
            <w:vAlign w:val="center"/>
          </w:tcPr>
          <w:p w:rsidR="2DA109A8" w:rsidP="2DA109A8" w:rsidRDefault="2DA109A8" w14:paraId="5219B73B" w14:textId="2AE62334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data</w:t>
            </w:r>
          </w:p>
        </w:tc>
        <w:tc>
          <w:tcPr>
            <w:tcW w:w="1695" w:type="dxa"/>
            <w:tcMar/>
            <w:vAlign w:val="center"/>
          </w:tcPr>
          <w:p w:rsidR="2DA109A8" w:rsidP="2DA109A8" w:rsidRDefault="2DA109A8" w14:paraId="4EFBF04D" w14:textId="1B3EFA11">
            <w:pPr>
              <w:spacing w:before="0" w:beforeAutospacing="off" w:after="0" w:afterAutospacing="off"/>
            </w:pPr>
            <w:r w:rsidR="2DA109A8">
              <w:rPr/>
              <w:t>String/Object</w:t>
            </w:r>
          </w:p>
        </w:tc>
        <w:tc>
          <w:tcPr>
            <w:tcW w:w="1320" w:type="dxa"/>
            <w:tcMar/>
            <w:vAlign w:val="center"/>
          </w:tcPr>
          <w:p w:rsidR="2DA109A8" w:rsidP="2DA109A8" w:rsidRDefault="2DA109A8" w14:paraId="3B1D0C37" w14:textId="25A8251A">
            <w:pPr>
              <w:spacing w:before="0" w:beforeAutospacing="off" w:after="0" w:afterAutospacing="off"/>
            </w:pPr>
            <w:r w:rsidR="2DA109A8">
              <w:rPr/>
              <w:t>Yes</w:t>
            </w:r>
          </w:p>
        </w:tc>
        <w:tc>
          <w:tcPr>
            <w:tcW w:w="4404" w:type="dxa"/>
            <w:tcMar/>
            <w:vAlign w:val="center"/>
          </w:tcPr>
          <w:p w:rsidR="2DA109A8" w:rsidP="2DA109A8" w:rsidRDefault="2DA109A8" w14:paraId="3145E800" w14:textId="18BDE963">
            <w:pPr>
              <w:spacing w:before="0" w:beforeAutospacing="off" w:after="0" w:afterAutospacing="off"/>
            </w:pPr>
            <w:r w:rsidR="2DA109A8">
              <w:rPr/>
              <w:t>Email body content (plain text or JSON object).</w:t>
            </w:r>
          </w:p>
        </w:tc>
      </w:tr>
    </w:tbl>
    <w:p w:rsidR="00E13C93" w:rsidP="2DA109A8" w:rsidRDefault="00E13C93" w14:paraId="7BA47D69" w14:textId="7DC2DE46">
      <w:pPr>
        <w:pStyle w:val="Heading4"/>
        <w:spacing w:before="319" w:beforeAutospacing="off" w:after="319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Example Request</w:t>
      </w:r>
    </w:p>
    <w:p w:rsidR="00E13C93" w:rsidP="2DA109A8" w:rsidRDefault="00E13C93" w14:paraId="40013AD9" w14:textId="74D76E3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POST /send-email HTTP/1.1</w:t>
      </w:r>
      <w:r>
        <w:br/>
      </w: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Content-Type: application/json</w:t>
      </w:r>
      <w:r>
        <w:br/>
      </w:r>
      <w:r>
        <w:br/>
      </w: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{</w:t>
      </w:r>
      <w:r>
        <w:br/>
      </w: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"to": "</w:t>
      </w:r>
      <w:hyperlink r:id="R3b406b273d764717">
        <w:r w:rsidRPr="2DA109A8" w:rsidR="223B4F8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IN"/>
          </w:rPr>
          <w:t>recipient@example.com</w:t>
        </w:r>
      </w:hyperlink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",</w:t>
      </w:r>
      <w:r>
        <w:br/>
      </w: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"subject": "Welcome to Our Service",</w:t>
      </w:r>
      <w:r>
        <w:br/>
      </w: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"data": "Hello, thank you for joining our service!"</w:t>
      </w:r>
      <w:r>
        <w:br/>
      </w: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}</w:t>
      </w:r>
      <w:r>
        <w:br/>
      </w:r>
    </w:p>
    <w:p w:rsidR="00E13C93" w:rsidP="2DA109A8" w:rsidRDefault="00E13C93" w14:paraId="57E62EF4" w14:textId="4EEAEA3C">
      <w:pPr>
        <w:pStyle w:val="Heading4"/>
        <w:spacing w:before="319" w:beforeAutospacing="off" w:after="319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Environment Variables</w:t>
      </w:r>
      <w:r w:rsidRPr="2DA109A8" w:rsidR="347F38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 xml:space="preserve">: 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The service uses the following environment variables for configuration:</w:t>
      </w:r>
    </w:p>
    <w:p w:rsidR="00E13C93" w:rsidP="2DA109A8" w:rsidRDefault="00E13C93" w14:paraId="38523669" w14:textId="106CFFC8">
      <w:pPr>
        <w:pStyle w:val="Normal"/>
        <w:rPr>
          <w:noProof w:val="0"/>
          <w:lang w:val="en-IN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444"/>
        <w:gridCol w:w="5178"/>
      </w:tblGrid>
      <w:tr w:rsidR="2DA109A8" w:rsidTr="2DA109A8" w14:paraId="35D3B545">
        <w:trPr>
          <w:trHeight w:val="300"/>
        </w:trPr>
        <w:tc>
          <w:tcPr>
            <w:tcW w:w="2444" w:type="dxa"/>
            <w:tcMar/>
            <w:vAlign w:val="center"/>
          </w:tcPr>
          <w:p w:rsidR="2DA109A8" w:rsidP="2DA109A8" w:rsidRDefault="2DA109A8" w14:paraId="5DA5AEC3" w14:textId="20D9A809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Variable Name</w:t>
            </w:r>
          </w:p>
        </w:tc>
        <w:tc>
          <w:tcPr>
            <w:tcW w:w="5178" w:type="dxa"/>
            <w:tcMar/>
            <w:vAlign w:val="center"/>
          </w:tcPr>
          <w:p w:rsidR="2DA109A8" w:rsidP="2DA109A8" w:rsidRDefault="2DA109A8" w14:paraId="075BD0DE" w14:textId="4B788F03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Description</w:t>
            </w:r>
          </w:p>
        </w:tc>
      </w:tr>
      <w:tr w:rsidR="2DA109A8" w:rsidTr="2DA109A8" w14:paraId="51F02493">
        <w:trPr>
          <w:trHeight w:val="300"/>
        </w:trPr>
        <w:tc>
          <w:tcPr>
            <w:tcW w:w="2444" w:type="dxa"/>
            <w:tcMar/>
            <w:vAlign w:val="center"/>
          </w:tcPr>
          <w:p w:rsidR="2DA109A8" w:rsidP="2DA109A8" w:rsidRDefault="2DA109A8" w14:paraId="2668B080" w14:textId="48EBC6FE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MAILJET_API_KEY</w:t>
            </w:r>
          </w:p>
        </w:tc>
        <w:tc>
          <w:tcPr>
            <w:tcW w:w="5178" w:type="dxa"/>
            <w:tcMar/>
            <w:vAlign w:val="center"/>
          </w:tcPr>
          <w:p w:rsidR="2DA109A8" w:rsidP="2DA109A8" w:rsidRDefault="2DA109A8" w14:paraId="7C6FB038" w14:textId="4446E5B4">
            <w:pPr>
              <w:spacing w:before="0" w:beforeAutospacing="off" w:after="0" w:afterAutospacing="off"/>
            </w:pPr>
            <w:r w:rsidR="2DA109A8">
              <w:rPr/>
              <w:t>Your Mailjet API key.</w:t>
            </w:r>
          </w:p>
        </w:tc>
      </w:tr>
      <w:tr w:rsidR="2DA109A8" w:rsidTr="2DA109A8" w14:paraId="3BDE4BC0">
        <w:trPr>
          <w:trHeight w:val="300"/>
        </w:trPr>
        <w:tc>
          <w:tcPr>
            <w:tcW w:w="2444" w:type="dxa"/>
            <w:tcMar/>
            <w:vAlign w:val="center"/>
          </w:tcPr>
          <w:p w:rsidR="2DA109A8" w:rsidP="2DA109A8" w:rsidRDefault="2DA109A8" w14:paraId="50D6192A" w14:textId="045828E4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MAILJET_API_SECRET</w:t>
            </w:r>
          </w:p>
        </w:tc>
        <w:tc>
          <w:tcPr>
            <w:tcW w:w="5178" w:type="dxa"/>
            <w:tcMar/>
            <w:vAlign w:val="center"/>
          </w:tcPr>
          <w:p w:rsidR="2DA109A8" w:rsidP="2DA109A8" w:rsidRDefault="2DA109A8" w14:paraId="716547F9" w14:textId="787CA7C9">
            <w:pPr>
              <w:spacing w:before="0" w:beforeAutospacing="off" w:after="0" w:afterAutospacing="off"/>
            </w:pPr>
            <w:r w:rsidR="2DA109A8">
              <w:rPr/>
              <w:t>Your Mailjet API secret.</w:t>
            </w:r>
          </w:p>
        </w:tc>
      </w:tr>
      <w:tr w:rsidR="2DA109A8" w:rsidTr="2DA109A8" w14:paraId="5A7ECF60">
        <w:trPr>
          <w:trHeight w:val="300"/>
        </w:trPr>
        <w:tc>
          <w:tcPr>
            <w:tcW w:w="2444" w:type="dxa"/>
            <w:tcMar/>
            <w:vAlign w:val="center"/>
          </w:tcPr>
          <w:p w:rsidR="2DA109A8" w:rsidP="2DA109A8" w:rsidRDefault="2DA109A8" w14:paraId="64AA9249" w14:textId="2D02D6B8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MAILJET_SENDER_EMAIL</w:t>
            </w:r>
          </w:p>
        </w:tc>
        <w:tc>
          <w:tcPr>
            <w:tcW w:w="5178" w:type="dxa"/>
            <w:tcMar/>
            <w:vAlign w:val="center"/>
          </w:tcPr>
          <w:p w:rsidR="2DA109A8" w:rsidP="2DA109A8" w:rsidRDefault="2DA109A8" w14:paraId="21FE757F" w14:textId="6EBD67D3">
            <w:pPr>
              <w:spacing w:before="0" w:beforeAutospacing="off" w:after="0" w:afterAutospacing="off"/>
            </w:pPr>
            <w:r w:rsidR="2DA109A8">
              <w:rPr/>
              <w:t>Sender's email address (used as the "From" email).</w:t>
            </w:r>
          </w:p>
        </w:tc>
      </w:tr>
      <w:tr w:rsidR="2DA109A8" w:rsidTr="2DA109A8" w14:paraId="3462B6AC">
        <w:trPr>
          <w:trHeight w:val="300"/>
        </w:trPr>
        <w:tc>
          <w:tcPr>
            <w:tcW w:w="2444" w:type="dxa"/>
            <w:tcMar/>
            <w:vAlign w:val="center"/>
          </w:tcPr>
          <w:p w:rsidR="2DA109A8" w:rsidP="2DA109A8" w:rsidRDefault="2DA109A8" w14:paraId="6B948B32" w14:textId="5C5F3A55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PORT</w:t>
            </w:r>
          </w:p>
        </w:tc>
        <w:tc>
          <w:tcPr>
            <w:tcW w:w="5178" w:type="dxa"/>
            <w:tcMar/>
            <w:vAlign w:val="center"/>
          </w:tcPr>
          <w:p w:rsidR="2DA109A8" w:rsidP="2DA109A8" w:rsidRDefault="2DA109A8" w14:paraId="643D8D8F" w14:textId="65B2CC59">
            <w:pPr>
              <w:spacing w:before="0" w:beforeAutospacing="off" w:after="0" w:afterAutospacing="off"/>
            </w:pPr>
            <w:r w:rsidR="2DA109A8">
              <w:rPr/>
              <w:t xml:space="preserve">Port for the server to listen on (default: </w:t>
            </w:r>
            <w:r w:rsidRPr="2DA109A8" w:rsidR="2DA109A8">
              <w:rPr>
                <w:rFonts w:ascii="Consolas" w:hAnsi="Consolas" w:eastAsia="Consolas" w:cs="Consolas"/>
              </w:rPr>
              <w:t>5005</w:t>
            </w:r>
            <w:r w:rsidR="2DA109A8">
              <w:rPr/>
              <w:t>).</w:t>
            </w:r>
          </w:p>
        </w:tc>
      </w:tr>
    </w:tbl>
    <w:p w:rsidR="00E13C93" w:rsidP="2DA109A8" w:rsidRDefault="00E13C93" w14:paraId="089C596F" w14:textId="57CB08A2">
      <w:pPr>
        <w:pStyle w:val="Heading4"/>
        <w:spacing w:before="319" w:beforeAutospacing="off" w:after="319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Example Environment File (</w:t>
      </w:r>
      <w:r w:rsidRPr="2DA109A8" w:rsidR="223B4F8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IN"/>
        </w:rPr>
        <w:t>.env</w:t>
      </w: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)</w:t>
      </w:r>
    </w:p>
    <w:p w:rsidR="00E13C93" w:rsidP="2DA109A8" w:rsidRDefault="00E13C93" w14:paraId="2856FAD4" w14:textId="6DDB414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MAILJET_API_KEY=your_mailjet_api_key</w:t>
      </w:r>
      <w:r>
        <w:br/>
      </w: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MAILJET_API_SECRET=your_mailjet_api_secret</w:t>
      </w:r>
      <w:r>
        <w:br/>
      </w:r>
      <w:hyperlink r:id="R42a50be92a4b481d">
        <w:r w:rsidRPr="2DA109A8" w:rsidR="223B4F8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IN"/>
          </w:rPr>
          <w:t>MAILJET_SENDER_EMAIL=sender@example.com</w:t>
        </w:r>
        <w:r>
          <w:br/>
        </w:r>
      </w:hyperlink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PORT=5005</w:t>
      </w:r>
      <w:r>
        <w:br/>
      </w:r>
    </w:p>
    <w:p w:rsidR="00E13C93" w:rsidP="2DA109A8" w:rsidRDefault="00E13C93" w14:paraId="63D75F51" w14:textId="07943BF3">
      <w:pPr>
        <w:pStyle w:val="Heading4"/>
        <w:spacing w:before="319" w:beforeAutospacing="off" w:after="319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Success Response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34"/>
        <w:gridCol w:w="2597"/>
      </w:tblGrid>
      <w:tr w:rsidR="2DA109A8" w:rsidTr="2DA109A8" w14:paraId="180944AA">
        <w:trPr>
          <w:trHeight w:val="300"/>
        </w:trPr>
        <w:tc>
          <w:tcPr>
            <w:tcW w:w="1534" w:type="dxa"/>
            <w:tcMar/>
            <w:vAlign w:val="center"/>
          </w:tcPr>
          <w:p w:rsidR="2DA109A8" w:rsidP="2DA109A8" w:rsidRDefault="2DA109A8" w14:paraId="26C7FE91" w14:textId="54CE5F04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Status Code</w:t>
            </w:r>
          </w:p>
        </w:tc>
        <w:tc>
          <w:tcPr>
            <w:tcW w:w="2597" w:type="dxa"/>
            <w:tcMar/>
            <w:vAlign w:val="center"/>
          </w:tcPr>
          <w:p w:rsidR="2DA109A8" w:rsidP="2DA109A8" w:rsidRDefault="2DA109A8" w14:paraId="7CD7F883" w14:textId="5315BF27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Description</w:t>
            </w:r>
          </w:p>
        </w:tc>
      </w:tr>
      <w:tr w:rsidR="2DA109A8" w:rsidTr="2DA109A8" w14:paraId="0A6F5C2C">
        <w:trPr>
          <w:trHeight w:val="300"/>
        </w:trPr>
        <w:tc>
          <w:tcPr>
            <w:tcW w:w="1534" w:type="dxa"/>
            <w:tcMar/>
            <w:vAlign w:val="center"/>
          </w:tcPr>
          <w:p w:rsidR="2DA109A8" w:rsidP="2DA109A8" w:rsidRDefault="2DA109A8" w14:paraId="3A5D8467" w14:textId="0382FE6E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200</w:t>
            </w:r>
          </w:p>
        </w:tc>
        <w:tc>
          <w:tcPr>
            <w:tcW w:w="2597" w:type="dxa"/>
            <w:tcMar/>
            <w:vAlign w:val="center"/>
          </w:tcPr>
          <w:p w:rsidR="2DA109A8" w:rsidP="2DA109A8" w:rsidRDefault="2DA109A8" w14:paraId="564BF12A" w14:textId="4BD6BCAF">
            <w:pPr>
              <w:spacing w:before="0" w:beforeAutospacing="off" w:after="0" w:afterAutospacing="off"/>
            </w:pPr>
            <w:r w:rsidR="2DA109A8">
              <w:rPr/>
              <w:t>Email sent successfully.</w:t>
            </w:r>
          </w:p>
        </w:tc>
      </w:tr>
    </w:tbl>
    <w:p w:rsidR="00E13C93" w:rsidP="2DA109A8" w:rsidRDefault="00E13C93" w14:paraId="049EE83A" w14:textId="3EE4A855">
      <w:pPr>
        <w:spacing w:before="240" w:beforeAutospacing="off" w:after="240" w:afterAutospacing="off"/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Example:</w:t>
      </w:r>
    </w:p>
    <w:p w:rsidR="00E13C93" w:rsidP="2DA109A8" w:rsidRDefault="00E13C93" w14:paraId="0838673E" w14:textId="08C9D0B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{</w:t>
      </w:r>
      <w:r>
        <w:br/>
      </w: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"message": "Email sent successfully"</w:t>
      </w:r>
      <w:r>
        <w:br/>
      </w: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}</w:t>
      </w:r>
      <w:r>
        <w:br/>
      </w:r>
    </w:p>
    <w:p w:rsidR="00E13C93" w:rsidP="2DA109A8" w:rsidRDefault="00E13C93" w14:paraId="327DC278" w14:textId="0DF804A5">
      <w:pPr>
        <w:pStyle w:val="Heading4"/>
        <w:spacing w:before="319" w:beforeAutospacing="off" w:after="319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Error Responses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34"/>
        <w:gridCol w:w="3586"/>
      </w:tblGrid>
      <w:tr w:rsidR="2DA109A8" w:rsidTr="2DA109A8" w14:paraId="424CC311">
        <w:trPr>
          <w:trHeight w:val="300"/>
        </w:trPr>
        <w:tc>
          <w:tcPr>
            <w:tcW w:w="1534" w:type="dxa"/>
            <w:tcMar/>
            <w:vAlign w:val="center"/>
          </w:tcPr>
          <w:p w:rsidR="2DA109A8" w:rsidP="2DA109A8" w:rsidRDefault="2DA109A8" w14:paraId="5470EFDC" w14:textId="624BE7C3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Status Code</w:t>
            </w:r>
          </w:p>
        </w:tc>
        <w:tc>
          <w:tcPr>
            <w:tcW w:w="3586" w:type="dxa"/>
            <w:tcMar/>
            <w:vAlign w:val="center"/>
          </w:tcPr>
          <w:p w:rsidR="2DA109A8" w:rsidP="2DA109A8" w:rsidRDefault="2DA109A8" w14:paraId="5404CFBD" w14:textId="3B7AA5D9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Description</w:t>
            </w:r>
          </w:p>
        </w:tc>
      </w:tr>
      <w:tr w:rsidR="2DA109A8" w:rsidTr="2DA109A8" w14:paraId="5347833A">
        <w:trPr>
          <w:trHeight w:val="300"/>
        </w:trPr>
        <w:tc>
          <w:tcPr>
            <w:tcW w:w="1534" w:type="dxa"/>
            <w:tcMar/>
            <w:vAlign w:val="center"/>
          </w:tcPr>
          <w:p w:rsidR="2DA109A8" w:rsidP="2DA109A8" w:rsidRDefault="2DA109A8" w14:paraId="31E9BE56" w14:textId="4AFCDE26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400</w:t>
            </w:r>
          </w:p>
        </w:tc>
        <w:tc>
          <w:tcPr>
            <w:tcW w:w="3586" w:type="dxa"/>
            <w:tcMar/>
            <w:vAlign w:val="center"/>
          </w:tcPr>
          <w:p w:rsidR="2DA109A8" w:rsidP="2DA109A8" w:rsidRDefault="2DA109A8" w14:paraId="16A63AFA" w14:textId="1FDE2D06">
            <w:pPr>
              <w:spacing w:before="0" w:beforeAutospacing="off" w:after="0" w:afterAutospacing="off"/>
            </w:pPr>
            <w:r w:rsidR="2DA109A8">
              <w:rPr/>
              <w:t>Missing required fields in request.</w:t>
            </w:r>
          </w:p>
        </w:tc>
      </w:tr>
      <w:tr w:rsidR="2DA109A8" w:rsidTr="2DA109A8" w14:paraId="6A0D93F6">
        <w:trPr>
          <w:trHeight w:val="300"/>
        </w:trPr>
        <w:tc>
          <w:tcPr>
            <w:tcW w:w="1534" w:type="dxa"/>
            <w:tcMar/>
            <w:vAlign w:val="center"/>
          </w:tcPr>
          <w:p w:rsidR="2DA109A8" w:rsidP="2DA109A8" w:rsidRDefault="2DA109A8" w14:paraId="13FE5929" w14:textId="1DA4DB8A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500</w:t>
            </w:r>
          </w:p>
        </w:tc>
        <w:tc>
          <w:tcPr>
            <w:tcW w:w="3586" w:type="dxa"/>
            <w:tcMar/>
            <w:vAlign w:val="center"/>
          </w:tcPr>
          <w:p w:rsidR="2DA109A8" w:rsidP="2DA109A8" w:rsidRDefault="2DA109A8" w14:paraId="451B82BE" w14:textId="33C891AB">
            <w:pPr>
              <w:spacing w:before="0" w:beforeAutospacing="off" w:after="0" w:afterAutospacing="off"/>
            </w:pPr>
            <w:r w:rsidR="2DA109A8">
              <w:rPr/>
              <w:t>Failed to send the email.</w:t>
            </w:r>
          </w:p>
        </w:tc>
      </w:tr>
    </w:tbl>
    <w:p w:rsidR="00E13C93" w:rsidP="2DA109A8" w:rsidRDefault="00E13C93" w14:paraId="4E12B655" w14:textId="1AF783F3">
      <w:pPr>
        <w:spacing w:before="240" w:beforeAutospacing="off" w:after="240" w:afterAutospacing="off"/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Examples:</w:t>
      </w:r>
    </w:p>
    <w:p w:rsidR="00E13C93" w:rsidP="2DA109A8" w:rsidRDefault="00E13C93" w14:paraId="71242CF0" w14:textId="55009A82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Missing Fields:</w:t>
      </w:r>
    </w:p>
    <w:p w:rsidR="00E13C93" w:rsidP="2DA109A8" w:rsidRDefault="00E13C93" w14:paraId="09254361" w14:textId="2311DB6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{</w:t>
      </w:r>
      <w:r>
        <w:br/>
      </w: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"error": "Missing required fields"</w:t>
      </w:r>
      <w:r>
        <w:br/>
      </w: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}</w:t>
      </w:r>
      <w:r>
        <w:br/>
      </w:r>
    </w:p>
    <w:p w:rsidR="00E13C93" w:rsidP="2DA109A8" w:rsidRDefault="00E13C93" w14:paraId="707BE9E2" w14:textId="5F7B2C7E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Sending Error:</w:t>
      </w:r>
    </w:p>
    <w:p w:rsidR="00E13C93" w:rsidP="2DA109A8" w:rsidRDefault="00E13C93" w14:paraId="5DDD3CA7" w14:textId="58614131">
      <w:pPr>
        <w:spacing w:before="0" w:beforeAutospacing="off" w:after="0" w:afterAutospacing="off"/>
      </w:pP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{</w:t>
      </w:r>
      <w:r>
        <w:br/>
      </w: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"error": "Failed to send email"</w:t>
      </w:r>
      <w:r>
        <w:br/>
      </w: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}</w:t>
      </w:r>
    </w:p>
    <w:p w:rsidR="00E13C93" w:rsidP="2DA109A8" w:rsidRDefault="00E13C93" w14:paraId="26C31809" w14:textId="4D1C8562">
      <w:pPr>
        <w:pStyle w:val="Heading3"/>
        <w:spacing w:before="281" w:beforeAutospacing="off" w:after="281" w:afterAutospacing="off"/>
      </w:pPr>
      <w:r>
        <w:br/>
      </w:r>
      <w:r w:rsidRPr="2DA109A8" w:rsidR="0AD00F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Architectural Highlights</w:t>
      </w:r>
      <w:r>
        <w:br/>
      </w:r>
      <w:r>
        <w:br/>
      </w:r>
      <w:r w:rsidRPr="2DA109A8" w:rsidR="223B4F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 xml:space="preserve"> Middleware Integration</w:t>
      </w:r>
    </w:p>
    <w:p w:rsidR="00E13C93" w:rsidP="2DA109A8" w:rsidRDefault="00E13C93" w14:paraId="21541B0F" w14:textId="34D613F3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CORS Middleware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51BC1049" w14:textId="21898CD3">
      <w:pPr>
        <w:pStyle w:val="ListParagraph"/>
        <w:numPr>
          <w:ilvl w:val="1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Enables cross-origin resource sharing, allowing the API to be consumed by clients from different domains.</w:t>
      </w:r>
    </w:p>
    <w:p w:rsidR="00E13C93" w:rsidP="2DA109A8" w:rsidRDefault="00E13C93" w14:paraId="245E836F" w14:textId="040107C2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Body-Parser Middleware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41863B1C" w14:textId="11E70903">
      <w:pPr>
        <w:pStyle w:val="ListParagraph"/>
        <w:numPr>
          <w:ilvl w:val="1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Parses incoming JSON payloads and makes them accessible via </w:t>
      </w: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req.body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.</w:t>
      </w:r>
    </w:p>
    <w:p w:rsidR="00E13C93" w:rsidP="2DA109A8" w:rsidRDefault="00E13C93" w14:paraId="0B4ADB23" w14:textId="6FCE510D">
      <w:pPr>
        <w:spacing w:before="240" w:beforeAutospacing="off" w:after="240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Why it matters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: Middleware ensures smooth communication between clients and the server, handling common tasks like parsing and cross-origin requests.</w:t>
      </w:r>
    </w:p>
    <w:p w:rsidR="00E13C93" w:rsidP="2DA109A8" w:rsidRDefault="00E13C93" w14:paraId="121ACDB5" w14:textId="2F8AFE89">
      <w:pPr>
        <w:pStyle w:val="Heading3"/>
        <w:spacing w:before="281" w:beforeAutospacing="off" w:after="281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 xml:space="preserve"> Integration with External Service (</w:t>
      </w:r>
      <w:r w:rsidRPr="2DA109A8" w:rsidR="223B4F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Mailjet</w:t>
      </w:r>
      <w:r w:rsidRPr="2DA109A8" w:rsidR="223B4F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 xml:space="preserve"> API)</w:t>
      </w:r>
    </w:p>
    <w:p w:rsidR="00E13C93" w:rsidP="2DA109A8" w:rsidRDefault="00E13C93" w14:paraId="295433FD" w14:textId="4A3779E7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The service integrates with Mailjet, a third-party email API provider, using the </w:t>
      </w:r>
      <w:r w:rsidRPr="2DA109A8" w:rsidR="223B4F8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IN"/>
        </w:rPr>
        <w:t>node-mailjet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SDK.</w:t>
      </w:r>
    </w:p>
    <w:p w:rsidR="00E13C93" w:rsidP="2DA109A8" w:rsidRDefault="00E13C93" w14:paraId="2D398402" w14:textId="415897D0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Mailjet handles:</w:t>
      </w:r>
    </w:p>
    <w:p w:rsidR="00E13C93" w:rsidP="2DA109A8" w:rsidRDefault="00E13C93" w14:paraId="6C2A9C5C" w14:textId="4D4F6798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Email delivery.</w:t>
      </w:r>
    </w:p>
    <w:p w:rsidR="00E13C93" w:rsidP="2DA109A8" w:rsidRDefault="00E13C93" w14:paraId="2DA2A0D2" w14:textId="0D21A3DF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Management of sender and recipient details.</w:t>
      </w:r>
    </w:p>
    <w:p w:rsidR="00E13C93" w:rsidP="2DA109A8" w:rsidRDefault="00E13C93" w14:paraId="59F4B31B" w14:textId="0BE4F8FE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Support for structured email content (e.g., text or JSON).</w:t>
      </w:r>
    </w:p>
    <w:p w:rsidR="00E13C93" w:rsidP="2DA109A8" w:rsidRDefault="00E13C93" w14:paraId="7CE01893" w14:textId="643DA0B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Why it matters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Leveraging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an external service offloads the complexity of email delivery, ensuring</w:t>
      </w: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 xml:space="preserve"> scalability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and high delivery rates.</w:t>
      </w:r>
    </w:p>
    <w:p w:rsidR="00E13C93" w:rsidP="2DA109A8" w:rsidRDefault="00E13C93" w14:paraId="0EC879BE" w14:textId="36A93503">
      <w:pPr>
        <w:pStyle w:val="Heading3"/>
        <w:spacing w:before="281" w:beforeAutospacing="off" w:after="281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 xml:space="preserve"> Asynchronous Programming</w:t>
      </w:r>
    </w:p>
    <w:p w:rsidR="00E13C93" w:rsidP="2DA109A8" w:rsidRDefault="00E13C93" w14:paraId="1837F520" w14:textId="7F1FE6C4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The </w:t>
      </w:r>
      <w:r w:rsidRPr="2DA109A8" w:rsidR="223B4F8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IN"/>
        </w:rPr>
        <w:t>async/await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pattern is used for handling asynchronous calls to Mailjet.</w:t>
      </w:r>
    </w:p>
    <w:p w:rsidR="00E13C93" w:rsidP="2DA109A8" w:rsidRDefault="00E13C93" w14:paraId="0651601E" w14:textId="2C0DD417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Ensures non-blocking operations, allowing the server to handle multiple requests efficiently.</w:t>
      </w:r>
    </w:p>
    <w:p w:rsidR="00E13C93" w:rsidP="2DA109A8" w:rsidRDefault="00E13C93" w14:paraId="13A9C0A5" w14:textId="547CFED1">
      <w:pPr>
        <w:spacing w:before="240" w:beforeAutospacing="off" w:after="240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Why it matters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: Asynchronous programming improves performance and responsiveness, especially in I/O-intensive applications.</w:t>
      </w:r>
    </w:p>
    <w:p w:rsidR="00E13C93" w:rsidP="2DA109A8" w:rsidRDefault="00E13C93" w14:paraId="06634185" w14:textId="05CB60B0">
      <w:pPr>
        <w:spacing w:before="0" w:beforeAutospacing="off" w:after="0" w:afterAutospacing="off"/>
      </w:pPr>
    </w:p>
    <w:p w:rsidR="00E13C93" w:rsidP="2DA109A8" w:rsidRDefault="00E13C93" w14:paraId="746CF4F5" w14:textId="6882C5FC">
      <w:pPr>
        <w:pStyle w:val="Heading3"/>
        <w:spacing w:before="281" w:beforeAutospacing="off" w:after="281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Error Logging and Handling</w:t>
      </w:r>
    </w:p>
    <w:p w:rsidR="00E13C93" w:rsidP="2DA109A8" w:rsidRDefault="00E13C93" w14:paraId="63FBA6D7" w14:textId="7CE247B1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Logs errors to the console for debugging purposes.</w:t>
      </w:r>
    </w:p>
    <w:p w:rsidR="00E13C93" w:rsidP="2DA109A8" w:rsidRDefault="00E13C93" w14:paraId="0F878823" w14:textId="6CE7783A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Provides meaningful error messages to clients (</w:t>
      </w: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Failed to send email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, </w:t>
      </w:r>
      <w:r w:rsidRPr="2DA109A8" w:rsidR="223B4F88">
        <w:rPr>
          <w:rFonts w:ascii="Consolas" w:hAnsi="Consolas" w:eastAsia="Consolas" w:cs="Consolas"/>
          <w:noProof w:val="0"/>
          <w:sz w:val="24"/>
          <w:szCs w:val="24"/>
          <w:lang w:val="en-IN"/>
        </w:rPr>
        <w:t>Missing required fields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).</w:t>
      </w:r>
    </w:p>
    <w:p w:rsidR="00E13C93" w:rsidP="2DA109A8" w:rsidRDefault="00E13C93" w14:paraId="72142CB8" w14:textId="1A3F73F3">
      <w:pPr>
        <w:spacing w:before="240" w:beforeAutospacing="off" w:after="240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Why it matters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: Proper error handling ensures the application is robust and user-friendly, even in failure scenarios.</w:t>
      </w:r>
    </w:p>
    <w:p w:rsidR="00E13C93" w:rsidP="2DA109A8" w:rsidRDefault="00E13C93" w14:paraId="2D4450DB" w14:textId="535877B5">
      <w:pPr>
        <w:pStyle w:val="Heading3"/>
        <w:spacing w:before="281" w:beforeAutospacing="off" w:after="281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Security Considerations</w:t>
      </w:r>
    </w:p>
    <w:p w:rsidR="00E13C93" w:rsidP="2DA109A8" w:rsidRDefault="00E13C93" w14:paraId="68C97608" w14:textId="04414969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Environment Variables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457195F1" w14:textId="5C75A9BB">
      <w:pPr>
        <w:pStyle w:val="ListParagraph"/>
        <w:numPr>
          <w:ilvl w:val="1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Hides sensitive API keys and credentials from the codebase.</w:t>
      </w:r>
    </w:p>
    <w:p w:rsidR="00E13C93" w:rsidP="2DA109A8" w:rsidRDefault="00E13C93" w14:paraId="22F47F4B" w14:textId="29331ADD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Input Validation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6C615099" w14:textId="332C9D2A">
      <w:pPr>
        <w:pStyle w:val="ListParagraph"/>
        <w:numPr>
          <w:ilvl w:val="1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Prevents invalid or incomplete requests from being processed.</w:t>
      </w:r>
    </w:p>
    <w:p w:rsidR="00E13C93" w:rsidP="2DA109A8" w:rsidRDefault="00E13C93" w14:paraId="55707D04" w14:textId="4451D2B4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CORS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7C104891" w14:textId="261E34CB">
      <w:pPr>
        <w:pStyle w:val="ListParagraph"/>
        <w:numPr>
          <w:ilvl w:val="1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Restricts which clients can access the service, mitigating security risks like cross-origin attacks.</w:t>
      </w:r>
    </w:p>
    <w:p w:rsidR="00E13C93" w:rsidP="2DA109A8" w:rsidRDefault="00E13C93" w14:paraId="5613195B" w14:textId="186A2354">
      <w:pPr>
        <w:spacing w:before="240" w:beforeAutospacing="off" w:after="240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Why it matters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: Security best practices reduce vulnerabilities and protect sensitive information.</w:t>
      </w:r>
    </w:p>
    <w:p w:rsidR="00E13C93" w:rsidP="2DA109A8" w:rsidRDefault="00E13C93" w14:paraId="17CD9992" w14:textId="7AC14234">
      <w:pPr>
        <w:pStyle w:val="Heading3"/>
        <w:spacing w:before="281" w:beforeAutospacing="off" w:after="281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Scalability</w:t>
      </w:r>
    </w:p>
    <w:p w:rsidR="00E13C93" w:rsidP="2DA109A8" w:rsidRDefault="00E13C93" w14:paraId="434D6531" w14:textId="5619F94B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Stateless Architecture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77100895" w14:textId="0DAA603A">
      <w:pPr>
        <w:pStyle w:val="ListParagraph"/>
        <w:numPr>
          <w:ilvl w:val="1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The API doesn’t maintain state between requests, making it easy to scale horizontally by adding more instances.</w:t>
      </w:r>
    </w:p>
    <w:p w:rsidR="00E13C93" w:rsidP="2DA109A8" w:rsidRDefault="00E13C93" w14:paraId="659A1FD7" w14:textId="7A15023C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Third-Party Email Service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2D6526BF" w14:textId="76682829">
      <w:pPr>
        <w:pStyle w:val="ListParagraph"/>
        <w:numPr>
          <w:ilvl w:val="1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Mailjet can handle increased email volume, ensuring scalability without modifying the codebase.</w:t>
      </w:r>
    </w:p>
    <w:p w:rsidR="00E13C93" w:rsidP="2DA109A8" w:rsidRDefault="00E13C93" w14:paraId="1147B99A" w14:textId="09FEEFFA">
      <w:pPr>
        <w:spacing w:before="240" w:beforeAutospacing="off" w:after="240" w:afterAutospacing="off"/>
      </w:pPr>
      <w:r w:rsidRPr="2DA109A8" w:rsidR="223B4F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Why it matters</w:t>
      </w:r>
      <w:r w:rsidRPr="2DA109A8" w:rsidR="223B4F88">
        <w:rPr>
          <w:rFonts w:ascii="Aptos" w:hAnsi="Aptos" w:eastAsia="Aptos" w:cs="Aptos"/>
          <w:noProof w:val="0"/>
          <w:sz w:val="24"/>
          <w:szCs w:val="24"/>
          <w:lang w:val="en-IN"/>
        </w:rPr>
        <w:t>: The architecture is designed to handle growth in both traffic and functionality.</w:t>
      </w:r>
    </w:p>
    <w:p w:rsidR="00E13C93" w:rsidP="2DA109A8" w:rsidRDefault="00E13C93" w14:paraId="5C92E782" w14:textId="3DD4A2D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</w:pPr>
      <w:r>
        <w:br/>
      </w:r>
      <w:r>
        <w:br/>
      </w:r>
      <w:r w:rsidRPr="2DA109A8" w:rsidR="74D4B3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Geol</w:t>
      </w:r>
      <w:r w:rsidRPr="2DA109A8" w:rsidR="6DCEA3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ocation Service API Documentation</w:t>
      </w:r>
    </w:p>
    <w:p w:rsidR="00E13C93" w:rsidP="2DA109A8" w:rsidRDefault="00E13C93" w14:paraId="4E36A990" w14:textId="35DB8AEE">
      <w:pPr>
        <w:pStyle w:val="Heading2"/>
        <w:spacing w:before="299" w:after="299"/>
        <w:rPr>
          <w:rFonts w:ascii="Aptos" w:hAnsi="Aptos" w:eastAsia="Aptos" w:cs="Aptos"/>
          <w:sz w:val="28"/>
          <w:szCs w:val="28"/>
        </w:rPr>
      </w:pPr>
      <w:r w:rsidRPr="2DA109A8" w:rsidR="123F18B4">
        <w:rPr>
          <w:rFonts w:ascii="Aptos" w:hAnsi="Aptos" w:eastAsia="Aptos" w:cs="Aptos"/>
          <w:b w:val="1"/>
          <w:bCs w:val="1"/>
          <w:sz w:val="28"/>
          <w:szCs w:val="28"/>
        </w:rPr>
        <w:t xml:space="preserve">Base URL:   </w:t>
      </w:r>
      <w:r w:rsidRPr="2DA109A8" w:rsidR="123F18B4">
        <w:rPr>
          <w:rFonts w:ascii="Aptos" w:hAnsi="Aptos" w:eastAsia="Aptos" w:cs="Aptos"/>
          <w:sz w:val="28"/>
          <w:szCs w:val="28"/>
        </w:rPr>
        <w:t>The API is hosted on http://localhost:5002/routes/</w:t>
      </w:r>
      <w:r w:rsidRPr="2DA109A8" w:rsidR="70E62A64">
        <w:rPr>
          <w:rFonts w:ascii="Aptos" w:hAnsi="Aptos" w:eastAsia="Aptos" w:cs="Aptos"/>
          <w:sz w:val="28"/>
          <w:szCs w:val="28"/>
        </w:rPr>
        <w:t>locationRoutes</w:t>
      </w:r>
    </w:p>
    <w:p w:rsidR="00E13C93" w:rsidP="2DA109A8" w:rsidRDefault="00E13C93" w14:paraId="73DA80D3" w14:textId="4209D405">
      <w:pPr>
        <w:pStyle w:val="Heading3"/>
        <w:spacing w:before="281" w:beforeAutospacing="off" w:after="281" w:afterAutospacing="off"/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Endpoints</w:t>
      </w:r>
    </w:p>
    <w:p w:rsidR="00E13C93" w:rsidP="2DA109A8" w:rsidRDefault="00E13C93" w14:paraId="3472CFA5" w14:textId="34CFB8CA">
      <w:pPr>
        <w:pStyle w:val="Heading4"/>
        <w:spacing w:before="319" w:beforeAutospacing="off" w:after="319" w:afterAutospacing="off"/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 xml:space="preserve">1. GET </w:t>
      </w:r>
      <w:r w:rsidRPr="2DA109A8" w:rsidR="6DCEA35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IN"/>
        </w:rPr>
        <w:t>/api/location</w:t>
      </w:r>
    </w:p>
    <w:p w:rsidR="00E13C93" w:rsidP="2DA109A8" w:rsidRDefault="00E13C93" w14:paraId="1123644F" w14:textId="14D57005">
      <w:pPr>
        <w:spacing w:before="240" w:beforeAutospacing="off" w:after="240" w:afterAutospacing="off"/>
      </w:pP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Fetches detailed location information for the provided latitude and longitude using the OpenCage Geocoding API.</w:t>
      </w:r>
    </w:p>
    <w:p w:rsidR="00E13C93" w:rsidP="2DA109A8" w:rsidRDefault="00E13C93" w14:paraId="5060D133" w14:textId="0E76301C">
      <w:pPr>
        <w:pStyle w:val="Heading5"/>
        <w:spacing w:before="333" w:beforeAutospacing="off" w:after="333" w:afterAutospacing="off"/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IN"/>
        </w:rPr>
        <w:t>Request Parameters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15"/>
        <w:gridCol w:w="1020"/>
        <w:gridCol w:w="1230"/>
        <w:gridCol w:w="3015"/>
      </w:tblGrid>
      <w:tr w:rsidR="2DA109A8" w:rsidTr="2DA109A8" w14:paraId="2A8BAF3B">
        <w:trPr>
          <w:trHeight w:val="300"/>
        </w:trPr>
        <w:tc>
          <w:tcPr>
            <w:tcW w:w="1515" w:type="dxa"/>
            <w:tcMar/>
            <w:vAlign w:val="center"/>
          </w:tcPr>
          <w:p w:rsidR="2DA109A8" w:rsidP="2DA109A8" w:rsidRDefault="2DA109A8" w14:paraId="5F1D183B" w14:textId="50558BF8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Parameter</w:t>
            </w:r>
          </w:p>
        </w:tc>
        <w:tc>
          <w:tcPr>
            <w:tcW w:w="1020" w:type="dxa"/>
            <w:tcMar/>
            <w:vAlign w:val="center"/>
          </w:tcPr>
          <w:p w:rsidR="2DA109A8" w:rsidP="2DA109A8" w:rsidRDefault="2DA109A8" w14:paraId="7180915B" w14:textId="14CEE22D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Type</w:t>
            </w:r>
          </w:p>
        </w:tc>
        <w:tc>
          <w:tcPr>
            <w:tcW w:w="1230" w:type="dxa"/>
            <w:tcMar/>
            <w:vAlign w:val="center"/>
          </w:tcPr>
          <w:p w:rsidR="2DA109A8" w:rsidP="2DA109A8" w:rsidRDefault="2DA109A8" w14:paraId="2B9C7017" w14:textId="36C06F4A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Required</w:t>
            </w:r>
          </w:p>
        </w:tc>
        <w:tc>
          <w:tcPr>
            <w:tcW w:w="3015" w:type="dxa"/>
            <w:tcMar/>
            <w:vAlign w:val="center"/>
          </w:tcPr>
          <w:p w:rsidR="2DA109A8" w:rsidP="2DA109A8" w:rsidRDefault="2DA109A8" w14:paraId="33AFFBB9" w14:textId="7B458DBC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Description</w:t>
            </w:r>
          </w:p>
        </w:tc>
      </w:tr>
      <w:tr w:rsidR="2DA109A8" w:rsidTr="2DA109A8" w14:paraId="16018B66">
        <w:trPr>
          <w:trHeight w:val="300"/>
        </w:trPr>
        <w:tc>
          <w:tcPr>
            <w:tcW w:w="1515" w:type="dxa"/>
            <w:tcMar/>
            <w:vAlign w:val="center"/>
          </w:tcPr>
          <w:p w:rsidR="2DA109A8" w:rsidP="2DA109A8" w:rsidRDefault="2DA109A8" w14:paraId="0F3704A1" w14:textId="62CDDF81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latitude</w:t>
            </w:r>
          </w:p>
        </w:tc>
        <w:tc>
          <w:tcPr>
            <w:tcW w:w="1020" w:type="dxa"/>
            <w:tcMar/>
            <w:vAlign w:val="center"/>
          </w:tcPr>
          <w:p w:rsidR="2DA109A8" w:rsidP="2DA109A8" w:rsidRDefault="2DA109A8" w14:paraId="013DCAFC" w14:textId="0D088838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1230" w:type="dxa"/>
            <w:tcMar/>
            <w:vAlign w:val="center"/>
          </w:tcPr>
          <w:p w:rsidR="2DA109A8" w:rsidP="2DA109A8" w:rsidRDefault="2DA109A8" w14:paraId="17565E99" w14:textId="4E621C2D">
            <w:pPr>
              <w:spacing w:before="0" w:beforeAutospacing="off" w:after="0" w:afterAutospacing="off"/>
            </w:pPr>
            <w:r w:rsidR="2DA109A8">
              <w:rPr/>
              <w:t>Yes</w:t>
            </w:r>
          </w:p>
        </w:tc>
        <w:tc>
          <w:tcPr>
            <w:tcW w:w="3015" w:type="dxa"/>
            <w:tcMar/>
            <w:vAlign w:val="center"/>
          </w:tcPr>
          <w:p w:rsidR="2DA109A8" w:rsidP="2DA109A8" w:rsidRDefault="2DA109A8" w14:paraId="05C7270E" w14:textId="1AF8C924">
            <w:pPr>
              <w:spacing w:before="0" w:beforeAutospacing="off" w:after="0" w:afterAutospacing="off"/>
            </w:pPr>
            <w:r w:rsidR="2DA109A8">
              <w:rPr/>
              <w:t>Latitude of the location.</w:t>
            </w:r>
          </w:p>
        </w:tc>
      </w:tr>
      <w:tr w:rsidR="2DA109A8" w:rsidTr="2DA109A8" w14:paraId="519CAEDA">
        <w:trPr>
          <w:trHeight w:val="300"/>
        </w:trPr>
        <w:tc>
          <w:tcPr>
            <w:tcW w:w="1515" w:type="dxa"/>
            <w:tcMar/>
            <w:vAlign w:val="center"/>
          </w:tcPr>
          <w:p w:rsidR="2DA109A8" w:rsidP="2DA109A8" w:rsidRDefault="2DA109A8" w14:paraId="02371E9E" w14:textId="1AF12DD9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longitude</w:t>
            </w:r>
          </w:p>
        </w:tc>
        <w:tc>
          <w:tcPr>
            <w:tcW w:w="1020" w:type="dxa"/>
            <w:tcMar/>
            <w:vAlign w:val="center"/>
          </w:tcPr>
          <w:p w:rsidR="2DA109A8" w:rsidP="2DA109A8" w:rsidRDefault="2DA109A8" w14:paraId="0AACA13B" w14:textId="4FE72619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1230" w:type="dxa"/>
            <w:tcMar/>
            <w:vAlign w:val="center"/>
          </w:tcPr>
          <w:p w:rsidR="2DA109A8" w:rsidP="2DA109A8" w:rsidRDefault="2DA109A8" w14:paraId="1B2C2886" w14:textId="261EBCA9">
            <w:pPr>
              <w:spacing w:before="0" w:beforeAutospacing="off" w:after="0" w:afterAutospacing="off"/>
            </w:pPr>
            <w:r w:rsidR="2DA109A8">
              <w:rPr/>
              <w:t>Yes</w:t>
            </w:r>
          </w:p>
        </w:tc>
        <w:tc>
          <w:tcPr>
            <w:tcW w:w="3015" w:type="dxa"/>
            <w:tcMar/>
            <w:vAlign w:val="center"/>
          </w:tcPr>
          <w:p w:rsidR="2DA109A8" w:rsidP="2DA109A8" w:rsidRDefault="2DA109A8" w14:paraId="7A20D596" w14:textId="1E0C94CA">
            <w:pPr>
              <w:spacing w:before="0" w:beforeAutospacing="off" w:after="0" w:afterAutospacing="off"/>
            </w:pPr>
            <w:r w:rsidR="2DA109A8">
              <w:rPr/>
              <w:t>Longitude of the location.</w:t>
            </w:r>
          </w:p>
        </w:tc>
      </w:tr>
    </w:tbl>
    <w:p w:rsidR="00E13C93" w:rsidRDefault="00E13C93" w14:paraId="70B81A91" w14:textId="64DD0015"/>
    <w:p w:rsidR="00E13C93" w:rsidP="2DA109A8" w:rsidRDefault="00E13C93" w14:paraId="47548110" w14:textId="4B1EB469">
      <w:pPr>
        <w:pStyle w:val="Heading5"/>
        <w:spacing w:before="333" w:beforeAutospacing="off" w:after="333" w:afterAutospacing="off"/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IN"/>
        </w:rPr>
        <w:t>Request Example</w:t>
      </w:r>
    </w:p>
    <w:p w:rsidR="00E13C93" w:rsidP="2DA109A8" w:rsidRDefault="00E13C93" w14:paraId="3D3C3DDD" w14:textId="641CC09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GET /api/location?latitude=48.8566&amp;longitude=2.3522</w:t>
      </w:r>
      <w:r>
        <w:br/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610"/>
        <w:gridCol w:w="4144"/>
      </w:tblGrid>
      <w:tr w:rsidR="2DA109A8" w:rsidTr="2DA109A8" w14:paraId="56F697FD">
        <w:trPr>
          <w:trHeight w:val="300"/>
        </w:trPr>
        <w:tc>
          <w:tcPr>
            <w:tcW w:w="2610" w:type="dxa"/>
            <w:tcMar/>
            <w:vAlign w:val="center"/>
          </w:tcPr>
          <w:p w:rsidR="2DA109A8" w:rsidP="2DA109A8" w:rsidRDefault="2DA109A8" w14:paraId="13A810A9" w14:textId="3D90B317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Status Code</w:t>
            </w:r>
          </w:p>
        </w:tc>
        <w:tc>
          <w:tcPr>
            <w:tcW w:w="4144" w:type="dxa"/>
            <w:tcMar/>
            <w:vAlign w:val="center"/>
          </w:tcPr>
          <w:p w:rsidR="2DA109A8" w:rsidP="2DA109A8" w:rsidRDefault="2DA109A8" w14:paraId="31FBA557" w14:textId="6587D33A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Description</w:t>
            </w:r>
          </w:p>
        </w:tc>
      </w:tr>
      <w:tr w:rsidR="2DA109A8" w:rsidTr="2DA109A8" w14:paraId="3CF964F6">
        <w:trPr>
          <w:trHeight w:val="300"/>
        </w:trPr>
        <w:tc>
          <w:tcPr>
            <w:tcW w:w="2610" w:type="dxa"/>
            <w:tcMar/>
            <w:vAlign w:val="center"/>
          </w:tcPr>
          <w:p w:rsidR="2DA109A8" w:rsidP="2DA109A8" w:rsidRDefault="2DA109A8" w14:paraId="1DFA192F" w14:textId="39DA0D40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200</w:t>
            </w:r>
          </w:p>
        </w:tc>
        <w:tc>
          <w:tcPr>
            <w:tcW w:w="4144" w:type="dxa"/>
            <w:tcMar/>
            <w:vAlign w:val="center"/>
          </w:tcPr>
          <w:p w:rsidR="2DA109A8" w:rsidP="2DA109A8" w:rsidRDefault="2DA109A8" w14:paraId="5B6826CE" w14:textId="1A6F7A05">
            <w:pPr>
              <w:spacing w:before="0" w:beforeAutospacing="off" w:after="0" w:afterAutospacing="off"/>
            </w:pPr>
            <w:r w:rsidR="2DA109A8">
              <w:rPr/>
              <w:t>Location data fetched successfully.</w:t>
            </w:r>
          </w:p>
        </w:tc>
      </w:tr>
    </w:tbl>
    <w:p w:rsidR="00E13C93" w:rsidP="2DA109A8" w:rsidRDefault="00E13C93" w14:paraId="02D299DE" w14:textId="0AABB0DC">
      <w:pPr>
        <w:spacing w:before="240" w:beforeAutospacing="off" w:after="240" w:afterAutospacing="off"/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 Body Example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6B13A8D0" w14:textId="1889C06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{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"address": "5 Rue des Écoles",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"city": "Paris, Île-de-France",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"postalCode": "75005",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"country": "France",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"coordinates": ["2.3522", "48.8566"]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}</w:t>
      </w:r>
      <w:r>
        <w:br/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010"/>
        <w:gridCol w:w="6795"/>
      </w:tblGrid>
      <w:tr w:rsidR="2DA109A8" w:rsidTr="2DA109A8" w14:paraId="5927F8EF">
        <w:trPr>
          <w:trHeight w:val="300"/>
        </w:trPr>
        <w:tc>
          <w:tcPr>
            <w:tcW w:w="2010" w:type="dxa"/>
            <w:tcMar/>
            <w:vAlign w:val="center"/>
          </w:tcPr>
          <w:p w:rsidR="2DA109A8" w:rsidP="2DA109A8" w:rsidRDefault="2DA109A8" w14:paraId="418F0A00" w14:textId="1BEC49C9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Status Code</w:t>
            </w:r>
          </w:p>
        </w:tc>
        <w:tc>
          <w:tcPr>
            <w:tcW w:w="6795" w:type="dxa"/>
            <w:tcMar/>
            <w:vAlign w:val="center"/>
          </w:tcPr>
          <w:p w:rsidR="2DA109A8" w:rsidP="2DA109A8" w:rsidRDefault="2DA109A8" w14:paraId="35E26B37" w14:textId="7393BA41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Description</w:t>
            </w:r>
          </w:p>
        </w:tc>
      </w:tr>
      <w:tr w:rsidR="2DA109A8" w:rsidTr="2DA109A8" w14:paraId="641EDF0E">
        <w:trPr>
          <w:trHeight w:val="300"/>
        </w:trPr>
        <w:tc>
          <w:tcPr>
            <w:tcW w:w="2010" w:type="dxa"/>
            <w:tcMar/>
            <w:vAlign w:val="center"/>
          </w:tcPr>
          <w:p w:rsidR="2DA109A8" w:rsidP="2DA109A8" w:rsidRDefault="2DA109A8" w14:paraId="0C376B59" w14:textId="20FE7EF0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400</w:t>
            </w:r>
          </w:p>
        </w:tc>
        <w:tc>
          <w:tcPr>
            <w:tcW w:w="6795" w:type="dxa"/>
            <w:tcMar/>
            <w:vAlign w:val="center"/>
          </w:tcPr>
          <w:p w:rsidR="2DA109A8" w:rsidP="2DA109A8" w:rsidRDefault="2DA109A8" w14:paraId="56A328A0" w14:textId="36F253EA">
            <w:pPr>
              <w:spacing w:before="0" w:beforeAutospacing="off" w:after="0" w:afterAutospacing="off"/>
            </w:pPr>
            <w:r w:rsidR="2DA109A8">
              <w:rPr/>
              <w:t xml:space="preserve">Missing or invalid </w:t>
            </w:r>
            <w:r w:rsidRPr="2DA109A8" w:rsidR="2DA109A8">
              <w:rPr>
                <w:rFonts w:ascii="Consolas" w:hAnsi="Consolas" w:eastAsia="Consolas" w:cs="Consolas"/>
              </w:rPr>
              <w:t>latitude</w:t>
            </w:r>
            <w:r w:rsidR="2DA109A8">
              <w:rPr/>
              <w:t xml:space="preserve"> or </w:t>
            </w:r>
            <w:r w:rsidRPr="2DA109A8" w:rsidR="2DA109A8">
              <w:rPr>
                <w:rFonts w:ascii="Consolas" w:hAnsi="Consolas" w:eastAsia="Consolas" w:cs="Consolas"/>
              </w:rPr>
              <w:t>longitude</w:t>
            </w:r>
            <w:r w:rsidR="2DA109A8">
              <w:rPr/>
              <w:t xml:space="preserve"> parameters.</w:t>
            </w:r>
          </w:p>
        </w:tc>
      </w:tr>
      <w:tr w:rsidR="2DA109A8" w:rsidTr="2DA109A8" w14:paraId="65C8D8B2">
        <w:trPr>
          <w:trHeight w:val="300"/>
        </w:trPr>
        <w:tc>
          <w:tcPr>
            <w:tcW w:w="2010" w:type="dxa"/>
            <w:tcMar/>
            <w:vAlign w:val="center"/>
          </w:tcPr>
          <w:p w:rsidR="2DA109A8" w:rsidP="2DA109A8" w:rsidRDefault="2DA109A8" w14:paraId="1CF40BA1" w14:textId="364CE2AD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404</w:t>
            </w:r>
          </w:p>
        </w:tc>
        <w:tc>
          <w:tcPr>
            <w:tcW w:w="6795" w:type="dxa"/>
            <w:tcMar/>
            <w:vAlign w:val="center"/>
          </w:tcPr>
          <w:p w:rsidR="2DA109A8" w:rsidP="2DA109A8" w:rsidRDefault="2DA109A8" w14:paraId="4D65BA03" w14:textId="5D2FADCB">
            <w:pPr>
              <w:spacing w:before="0" w:beforeAutospacing="off" w:after="0" w:afterAutospacing="off"/>
            </w:pPr>
            <w:r w:rsidR="2DA109A8">
              <w:rPr/>
              <w:t>No location data found for the provided coordinates.</w:t>
            </w:r>
          </w:p>
        </w:tc>
      </w:tr>
      <w:tr w:rsidR="2DA109A8" w:rsidTr="2DA109A8" w14:paraId="29AF8751">
        <w:trPr>
          <w:trHeight w:val="300"/>
        </w:trPr>
        <w:tc>
          <w:tcPr>
            <w:tcW w:w="2010" w:type="dxa"/>
            <w:tcMar/>
            <w:vAlign w:val="center"/>
          </w:tcPr>
          <w:p w:rsidR="2DA109A8" w:rsidP="2DA109A8" w:rsidRDefault="2DA109A8" w14:paraId="76670488" w14:textId="45683D39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429</w:t>
            </w:r>
          </w:p>
        </w:tc>
        <w:tc>
          <w:tcPr>
            <w:tcW w:w="6795" w:type="dxa"/>
            <w:tcMar/>
            <w:vAlign w:val="center"/>
          </w:tcPr>
          <w:p w:rsidR="2DA109A8" w:rsidP="2DA109A8" w:rsidRDefault="2DA109A8" w14:paraId="5D7FCFB6" w14:textId="075ECD27">
            <w:pPr>
              <w:spacing w:before="0" w:beforeAutospacing="off" w:after="0" w:afterAutospacing="off"/>
            </w:pPr>
            <w:r w:rsidR="2DA109A8">
              <w:rPr/>
              <w:t>Too many requests (rate limit exceeded).</w:t>
            </w:r>
          </w:p>
        </w:tc>
      </w:tr>
      <w:tr w:rsidR="2DA109A8" w:rsidTr="2DA109A8" w14:paraId="29F43ECB">
        <w:trPr>
          <w:trHeight w:val="300"/>
        </w:trPr>
        <w:tc>
          <w:tcPr>
            <w:tcW w:w="2010" w:type="dxa"/>
            <w:tcMar/>
            <w:vAlign w:val="center"/>
          </w:tcPr>
          <w:p w:rsidR="2DA109A8" w:rsidP="2DA109A8" w:rsidRDefault="2DA109A8" w14:paraId="3352E8E2" w14:textId="1CBAC4E9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500</w:t>
            </w:r>
          </w:p>
        </w:tc>
        <w:tc>
          <w:tcPr>
            <w:tcW w:w="6795" w:type="dxa"/>
            <w:tcMar/>
            <w:vAlign w:val="center"/>
          </w:tcPr>
          <w:p w:rsidR="2DA109A8" w:rsidP="2DA109A8" w:rsidRDefault="2DA109A8" w14:paraId="1FCC47BA" w14:textId="1A7EA088">
            <w:pPr>
              <w:spacing w:before="0" w:beforeAutospacing="off" w:after="0" w:afterAutospacing="off"/>
            </w:pPr>
            <w:r w:rsidR="2DA109A8">
              <w:rPr/>
              <w:t>Internal error (e.g., OpenCage API failure).</w:t>
            </w:r>
          </w:p>
        </w:tc>
      </w:tr>
    </w:tbl>
    <w:p w:rsidR="00E13C93" w:rsidP="2DA109A8" w:rsidRDefault="00E13C93" w14:paraId="62E59469" w14:textId="0021756D">
      <w:pPr>
        <w:spacing w:before="240" w:beforeAutospacing="off" w:after="240" w:afterAutospacing="off"/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Error Example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254ACF71" w14:textId="2ED54B3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{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"message": "Location not found for the provided coordinates"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}</w:t>
      </w:r>
      <w:r>
        <w:br/>
      </w:r>
    </w:p>
    <w:p w:rsidR="00E13C93" w:rsidP="2DA109A8" w:rsidRDefault="00E13C93" w14:paraId="5F40C383" w14:textId="539E863C">
      <w:pPr>
        <w:pStyle w:val="Heading4"/>
        <w:spacing w:before="319" w:beforeAutospacing="off" w:after="319" w:afterAutospacing="off"/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 xml:space="preserve">2. GET </w:t>
      </w:r>
      <w:r w:rsidRPr="2DA109A8" w:rsidR="6DCEA35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IN"/>
        </w:rPr>
        <w:t>/api/health</w:t>
      </w:r>
    </w:p>
    <w:p w:rsidR="00E13C93" w:rsidP="2DA109A8" w:rsidRDefault="00E13C93" w14:paraId="1B8844BB" w14:textId="54CD10E5">
      <w:pPr>
        <w:spacing w:before="240" w:beforeAutospacing="off" w:after="240" w:afterAutospacing="off"/>
      </w:pP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Provides health status information about the service, including the state of the circuit breaker.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50"/>
        <w:gridCol w:w="3330"/>
      </w:tblGrid>
      <w:tr w:rsidR="2DA109A8" w:rsidTr="2DA109A8" w14:paraId="6B158530">
        <w:trPr>
          <w:trHeight w:val="300"/>
        </w:trPr>
        <w:tc>
          <w:tcPr>
            <w:tcW w:w="2250" w:type="dxa"/>
            <w:tcMar/>
            <w:vAlign w:val="center"/>
          </w:tcPr>
          <w:p w:rsidR="2DA109A8" w:rsidP="2DA109A8" w:rsidRDefault="2DA109A8" w14:paraId="3A4069D8" w14:textId="10DDB419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Status Code</w:t>
            </w:r>
          </w:p>
        </w:tc>
        <w:tc>
          <w:tcPr>
            <w:tcW w:w="3330" w:type="dxa"/>
            <w:tcMar/>
            <w:vAlign w:val="center"/>
          </w:tcPr>
          <w:p w:rsidR="2DA109A8" w:rsidP="2DA109A8" w:rsidRDefault="2DA109A8" w14:paraId="2580CFB5" w14:textId="26ADDC85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Description</w:t>
            </w:r>
          </w:p>
        </w:tc>
      </w:tr>
      <w:tr w:rsidR="2DA109A8" w:rsidTr="2DA109A8" w14:paraId="70368AA3">
        <w:trPr>
          <w:trHeight w:val="300"/>
        </w:trPr>
        <w:tc>
          <w:tcPr>
            <w:tcW w:w="2250" w:type="dxa"/>
            <w:tcMar/>
            <w:vAlign w:val="center"/>
          </w:tcPr>
          <w:p w:rsidR="2DA109A8" w:rsidP="2DA109A8" w:rsidRDefault="2DA109A8" w14:paraId="1DE9FEE1" w14:textId="7C81D806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200</w:t>
            </w:r>
          </w:p>
        </w:tc>
        <w:tc>
          <w:tcPr>
            <w:tcW w:w="3330" w:type="dxa"/>
            <w:tcMar/>
            <w:vAlign w:val="center"/>
          </w:tcPr>
          <w:p w:rsidR="2DA109A8" w:rsidP="2DA109A8" w:rsidRDefault="2DA109A8" w14:paraId="617CC09B" w14:textId="41F7B65E">
            <w:pPr>
              <w:spacing w:before="0" w:beforeAutospacing="off" w:after="0" w:afterAutospacing="off"/>
            </w:pPr>
            <w:r w:rsidR="2DA109A8">
              <w:rPr/>
              <w:t>Health data returned.</w:t>
            </w:r>
          </w:p>
        </w:tc>
      </w:tr>
    </w:tbl>
    <w:p w:rsidR="00E13C93" w:rsidP="2DA109A8" w:rsidRDefault="00E13C93" w14:paraId="0355F1FA" w14:textId="637326AF">
      <w:pPr>
        <w:spacing w:before="240" w:beforeAutospacing="off" w:after="240" w:afterAutospacing="off"/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 Body Example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0C2A2402" w14:textId="4EA4DE7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{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"circuitBreaker": {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  "open": false,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  "closed": true,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  "stats": {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    "totalSuccesses": 5,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    "totalFailures": 2,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    "totalRequests": 7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  }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}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}</w:t>
      </w:r>
      <w:r>
        <w:br/>
      </w:r>
    </w:p>
    <w:p w:rsidR="00E13C93" w:rsidRDefault="00E13C93" w14:paraId="4EAF35B9" w14:textId="5771CCAF"/>
    <w:p w:rsidR="00E13C93" w:rsidP="2DA109A8" w:rsidRDefault="00E13C93" w14:paraId="3686581E" w14:textId="40855F04">
      <w:pPr>
        <w:pStyle w:val="Heading3"/>
        <w:spacing w:before="281" w:beforeAutospacing="off" w:after="281" w:afterAutospacing="off"/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Features</w:t>
      </w:r>
    </w:p>
    <w:p w:rsidR="00E13C93" w:rsidP="2DA109A8" w:rsidRDefault="00E13C93" w14:paraId="7BB96B56" w14:textId="0C0AE5C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IN"/>
        </w:rPr>
        <w:t>Rate Limiting</w:t>
      </w:r>
    </w:p>
    <w:p w:rsidR="00E13C93" w:rsidP="2DA109A8" w:rsidRDefault="00E13C93" w14:paraId="518BC91E" w14:textId="0488476D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Library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express-rate-limit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.</w:t>
      </w:r>
    </w:p>
    <w:p w:rsidR="00E13C93" w:rsidP="2DA109A8" w:rsidRDefault="00E13C93" w14:paraId="625545AD" w14:textId="004C781C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Policy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Limits to </w:t>
      </w: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100 requests per 15 minutes per IP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.</w:t>
      </w:r>
    </w:p>
    <w:p w:rsidR="00E13C93" w:rsidP="2DA109A8" w:rsidRDefault="00E13C93" w14:paraId="682464E7" w14:textId="4908A073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 on Limit Exceeding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5207B0B2" w14:textId="7693686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{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"message": "Too many requests, please try again later."</w:t>
      </w:r>
      <w:r>
        <w:br/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}</w:t>
      </w:r>
      <w:r>
        <w:br/>
      </w:r>
    </w:p>
    <w:p w:rsidR="00E13C93" w:rsidP="2DA109A8" w:rsidRDefault="00E13C93" w14:paraId="586A0624" w14:textId="7334A01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IN"/>
        </w:rPr>
        <w:t>Circuit Breaker for Fault Tolerance</w:t>
      </w:r>
    </w:p>
    <w:p w:rsidR="00E13C93" w:rsidP="2DA109A8" w:rsidRDefault="00E13C93" w14:paraId="4B79CB95" w14:textId="63147465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Library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opossum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.</w:t>
      </w:r>
    </w:p>
    <w:p w:rsidR="00E13C93" w:rsidP="2DA109A8" w:rsidRDefault="00E13C93" w14:paraId="61FCD10D" w14:textId="060113C0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Protects the service from cascading failures due to issues with the OpenCage API.</w:t>
      </w:r>
    </w:p>
    <w:p w:rsidR="00E13C93" w:rsidP="2DA109A8" w:rsidRDefault="00E13C93" w14:paraId="4FD74015" w14:textId="5F215A64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Circuit breaker configuration:</w:t>
      </w:r>
    </w:p>
    <w:p w:rsidR="00E13C93" w:rsidP="2DA109A8" w:rsidRDefault="00E13C93" w14:paraId="5017C7ED" w14:textId="5419385D">
      <w:pPr>
        <w:pStyle w:val="ListParagraph"/>
        <w:numPr>
          <w:ilvl w:val="1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Retries failed requests up to </w:t>
      </w: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3 times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with exponential backoff.</w:t>
      </w:r>
    </w:p>
    <w:p w:rsidR="00E13C93" w:rsidP="2DA109A8" w:rsidRDefault="00E13C93" w14:paraId="26308A82" w14:textId="4B5D4EC6">
      <w:pPr>
        <w:pStyle w:val="ListParagraph"/>
        <w:numPr>
          <w:ilvl w:val="1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Opens the circuit when </w:t>
      </w: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50% of requests fail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.</w:t>
      </w:r>
    </w:p>
    <w:p w:rsidR="00E13C93" w:rsidP="2DA109A8" w:rsidRDefault="00E13C93" w14:paraId="23DAEA87" w14:textId="57C9938A">
      <w:pPr>
        <w:pStyle w:val="ListParagraph"/>
        <w:numPr>
          <w:ilvl w:val="1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Automatically attempts to reset after </w:t>
      </w: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20 seconds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.</w:t>
      </w:r>
    </w:p>
    <w:p w:rsidR="00E13C93" w:rsidP="2DA109A8" w:rsidRDefault="00E13C93" w14:paraId="07EF33D3" w14:textId="5C1B818A">
      <w:pPr>
        <w:pStyle w:val="ListParagraph"/>
        <w:numPr>
          <w:ilvl w:val="1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Timeout for individual operations: </w:t>
      </w: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10 seconds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.</w:t>
      </w:r>
    </w:p>
    <w:p w:rsidR="00E13C93" w:rsidP="2DA109A8" w:rsidRDefault="00E13C93" w14:paraId="3BBB1BB0" w14:textId="1809AD19">
      <w:pPr>
        <w:spacing w:before="240" w:beforeAutospacing="off" w:after="240" w:afterAutospacing="off"/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Event Logs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685BB4E2" w14:textId="0607A3AD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Open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: Logs when the circuit is open (calls are stopped).</w:t>
      </w:r>
    </w:p>
    <w:p w:rsidR="00E13C93" w:rsidP="2DA109A8" w:rsidRDefault="00E13C93" w14:paraId="375979FB" w14:textId="473424E3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Half-Open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: Logs when the circuit is testing recovery.</w:t>
      </w:r>
    </w:p>
    <w:p w:rsidR="00E13C93" w:rsidP="2DA109A8" w:rsidRDefault="00E13C93" w14:paraId="433827F3" w14:textId="1BD2188B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Close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: Logs when the circuit is closed (normal operation resumes).</w:t>
      </w:r>
    </w:p>
    <w:p w:rsidR="00E13C93" w:rsidRDefault="00E13C93" w14:paraId="6FE3EF22" w14:textId="6233A32C"/>
    <w:p w:rsidR="00E13C93" w:rsidP="2DA109A8" w:rsidRDefault="00E13C93" w14:paraId="151BA151" w14:textId="2186294B">
      <w:pPr>
        <w:pStyle w:val="Heading4"/>
        <w:spacing w:before="319" w:beforeAutospacing="off" w:after="319" w:afterAutospacing="off"/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 xml:space="preserve"> Input Validation</w:t>
      </w:r>
    </w:p>
    <w:p w:rsidR="00E13C93" w:rsidP="2DA109A8" w:rsidRDefault="00E13C93" w14:paraId="752406E1" w14:textId="072A166D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Validates that </w:t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latitude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and </w:t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longitude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are provided.</w:t>
      </w:r>
    </w:p>
    <w:p w:rsidR="00E13C93" w:rsidP="2DA109A8" w:rsidRDefault="00E13C93" w14:paraId="2EE7E4D7" w14:textId="649646E1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Returns </w:t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400 Bad Request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for invalid or missing inputs.</w:t>
      </w:r>
    </w:p>
    <w:p w:rsidR="00E13C93" w:rsidRDefault="00E13C93" w14:paraId="028024B5" w14:textId="42E7EF75"/>
    <w:p w:rsidR="00E13C93" w:rsidP="2DA109A8" w:rsidRDefault="00E13C93" w14:paraId="75B57C48" w14:textId="4FD4EFD6">
      <w:pPr>
        <w:pStyle w:val="Heading4"/>
        <w:spacing w:before="319" w:beforeAutospacing="off" w:after="319" w:afterAutospacing="off"/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External API Integration</w:t>
      </w:r>
    </w:p>
    <w:p w:rsidR="00E13C93" w:rsidP="2DA109A8" w:rsidRDefault="00E13C93" w14:paraId="401843B7" w14:textId="630F0A35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Uses the </w:t>
      </w: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OpenCage Geocoding API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to fetch location data.</w:t>
      </w:r>
    </w:p>
    <w:p w:rsidR="00E13C93" w:rsidP="2DA109A8" w:rsidRDefault="00E13C93" w14:paraId="78AA0511" w14:textId="667E43E1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Requires the following </w:t>
      </w: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environment variable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E13C93" w:rsidP="2DA109A8" w:rsidRDefault="00E13C93" w14:paraId="58312C2C" w14:textId="38B5858D">
      <w:pPr>
        <w:pStyle w:val="ListParagraph"/>
        <w:numPr>
          <w:ilvl w:val="1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OPENCAGE_API_KEY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: API key for OpenCage services.</w:t>
      </w:r>
    </w:p>
    <w:p w:rsidR="00E13C93" w:rsidRDefault="00E13C93" w14:paraId="421D152C" w14:textId="5B0B2E43"/>
    <w:p w:rsidR="00E13C93" w:rsidP="2DA109A8" w:rsidRDefault="00E13C93" w14:paraId="0CE03B35" w14:textId="77D2041F">
      <w:pPr>
        <w:pStyle w:val="Heading4"/>
        <w:spacing w:before="319" w:beforeAutospacing="off" w:after="319" w:afterAutospacing="off"/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 xml:space="preserve"> Robust Error Handling</w:t>
      </w:r>
    </w:p>
    <w:p w:rsidR="00E13C93" w:rsidP="2DA109A8" w:rsidRDefault="00E13C93" w14:paraId="010EE2AC" w14:textId="159AEBDB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Logs errors to the console for debugging.</w:t>
      </w:r>
    </w:p>
    <w:p w:rsidR="00E13C93" w:rsidP="2DA109A8" w:rsidRDefault="00E13C93" w14:paraId="542D766B" w14:textId="6D69946A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Categorizes errors into:</w:t>
      </w:r>
    </w:p>
    <w:p w:rsidR="00E13C93" w:rsidP="2DA109A8" w:rsidRDefault="00E13C93" w14:paraId="3C055F5F" w14:textId="5872D0CE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Validation Errors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: Handled without retries.</w:t>
      </w:r>
    </w:p>
    <w:p w:rsidR="00E13C93" w:rsidP="2DA109A8" w:rsidRDefault="00E13C93" w14:paraId="1B8C6BF1" w14:textId="46C6424A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Transient Errors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: Retried based on the circuit breaker logic.</w:t>
      </w:r>
    </w:p>
    <w:p w:rsidR="00E13C93" w:rsidRDefault="00E13C93" w14:paraId="2919D67F" w14:textId="742C4E37"/>
    <w:p w:rsidR="00E13C93" w:rsidP="2DA109A8" w:rsidRDefault="00E13C93" w14:paraId="776259B8" w14:textId="48207BB3">
      <w:pPr>
        <w:pStyle w:val="Heading4"/>
        <w:spacing w:before="319" w:beforeAutospacing="off" w:after="319" w:afterAutospacing="off"/>
      </w:pPr>
      <w:r w:rsidRPr="2DA109A8" w:rsidR="6DCEA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 xml:space="preserve"> Monitoring</w:t>
      </w:r>
    </w:p>
    <w:p w:rsidR="00E13C93" w:rsidP="2DA109A8" w:rsidRDefault="00E13C93" w14:paraId="34F4968A" w14:textId="77FBA0D8">
      <w:pPr>
        <w:spacing w:before="240" w:beforeAutospacing="off" w:after="240" w:afterAutospacing="off"/>
      </w:pP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The </w:t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/api/health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endpoint provides:</w:t>
      </w:r>
    </w:p>
    <w:p w:rsidR="00E13C93" w:rsidP="2DA109A8" w:rsidRDefault="00E13C93" w14:paraId="481AC840" w14:textId="736C1FC5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Circuit breaker state (</w:t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open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or </w:t>
      </w:r>
      <w:r w:rsidRPr="2DA109A8" w:rsidR="6DCEA35A">
        <w:rPr>
          <w:rFonts w:ascii="Consolas" w:hAnsi="Consolas" w:eastAsia="Consolas" w:cs="Consolas"/>
          <w:noProof w:val="0"/>
          <w:sz w:val="24"/>
          <w:szCs w:val="24"/>
          <w:lang w:val="en-IN"/>
        </w:rPr>
        <w:t>closed</w:t>
      </w: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).</w:t>
      </w:r>
    </w:p>
    <w:p w:rsidR="00E13C93" w:rsidP="2DA109A8" w:rsidRDefault="00E13C93" w14:paraId="2C3A9AEF" w14:textId="36EDA9E2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6DCEA35A">
        <w:rPr>
          <w:rFonts w:ascii="Aptos" w:hAnsi="Aptos" w:eastAsia="Aptos" w:cs="Aptos"/>
          <w:noProof w:val="0"/>
          <w:sz w:val="24"/>
          <w:szCs w:val="24"/>
          <w:lang w:val="en-IN"/>
        </w:rPr>
        <w:t>Statistics about service usage (e.g., total successes, failures, and requests).</w:t>
      </w:r>
    </w:p>
    <w:p w:rsidR="00E13C93" w:rsidRDefault="00E13C93" w14:paraId="2F753767" w14:textId="58282FEF"/>
    <w:p w:rsidR="00E13C93" w:rsidRDefault="00E13C93" w14:paraId="3EDB3592" w14:textId="7AA302FE">
      <w:r>
        <w:br w:type="page"/>
      </w:r>
    </w:p>
    <w:p w:rsidR="00C16FEA" w:rsidP="2DA109A8" w:rsidRDefault="00C16FEA" w14:paraId="3316CE6E" w14:textId="230002D9">
      <w:pPr>
        <w:pStyle w:val="Heading3"/>
        <w:spacing w:before="281" w:beforeAutospacing="off" w:after="281" w:afterAutospacing="off"/>
      </w:pPr>
      <w:r w:rsidRPr="2DA109A8" w:rsidR="4138A8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Public Information and Announcements Service</w:t>
      </w:r>
    </w:p>
    <w:p w:rsidR="00C16FEA" w:rsidP="2DA109A8" w:rsidRDefault="00C16FEA" w14:paraId="2C2D7E0D" w14:textId="2E641933">
      <w:pPr>
        <w:pStyle w:val="Heading2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</w:pPr>
      <w:r w:rsidRPr="2DA109A8" w:rsidR="1C83CC9A">
        <w:rPr>
          <w:rFonts w:ascii="Aptos" w:hAnsi="Aptos" w:eastAsia="Aptos" w:cs="Aptos"/>
          <w:b w:val="1"/>
          <w:bCs w:val="1"/>
          <w:sz w:val="28"/>
          <w:szCs w:val="28"/>
        </w:rPr>
        <w:t xml:space="preserve">Base URL:   </w:t>
      </w:r>
      <w:r w:rsidRPr="2DA109A8" w:rsidR="1C83CC9A">
        <w:rPr>
          <w:rFonts w:ascii="Aptos" w:hAnsi="Aptos" w:eastAsia="Aptos" w:cs="Aptos"/>
          <w:sz w:val="28"/>
          <w:szCs w:val="28"/>
        </w:rPr>
        <w:t xml:space="preserve"> </w:t>
      </w:r>
      <w:hyperlink r:id="R96965bec58274654">
        <w:r w:rsidRPr="2DA109A8" w:rsidR="1C83CC9A">
          <w:rPr>
            <w:rStyle w:val="Hyperlink"/>
            <w:rFonts w:ascii="Aptos" w:hAnsi="Aptos" w:eastAsia="Aptos" w:cs="Aptos"/>
            <w:sz w:val="28"/>
            <w:szCs w:val="28"/>
          </w:rPr>
          <w:t>http://localhost:5004/api/announcements</w:t>
        </w:r>
        <w:r>
          <w:br/>
        </w:r>
        <w:r>
          <w:br/>
        </w:r>
      </w:hyperlink>
      <w:r w:rsidRPr="2DA109A8" w:rsidR="565591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Schema: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80"/>
        <w:gridCol w:w="1351"/>
        <w:gridCol w:w="6109"/>
      </w:tblGrid>
      <w:tr w:rsidR="2DA109A8" w:rsidTr="2DA109A8" w14:paraId="02ED39DC">
        <w:trPr>
          <w:trHeight w:val="300"/>
        </w:trPr>
        <w:tc>
          <w:tcPr>
            <w:tcW w:w="1480" w:type="dxa"/>
            <w:tcMar/>
            <w:vAlign w:val="center"/>
          </w:tcPr>
          <w:p w:rsidR="2DA109A8" w:rsidP="2DA109A8" w:rsidRDefault="2DA109A8" w14:paraId="1673998F" w14:textId="11D1733B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Field Name</w:t>
            </w:r>
          </w:p>
        </w:tc>
        <w:tc>
          <w:tcPr>
            <w:tcW w:w="1351" w:type="dxa"/>
            <w:tcMar/>
            <w:vAlign w:val="center"/>
          </w:tcPr>
          <w:p w:rsidR="2DA109A8" w:rsidP="2DA109A8" w:rsidRDefault="2DA109A8" w14:paraId="0A34E57A" w14:textId="691DC238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Data Type</w:t>
            </w:r>
          </w:p>
        </w:tc>
        <w:tc>
          <w:tcPr>
            <w:tcW w:w="6109" w:type="dxa"/>
            <w:tcMar/>
            <w:vAlign w:val="center"/>
          </w:tcPr>
          <w:p w:rsidR="2DA109A8" w:rsidP="2DA109A8" w:rsidRDefault="2DA109A8" w14:paraId="580646B1" w14:textId="336E23E6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Constraints</w:t>
            </w:r>
          </w:p>
        </w:tc>
      </w:tr>
      <w:tr w:rsidR="2DA109A8" w:rsidTr="2DA109A8" w14:paraId="249D0E63">
        <w:trPr>
          <w:trHeight w:val="300"/>
        </w:trPr>
        <w:tc>
          <w:tcPr>
            <w:tcW w:w="1480" w:type="dxa"/>
            <w:tcMar/>
            <w:vAlign w:val="center"/>
          </w:tcPr>
          <w:p w:rsidR="2DA109A8" w:rsidP="2DA109A8" w:rsidRDefault="2DA109A8" w14:paraId="10EEC9AF" w14:textId="3E63494F">
            <w:pPr>
              <w:spacing w:before="0" w:beforeAutospacing="off" w:after="0" w:afterAutospacing="off"/>
            </w:pPr>
            <w:r w:rsidR="2DA109A8">
              <w:rPr/>
              <w:t>_id</w:t>
            </w:r>
          </w:p>
        </w:tc>
        <w:tc>
          <w:tcPr>
            <w:tcW w:w="1351" w:type="dxa"/>
            <w:tcMar/>
            <w:vAlign w:val="center"/>
          </w:tcPr>
          <w:p w:rsidR="2DA109A8" w:rsidP="2DA109A8" w:rsidRDefault="2DA109A8" w14:paraId="1A4FABEA" w14:textId="679C87CB">
            <w:pPr>
              <w:spacing w:before="0" w:beforeAutospacing="off" w:after="0" w:afterAutospacing="off"/>
            </w:pPr>
            <w:r w:rsidR="2DA109A8">
              <w:rPr/>
              <w:t>ObjectId</w:t>
            </w:r>
          </w:p>
        </w:tc>
        <w:tc>
          <w:tcPr>
            <w:tcW w:w="6109" w:type="dxa"/>
            <w:tcMar/>
            <w:vAlign w:val="center"/>
          </w:tcPr>
          <w:p w:rsidR="2DA109A8" w:rsidP="2DA109A8" w:rsidRDefault="2DA109A8" w14:paraId="7DEA8BA3" w14:textId="10D987D6">
            <w:pPr>
              <w:spacing w:before="0" w:beforeAutospacing="off" w:after="0" w:afterAutospacing="off"/>
            </w:pPr>
            <w:r w:rsidR="2DA109A8">
              <w:rPr/>
              <w:t>Primary Key, auto-generated by MongoDB</w:t>
            </w:r>
          </w:p>
        </w:tc>
      </w:tr>
      <w:tr w:rsidR="2DA109A8" w:rsidTr="2DA109A8" w14:paraId="34ABC006">
        <w:trPr>
          <w:trHeight w:val="300"/>
        </w:trPr>
        <w:tc>
          <w:tcPr>
            <w:tcW w:w="1480" w:type="dxa"/>
            <w:tcMar/>
            <w:vAlign w:val="center"/>
          </w:tcPr>
          <w:p w:rsidR="2DA109A8" w:rsidP="2DA109A8" w:rsidRDefault="2DA109A8" w14:paraId="0C7CAD51" w14:textId="34CCC177">
            <w:pPr>
              <w:spacing w:before="0" w:beforeAutospacing="off" w:after="0" w:afterAutospacing="off"/>
            </w:pPr>
            <w:r w:rsidR="2DA109A8">
              <w:rPr/>
              <w:t>title</w:t>
            </w:r>
          </w:p>
        </w:tc>
        <w:tc>
          <w:tcPr>
            <w:tcW w:w="1351" w:type="dxa"/>
            <w:tcMar/>
            <w:vAlign w:val="center"/>
          </w:tcPr>
          <w:p w:rsidR="2DA109A8" w:rsidP="2DA109A8" w:rsidRDefault="2DA109A8" w14:paraId="3A76E661" w14:textId="4012675B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6109" w:type="dxa"/>
            <w:tcMar/>
            <w:vAlign w:val="center"/>
          </w:tcPr>
          <w:p w:rsidR="2DA109A8" w:rsidP="2DA109A8" w:rsidRDefault="2DA109A8" w14:paraId="4F55C42B" w14:textId="7BBBC7B7">
            <w:pPr>
              <w:spacing w:before="0" w:beforeAutospacing="off" w:after="0" w:afterAutospacing="off"/>
            </w:pPr>
            <w:r w:rsidR="2DA109A8">
              <w:rPr/>
              <w:t>Required</w:t>
            </w:r>
          </w:p>
        </w:tc>
      </w:tr>
      <w:tr w:rsidR="2DA109A8" w:rsidTr="2DA109A8" w14:paraId="310B4564">
        <w:trPr>
          <w:trHeight w:val="300"/>
        </w:trPr>
        <w:tc>
          <w:tcPr>
            <w:tcW w:w="1480" w:type="dxa"/>
            <w:tcMar/>
            <w:vAlign w:val="center"/>
          </w:tcPr>
          <w:p w:rsidR="2DA109A8" w:rsidP="2DA109A8" w:rsidRDefault="2DA109A8" w14:paraId="0160042D" w14:textId="5DAD84A8">
            <w:pPr>
              <w:spacing w:before="0" w:beforeAutospacing="off" w:after="0" w:afterAutospacing="off"/>
            </w:pPr>
            <w:r w:rsidR="2DA109A8">
              <w:rPr/>
              <w:t>content</w:t>
            </w:r>
          </w:p>
        </w:tc>
        <w:tc>
          <w:tcPr>
            <w:tcW w:w="1351" w:type="dxa"/>
            <w:tcMar/>
            <w:vAlign w:val="center"/>
          </w:tcPr>
          <w:p w:rsidR="2DA109A8" w:rsidP="2DA109A8" w:rsidRDefault="2DA109A8" w14:paraId="0F955DD8" w14:textId="132636B7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6109" w:type="dxa"/>
            <w:tcMar/>
            <w:vAlign w:val="center"/>
          </w:tcPr>
          <w:p w:rsidR="2DA109A8" w:rsidP="2DA109A8" w:rsidRDefault="2DA109A8" w14:paraId="1CBE1142" w14:textId="4AD77D70">
            <w:pPr>
              <w:spacing w:before="0" w:beforeAutospacing="off" w:after="0" w:afterAutospacing="off"/>
            </w:pPr>
            <w:r w:rsidR="2DA109A8">
              <w:rPr/>
              <w:t>Required</w:t>
            </w:r>
          </w:p>
        </w:tc>
      </w:tr>
      <w:tr w:rsidR="2DA109A8" w:rsidTr="2DA109A8" w14:paraId="5D07194A">
        <w:trPr>
          <w:trHeight w:val="300"/>
        </w:trPr>
        <w:tc>
          <w:tcPr>
            <w:tcW w:w="1480" w:type="dxa"/>
            <w:tcMar/>
            <w:vAlign w:val="center"/>
          </w:tcPr>
          <w:p w:rsidR="2DA109A8" w:rsidP="2DA109A8" w:rsidRDefault="2DA109A8" w14:paraId="0BF5D608" w14:textId="2918F9B1">
            <w:pPr>
              <w:spacing w:before="0" w:beforeAutospacing="off" w:after="0" w:afterAutospacing="off"/>
            </w:pPr>
            <w:r w:rsidR="2DA109A8">
              <w:rPr/>
              <w:t>type</w:t>
            </w:r>
          </w:p>
        </w:tc>
        <w:tc>
          <w:tcPr>
            <w:tcW w:w="1351" w:type="dxa"/>
            <w:tcMar/>
            <w:vAlign w:val="center"/>
          </w:tcPr>
          <w:p w:rsidR="2DA109A8" w:rsidP="2DA109A8" w:rsidRDefault="2DA109A8" w14:paraId="615B27B8" w14:textId="295024C3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6109" w:type="dxa"/>
            <w:tcMar/>
            <w:vAlign w:val="center"/>
          </w:tcPr>
          <w:p w:rsidR="2DA109A8" w:rsidP="2DA109A8" w:rsidRDefault="2DA109A8" w14:paraId="7A367065" w14:textId="3DF90AFE">
            <w:pPr>
              <w:spacing w:before="0" w:beforeAutospacing="off" w:after="0" w:afterAutospacing="off"/>
            </w:pPr>
            <w:r w:rsidR="2DA109A8">
              <w:rPr/>
              <w:t>Enum: ['maintenance', 'policy', 'safety'], Required</w:t>
            </w:r>
          </w:p>
        </w:tc>
      </w:tr>
      <w:tr w:rsidR="2DA109A8" w:rsidTr="2DA109A8" w14:paraId="0CA01351">
        <w:trPr>
          <w:trHeight w:val="300"/>
        </w:trPr>
        <w:tc>
          <w:tcPr>
            <w:tcW w:w="1480" w:type="dxa"/>
            <w:tcMar/>
            <w:vAlign w:val="center"/>
          </w:tcPr>
          <w:p w:rsidR="2DA109A8" w:rsidP="2DA109A8" w:rsidRDefault="2DA109A8" w14:paraId="3D48AEF2" w14:textId="77DED7D9">
            <w:pPr>
              <w:spacing w:before="0" w:beforeAutospacing="off" w:after="0" w:afterAutospacing="off"/>
            </w:pPr>
            <w:r w:rsidR="2DA109A8">
              <w:rPr/>
              <w:t>startDate</w:t>
            </w:r>
          </w:p>
        </w:tc>
        <w:tc>
          <w:tcPr>
            <w:tcW w:w="1351" w:type="dxa"/>
            <w:tcMar/>
            <w:vAlign w:val="center"/>
          </w:tcPr>
          <w:p w:rsidR="2DA109A8" w:rsidP="2DA109A8" w:rsidRDefault="2DA109A8" w14:paraId="5392A00D" w14:textId="42133214">
            <w:pPr>
              <w:spacing w:before="0" w:beforeAutospacing="off" w:after="0" w:afterAutospacing="off"/>
            </w:pPr>
            <w:r w:rsidR="2DA109A8">
              <w:rPr/>
              <w:t>Date</w:t>
            </w:r>
          </w:p>
        </w:tc>
        <w:tc>
          <w:tcPr>
            <w:tcW w:w="6109" w:type="dxa"/>
            <w:tcMar/>
            <w:vAlign w:val="center"/>
          </w:tcPr>
          <w:p w:rsidR="2DA109A8" w:rsidP="2DA109A8" w:rsidRDefault="2DA109A8" w14:paraId="47C7DDEC" w14:textId="19AB1158">
            <w:pPr>
              <w:spacing w:before="0" w:beforeAutospacing="off" w:after="0" w:afterAutospacing="off"/>
            </w:pPr>
            <w:r w:rsidR="2DA109A8">
              <w:rPr/>
              <w:t>Optional</w:t>
            </w:r>
          </w:p>
        </w:tc>
      </w:tr>
      <w:tr w:rsidR="2DA109A8" w:rsidTr="2DA109A8" w14:paraId="6275A146">
        <w:trPr>
          <w:trHeight w:val="300"/>
        </w:trPr>
        <w:tc>
          <w:tcPr>
            <w:tcW w:w="1480" w:type="dxa"/>
            <w:tcMar/>
            <w:vAlign w:val="center"/>
          </w:tcPr>
          <w:p w:rsidR="2DA109A8" w:rsidP="2DA109A8" w:rsidRDefault="2DA109A8" w14:paraId="41D14D8D" w14:textId="6DFBEC6D">
            <w:pPr>
              <w:spacing w:before="0" w:beforeAutospacing="off" w:after="0" w:afterAutospacing="off"/>
            </w:pPr>
            <w:r w:rsidR="2DA109A8">
              <w:rPr/>
              <w:t>endDate</w:t>
            </w:r>
          </w:p>
        </w:tc>
        <w:tc>
          <w:tcPr>
            <w:tcW w:w="1351" w:type="dxa"/>
            <w:tcMar/>
            <w:vAlign w:val="center"/>
          </w:tcPr>
          <w:p w:rsidR="2DA109A8" w:rsidP="2DA109A8" w:rsidRDefault="2DA109A8" w14:paraId="1B95B0BF" w14:textId="02746D17">
            <w:pPr>
              <w:spacing w:before="0" w:beforeAutospacing="off" w:after="0" w:afterAutospacing="off"/>
            </w:pPr>
            <w:r w:rsidR="2DA109A8">
              <w:rPr/>
              <w:t>Date</w:t>
            </w:r>
          </w:p>
        </w:tc>
        <w:tc>
          <w:tcPr>
            <w:tcW w:w="6109" w:type="dxa"/>
            <w:tcMar/>
            <w:vAlign w:val="center"/>
          </w:tcPr>
          <w:p w:rsidR="2DA109A8" w:rsidP="2DA109A8" w:rsidRDefault="2DA109A8" w14:paraId="5362FCE1" w14:textId="092390D6">
            <w:pPr>
              <w:spacing w:before="0" w:beforeAutospacing="off" w:after="0" w:afterAutospacing="off"/>
            </w:pPr>
            <w:r w:rsidR="2DA109A8">
              <w:rPr/>
              <w:t>Optional</w:t>
            </w:r>
          </w:p>
        </w:tc>
      </w:tr>
      <w:tr w:rsidR="2DA109A8" w:rsidTr="2DA109A8" w14:paraId="27FDC3AF">
        <w:trPr>
          <w:trHeight w:val="300"/>
        </w:trPr>
        <w:tc>
          <w:tcPr>
            <w:tcW w:w="1480" w:type="dxa"/>
            <w:tcMar/>
            <w:vAlign w:val="center"/>
          </w:tcPr>
          <w:p w:rsidR="2DA109A8" w:rsidP="2DA109A8" w:rsidRDefault="2DA109A8" w14:paraId="6C3D0BCF" w14:textId="22196B16">
            <w:pPr>
              <w:spacing w:before="0" w:beforeAutospacing="off" w:after="0" w:afterAutospacing="off"/>
            </w:pPr>
            <w:r w:rsidR="2DA109A8">
              <w:rPr/>
              <w:t>createdAt</w:t>
            </w:r>
          </w:p>
        </w:tc>
        <w:tc>
          <w:tcPr>
            <w:tcW w:w="1351" w:type="dxa"/>
            <w:tcMar/>
            <w:vAlign w:val="center"/>
          </w:tcPr>
          <w:p w:rsidR="2DA109A8" w:rsidP="2DA109A8" w:rsidRDefault="2DA109A8" w14:paraId="4A076FF6" w14:textId="456AEE60">
            <w:pPr>
              <w:spacing w:before="0" w:beforeAutospacing="off" w:after="0" w:afterAutospacing="off"/>
            </w:pPr>
            <w:r w:rsidR="2DA109A8">
              <w:rPr/>
              <w:t>Date</w:t>
            </w:r>
          </w:p>
        </w:tc>
        <w:tc>
          <w:tcPr>
            <w:tcW w:w="6109" w:type="dxa"/>
            <w:tcMar/>
            <w:vAlign w:val="center"/>
          </w:tcPr>
          <w:p w:rsidR="2DA109A8" w:rsidP="2DA109A8" w:rsidRDefault="2DA109A8" w14:paraId="04ED8720" w14:textId="62CE8363">
            <w:pPr>
              <w:spacing w:before="0" w:beforeAutospacing="off" w:after="0" w:afterAutospacing="off"/>
            </w:pPr>
            <w:r w:rsidR="2DA109A8">
              <w:rPr/>
              <w:t>Default: Date.now</w:t>
            </w:r>
          </w:p>
        </w:tc>
      </w:tr>
      <w:tr w:rsidR="2DA109A8" w:rsidTr="2DA109A8" w14:paraId="5AA154C5">
        <w:trPr>
          <w:trHeight w:val="300"/>
        </w:trPr>
        <w:tc>
          <w:tcPr>
            <w:tcW w:w="1480" w:type="dxa"/>
            <w:tcMar/>
            <w:vAlign w:val="center"/>
          </w:tcPr>
          <w:p w:rsidR="2DA109A8" w:rsidP="2DA109A8" w:rsidRDefault="2DA109A8" w14:paraId="65D6DF63" w14:textId="59A93837">
            <w:pPr>
              <w:spacing w:before="0" w:beforeAutospacing="off" w:after="0" w:afterAutospacing="off"/>
            </w:pPr>
            <w:r w:rsidR="2DA109A8">
              <w:rPr/>
              <w:t>updatedAt</w:t>
            </w:r>
          </w:p>
        </w:tc>
        <w:tc>
          <w:tcPr>
            <w:tcW w:w="1351" w:type="dxa"/>
            <w:tcMar/>
            <w:vAlign w:val="center"/>
          </w:tcPr>
          <w:p w:rsidR="2DA109A8" w:rsidP="2DA109A8" w:rsidRDefault="2DA109A8" w14:paraId="210C2BBC" w14:textId="29A3B049">
            <w:pPr>
              <w:spacing w:before="0" w:beforeAutospacing="off" w:after="0" w:afterAutospacing="off"/>
            </w:pPr>
            <w:r w:rsidR="2DA109A8">
              <w:rPr/>
              <w:t>Date</w:t>
            </w:r>
          </w:p>
        </w:tc>
        <w:tc>
          <w:tcPr>
            <w:tcW w:w="6109" w:type="dxa"/>
            <w:tcMar/>
            <w:vAlign w:val="center"/>
          </w:tcPr>
          <w:p w:rsidR="2DA109A8" w:rsidP="2DA109A8" w:rsidRDefault="2DA109A8" w14:paraId="22A18F2E" w14:textId="76D014BF">
            <w:pPr>
              <w:spacing w:before="0" w:beforeAutospacing="off" w:after="0" w:afterAutospacing="off"/>
            </w:pPr>
            <w:r w:rsidR="2DA109A8">
              <w:rPr/>
              <w:t>Default: Date.now, updates on modification</w:t>
            </w:r>
          </w:p>
        </w:tc>
      </w:tr>
    </w:tbl>
    <w:p w:rsidR="00C16FEA" w:rsidP="2DA109A8" w:rsidRDefault="00C16FEA" w14:paraId="54D44BC8" w14:textId="1C858A18">
      <w:pPr>
        <w:pStyle w:val="Normal"/>
      </w:pPr>
    </w:p>
    <w:p w:rsidR="00C16FEA" w:rsidP="2DA109A8" w:rsidRDefault="00C16FEA" w14:paraId="493CFB0C" w14:textId="7BC5B88C">
      <w:pPr>
        <w:pStyle w:val="Heading2"/>
        <w:spacing w:before="299" w:beforeAutospacing="off" w:after="299" w:afterAutospacing="off"/>
      </w:pPr>
      <w:r w:rsidRPr="2DA109A8" w:rsidR="5F3017B7">
        <w:rPr>
          <w:b w:val="1"/>
          <w:bCs w:val="1"/>
          <w:noProof w:val="0"/>
          <w:sz w:val="36"/>
          <w:szCs w:val="36"/>
          <w:lang w:val="en-IN"/>
        </w:rPr>
        <w:t>Endpoints</w:t>
      </w:r>
    </w:p>
    <w:p w:rsidR="00C16FEA" w:rsidP="2DA109A8" w:rsidRDefault="00C16FEA" w14:paraId="7E1F7CC9" w14:textId="56D4E42D">
      <w:pPr>
        <w:pStyle w:val="Heading3"/>
        <w:spacing w:before="281" w:beforeAutospacing="off" w:after="281" w:afterAutospacing="off"/>
      </w:pPr>
      <w:r w:rsidRPr="2DA109A8" w:rsidR="5F3017B7">
        <w:rPr>
          <w:b w:val="1"/>
          <w:bCs w:val="1"/>
          <w:noProof w:val="0"/>
          <w:sz w:val="28"/>
          <w:szCs w:val="28"/>
          <w:lang w:val="en-IN"/>
        </w:rPr>
        <w:t>1. Create an Announcement</w:t>
      </w:r>
    </w:p>
    <w:p w:rsidR="00C16FEA" w:rsidP="2DA109A8" w:rsidRDefault="00C16FEA" w14:paraId="2984B9ED" w14:textId="5334CC13">
      <w:pPr>
        <w:spacing w:before="240" w:beforeAutospacing="off" w:after="240" w:afterAutospacing="off"/>
      </w:pPr>
      <w:r w:rsidRPr="2DA109A8" w:rsidR="5F3017B7">
        <w:rPr>
          <w:b w:val="1"/>
          <w:bCs w:val="1"/>
          <w:noProof w:val="0"/>
          <w:lang w:val="en-IN"/>
        </w:rPr>
        <w:t>POST</w:t>
      </w:r>
      <w:r w:rsidRPr="2DA109A8" w:rsidR="5F3017B7">
        <w:rPr>
          <w:noProof w:val="0"/>
          <w:lang w:val="en-IN"/>
        </w:rPr>
        <w:t xml:space="preserve"> /</w:t>
      </w:r>
    </w:p>
    <w:p w:rsidR="00C16FEA" w:rsidP="2DA109A8" w:rsidRDefault="00C16FEA" w14:paraId="43495859" w14:textId="77989E76">
      <w:pPr>
        <w:pStyle w:val="ListParagraph"/>
        <w:numPr>
          <w:ilvl w:val="0"/>
          <w:numId w:val="98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Description:</w:t>
      </w:r>
      <w:r w:rsidRPr="2DA109A8" w:rsidR="5F3017B7">
        <w:rPr>
          <w:noProof w:val="0"/>
          <w:lang w:val="en-IN"/>
        </w:rPr>
        <w:t xml:space="preserve"> Create a new announcement.</w:t>
      </w:r>
    </w:p>
    <w:p w:rsidR="00C16FEA" w:rsidP="2DA109A8" w:rsidRDefault="00C16FEA" w14:paraId="5CC035E8" w14:textId="1B54510D">
      <w:pPr>
        <w:pStyle w:val="ListParagraph"/>
        <w:numPr>
          <w:ilvl w:val="0"/>
          <w:numId w:val="98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Authorization:</w:t>
      </w:r>
      <w:r w:rsidRPr="2DA109A8" w:rsidR="5F3017B7">
        <w:rPr>
          <w:noProof w:val="0"/>
          <w:lang w:val="en-IN"/>
        </w:rPr>
        <w:t xml:space="preserve"> Required.</w:t>
      </w:r>
    </w:p>
    <w:p w:rsidR="00C16FEA" w:rsidP="2DA109A8" w:rsidRDefault="00C16FEA" w14:paraId="77A36439" w14:textId="7BEFEB9A">
      <w:pPr>
        <w:pStyle w:val="ListParagraph"/>
        <w:numPr>
          <w:ilvl w:val="0"/>
          <w:numId w:val="98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Request Headers:</w:t>
      </w:r>
    </w:p>
    <w:p w:rsidR="00C16FEA" w:rsidP="2DA109A8" w:rsidRDefault="00C16FEA" w14:paraId="791B8FDA" w14:textId="76080DE3">
      <w:pPr>
        <w:pStyle w:val="ListParagraph"/>
        <w:numPr>
          <w:ilvl w:val="1"/>
          <w:numId w:val="98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Authorization: Bearer &lt;token&gt;</w:t>
      </w:r>
    </w:p>
    <w:p w:rsidR="00C16FEA" w:rsidP="2DA109A8" w:rsidRDefault="00C16FEA" w14:paraId="28B23EBB" w14:textId="4B9DB146">
      <w:pPr>
        <w:pStyle w:val="ListParagraph"/>
        <w:numPr>
          <w:ilvl w:val="0"/>
          <w:numId w:val="98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Request Body:</w:t>
      </w:r>
      <w:r w:rsidRPr="2DA109A8" w:rsidR="5F3017B7">
        <w:rPr>
          <w:noProof w:val="0"/>
          <w:lang w:val="en-IN"/>
        </w:rPr>
        <w:t xml:space="preserve"> (JSON)</w:t>
      </w:r>
    </w:p>
    <w:p w:rsidR="00C16FEA" w:rsidP="2DA109A8" w:rsidRDefault="00C16FEA" w14:paraId="5FB0C28D" w14:textId="0B6B0DB1">
      <w:p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{</w:t>
      </w:r>
      <w:r>
        <w:br/>
      </w:r>
      <w:r w:rsidRPr="2DA109A8" w:rsidR="5F3017B7">
        <w:rPr>
          <w:noProof w:val="0"/>
          <w:lang w:val="en-IN"/>
        </w:rPr>
        <w:t xml:space="preserve">  "title": "Announcement Title",</w:t>
      </w:r>
      <w:r>
        <w:br/>
      </w:r>
      <w:r w:rsidRPr="2DA109A8" w:rsidR="5F3017B7">
        <w:rPr>
          <w:noProof w:val="0"/>
          <w:lang w:val="en-IN"/>
        </w:rPr>
        <w:t xml:space="preserve">  "content": "Detailed content of the announcement",</w:t>
      </w:r>
      <w:r>
        <w:br/>
      </w:r>
      <w:r w:rsidRPr="2DA109A8" w:rsidR="5F3017B7">
        <w:rPr>
          <w:noProof w:val="0"/>
          <w:lang w:val="en-IN"/>
        </w:rPr>
        <w:t xml:space="preserve">  "type": "Event/Alert/Info",</w:t>
      </w:r>
      <w:r>
        <w:br/>
      </w:r>
      <w:r w:rsidRPr="2DA109A8" w:rsidR="5F3017B7">
        <w:rPr>
          <w:noProof w:val="0"/>
          <w:lang w:val="en-IN"/>
        </w:rPr>
        <w:t xml:space="preserve">  "startDate": "YYYY-MM-DDTHH:mm:ssZ",</w:t>
      </w:r>
      <w:r>
        <w:br/>
      </w:r>
      <w:r w:rsidRPr="2DA109A8" w:rsidR="5F3017B7">
        <w:rPr>
          <w:noProof w:val="0"/>
          <w:lang w:val="en-IN"/>
        </w:rPr>
        <w:t xml:space="preserve">  "endDate": "YYYY-MM-DDTHH:mm:ssZ"</w:t>
      </w:r>
      <w:r>
        <w:br/>
      </w:r>
      <w:r w:rsidRPr="2DA109A8" w:rsidR="5F3017B7">
        <w:rPr>
          <w:noProof w:val="0"/>
          <w:lang w:val="en-IN"/>
        </w:rPr>
        <w:t>}</w:t>
      </w:r>
      <w:r>
        <w:br/>
      </w:r>
    </w:p>
    <w:p w:rsidR="00C16FEA" w:rsidP="2DA109A8" w:rsidRDefault="00C16FEA" w14:paraId="6CFCFFD1" w14:textId="767D0649">
      <w:pPr>
        <w:pStyle w:val="ListParagraph"/>
        <w:numPr>
          <w:ilvl w:val="0"/>
          <w:numId w:val="98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Response:</w:t>
      </w:r>
    </w:p>
    <w:p w:rsidR="00C16FEA" w:rsidP="2DA109A8" w:rsidRDefault="00C16FEA" w14:paraId="6C4AB2CD" w14:textId="12BB31F8">
      <w:pPr>
        <w:pStyle w:val="ListParagraph"/>
        <w:numPr>
          <w:ilvl w:val="1"/>
          <w:numId w:val="98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201 Created</w:t>
      </w:r>
      <w:r w:rsidRPr="2DA109A8" w:rsidR="5F3017B7">
        <w:rPr>
          <w:noProof w:val="0"/>
          <w:lang w:val="en-IN"/>
        </w:rPr>
        <w:t xml:space="preserve"> (Success)</w:t>
      </w:r>
    </w:p>
    <w:p w:rsidR="00C16FEA" w:rsidP="2DA109A8" w:rsidRDefault="00C16FEA" w14:paraId="669F6F90" w14:textId="32BA4E84">
      <w:p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{</w:t>
      </w:r>
      <w:r>
        <w:br/>
      </w:r>
      <w:r w:rsidRPr="2DA109A8" w:rsidR="5F3017B7">
        <w:rPr>
          <w:noProof w:val="0"/>
          <w:lang w:val="en-IN"/>
        </w:rPr>
        <w:t xml:space="preserve">  "_id": "announcementId",</w:t>
      </w:r>
      <w:r>
        <w:br/>
      </w:r>
      <w:r w:rsidRPr="2DA109A8" w:rsidR="5F3017B7">
        <w:rPr>
          <w:noProof w:val="0"/>
          <w:lang w:val="en-IN"/>
        </w:rPr>
        <w:t xml:space="preserve">  "title": "Announcement Title",</w:t>
      </w:r>
      <w:r>
        <w:br/>
      </w:r>
      <w:r w:rsidRPr="2DA109A8" w:rsidR="5F3017B7">
        <w:rPr>
          <w:noProof w:val="0"/>
          <w:lang w:val="en-IN"/>
        </w:rPr>
        <w:t xml:space="preserve">  "content": "Detailed content of the announcement",</w:t>
      </w:r>
      <w:r>
        <w:br/>
      </w:r>
      <w:r w:rsidRPr="2DA109A8" w:rsidR="5F3017B7">
        <w:rPr>
          <w:noProof w:val="0"/>
          <w:lang w:val="en-IN"/>
        </w:rPr>
        <w:t xml:space="preserve">  "type": "Event",</w:t>
      </w:r>
      <w:r>
        <w:br/>
      </w:r>
      <w:r w:rsidRPr="2DA109A8" w:rsidR="5F3017B7">
        <w:rPr>
          <w:noProof w:val="0"/>
          <w:lang w:val="en-IN"/>
        </w:rPr>
        <w:t xml:space="preserve">  "startDate": "2024-12-05T00:00:00.000Z",</w:t>
      </w:r>
      <w:r>
        <w:br/>
      </w:r>
      <w:r w:rsidRPr="2DA109A8" w:rsidR="5F3017B7">
        <w:rPr>
          <w:noProof w:val="0"/>
          <w:lang w:val="en-IN"/>
        </w:rPr>
        <w:t xml:space="preserve">  "endDate": "2024-12-10T00:00:00.000Z",</w:t>
      </w:r>
      <w:r>
        <w:br/>
      </w:r>
      <w:r w:rsidRPr="2DA109A8" w:rsidR="5F3017B7">
        <w:rPr>
          <w:noProof w:val="0"/>
          <w:lang w:val="en-IN"/>
        </w:rPr>
        <w:t xml:space="preserve">  "createdAt": "2024-12-05T12:34:56.000Z",</w:t>
      </w:r>
      <w:r>
        <w:br/>
      </w:r>
      <w:r w:rsidRPr="2DA109A8" w:rsidR="5F3017B7">
        <w:rPr>
          <w:noProof w:val="0"/>
          <w:lang w:val="en-IN"/>
        </w:rPr>
        <w:t xml:space="preserve">  "updatedAt": "2024-12-05T12:34:56.000Z"</w:t>
      </w:r>
      <w:r>
        <w:br/>
      </w:r>
      <w:r w:rsidRPr="2DA109A8" w:rsidR="5F3017B7">
        <w:rPr>
          <w:noProof w:val="0"/>
          <w:lang w:val="en-IN"/>
        </w:rPr>
        <w:t>}</w:t>
      </w:r>
      <w:r>
        <w:br/>
      </w:r>
    </w:p>
    <w:p w:rsidR="00C16FEA" w:rsidP="2DA109A8" w:rsidRDefault="00C16FEA" w14:paraId="0B0F8A60" w14:textId="2FEA2039">
      <w:pPr>
        <w:pStyle w:val="ListParagraph"/>
        <w:numPr>
          <w:ilvl w:val="1"/>
          <w:numId w:val="98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503 Service Unavailable</w:t>
      </w:r>
    </w:p>
    <w:p w:rsidR="00C16FEA" w:rsidP="2DA109A8" w:rsidRDefault="00C16FEA" w14:paraId="6CA949E2" w14:textId="7E80E7BF">
      <w:p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{ "message": "Service temporarily unavailable. Please try again later." }</w:t>
      </w:r>
      <w:r>
        <w:br/>
      </w:r>
    </w:p>
    <w:p w:rsidR="00C16FEA" w:rsidRDefault="00C16FEA" w14:paraId="725C60AB" w14:textId="41F3DD9A"/>
    <w:p w:rsidR="00C16FEA" w:rsidP="2DA109A8" w:rsidRDefault="00C16FEA" w14:paraId="61F62FDD" w14:textId="43DDFB87">
      <w:pPr>
        <w:pStyle w:val="Heading3"/>
        <w:spacing w:before="281" w:beforeAutospacing="off" w:after="281" w:afterAutospacing="off"/>
      </w:pPr>
      <w:r w:rsidRPr="2DA109A8" w:rsidR="5F3017B7">
        <w:rPr>
          <w:b w:val="1"/>
          <w:bCs w:val="1"/>
          <w:noProof w:val="0"/>
          <w:sz w:val="28"/>
          <w:szCs w:val="28"/>
          <w:lang w:val="en-IN"/>
        </w:rPr>
        <w:t>2. Get All Announcements</w:t>
      </w:r>
    </w:p>
    <w:p w:rsidR="00C16FEA" w:rsidP="2DA109A8" w:rsidRDefault="00C16FEA" w14:paraId="7EB5DC6E" w14:textId="20ACECE2">
      <w:pPr>
        <w:spacing w:before="240" w:beforeAutospacing="off" w:after="240" w:afterAutospacing="off"/>
      </w:pPr>
      <w:r w:rsidRPr="2DA109A8" w:rsidR="5F3017B7">
        <w:rPr>
          <w:b w:val="1"/>
          <w:bCs w:val="1"/>
          <w:noProof w:val="0"/>
          <w:lang w:val="en-IN"/>
        </w:rPr>
        <w:t>GET</w:t>
      </w:r>
      <w:r w:rsidRPr="2DA109A8" w:rsidR="5F3017B7">
        <w:rPr>
          <w:noProof w:val="0"/>
          <w:lang w:val="en-IN"/>
        </w:rPr>
        <w:t xml:space="preserve"> /</w:t>
      </w:r>
    </w:p>
    <w:p w:rsidR="00C16FEA" w:rsidP="2DA109A8" w:rsidRDefault="00C16FEA" w14:paraId="007F8B1B" w14:textId="12D35B58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Description:</w:t>
      </w:r>
      <w:r w:rsidRPr="2DA109A8" w:rsidR="5F3017B7">
        <w:rPr>
          <w:noProof w:val="0"/>
          <w:lang w:val="en-IN"/>
        </w:rPr>
        <w:t xml:space="preserve"> Retrieve all announcements.</w:t>
      </w:r>
    </w:p>
    <w:p w:rsidR="00C16FEA" w:rsidP="2DA109A8" w:rsidRDefault="00C16FEA" w14:paraId="1E74915B" w14:textId="61D51F7B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Authorization:</w:t>
      </w:r>
      <w:r w:rsidRPr="2DA109A8" w:rsidR="5F3017B7">
        <w:rPr>
          <w:noProof w:val="0"/>
          <w:lang w:val="en-IN"/>
        </w:rPr>
        <w:t xml:space="preserve"> Not required.</w:t>
      </w:r>
    </w:p>
    <w:p w:rsidR="00C16FEA" w:rsidP="2DA109A8" w:rsidRDefault="00C16FEA" w14:paraId="296D9394" w14:textId="47B10641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Response:</w:t>
      </w:r>
    </w:p>
    <w:p w:rsidR="00C16FEA" w:rsidP="2DA109A8" w:rsidRDefault="00C16FEA" w14:paraId="56EE3602" w14:textId="722184AF">
      <w:pPr>
        <w:pStyle w:val="ListParagraph"/>
        <w:numPr>
          <w:ilvl w:val="1"/>
          <w:numId w:val="99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200 OK</w:t>
      </w:r>
      <w:r w:rsidRPr="2DA109A8" w:rsidR="5F3017B7">
        <w:rPr>
          <w:noProof w:val="0"/>
          <w:lang w:val="en-IN"/>
        </w:rPr>
        <w:t xml:space="preserve"> (Success)</w:t>
      </w:r>
    </w:p>
    <w:p w:rsidR="00C16FEA" w:rsidP="2DA109A8" w:rsidRDefault="00C16FEA" w14:paraId="733F417F" w14:textId="20E19E1A">
      <w:p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[</w:t>
      </w:r>
      <w:r>
        <w:br/>
      </w:r>
      <w:r w:rsidRPr="2DA109A8" w:rsidR="5F3017B7">
        <w:rPr>
          <w:noProof w:val="0"/>
          <w:lang w:val="en-IN"/>
        </w:rPr>
        <w:t xml:space="preserve">  {</w:t>
      </w:r>
      <w:r>
        <w:br/>
      </w:r>
      <w:r w:rsidRPr="2DA109A8" w:rsidR="5F3017B7">
        <w:rPr>
          <w:noProof w:val="0"/>
          <w:lang w:val="en-IN"/>
        </w:rPr>
        <w:t xml:space="preserve">    "_id": "announcementId",</w:t>
      </w:r>
      <w:r>
        <w:br/>
      </w:r>
      <w:r w:rsidRPr="2DA109A8" w:rsidR="5F3017B7">
        <w:rPr>
          <w:noProof w:val="0"/>
          <w:lang w:val="en-IN"/>
        </w:rPr>
        <w:t xml:space="preserve">    "title": "Announcement Title",</w:t>
      </w:r>
      <w:r>
        <w:br/>
      </w:r>
      <w:r w:rsidRPr="2DA109A8" w:rsidR="5F3017B7">
        <w:rPr>
          <w:noProof w:val="0"/>
          <w:lang w:val="en-IN"/>
        </w:rPr>
        <w:t xml:space="preserve">    "content": "Detailed content",</w:t>
      </w:r>
      <w:r>
        <w:br/>
      </w:r>
      <w:r w:rsidRPr="2DA109A8" w:rsidR="5F3017B7">
        <w:rPr>
          <w:noProof w:val="0"/>
          <w:lang w:val="en-IN"/>
        </w:rPr>
        <w:t xml:space="preserve">    "type": "Event",</w:t>
      </w:r>
      <w:r>
        <w:br/>
      </w:r>
      <w:r w:rsidRPr="2DA109A8" w:rsidR="5F3017B7">
        <w:rPr>
          <w:noProof w:val="0"/>
          <w:lang w:val="en-IN"/>
        </w:rPr>
        <w:t xml:space="preserve">    "startDate": "2024-12-05T00:00:00.000Z",</w:t>
      </w:r>
      <w:r>
        <w:br/>
      </w:r>
      <w:r w:rsidRPr="2DA109A8" w:rsidR="5F3017B7">
        <w:rPr>
          <w:noProof w:val="0"/>
          <w:lang w:val="en-IN"/>
        </w:rPr>
        <w:t xml:space="preserve">    "endDate": "2024-12-10T00:00:00.000Z",</w:t>
      </w:r>
      <w:r>
        <w:br/>
      </w:r>
      <w:r w:rsidRPr="2DA109A8" w:rsidR="5F3017B7">
        <w:rPr>
          <w:noProof w:val="0"/>
          <w:lang w:val="en-IN"/>
        </w:rPr>
        <w:t xml:space="preserve">    "createdAt": "2024-12-05T12:34:56.000Z",</w:t>
      </w:r>
      <w:r>
        <w:br/>
      </w:r>
      <w:r w:rsidRPr="2DA109A8" w:rsidR="5F3017B7">
        <w:rPr>
          <w:noProof w:val="0"/>
          <w:lang w:val="en-IN"/>
        </w:rPr>
        <w:t xml:space="preserve">    "updatedAt": "2024-12-05T12:34:56.000Z"</w:t>
      </w:r>
      <w:r>
        <w:br/>
      </w:r>
      <w:r w:rsidRPr="2DA109A8" w:rsidR="5F3017B7">
        <w:rPr>
          <w:noProof w:val="0"/>
          <w:lang w:val="en-IN"/>
        </w:rPr>
        <w:t xml:space="preserve">  }</w:t>
      </w:r>
      <w:r>
        <w:br/>
      </w:r>
      <w:r w:rsidRPr="2DA109A8" w:rsidR="5F3017B7">
        <w:rPr>
          <w:noProof w:val="0"/>
          <w:lang w:val="en-IN"/>
        </w:rPr>
        <w:t>]</w:t>
      </w:r>
      <w:r>
        <w:br/>
      </w:r>
    </w:p>
    <w:p w:rsidR="00C16FEA" w:rsidP="2DA109A8" w:rsidRDefault="00C16FEA" w14:paraId="5F779BAC" w14:textId="72EE47C0">
      <w:pPr>
        <w:pStyle w:val="ListParagraph"/>
        <w:numPr>
          <w:ilvl w:val="1"/>
          <w:numId w:val="99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503 Service Unavailable</w:t>
      </w:r>
    </w:p>
    <w:p w:rsidR="00C16FEA" w:rsidP="2DA109A8" w:rsidRDefault="00C16FEA" w14:paraId="1EBD897E" w14:textId="3461B55D">
      <w:p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{ "message": "Service temporarily unavailable. Please try again later." }</w:t>
      </w:r>
      <w:r>
        <w:br/>
      </w:r>
    </w:p>
    <w:p w:rsidR="00C16FEA" w:rsidRDefault="00C16FEA" w14:paraId="323B9DDF" w14:textId="1E980332"/>
    <w:p w:rsidR="00C16FEA" w:rsidP="2DA109A8" w:rsidRDefault="00C16FEA" w14:paraId="3FC80D55" w14:textId="0118D763">
      <w:pPr>
        <w:pStyle w:val="Heading3"/>
        <w:spacing w:before="281" w:beforeAutospacing="off" w:after="281" w:afterAutospacing="off"/>
      </w:pPr>
      <w:r w:rsidRPr="2DA109A8" w:rsidR="5F3017B7">
        <w:rPr>
          <w:b w:val="1"/>
          <w:bCs w:val="1"/>
          <w:noProof w:val="0"/>
          <w:sz w:val="28"/>
          <w:szCs w:val="28"/>
          <w:lang w:val="en-IN"/>
        </w:rPr>
        <w:t>3. Update an Announcement</w:t>
      </w:r>
    </w:p>
    <w:p w:rsidR="00C16FEA" w:rsidP="2DA109A8" w:rsidRDefault="00C16FEA" w14:paraId="2FA26FF4" w14:textId="2AACB3FA">
      <w:pPr>
        <w:spacing w:before="240" w:beforeAutospacing="off" w:after="240" w:afterAutospacing="off"/>
      </w:pPr>
      <w:r w:rsidRPr="2DA109A8" w:rsidR="5F3017B7">
        <w:rPr>
          <w:b w:val="1"/>
          <w:bCs w:val="1"/>
          <w:noProof w:val="0"/>
          <w:lang w:val="en-IN"/>
        </w:rPr>
        <w:t>PUT</w:t>
      </w:r>
      <w:r w:rsidRPr="2DA109A8" w:rsidR="5F3017B7">
        <w:rPr>
          <w:noProof w:val="0"/>
          <w:lang w:val="en-IN"/>
        </w:rPr>
        <w:t xml:space="preserve"> /:announcementId</w:t>
      </w:r>
    </w:p>
    <w:p w:rsidR="00C16FEA" w:rsidP="2DA109A8" w:rsidRDefault="00C16FEA" w14:paraId="17A1A05A" w14:textId="3AFA93B0">
      <w:pPr>
        <w:pStyle w:val="ListParagraph"/>
        <w:numPr>
          <w:ilvl w:val="0"/>
          <w:numId w:val="100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Description:</w:t>
      </w:r>
      <w:r w:rsidRPr="2DA109A8" w:rsidR="5F3017B7">
        <w:rPr>
          <w:noProof w:val="0"/>
          <w:lang w:val="en-IN"/>
        </w:rPr>
        <w:t xml:space="preserve"> Update an existing announcement.</w:t>
      </w:r>
    </w:p>
    <w:p w:rsidR="00C16FEA" w:rsidP="2DA109A8" w:rsidRDefault="00C16FEA" w14:paraId="7B2AF232" w14:textId="0EA3D6B0">
      <w:pPr>
        <w:pStyle w:val="ListParagraph"/>
        <w:numPr>
          <w:ilvl w:val="0"/>
          <w:numId w:val="100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Authorization:</w:t>
      </w:r>
      <w:r w:rsidRPr="2DA109A8" w:rsidR="5F3017B7">
        <w:rPr>
          <w:noProof w:val="0"/>
          <w:lang w:val="en-IN"/>
        </w:rPr>
        <w:t xml:space="preserve"> Required.</w:t>
      </w:r>
    </w:p>
    <w:p w:rsidR="00C16FEA" w:rsidP="2DA109A8" w:rsidRDefault="00C16FEA" w14:paraId="4DF55EF4" w14:textId="2C756311">
      <w:pPr>
        <w:pStyle w:val="ListParagraph"/>
        <w:numPr>
          <w:ilvl w:val="0"/>
          <w:numId w:val="100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Request Headers:</w:t>
      </w:r>
    </w:p>
    <w:p w:rsidR="00C16FEA" w:rsidP="2DA109A8" w:rsidRDefault="00C16FEA" w14:paraId="1DF7EF99" w14:textId="364F7015">
      <w:pPr>
        <w:pStyle w:val="ListParagraph"/>
        <w:numPr>
          <w:ilvl w:val="1"/>
          <w:numId w:val="100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Authorization: Bearer &lt;token&gt;</w:t>
      </w:r>
    </w:p>
    <w:p w:rsidR="00C16FEA" w:rsidP="2DA109A8" w:rsidRDefault="00C16FEA" w14:paraId="3B943949" w14:textId="65FAAC68">
      <w:pPr>
        <w:pStyle w:val="ListParagraph"/>
        <w:numPr>
          <w:ilvl w:val="0"/>
          <w:numId w:val="100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Request Body:</w:t>
      </w:r>
      <w:r w:rsidRPr="2DA109A8" w:rsidR="5F3017B7">
        <w:rPr>
          <w:noProof w:val="0"/>
          <w:lang w:val="en-IN"/>
        </w:rPr>
        <w:t xml:space="preserve"> (JSON)</w:t>
      </w:r>
    </w:p>
    <w:p w:rsidR="00C16FEA" w:rsidP="2DA109A8" w:rsidRDefault="00C16FEA" w14:paraId="4151244A" w14:textId="4C3559D2">
      <w:p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{</w:t>
      </w:r>
      <w:r>
        <w:br/>
      </w:r>
      <w:r w:rsidRPr="2DA109A8" w:rsidR="5F3017B7">
        <w:rPr>
          <w:noProof w:val="0"/>
          <w:lang w:val="en-IN"/>
        </w:rPr>
        <w:t xml:space="preserve">  "title": "Updated Title",</w:t>
      </w:r>
      <w:r>
        <w:br/>
      </w:r>
      <w:r w:rsidRPr="2DA109A8" w:rsidR="5F3017B7">
        <w:rPr>
          <w:noProof w:val="0"/>
          <w:lang w:val="en-IN"/>
        </w:rPr>
        <w:t xml:space="preserve">  "content": "Updated content",</w:t>
      </w:r>
      <w:r>
        <w:br/>
      </w:r>
      <w:r w:rsidRPr="2DA109A8" w:rsidR="5F3017B7">
        <w:rPr>
          <w:noProof w:val="0"/>
          <w:lang w:val="en-IN"/>
        </w:rPr>
        <w:t xml:space="preserve">  "type": "Alert",</w:t>
      </w:r>
      <w:r>
        <w:br/>
      </w:r>
      <w:r w:rsidRPr="2DA109A8" w:rsidR="5F3017B7">
        <w:rPr>
          <w:noProof w:val="0"/>
          <w:lang w:val="en-IN"/>
        </w:rPr>
        <w:t xml:space="preserve">  "startDate": "YYYY-MM-DDTHH:mm:ssZ",</w:t>
      </w:r>
      <w:r>
        <w:br/>
      </w:r>
      <w:r w:rsidRPr="2DA109A8" w:rsidR="5F3017B7">
        <w:rPr>
          <w:noProof w:val="0"/>
          <w:lang w:val="en-IN"/>
        </w:rPr>
        <w:t xml:space="preserve">  "endDate": "YYYY-MM-DDTHH:mm:ssZ"</w:t>
      </w:r>
      <w:r>
        <w:br/>
      </w:r>
      <w:r w:rsidRPr="2DA109A8" w:rsidR="5F3017B7">
        <w:rPr>
          <w:noProof w:val="0"/>
          <w:lang w:val="en-IN"/>
        </w:rPr>
        <w:t>}</w:t>
      </w:r>
      <w:r>
        <w:br/>
      </w:r>
    </w:p>
    <w:p w:rsidR="00C16FEA" w:rsidP="2DA109A8" w:rsidRDefault="00C16FEA" w14:paraId="3615CBA2" w14:textId="505FD529">
      <w:pPr>
        <w:pStyle w:val="ListParagraph"/>
        <w:numPr>
          <w:ilvl w:val="0"/>
          <w:numId w:val="100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Response:</w:t>
      </w:r>
    </w:p>
    <w:p w:rsidR="00C16FEA" w:rsidP="2DA109A8" w:rsidRDefault="00C16FEA" w14:paraId="37C2274B" w14:textId="5E26EC83">
      <w:pPr>
        <w:pStyle w:val="ListParagraph"/>
        <w:numPr>
          <w:ilvl w:val="1"/>
          <w:numId w:val="100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200 OK</w:t>
      </w:r>
      <w:r w:rsidRPr="2DA109A8" w:rsidR="5F3017B7">
        <w:rPr>
          <w:noProof w:val="0"/>
          <w:lang w:val="en-IN"/>
        </w:rPr>
        <w:t xml:space="preserve"> (Success)</w:t>
      </w:r>
    </w:p>
    <w:p w:rsidR="00C16FEA" w:rsidP="2DA109A8" w:rsidRDefault="00C16FEA" w14:paraId="481B1033" w14:textId="3DB21F57">
      <w:p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{</w:t>
      </w:r>
      <w:r>
        <w:br/>
      </w:r>
      <w:r w:rsidRPr="2DA109A8" w:rsidR="5F3017B7">
        <w:rPr>
          <w:noProof w:val="0"/>
          <w:lang w:val="en-IN"/>
        </w:rPr>
        <w:t xml:space="preserve">  "_id": "announcementId",</w:t>
      </w:r>
      <w:r>
        <w:br/>
      </w:r>
      <w:r w:rsidRPr="2DA109A8" w:rsidR="5F3017B7">
        <w:rPr>
          <w:noProof w:val="0"/>
          <w:lang w:val="en-IN"/>
        </w:rPr>
        <w:t xml:space="preserve">  "title": "Updated Title",</w:t>
      </w:r>
      <w:r>
        <w:br/>
      </w:r>
      <w:r w:rsidRPr="2DA109A8" w:rsidR="5F3017B7">
        <w:rPr>
          <w:noProof w:val="0"/>
          <w:lang w:val="en-IN"/>
        </w:rPr>
        <w:t xml:space="preserve">  "content": "Updated content",</w:t>
      </w:r>
      <w:r>
        <w:br/>
      </w:r>
      <w:r w:rsidRPr="2DA109A8" w:rsidR="5F3017B7">
        <w:rPr>
          <w:noProof w:val="0"/>
          <w:lang w:val="en-IN"/>
        </w:rPr>
        <w:t xml:space="preserve">  "type": "Alert",</w:t>
      </w:r>
      <w:r>
        <w:br/>
      </w:r>
      <w:r w:rsidRPr="2DA109A8" w:rsidR="5F3017B7">
        <w:rPr>
          <w:noProof w:val="0"/>
          <w:lang w:val="en-IN"/>
        </w:rPr>
        <w:t xml:space="preserve">  "startDate": "2024-12-05T00:00:00.000Z",</w:t>
      </w:r>
      <w:r>
        <w:br/>
      </w:r>
      <w:r w:rsidRPr="2DA109A8" w:rsidR="5F3017B7">
        <w:rPr>
          <w:noProof w:val="0"/>
          <w:lang w:val="en-IN"/>
        </w:rPr>
        <w:t xml:space="preserve">  "endDate": "2024-12-15T00:00:00.000Z",</w:t>
      </w:r>
      <w:r>
        <w:br/>
      </w:r>
      <w:r w:rsidRPr="2DA109A8" w:rsidR="5F3017B7">
        <w:rPr>
          <w:noProof w:val="0"/>
          <w:lang w:val="en-IN"/>
        </w:rPr>
        <w:t xml:space="preserve">  "createdAt": "2024-12-05T12:34:56.000Z",</w:t>
      </w:r>
      <w:r>
        <w:br/>
      </w:r>
      <w:r w:rsidRPr="2DA109A8" w:rsidR="5F3017B7">
        <w:rPr>
          <w:noProof w:val="0"/>
          <w:lang w:val="en-IN"/>
        </w:rPr>
        <w:t xml:space="preserve">  "updatedAt": "2024-12-06T12:34:56.000Z"</w:t>
      </w:r>
      <w:r>
        <w:br/>
      </w:r>
      <w:r w:rsidRPr="2DA109A8" w:rsidR="5F3017B7">
        <w:rPr>
          <w:noProof w:val="0"/>
          <w:lang w:val="en-IN"/>
        </w:rPr>
        <w:t>}</w:t>
      </w:r>
      <w:r>
        <w:br/>
      </w:r>
    </w:p>
    <w:p w:rsidR="00C16FEA" w:rsidP="2DA109A8" w:rsidRDefault="00C16FEA" w14:paraId="7D2AB5FA" w14:textId="6B27FAF7">
      <w:pPr>
        <w:pStyle w:val="ListParagraph"/>
        <w:numPr>
          <w:ilvl w:val="1"/>
          <w:numId w:val="100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404 Not Found</w:t>
      </w:r>
    </w:p>
    <w:p w:rsidR="00C16FEA" w:rsidP="2DA109A8" w:rsidRDefault="00C16FEA" w14:paraId="0CE2F51C" w14:textId="7879940A">
      <w:p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{ "message": "Announcement not found" }</w:t>
      </w:r>
      <w:r>
        <w:br/>
      </w:r>
    </w:p>
    <w:p w:rsidR="00C16FEA" w:rsidRDefault="00C16FEA" w14:paraId="16180CE1" w14:textId="392C85AF"/>
    <w:p w:rsidR="00C16FEA" w:rsidP="2DA109A8" w:rsidRDefault="00C16FEA" w14:paraId="420ABA50" w14:textId="1EEEF840">
      <w:pPr>
        <w:pStyle w:val="Heading3"/>
        <w:spacing w:before="281" w:beforeAutospacing="off" w:after="281" w:afterAutospacing="off"/>
      </w:pPr>
      <w:r w:rsidRPr="2DA109A8" w:rsidR="5F3017B7">
        <w:rPr>
          <w:b w:val="1"/>
          <w:bCs w:val="1"/>
          <w:noProof w:val="0"/>
          <w:sz w:val="28"/>
          <w:szCs w:val="28"/>
          <w:lang w:val="en-IN"/>
        </w:rPr>
        <w:t>4. Delete an Announcement</w:t>
      </w:r>
    </w:p>
    <w:p w:rsidR="00C16FEA" w:rsidP="2DA109A8" w:rsidRDefault="00C16FEA" w14:paraId="33D55345" w14:textId="755E655A">
      <w:pPr>
        <w:spacing w:before="240" w:beforeAutospacing="off" w:after="240" w:afterAutospacing="off"/>
      </w:pPr>
      <w:r w:rsidRPr="2DA109A8" w:rsidR="5F3017B7">
        <w:rPr>
          <w:b w:val="1"/>
          <w:bCs w:val="1"/>
          <w:noProof w:val="0"/>
          <w:lang w:val="en-IN"/>
        </w:rPr>
        <w:t>DELETE</w:t>
      </w:r>
      <w:r w:rsidRPr="2DA109A8" w:rsidR="5F3017B7">
        <w:rPr>
          <w:noProof w:val="0"/>
          <w:lang w:val="en-IN"/>
        </w:rPr>
        <w:t xml:space="preserve"> /:announcementId</w:t>
      </w:r>
    </w:p>
    <w:p w:rsidR="00C16FEA" w:rsidP="2DA109A8" w:rsidRDefault="00C16FEA" w14:paraId="0CA1B8BD" w14:textId="640B283E">
      <w:pPr>
        <w:pStyle w:val="ListParagraph"/>
        <w:numPr>
          <w:ilvl w:val="0"/>
          <w:numId w:val="101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Description:</w:t>
      </w:r>
      <w:r w:rsidRPr="2DA109A8" w:rsidR="5F3017B7">
        <w:rPr>
          <w:noProof w:val="0"/>
          <w:lang w:val="en-IN"/>
        </w:rPr>
        <w:t xml:space="preserve"> Delete an existing announcement.</w:t>
      </w:r>
    </w:p>
    <w:p w:rsidR="00C16FEA" w:rsidP="2DA109A8" w:rsidRDefault="00C16FEA" w14:paraId="7467B719" w14:textId="46AD5398">
      <w:pPr>
        <w:pStyle w:val="ListParagraph"/>
        <w:numPr>
          <w:ilvl w:val="0"/>
          <w:numId w:val="101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Authorization:</w:t>
      </w:r>
      <w:r w:rsidRPr="2DA109A8" w:rsidR="5F3017B7">
        <w:rPr>
          <w:noProof w:val="0"/>
          <w:lang w:val="en-IN"/>
        </w:rPr>
        <w:t xml:space="preserve"> Required.</w:t>
      </w:r>
    </w:p>
    <w:p w:rsidR="00C16FEA" w:rsidP="2DA109A8" w:rsidRDefault="00C16FEA" w14:paraId="59C96E14" w14:textId="68B601C1">
      <w:pPr>
        <w:pStyle w:val="ListParagraph"/>
        <w:numPr>
          <w:ilvl w:val="0"/>
          <w:numId w:val="101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Request Headers:</w:t>
      </w:r>
    </w:p>
    <w:p w:rsidR="00C16FEA" w:rsidP="2DA109A8" w:rsidRDefault="00C16FEA" w14:paraId="0D66BA60" w14:textId="4CDA3F88">
      <w:pPr>
        <w:pStyle w:val="ListParagraph"/>
        <w:numPr>
          <w:ilvl w:val="1"/>
          <w:numId w:val="101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Authorization: Bearer &lt;token&gt;</w:t>
      </w:r>
    </w:p>
    <w:p w:rsidR="00C16FEA" w:rsidP="2DA109A8" w:rsidRDefault="00C16FEA" w14:paraId="61722972" w14:textId="2F2ABC4C">
      <w:pPr>
        <w:pStyle w:val="ListParagraph"/>
        <w:numPr>
          <w:ilvl w:val="0"/>
          <w:numId w:val="101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Response:</w:t>
      </w:r>
    </w:p>
    <w:p w:rsidR="00C16FEA" w:rsidP="2DA109A8" w:rsidRDefault="00C16FEA" w14:paraId="186D6D6D" w14:textId="2E900F15">
      <w:pPr>
        <w:pStyle w:val="ListParagraph"/>
        <w:numPr>
          <w:ilvl w:val="1"/>
          <w:numId w:val="101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200 OK</w:t>
      </w:r>
      <w:r w:rsidRPr="2DA109A8" w:rsidR="5F3017B7">
        <w:rPr>
          <w:noProof w:val="0"/>
          <w:lang w:val="en-IN"/>
        </w:rPr>
        <w:t xml:space="preserve"> (Success)</w:t>
      </w:r>
    </w:p>
    <w:p w:rsidR="00C16FEA" w:rsidP="2DA109A8" w:rsidRDefault="00C16FEA" w14:paraId="4BCE8DAA" w14:textId="4E72BBDC">
      <w:p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{ "message": "Announcement deleted" }</w:t>
      </w:r>
      <w:r>
        <w:br/>
      </w:r>
    </w:p>
    <w:p w:rsidR="00C16FEA" w:rsidP="2DA109A8" w:rsidRDefault="00C16FEA" w14:paraId="316E973B" w14:textId="0CFC57F7">
      <w:pPr>
        <w:pStyle w:val="ListParagraph"/>
        <w:numPr>
          <w:ilvl w:val="1"/>
          <w:numId w:val="101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404 Not Found</w:t>
      </w:r>
    </w:p>
    <w:p w:rsidR="00C16FEA" w:rsidP="2DA109A8" w:rsidRDefault="00C16FEA" w14:paraId="373C16B6" w14:textId="3B167EC9">
      <w:p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{ "message": "Announcement not found" }</w:t>
      </w:r>
      <w:r>
        <w:br/>
      </w:r>
    </w:p>
    <w:p w:rsidR="00C16FEA" w:rsidRDefault="00C16FEA" w14:paraId="6AA4FA7E" w14:textId="5AD7CF17"/>
    <w:p w:rsidR="00C16FEA" w:rsidP="2DA109A8" w:rsidRDefault="00C16FEA" w14:paraId="2C0D61EA" w14:textId="734F0ABE">
      <w:pPr>
        <w:pStyle w:val="Heading3"/>
        <w:spacing w:before="281" w:beforeAutospacing="off" w:after="281" w:afterAutospacing="off"/>
      </w:pPr>
      <w:r w:rsidRPr="2DA109A8" w:rsidR="5F3017B7">
        <w:rPr>
          <w:b w:val="1"/>
          <w:bCs w:val="1"/>
          <w:noProof w:val="0"/>
          <w:sz w:val="28"/>
          <w:szCs w:val="28"/>
          <w:lang w:val="en-IN"/>
        </w:rPr>
        <w:t>5. Health Check</w:t>
      </w:r>
    </w:p>
    <w:p w:rsidR="00C16FEA" w:rsidP="2DA109A8" w:rsidRDefault="00C16FEA" w14:paraId="2A086629" w14:textId="413027C8">
      <w:pPr>
        <w:spacing w:before="240" w:beforeAutospacing="off" w:after="240" w:afterAutospacing="off"/>
      </w:pPr>
      <w:r w:rsidRPr="2DA109A8" w:rsidR="5F3017B7">
        <w:rPr>
          <w:b w:val="1"/>
          <w:bCs w:val="1"/>
          <w:noProof w:val="0"/>
          <w:lang w:val="en-IN"/>
        </w:rPr>
        <w:t>GET</w:t>
      </w:r>
      <w:r w:rsidRPr="2DA109A8" w:rsidR="5F3017B7">
        <w:rPr>
          <w:noProof w:val="0"/>
          <w:lang w:val="en-IN"/>
        </w:rPr>
        <w:t xml:space="preserve"> /health</w:t>
      </w:r>
    </w:p>
    <w:p w:rsidR="00C16FEA" w:rsidP="2DA109A8" w:rsidRDefault="00C16FEA" w14:paraId="689AD19C" w14:textId="62EA02CB">
      <w:pPr>
        <w:pStyle w:val="ListParagraph"/>
        <w:numPr>
          <w:ilvl w:val="0"/>
          <w:numId w:val="102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Description:</w:t>
      </w:r>
      <w:r w:rsidRPr="2DA109A8" w:rsidR="5F3017B7">
        <w:rPr>
          <w:noProof w:val="0"/>
          <w:lang w:val="en-IN"/>
        </w:rPr>
        <w:t xml:space="preserve"> Check the health of the service.</w:t>
      </w:r>
    </w:p>
    <w:p w:rsidR="00C16FEA" w:rsidP="2DA109A8" w:rsidRDefault="00C16FEA" w14:paraId="12665A32" w14:textId="6E40DDC7">
      <w:pPr>
        <w:pStyle w:val="ListParagraph"/>
        <w:numPr>
          <w:ilvl w:val="0"/>
          <w:numId w:val="102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Authorization:</w:t>
      </w:r>
      <w:r w:rsidRPr="2DA109A8" w:rsidR="5F3017B7">
        <w:rPr>
          <w:noProof w:val="0"/>
          <w:lang w:val="en-IN"/>
        </w:rPr>
        <w:t xml:space="preserve"> Not required.</w:t>
      </w:r>
    </w:p>
    <w:p w:rsidR="00C16FEA" w:rsidP="2DA109A8" w:rsidRDefault="00C16FEA" w14:paraId="5DCFA322" w14:textId="70C9D818">
      <w:pPr>
        <w:pStyle w:val="ListParagraph"/>
        <w:numPr>
          <w:ilvl w:val="0"/>
          <w:numId w:val="102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Response:</w:t>
      </w:r>
    </w:p>
    <w:p w:rsidR="00C16FEA" w:rsidP="2DA109A8" w:rsidRDefault="00C16FEA" w14:paraId="0A3EA755" w14:textId="15440D71">
      <w:pPr>
        <w:pStyle w:val="ListParagraph"/>
        <w:numPr>
          <w:ilvl w:val="1"/>
          <w:numId w:val="102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5F3017B7">
        <w:rPr>
          <w:b w:val="1"/>
          <w:bCs w:val="1"/>
          <w:noProof w:val="0"/>
          <w:lang w:val="en-IN"/>
        </w:rPr>
        <w:t>200 OK</w:t>
      </w:r>
    </w:p>
    <w:p w:rsidR="00C16FEA" w:rsidP="2DA109A8" w:rsidRDefault="00C16FEA" w14:paraId="30053841" w14:textId="0EA2F042">
      <w:p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{</w:t>
      </w:r>
      <w:r>
        <w:br/>
      </w:r>
      <w:r w:rsidRPr="2DA109A8" w:rsidR="5F3017B7">
        <w:rPr>
          <w:noProof w:val="0"/>
          <w:lang w:val="en-IN"/>
        </w:rPr>
        <w:t xml:space="preserve">  "circuitBreaker": {</w:t>
      </w:r>
      <w:r>
        <w:br/>
      </w:r>
      <w:r w:rsidRPr="2DA109A8" w:rsidR="5F3017B7">
        <w:rPr>
          <w:noProof w:val="0"/>
          <w:lang w:val="en-IN"/>
        </w:rPr>
        <w:t xml:space="preserve">    "open": false,</w:t>
      </w:r>
      <w:r>
        <w:br/>
      </w:r>
      <w:r w:rsidRPr="2DA109A8" w:rsidR="5F3017B7">
        <w:rPr>
          <w:noProof w:val="0"/>
          <w:lang w:val="en-IN"/>
        </w:rPr>
        <w:t xml:space="preserve">    "closed": true,</w:t>
      </w:r>
      <w:r>
        <w:br/>
      </w:r>
      <w:r w:rsidRPr="2DA109A8" w:rsidR="5F3017B7">
        <w:rPr>
          <w:noProof w:val="0"/>
          <w:lang w:val="en-IN"/>
        </w:rPr>
        <w:t xml:space="preserve">    "stats": {</w:t>
      </w:r>
      <w:r>
        <w:br/>
      </w:r>
      <w:r w:rsidRPr="2DA109A8" w:rsidR="5F3017B7">
        <w:rPr>
          <w:noProof w:val="0"/>
          <w:lang w:val="en-IN"/>
        </w:rPr>
        <w:t xml:space="preserve">      "failures": 0,</w:t>
      </w:r>
      <w:r>
        <w:br/>
      </w:r>
      <w:r w:rsidRPr="2DA109A8" w:rsidR="5F3017B7">
        <w:rPr>
          <w:noProof w:val="0"/>
          <w:lang w:val="en-IN"/>
        </w:rPr>
        <w:t xml:space="preserve">      "successes": 10,</w:t>
      </w:r>
      <w:r>
        <w:br/>
      </w:r>
      <w:r w:rsidRPr="2DA109A8" w:rsidR="5F3017B7">
        <w:rPr>
          <w:noProof w:val="0"/>
          <w:lang w:val="en-IN"/>
        </w:rPr>
        <w:t xml:space="preserve">      "timeouts": 0,</w:t>
      </w:r>
      <w:r>
        <w:br/>
      </w:r>
      <w:r w:rsidRPr="2DA109A8" w:rsidR="5F3017B7">
        <w:rPr>
          <w:noProof w:val="0"/>
          <w:lang w:val="en-IN"/>
        </w:rPr>
        <w:t xml:space="preserve">      "rejects": 0,</w:t>
      </w:r>
      <w:r>
        <w:br/>
      </w:r>
      <w:r w:rsidRPr="2DA109A8" w:rsidR="5F3017B7">
        <w:rPr>
          <w:noProof w:val="0"/>
          <w:lang w:val="en-IN"/>
        </w:rPr>
        <w:t xml:space="preserve">      "fires": 10</w:t>
      </w:r>
      <w:r>
        <w:br/>
      </w:r>
      <w:r w:rsidRPr="2DA109A8" w:rsidR="5F3017B7">
        <w:rPr>
          <w:noProof w:val="0"/>
          <w:lang w:val="en-IN"/>
        </w:rPr>
        <w:t xml:space="preserve">    }</w:t>
      </w:r>
      <w:r>
        <w:br/>
      </w:r>
      <w:r w:rsidRPr="2DA109A8" w:rsidR="5F3017B7">
        <w:rPr>
          <w:noProof w:val="0"/>
          <w:lang w:val="en-IN"/>
        </w:rPr>
        <w:t xml:space="preserve">  }</w:t>
      </w:r>
      <w:r>
        <w:br/>
      </w:r>
      <w:r w:rsidRPr="2DA109A8" w:rsidR="5F3017B7">
        <w:rPr>
          <w:noProof w:val="0"/>
          <w:lang w:val="en-IN"/>
        </w:rPr>
        <w:t>}</w:t>
      </w:r>
      <w:r>
        <w:br/>
      </w:r>
    </w:p>
    <w:p w:rsidR="00C16FEA" w:rsidRDefault="00C16FEA" w14:paraId="76F7B9F8" w14:textId="3C27E789"/>
    <w:p w:rsidR="00C16FEA" w:rsidP="2DA109A8" w:rsidRDefault="00C16FEA" w14:paraId="08D7A731" w14:textId="16D63262">
      <w:pPr>
        <w:pStyle w:val="Heading2"/>
        <w:spacing w:before="299" w:beforeAutospacing="off" w:after="299" w:afterAutospacing="off"/>
      </w:pPr>
      <w:r w:rsidRPr="2DA109A8" w:rsidR="5F3017B7">
        <w:rPr>
          <w:b w:val="1"/>
          <w:bCs w:val="1"/>
          <w:noProof w:val="0"/>
          <w:sz w:val="36"/>
          <w:szCs w:val="36"/>
          <w:lang w:val="en-IN"/>
        </w:rPr>
        <w:t>Middleware</w:t>
      </w:r>
    </w:p>
    <w:p w:rsidR="00C16FEA" w:rsidP="2DA109A8" w:rsidRDefault="00C16FEA" w14:paraId="6962BA9E" w14:textId="55F553BC">
      <w:pPr>
        <w:pStyle w:val="Heading3"/>
        <w:spacing w:before="281" w:beforeAutospacing="off" w:after="281" w:afterAutospacing="off"/>
      </w:pPr>
      <w:r w:rsidRPr="2DA109A8" w:rsidR="5F3017B7">
        <w:rPr>
          <w:b w:val="1"/>
          <w:bCs w:val="1"/>
          <w:noProof w:val="0"/>
          <w:sz w:val="28"/>
          <w:szCs w:val="28"/>
          <w:lang w:val="en-IN"/>
        </w:rPr>
        <w:t>Rate Limiting</w:t>
      </w:r>
    </w:p>
    <w:p w:rsidR="00C16FEA" w:rsidP="2DA109A8" w:rsidRDefault="00C16FEA" w14:paraId="31160263" w14:textId="3D363EBE">
      <w:pPr>
        <w:pStyle w:val="ListParagraph"/>
        <w:numPr>
          <w:ilvl w:val="0"/>
          <w:numId w:val="103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Each IP is limited to 100 requests per 15 minutes.</w:t>
      </w:r>
    </w:p>
    <w:p w:rsidR="00C16FEA" w:rsidP="2DA109A8" w:rsidRDefault="00C16FEA" w14:paraId="4C804D14" w14:textId="6DF535CC">
      <w:pPr>
        <w:pStyle w:val="ListParagraph"/>
        <w:numPr>
          <w:ilvl w:val="0"/>
          <w:numId w:val="103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Rate limit violation response:</w:t>
      </w:r>
    </w:p>
    <w:p w:rsidR="00C16FEA" w:rsidP="2DA109A8" w:rsidRDefault="00C16FEA" w14:paraId="242D8B98" w14:textId="1528841B">
      <w:p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{ "message": "Too many requests from this IP, please try again after 15 minutes." }</w:t>
      </w:r>
      <w:r>
        <w:br/>
      </w:r>
    </w:p>
    <w:p w:rsidR="00C16FEA" w:rsidP="2DA109A8" w:rsidRDefault="00C16FEA" w14:paraId="635FC13E" w14:textId="276EEC6A">
      <w:pPr>
        <w:pStyle w:val="Heading3"/>
        <w:spacing w:before="281" w:beforeAutospacing="off" w:after="281" w:afterAutospacing="off"/>
      </w:pPr>
      <w:r w:rsidRPr="2DA109A8" w:rsidR="5F3017B7">
        <w:rPr>
          <w:b w:val="1"/>
          <w:bCs w:val="1"/>
          <w:noProof w:val="0"/>
          <w:sz w:val="28"/>
          <w:szCs w:val="28"/>
          <w:lang w:val="en-IN"/>
        </w:rPr>
        <w:t>Authentication</w:t>
      </w:r>
    </w:p>
    <w:p w:rsidR="00C16FEA" w:rsidP="2DA109A8" w:rsidRDefault="00C16FEA" w14:paraId="1839AEF4" w14:textId="043C5CE4">
      <w:pPr>
        <w:pStyle w:val="ListParagraph"/>
        <w:numPr>
          <w:ilvl w:val="0"/>
          <w:numId w:val="104"/>
        </w:numPr>
        <w:spacing w:before="0" w:beforeAutospacing="off" w:after="0" w:afterAutospacing="off"/>
        <w:rPr>
          <w:noProof w:val="0"/>
          <w:lang w:val="en-IN"/>
        </w:rPr>
      </w:pPr>
      <w:r w:rsidRPr="2DA109A8" w:rsidR="5F3017B7">
        <w:rPr>
          <w:noProof w:val="0"/>
          <w:lang w:val="en-IN"/>
        </w:rPr>
        <w:t>Protected routes require a valid JWT token in the Authorization header.</w:t>
      </w:r>
    </w:p>
    <w:p w:rsidR="00C16FEA" w:rsidP="2DA109A8" w:rsidRDefault="00C16FEA" w14:paraId="7EFF0C2D" w14:textId="5097D0B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</w:pPr>
    </w:p>
    <w:p w:rsidR="00C16FEA" w:rsidP="2DA109A8" w:rsidRDefault="00C16FEA" w14:paraId="1179333F" w14:textId="1A48BDC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</w:pPr>
      <w:r w:rsidRPr="2DA109A8" w:rsidR="4138A8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 xml:space="preserve"> </w:t>
      </w:r>
      <w:r w:rsidRPr="2DA109A8" w:rsidR="05CC2D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Architecture Highlights</w:t>
      </w:r>
    </w:p>
    <w:p w:rsidR="00C16FEA" w:rsidP="2DA109A8" w:rsidRDefault="00C16FEA" w14:paraId="663D0497" w14:textId="7D3642C0">
      <w:pPr>
        <w:pStyle w:val="Heading3"/>
        <w:spacing w:before="281" w:beforeAutospacing="off" w:after="281" w:afterAutospacing="off"/>
      </w:pPr>
      <w:r w:rsidRPr="2DA109A8" w:rsidR="1EE1DD9D">
        <w:rPr>
          <w:b w:val="1"/>
          <w:bCs w:val="1"/>
          <w:noProof w:val="0"/>
          <w:sz w:val="28"/>
          <w:szCs w:val="28"/>
          <w:lang w:val="en-IN"/>
        </w:rPr>
        <w:t>Scalability and Performance</w:t>
      </w:r>
    </w:p>
    <w:p w:rsidR="00C16FEA" w:rsidP="2DA109A8" w:rsidRDefault="00C16FEA" w14:paraId="504D30E8" w14:textId="5FB63930">
      <w:pPr>
        <w:pStyle w:val="ListParagraph"/>
        <w:numPr>
          <w:ilvl w:val="0"/>
          <w:numId w:val="122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1EE1DD9D">
        <w:rPr>
          <w:b w:val="1"/>
          <w:bCs w:val="1"/>
          <w:noProof w:val="0"/>
          <w:lang w:val="en-IN"/>
        </w:rPr>
        <w:t>Rate Limiting:</w:t>
      </w:r>
    </w:p>
    <w:p w:rsidR="00C16FEA" w:rsidP="2DA109A8" w:rsidRDefault="00C16FEA" w14:paraId="7EE9D8A3" w14:textId="5F184793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noProof w:val="0"/>
          <w:lang w:val="en-IN"/>
        </w:rPr>
      </w:pPr>
      <w:r w:rsidRPr="2DA109A8" w:rsidR="1EE1DD9D">
        <w:rPr>
          <w:noProof w:val="0"/>
          <w:lang w:val="en-IN"/>
        </w:rPr>
        <w:t>Implements express-rate-limit to throttle excessive API calls and protect against denial-of-service (DoS) attacks.</w:t>
      </w:r>
    </w:p>
    <w:p w:rsidR="00C16FEA" w:rsidP="2DA109A8" w:rsidRDefault="00C16FEA" w14:paraId="5BF81CA2" w14:textId="7FB95143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noProof w:val="0"/>
          <w:lang w:val="en-IN"/>
        </w:rPr>
      </w:pPr>
      <w:r w:rsidRPr="2DA109A8" w:rsidR="1EE1DD9D">
        <w:rPr>
          <w:noProof w:val="0"/>
          <w:lang w:val="en-IN"/>
        </w:rPr>
        <w:t>Each IP is restricted to 100 requests per 15-minute window.</w:t>
      </w:r>
    </w:p>
    <w:p w:rsidR="00C16FEA" w:rsidP="2DA109A8" w:rsidRDefault="00C16FEA" w14:paraId="0E0870CF" w14:textId="3EEAA35B">
      <w:pPr>
        <w:pStyle w:val="ListParagraph"/>
        <w:numPr>
          <w:ilvl w:val="0"/>
          <w:numId w:val="122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1EE1DD9D">
        <w:rPr>
          <w:b w:val="1"/>
          <w:bCs w:val="1"/>
          <w:noProof w:val="0"/>
          <w:lang w:val="en-IN"/>
        </w:rPr>
        <w:t>Asynchronous Operations:</w:t>
      </w:r>
    </w:p>
    <w:p w:rsidR="00C16FEA" w:rsidP="2DA109A8" w:rsidRDefault="00C16FEA" w14:paraId="433D9128" w14:textId="2D23159F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noProof w:val="0"/>
          <w:lang w:val="en-IN"/>
        </w:rPr>
      </w:pPr>
      <w:r w:rsidRPr="2DA109A8" w:rsidR="1EE1DD9D">
        <w:rPr>
          <w:noProof w:val="0"/>
          <w:lang w:val="en-IN"/>
        </w:rPr>
        <w:t>Operations are asynchronous and non-blocking, improving request handling efficiency and supporting scalability.</w:t>
      </w:r>
    </w:p>
    <w:p w:rsidR="00C16FEA" w:rsidP="2DA109A8" w:rsidRDefault="00C16FEA" w14:paraId="1CC115ED" w14:textId="21A0C7C4">
      <w:pPr>
        <w:pStyle w:val="ListParagraph"/>
        <w:numPr>
          <w:ilvl w:val="0"/>
          <w:numId w:val="122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1EE1DD9D">
        <w:rPr>
          <w:b w:val="1"/>
          <w:bCs w:val="1"/>
          <w:noProof w:val="0"/>
          <w:lang w:val="en-IN"/>
        </w:rPr>
        <w:t>Worker Threads:</w:t>
      </w:r>
    </w:p>
    <w:p w:rsidR="00C16FEA" w:rsidP="2DA109A8" w:rsidRDefault="00C16FEA" w14:paraId="456E2665" w14:textId="0B26ED03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noProof w:val="0"/>
          <w:lang w:val="en-IN"/>
        </w:rPr>
      </w:pPr>
      <w:r w:rsidRPr="2DA109A8" w:rsidR="1EE1DD9D">
        <w:rPr>
          <w:noProof w:val="0"/>
          <w:lang w:val="en-IN"/>
        </w:rPr>
        <w:t>Utilizes worker_threads to offload CPU-intensive tasks (if integrated in unprovided parts of the system).</w:t>
      </w:r>
    </w:p>
    <w:p w:rsidR="00C16FEA" w:rsidP="2DA109A8" w:rsidRDefault="00C16FEA" w14:paraId="3AD667DD" w14:textId="1B1CA356">
      <w:pPr>
        <w:spacing w:before="0" w:beforeAutospacing="off" w:after="0" w:afterAutospacing="off"/>
      </w:pPr>
    </w:p>
    <w:p w:rsidR="00C16FEA" w:rsidP="2DA109A8" w:rsidRDefault="00C16FEA" w14:paraId="1709FCD9" w14:textId="22B85816">
      <w:pPr>
        <w:pStyle w:val="Heading3"/>
        <w:spacing w:before="281" w:beforeAutospacing="off" w:after="281" w:afterAutospacing="off"/>
      </w:pPr>
      <w:r w:rsidRPr="2DA109A8" w:rsidR="1EE1DD9D">
        <w:rPr>
          <w:b w:val="1"/>
          <w:bCs w:val="1"/>
          <w:noProof w:val="0"/>
          <w:sz w:val="28"/>
          <w:szCs w:val="28"/>
          <w:lang w:val="en-IN"/>
        </w:rPr>
        <w:t>Robust Error Handling</w:t>
      </w:r>
    </w:p>
    <w:p w:rsidR="00C16FEA" w:rsidP="2DA109A8" w:rsidRDefault="00C16FEA" w14:paraId="1C17ECBE" w14:textId="45D7805C">
      <w:pPr>
        <w:pStyle w:val="ListParagraph"/>
        <w:numPr>
          <w:ilvl w:val="0"/>
          <w:numId w:val="123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1EE1DD9D">
        <w:rPr>
          <w:b w:val="1"/>
          <w:bCs w:val="1"/>
          <w:noProof w:val="0"/>
          <w:lang w:val="en-IN"/>
        </w:rPr>
        <w:t>Retry Logic:</w:t>
      </w:r>
    </w:p>
    <w:p w:rsidR="00C16FEA" w:rsidP="2DA109A8" w:rsidRDefault="00C16FEA" w14:paraId="61CE7FF0" w14:textId="061BEB8D">
      <w:pPr>
        <w:pStyle w:val="ListParagraph"/>
        <w:numPr>
          <w:ilvl w:val="1"/>
          <w:numId w:val="123"/>
        </w:numPr>
        <w:spacing w:before="0" w:beforeAutospacing="off" w:after="0" w:afterAutospacing="off"/>
        <w:rPr>
          <w:noProof w:val="0"/>
          <w:lang w:val="en-IN"/>
        </w:rPr>
      </w:pPr>
      <w:r w:rsidRPr="2DA109A8" w:rsidR="1EE1DD9D">
        <w:rPr>
          <w:noProof w:val="0"/>
          <w:lang w:val="en-IN"/>
        </w:rPr>
        <w:t>Database operations use async-retry to handle transient issues, ensuring fault tolerance.</w:t>
      </w:r>
    </w:p>
    <w:p w:rsidR="00C16FEA" w:rsidP="2DA109A8" w:rsidRDefault="00C16FEA" w14:paraId="7E1C5A3A" w14:textId="61E614B8">
      <w:pPr>
        <w:pStyle w:val="ListParagraph"/>
        <w:numPr>
          <w:ilvl w:val="0"/>
          <w:numId w:val="123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1EE1DD9D">
        <w:rPr>
          <w:b w:val="1"/>
          <w:bCs w:val="1"/>
          <w:noProof w:val="0"/>
          <w:lang w:val="en-IN"/>
        </w:rPr>
        <w:t>Graceful Degradation:</w:t>
      </w:r>
    </w:p>
    <w:p w:rsidR="00C16FEA" w:rsidP="2DA109A8" w:rsidRDefault="00C16FEA" w14:paraId="05AD6A0F" w14:textId="5A6684B1">
      <w:pPr>
        <w:pStyle w:val="ListParagraph"/>
        <w:numPr>
          <w:ilvl w:val="1"/>
          <w:numId w:val="123"/>
        </w:numPr>
        <w:spacing w:before="0" w:beforeAutospacing="off" w:after="0" w:afterAutospacing="off"/>
        <w:rPr>
          <w:noProof w:val="0"/>
          <w:lang w:val="en-IN"/>
        </w:rPr>
      </w:pPr>
      <w:r w:rsidRPr="2DA109A8" w:rsidR="1EE1DD9D">
        <w:rPr>
          <w:noProof w:val="0"/>
          <w:lang w:val="en-IN"/>
        </w:rPr>
        <w:t xml:space="preserve">When the circuit breaker is open, the system returns a </w:t>
      </w:r>
      <w:r w:rsidRPr="2DA109A8" w:rsidR="1EE1DD9D">
        <w:rPr>
          <w:b w:val="1"/>
          <w:bCs w:val="1"/>
          <w:noProof w:val="0"/>
          <w:lang w:val="en-IN"/>
        </w:rPr>
        <w:t>503 Service Unavailable</w:t>
      </w:r>
      <w:r w:rsidRPr="2DA109A8" w:rsidR="1EE1DD9D">
        <w:rPr>
          <w:noProof w:val="0"/>
          <w:lang w:val="en-IN"/>
        </w:rPr>
        <w:t xml:space="preserve"> response, signaling temporary downtime without crashing.</w:t>
      </w:r>
    </w:p>
    <w:p w:rsidR="00C16FEA" w:rsidP="2DA109A8" w:rsidRDefault="00C16FEA" w14:paraId="5A9095F4" w14:textId="08D62817">
      <w:pPr>
        <w:pStyle w:val="ListParagraph"/>
        <w:numPr>
          <w:ilvl w:val="0"/>
          <w:numId w:val="123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1EE1DD9D">
        <w:rPr>
          <w:b w:val="1"/>
          <w:bCs w:val="1"/>
          <w:noProof w:val="0"/>
          <w:lang w:val="en-IN"/>
        </w:rPr>
        <w:t>Error Classification:</w:t>
      </w:r>
    </w:p>
    <w:p w:rsidR="00C16FEA" w:rsidP="2DA109A8" w:rsidRDefault="00C16FEA" w14:paraId="45C70CCD" w14:textId="6560A7C7">
      <w:pPr>
        <w:pStyle w:val="ListParagraph"/>
        <w:numPr>
          <w:ilvl w:val="1"/>
          <w:numId w:val="123"/>
        </w:numPr>
        <w:spacing w:before="0" w:beforeAutospacing="off" w:after="0" w:afterAutospacing="off"/>
        <w:rPr>
          <w:noProof w:val="0"/>
          <w:lang w:val="en-IN"/>
        </w:rPr>
      </w:pPr>
      <w:r w:rsidRPr="2DA109A8" w:rsidR="1EE1DD9D">
        <w:rPr>
          <w:noProof w:val="0"/>
          <w:lang w:val="en-IN"/>
        </w:rPr>
        <w:t>Differentiates between transient and permanent errors (e.g., validation errors) for appropriate handling.</w:t>
      </w:r>
    </w:p>
    <w:p w:rsidR="00C16FEA" w:rsidP="2DA109A8" w:rsidRDefault="00C16FEA" w14:paraId="4892A877" w14:textId="762222B7">
      <w:pPr>
        <w:spacing w:before="0" w:beforeAutospacing="off" w:after="0" w:afterAutospacing="off"/>
      </w:pPr>
    </w:p>
    <w:p w:rsidR="00C16FEA" w:rsidP="2DA109A8" w:rsidRDefault="00C16FEA" w14:paraId="6AA5EE84" w14:textId="50B6AE7E">
      <w:pPr>
        <w:pStyle w:val="Heading3"/>
        <w:spacing w:before="281" w:beforeAutospacing="off" w:after="281" w:afterAutospacing="off"/>
      </w:pPr>
      <w:r w:rsidRPr="2DA109A8" w:rsidR="1EE1DD9D">
        <w:rPr>
          <w:b w:val="1"/>
          <w:bCs w:val="1"/>
          <w:noProof w:val="0"/>
          <w:sz w:val="28"/>
          <w:szCs w:val="28"/>
          <w:lang w:val="en-IN"/>
        </w:rPr>
        <w:t>Security</w:t>
      </w:r>
    </w:p>
    <w:p w:rsidR="00C16FEA" w:rsidP="2DA109A8" w:rsidRDefault="00C16FEA" w14:paraId="590BF40A" w14:textId="6942DC91">
      <w:pPr>
        <w:pStyle w:val="ListParagraph"/>
        <w:numPr>
          <w:ilvl w:val="0"/>
          <w:numId w:val="124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1EE1DD9D">
        <w:rPr>
          <w:b w:val="1"/>
          <w:bCs w:val="1"/>
          <w:noProof w:val="0"/>
          <w:lang w:val="en-IN"/>
        </w:rPr>
        <w:t>Authentication Middleware:</w:t>
      </w:r>
    </w:p>
    <w:p w:rsidR="00C16FEA" w:rsidP="2DA109A8" w:rsidRDefault="00C16FEA" w14:paraId="1039F023" w14:textId="61EE997D">
      <w:pPr>
        <w:pStyle w:val="ListParagraph"/>
        <w:numPr>
          <w:ilvl w:val="1"/>
          <w:numId w:val="124"/>
        </w:numPr>
        <w:spacing w:before="0" w:beforeAutospacing="off" w:after="0" w:afterAutospacing="off"/>
        <w:rPr>
          <w:noProof w:val="0"/>
          <w:lang w:val="en-IN"/>
        </w:rPr>
      </w:pPr>
      <w:r w:rsidRPr="2DA109A8" w:rsidR="1EE1DD9D">
        <w:rPr>
          <w:noProof w:val="0"/>
          <w:lang w:val="en-IN"/>
        </w:rPr>
        <w:t>Protected routes require a valid JWT token in the Authorization header.</w:t>
      </w:r>
    </w:p>
    <w:p w:rsidR="00C16FEA" w:rsidP="2DA109A8" w:rsidRDefault="00C16FEA" w14:paraId="332121D7" w14:textId="273D20F6">
      <w:pPr>
        <w:pStyle w:val="ListParagraph"/>
        <w:numPr>
          <w:ilvl w:val="1"/>
          <w:numId w:val="124"/>
        </w:numPr>
        <w:spacing w:before="0" w:beforeAutospacing="off" w:after="0" w:afterAutospacing="off"/>
        <w:rPr>
          <w:noProof w:val="0"/>
          <w:lang w:val="en-IN"/>
        </w:rPr>
      </w:pPr>
      <w:r w:rsidRPr="2DA109A8" w:rsidR="1EE1DD9D">
        <w:rPr>
          <w:noProof w:val="0"/>
          <w:lang w:val="en-IN"/>
        </w:rPr>
        <w:t>Ensures only authenticated users can create, update, or delete announcements.</w:t>
      </w:r>
    </w:p>
    <w:p w:rsidR="00C16FEA" w:rsidP="2DA109A8" w:rsidRDefault="00C16FEA" w14:paraId="5DD634D1" w14:textId="4A1523B6">
      <w:pPr>
        <w:pStyle w:val="ListParagraph"/>
        <w:numPr>
          <w:ilvl w:val="0"/>
          <w:numId w:val="124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1EE1DD9D">
        <w:rPr>
          <w:b w:val="1"/>
          <w:bCs w:val="1"/>
          <w:noProof w:val="0"/>
          <w:lang w:val="en-IN"/>
        </w:rPr>
        <w:t>Cross-Origin Resource Sharing (CORS):</w:t>
      </w:r>
    </w:p>
    <w:p w:rsidR="00C16FEA" w:rsidP="2DA109A8" w:rsidRDefault="00C16FEA" w14:paraId="1682412D" w14:textId="456F3D1D">
      <w:pPr>
        <w:pStyle w:val="ListParagraph"/>
        <w:numPr>
          <w:ilvl w:val="1"/>
          <w:numId w:val="124"/>
        </w:numPr>
        <w:spacing w:before="0" w:beforeAutospacing="off" w:after="0" w:afterAutospacing="off"/>
        <w:rPr>
          <w:noProof w:val="0"/>
          <w:lang w:val="en-IN"/>
        </w:rPr>
      </w:pPr>
      <w:r w:rsidRPr="2DA109A8" w:rsidR="1EE1DD9D">
        <w:rPr>
          <w:noProof w:val="0"/>
          <w:lang w:val="en-IN"/>
        </w:rPr>
        <w:t>Configured via cors middleware to prevent unauthorized cross-origin requests.</w:t>
      </w:r>
    </w:p>
    <w:p w:rsidR="00C16FEA" w:rsidP="2DA109A8" w:rsidRDefault="00C16FEA" w14:paraId="3EFE58AC" w14:textId="217AD753">
      <w:pPr>
        <w:pStyle w:val="ListParagraph"/>
        <w:numPr>
          <w:ilvl w:val="0"/>
          <w:numId w:val="124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1EE1DD9D">
        <w:rPr>
          <w:b w:val="1"/>
          <w:bCs w:val="1"/>
          <w:noProof w:val="0"/>
          <w:lang w:val="en-IN"/>
        </w:rPr>
        <w:t>Input Validation:</w:t>
      </w:r>
    </w:p>
    <w:p w:rsidR="00C16FEA" w:rsidP="2DA109A8" w:rsidRDefault="00C16FEA" w14:paraId="28ECDD45" w14:textId="54BA4E3C">
      <w:pPr>
        <w:pStyle w:val="ListParagraph"/>
        <w:numPr>
          <w:ilvl w:val="1"/>
          <w:numId w:val="124"/>
        </w:numPr>
        <w:spacing w:before="0" w:beforeAutospacing="off" w:after="0" w:afterAutospacing="off"/>
        <w:rPr>
          <w:noProof w:val="0"/>
          <w:lang w:val="en-IN"/>
        </w:rPr>
      </w:pPr>
      <w:r w:rsidRPr="2DA109A8" w:rsidR="1EE1DD9D">
        <w:rPr>
          <w:noProof w:val="0"/>
          <w:lang w:val="en-IN"/>
        </w:rPr>
        <w:t>Ensures input data integrity and prevents invalid data from being processed.</w:t>
      </w:r>
    </w:p>
    <w:p w:rsidR="00C16FEA" w:rsidP="2DA109A8" w:rsidRDefault="00C16FEA" w14:paraId="2CE6A97A" w14:textId="5AB50046">
      <w:pPr>
        <w:spacing w:before="0" w:beforeAutospacing="off" w:after="0" w:afterAutospacing="off"/>
      </w:pPr>
    </w:p>
    <w:p w:rsidR="00C16FEA" w:rsidP="2DA109A8" w:rsidRDefault="00C16FEA" w14:paraId="6DAAEAE5" w14:textId="084A10FF">
      <w:pPr>
        <w:pStyle w:val="Heading3"/>
        <w:spacing w:before="281" w:beforeAutospacing="off" w:after="281" w:afterAutospacing="off"/>
      </w:pPr>
      <w:r w:rsidRPr="2DA109A8" w:rsidR="1EE1DD9D">
        <w:rPr>
          <w:b w:val="1"/>
          <w:bCs w:val="1"/>
          <w:noProof w:val="0"/>
          <w:sz w:val="28"/>
          <w:szCs w:val="28"/>
          <w:lang w:val="en-IN"/>
        </w:rPr>
        <w:t>Observability</w:t>
      </w:r>
    </w:p>
    <w:p w:rsidR="00C16FEA" w:rsidP="2DA109A8" w:rsidRDefault="00C16FEA" w14:paraId="5955C715" w14:textId="1B2819D0">
      <w:pPr>
        <w:pStyle w:val="ListParagraph"/>
        <w:numPr>
          <w:ilvl w:val="0"/>
          <w:numId w:val="125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1EE1DD9D">
        <w:rPr>
          <w:b w:val="1"/>
          <w:bCs w:val="1"/>
          <w:noProof w:val="0"/>
          <w:lang w:val="en-IN"/>
        </w:rPr>
        <w:t>Health Check Endpoint:</w:t>
      </w:r>
    </w:p>
    <w:p w:rsidR="00C16FEA" w:rsidP="2DA109A8" w:rsidRDefault="00C16FEA" w14:paraId="37EDC05A" w14:textId="4191E7F5">
      <w:pPr>
        <w:pStyle w:val="ListParagraph"/>
        <w:numPr>
          <w:ilvl w:val="1"/>
          <w:numId w:val="125"/>
        </w:numPr>
        <w:spacing w:before="0" w:beforeAutospacing="off" w:after="0" w:afterAutospacing="off"/>
        <w:rPr>
          <w:noProof w:val="0"/>
          <w:lang w:val="en-IN"/>
        </w:rPr>
      </w:pPr>
      <w:r w:rsidRPr="2DA109A8" w:rsidR="1EE1DD9D">
        <w:rPr>
          <w:noProof w:val="0"/>
          <w:lang w:val="en-IN"/>
        </w:rPr>
        <w:t>/health endpoint provides real-time insights into the circuit breaker’s state and operational metrics (e.g., success/failure counts).</w:t>
      </w:r>
    </w:p>
    <w:p w:rsidR="00C16FEA" w:rsidP="2DA109A8" w:rsidRDefault="00C16FEA" w14:paraId="2096EB50" w14:textId="04887336">
      <w:pPr>
        <w:pStyle w:val="ListParagraph"/>
        <w:numPr>
          <w:ilvl w:val="0"/>
          <w:numId w:val="125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1EE1DD9D">
        <w:rPr>
          <w:b w:val="1"/>
          <w:bCs w:val="1"/>
          <w:noProof w:val="0"/>
          <w:lang w:val="en-IN"/>
        </w:rPr>
        <w:t>Logging and Alerts:</w:t>
      </w:r>
    </w:p>
    <w:p w:rsidR="00C16FEA" w:rsidP="2DA109A8" w:rsidRDefault="00C16FEA" w14:paraId="62CBD9C2" w14:textId="0BF00101">
      <w:pPr>
        <w:pStyle w:val="ListParagraph"/>
        <w:numPr>
          <w:ilvl w:val="1"/>
          <w:numId w:val="125"/>
        </w:numPr>
        <w:spacing w:before="0" w:beforeAutospacing="off" w:after="0" w:afterAutospacing="off"/>
        <w:rPr>
          <w:noProof w:val="0"/>
          <w:lang w:val="en-IN"/>
        </w:rPr>
      </w:pPr>
      <w:r w:rsidRPr="2DA109A8" w:rsidR="1EE1DD9D">
        <w:rPr>
          <w:noProof w:val="0"/>
          <w:lang w:val="en-IN"/>
        </w:rPr>
        <w:t>Logs circuit breaker state transitions (open, half-open, closed) for easier debugging and monitoring.</w:t>
      </w:r>
    </w:p>
    <w:p w:rsidR="00C16FEA" w:rsidP="2DA109A8" w:rsidRDefault="00C16FEA" w14:paraId="47DEFBBA" w14:textId="3E350880">
      <w:pPr>
        <w:spacing w:before="0" w:beforeAutospacing="off" w:after="0" w:afterAutospacing="off"/>
      </w:pPr>
    </w:p>
    <w:p w:rsidR="00C16FEA" w:rsidP="2DA109A8" w:rsidRDefault="00C16FEA" w14:paraId="4E3E2D84" w14:textId="6271C1C4">
      <w:pPr>
        <w:pStyle w:val="Heading3"/>
        <w:spacing w:before="281" w:beforeAutospacing="off" w:after="281" w:afterAutospacing="off"/>
      </w:pPr>
      <w:r w:rsidRPr="2DA109A8" w:rsidR="1EE1DD9D">
        <w:rPr>
          <w:b w:val="1"/>
          <w:bCs w:val="1"/>
          <w:noProof w:val="0"/>
          <w:sz w:val="28"/>
          <w:szCs w:val="28"/>
          <w:lang w:val="en-IN"/>
        </w:rPr>
        <w:t>Scalability Readiness</w:t>
      </w:r>
    </w:p>
    <w:p w:rsidR="00C16FEA" w:rsidP="2DA109A8" w:rsidRDefault="00C16FEA" w14:paraId="4DCEAD7C" w14:textId="64839911">
      <w:pPr>
        <w:pStyle w:val="ListParagraph"/>
        <w:numPr>
          <w:ilvl w:val="0"/>
          <w:numId w:val="128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1EE1DD9D">
        <w:rPr>
          <w:b w:val="1"/>
          <w:bCs w:val="1"/>
          <w:noProof w:val="0"/>
          <w:lang w:val="en-IN"/>
        </w:rPr>
        <w:t>Horizontal Scalability:</w:t>
      </w:r>
    </w:p>
    <w:p w:rsidR="00C16FEA" w:rsidP="2DA109A8" w:rsidRDefault="00C16FEA" w14:paraId="17F0FE15" w14:textId="1AEFF29C">
      <w:pPr>
        <w:pStyle w:val="ListParagraph"/>
        <w:numPr>
          <w:ilvl w:val="1"/>
          <w:numId w:val="128"/>
        </w:numPr>
        <w:spacing w:before="0" w:beforeAutospacing="off" w:after="0" w:afterAutospacing="off"/>
        <w:rPr>
          <w:noProof w:val="0"/>
          <w:lang w:val="en-IN"/>
        </w:rPr>
      </w:pPr>
      <w:r w:rsidRPr="2DA109A8" w:rsidR="1EE1DD9D">
        <w:rPr>
          <w:noProof w:val="0"/>
          <w:lang w:val="en-IN"/>
        </w:rPr>
        <w:t>The stateless architecture (e.g., JWT for authentication) enables easy horizontal scaling.</w:t>
      </w:r>
    </w:p>
    <w:p w:rsidR="00C16FEA" w:rsidP="2DA109A8" w:rsidRDefault="00C16FEA" w14:paraId="12F5E342" w14:textId="5C850796">
      <w:pPr>
        <w:pStyle w:val="ListParagraph"/>
        <w:numPr>
          <w:ilvl w:val="0"/>
          <w:numId w:val="128"/>
        </w:numPr>
        <w:spacing w:before="0" w:beforeAutospacing="off" w:after="0" w:afterAutospacing="off"/>
        <w:rPr>
          <w:b w:val="1"/>
          <w:bCs w:val="1"/>
          <w:noProof w:val="0"/>
          <w:lang w:val="en-IN"/>
        </w:rPr>
      </w:pPr>
      <w:r w:rsidRPr="2DA109A8" w:rsidR="1EE1DD9D">
        <w:rPr>
          <w:b w:val="1"/>
          <w:bCs w:val="1"/>
          <w:noProof w:val="0"/>
          <w:lang w:val="en-IN"/>
        </w:rPr>
        <w:t>Worker Thread Offloading:</w:t>
      </w:r>
    </w:p>
    <w:p w:rsidR="00C16FEA" w:rsidP="2DA109A8" w:rsidRDefault="00C16FEA" w14:paraId="3068AFC2" w14:textId="27E4255F">
      <w:pPr>
        <w:pStyle w:val="ListParagraph"/>
        <w:numPr>
          <w:ilvl w:val="1"/>
          <w:numId w:val="128"/>
        </w:numPr>
        <w:spacing w:before="0" w:beforeAutospacing="off" w:after="0" w:afterAutospacing="off"/>
        <w:rPr>
          <w:noProof w:val="0"/>
          <w:lang w:val="en-IN"/>
        </w:rPr>
      </w:pPr>
      <w:r w:rsidRPr="2DA109A8" w:rsidR="1EE1DD9D">
        <w:rPr>
          <w:noProof w:val="0"/>
          <w:lang w:val="en-IN"/>
        </w:rPr>
        <w:t>Support for background processing using worker threads facilitates high-performance scenarios.</w:t>
      </w:r>
    </w:p>
    <w:p w:rsidR="00C16FEA" w:rsidP="2DA109A8" w:rsidRDefault="00C16FEA" w14:paraId="13FE5D12" w14:textId="2A24023D">
      <w:pPr>
        <w:spacing w:before="0" w:beforeAutospacing="off" w:after="0" w:afterAutospacing="off"/>
      </w:pPr>
    </w:p>
    <w:p w:rsidR="00C16FEA" w:rsidP="2DA109A8" w:rsidRDefault="00C16FEA" w14:paraId="0EAA71B3" w14:textId="13FA126F">
      <w:pPr>
        <w:pStyle w:val="Normal"/>
        <w:spacing w:before="0" w:beforeAutospacing="off" w:after="0" w:afterAutospacing="off"/>
      </w:pPr>
    </w:p>
    <w:p w:rsidR="00C16FEA" w:rsidP="2DA109A8" w:rsidRDefault="00C16FEA" w14:paraId="43E7DEC0" w14:textId="783C11D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</w:pPr>
      <w:r w:rsidRPr="2DA109A8" w:rsidR="1561980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Utility Reporting</w:t>
      </w:r>
    </w:p>
    <w:p w:rsidR="00C16FEA" w:rsidP="2DA109A8" w:rsidRDefault="00C16FEA" w14:paraId="757C6C17" w14:textId="2B661CDB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Base URL</w:t>
      </w:r>
      <w:r w:rsidRPr="2DA109A8" w:rsidR="7920DB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 xml:space="preserve">: </w:t>
      </w:r>
      <w:hyperlink r:id="Ra01c990b6de548c1">
        <w:r w:rsidRPr="2DA109A8" w:rsidR="130531FB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IN"/>
          </w:rPr>
          <w:t>http://localhost:5001/api/reports</w:t>
        </w:r>
      </w:hyperlink>
    </w:p>
    <w:p w:rsidR="00C16FEA" w:rsidP="2DA109A8" w:rsidRDefault="00C16FEA" w14:paraId="03750AA4" w14:textId="26EEBE21">
      <w:pPr>
        <w:pStyle w:val="Heading2"/>
        <w:spacing w:before="299" w:beforeAutospacing="off" w:after="299" w:afterAutospacing="off"/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Authentication</w:t>
      </w:r>
    </w:p>
    <w:p w:rsidR="00C16FEA" w:rsidP="2DA109A8" w:rsidRDefault="00C16FEA" w14:paraId="53DA3B0F" w14:textId="3724BDBE">
      <w:pPr>
        <w:spacing w:before="240" w:beforeAutospacing="off" w:after="240" w:afterAutospacing="off"/>
      </w:pP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Most routes are protected and require an authentication middleware (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authMiddleware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) to ensure only authenticated users can access them. Some administrative routes also require additional middleware (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isAdmin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).</w:t>
      </w:r>
    </w:p>
    <w:p w:rsidR="00C16FEA" w:rsidP="2DA109A8" w:rsidRDefault="00C16FEA" w14:paraId="7EF363B1" w14:textId="757B525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</w:pPr>
      <w:r w:rsidRPr="2DA109A8" w:rsidR="6739CD5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Schema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015"/>
        <w:gridCol w:w="1755"/>
        <w:gridCol w:w="1245"/>
        <w:gridCol w:w="3000"/>
      </w:tblGrid>
      <w:tr w:rsidR="2DA109A8" w:rsidTr="2DA109A8" w14:paraId="205EEF8E">
        <w:trPr>
          <w:trHeight w:val="300"/>
        </w:trPr>
        <w:tc>
          <w:tcPr>
            <w:tcW w:w="3015" w:type="dxa"/>
            <w:tcMar/>
            <w:vAlign w:val="center"/>
          </w:tcPr>
          <w:p w:rsidR="2DA109A8" w:rsidP="2DA109A8" w:rsidRDefault="2DA109A8" w14:paraId="036D9888" w14:textId="1F7DF9D2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Field</w:t>
            </w:r>
          </w:p>
        </w:tc>
        <w:tc>
          <w:tcPr>
            <w:tcW w:w="1755" w:type="dxa"/>
            <w:tcMar/>
            <w:vAlign w:val="center"/>
          </w:tcPr>
          <w:p w:rsidR="2DA109A8" w:rsidP="2DA109A8" w:rsidRDefault="2DA109A8" w14:paraId="04A31D4A" w14:textId="786AA209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Type</w:t>
            </w:r>
          </w:p>
        </w:tc>
        <w:tc>
          <w:tcPr>
            <w:tcW w:w="1245" w:type="dxa"/>
            <w:tcMar/>
            <w:vAlign w:val="center"/>
          </w:tcPr>
          <w:p w:rsidR="2DA109A8" w:rsidP="2DA109A8" w:rsidRDefault="2DA109A8" w14:paraId="5901B24F" w14:textId="2F3182BF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Required</w:t>
            </w:r>
          </w:p>
        </w:tc>
        <w:tc>
          <w:tcPr>
            <w:tcW w:w="3000" w:type="dxa"/>
            <w:tcMar/>
            <w:vAlign w:val="center"/>
          </w:tcPr>
          <w:p w:rsidR="2DA109A8" w:rsidP="2DA109A8" w:rsidRDefault="2DA109A8" w14:paraId="0486548F" w14:textId="1897550D">
            <w:pPr>
              <w:spacing w:before="0" w:beforeAutospacing="off" w:after="0" w:afterAutospacing="off"/>
              <w:jc w:val="center"/>
            </w:pPr>
            <w:r w:rsidRPr="2DA109A8" w:rsidR="2DA109A8">
              <w:rPr>
                <w:b w:val="1"/>
                <w:bCs w:val="1"/>
              </w:rPr>
              <w:t>Description/Details</w:t>
            </w:r>
          </w:p>
        </w:tc>
      </w:tr>
      <w:tr w:rsidR="2DA109A8" w:rsidTr="2DA109A8" w14:paraId="6035C086">
        <w:trPr>
          <w:trHeight w:val="300"/>
        </w:trPr>
        <w:tc>
          <w:tcPr>
            <w:tcW w:w="3015" w:type="dxa"/>
            <w:tcMar/>
            <w:vAlign w:val="center"/>
          </w:tcPr>
          <w:p w:rsidR="2DA109A8" w:rsidP="2DA109A8" w:rsidRDefault="2DA109A8" w14:paraId="5CB9E717" w14:textId="4B99629C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userId</w:t>
            </w:r>
          </w:p>
        </w:tc>
        <w:tc>
          <w:tcPr>
            <w:tcW w:w="1755" w:type="dxa"/>
            <w:tcMar/>
            <w:vAlign w:val="center"/>
          </w:tcPr>
          <w:p w:rsidR="2DA109A8" w:rsidP="2DA109A8" w:rsidRDefault="2DA109A8" w14:paraId="308D8876" w14:textId="443BC0EC">
            <w:pPr>
              <w:spacing w:before="0" w:beforeAutospacing="off" w:after="0" w:afterAutospacing="off"/>
            </w:pPr>
            <w:r w:rsidR="2DA109A8">
              <w:rPr/>
              <w:t xml:space="preserve">ObjectId (ref: </w:t>
            </w:r>
            <w:r w:rsidRPr="2DA109A8" w:rsidR="2DA109A8">
              <w:rPr>
                <w:rFonts w:ascii="Consolas" w:hAnsi="Consolas" w:eastAsia="Consolas" w:cs="Consolas"/>
              </w:rPr>
              <w:t>User</w:t>
            </w:r>
            <w:r w:rsidR="2DA109A8">
              <w:rPr/>
              <w:t>)</w:t>
            </w:r>
          </w:p>
        </w:tc>
        <w:tc>
          <w:tcPr>
            <w:tcW w:w="1245" w:type="dxa"/>
            <w:tcMar/>
            <w:vAlign w:val="center"/>
          </w:tcPr>
          <w:p w:rsidR="2DA109A8" w:rsidP="2DA109A8" w:rsidRDefault="2DA109A8" w14:paraId="11E71F5A" w14:textId="391420B0">
            <w:pPr>
              <w:spacing w:before="0" w:beforeAutospacing="off" w:after="0" w:afterAutospacing="off"/>
            </w:pPr>
            <w:r w:rsidR="2DA109A8">
              <w:rPr/>
              <w:t>Yes</w:t>
            </w:r>
          </w:p>
        </w:tc>
        <w:tc>
          <w:tcPr>
            <w:tcW w:w="3000" w:type="dxa"/>
            <w:tcMar/>
            <w:vAlign w:val="center"/>
          </w:tcPr>
          <w:p w:rsidR="2DA109A8" w:rsidP="2DA109A8" w:rsidRDefault="2DA109A8" w14:paraId="390B44BD" w14:textId="09C6234A">
            <w:pPr>
              <w:spacing w:before="0" w:beforeAutospacing="off" w:after="0" w:afterAutospacing="off"/>
            </w:pPr>
            <w:r w:rsidR="2DA109A8">
              <w:rPr/>
              <w:t xml:space="preserve">The ID of the user who reported the issue. It references the </w:t>
            </w:r>
            <w:r w:rsidRPr="2DA109A8" w:rsidR="2DA109A8">
              <w:rPr>
                <w:rFonts w:ascii="Consolas" w:hAnsi="Consolas" w:eastAsia="Consolas" w:cs="Consolas"/>
              </w:rPr>
              <w:t>User</w:t>
            </w:r>
            <w:r w:rsidR="2DA109A8">
              <w:rPr/>
              <w:t xml:space="preserve"> model.</w:t>
            </w:r>
          </w:p>
        </w:tc>
      </w:tr>
      <w:tr w:rsidR="2DA109A8" w:rsidTr="2DA109A8" w14:paraId="2C1FB4D9">
        <w:trPr>
          <w:trHeight w:val="300"/>
        </w:trPr>
        <w:tc>
          <w:tcPr>
            <w:tcW w:w="3015" w:type="dxa"/>
            <w:tcMar/>
            <w:vAlign w:val="center"/>
          </w:tcPr>
          <w:p w:rsidR="2DA109A8" w:rsidP="2DA109A8" w:rsidRDefault="2DA109A8" w14:paraId="2DB012D2" w14:textId="63FCB3F7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type</w:t>
            </w:r>
          </w:p>
        </w:tc>
        <w:tc>
          <w:tcPr>
            <w:tcW w:w="1755" w:type="dxa"/>
            <w:tcMar/>
            <w:vAlign w:val="center"/>
          </w:tcPr>
          <w:p w:rsidR="2DA109A8" w:rsidP="2DA109A8" w:rsidRDefault="2DA109A8" w14:paraId="1D6E37A7" w14:textId="280EA945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1245" w:type="dxa"/>
            <w:tcMar/>
            <w:vAlign w:val="center"/>
          </w:tcPr>
          <w:p w:rsidR="2DA109A8" w:rsidP="2DA109A8" w:rsidRDefault="2DA109A8" w14:paraId="5C3338B5" w14:textId="2CAAF5CE">
            <w:pPr>
              <w:spacing w:before="0" w:beforeAutospacing="off" w:after="0" w:afterAutospacing="off"/>
            </w:pPr>
            <w:r w:rsidR="2DA109A8">
              <w:rPr/>
              <w:t>Yes</w:t>
            </w:r>
          </w:p>
        </w:tc>
        <w:tc>
          <w:tcPr>
            <w:tcW w:w="3000" w:type="dxa"/>
            <w:tcMar/>
            <w:vAlign w:val="center"/>
          </w:tcPr>
          <w:p w:rsidR="2DA109A8" w:rsidP="2DA109A8" w:rsidRDefault="2DA109A8" w14:paraId="58A1AA12" w14:textId="63396CC9">
            <w:pPr>
              <w:spacing w:before="0" w:beforeAutospacing="off" w:after="0" w:afterAutospacing="off"/>
            </w:pPr>
            <w:r w:rsidR="2DA109A8">
              <w:rPr/>
              <w:t>Type of report (e.g., 'water', 'electricity', 'waste').</w:t>
            </w:r>
          </w:p>
        </w:tc>
      </w:tr>
      <w:tr w:rsidR="2DA109A8" w:rsidTr="2DA109A8" w14:paraId="5AE9932D">
        <w:trPr>
          <w:trHeight w:val="300"/>
        </w:trPr>
        <w:tc>
          <w:tcPr>
            <w:tcW w:w="3015" w:type="dxa"/>
            <w:tcMar/>
            <w:vAlign w:val="center"/>
          </w:tcPr>
          <w:p w:rsidR="2DA109A8" w:rsidP="2DA109A8" w:rsidRDefault="2DA109A8" w14:paraId="0C2002D5" w14:textId="29E48609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description</w:t>
            </w:r>
          </w:p>
        </w:tc>
        <w:tc>
          <w:tcPr>
            <w:tcW w:w="1755" w:type="dxa"/>
            <w:tcMar/>
            <w:vAlign w:val="center"/>
          </w:tcPr>
          <w:p w:rsidR="2DA109A8" w:rsidP="2DA109A8" w:rsidRDefault="2DA109A8" w14:paraId="7E39CFA7" w14:textId="4A95749D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1245" w:type="dxa"/>
            <w:tcMar/>
            <w:vAlign w:val="center"/>
          </w:tcPr>
          <w:p w:rsidR="2DA109A8" w:rsidP="2DA109A8" w:rsidRDefault="2DA109A8" w14:paraId="5D0F9EA2" w14:textId="31A6E7EB">
            <w:pPr>
              <w:spacing w:before="0" w:beforeAutospacing="off" w:after="0" w:afterAutospacing="off"/>
            </w:pPr>
            <w:r w:rsidR="2DA109A8">
              <w:rPr/>
              <w:t>Yes</w:t>
            </w:r>
          </w:p>
        </w:tc>
        <w:tc>
          <w:tcPr>
            <w:tcW w:w="3000" w:type="dxa"/>
            <w:tcMar/>
            <w:vAlign w:val="center"/>
          </w:tcPr>
          <w:p w:rsidR="2DA109A8" w:rsidP="2DA109A8" w:rsidRDefault="2DA109A8" w14:paraId="3DCD5AA7" w14:textId="1B392140">
            <w:pPr>
              <w:spacing w:before="0" w:beforeAutospacing="off" w:after="0" w:afterAutospacing="off"/>
            </w:pPr>
            <w:r w:rsidR="2DA109A8">
              <w:rPr/>
              <w:t>A description of the issue being reported.</w:t>
            </w:r>
          </w:p>
        </w:tc>
      </w:tr>
      <w:tr w:rsidR="2DA109A8" w:rsidTr="2DA109A8" w14:paraId="5AEC9258">
        <w:trPr>
          <w:trHeight w:val="300"/>
        </w:trPr>
        <w:tc>
          <w:tcPr>
            <w:tcW w:w="3015" w:type="dxa"/>
            <w:tcMar/>
            <w:vAlign w:val="center"/>
          </w:tcPr>
          <w:p w:rsidR="2DA109A8" w:rsidP="2DA109A8" w:rsidRDefault="2DA109A8" w14:paraId="468FD921" w14:textId="32F072AC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location</w:t>
            </w:r>
          </w:p>
        </w:tc>
        <w:tc>
          <w:tcPr>
            <w:tcW w:w="1755" w:type="dxa"/>
            <w:tcMar/>
            <w:vAlign w:val="center"/>
          </w:tcPr>
          <w:p w:rsidR="2DA109A8" w:rsidP="2DA109A8" w:rsidRDefault="2DA109A8" w14:paraId="7DD491CC" w14:textId="4AA05E91">
            <w:pPr>
              <w:spacing w:before="0" w:beforeAutospacing="off" w:after="0" w:afterAutospacing="off"/>
            </w:pPr>
            <w:r w:rsidR="2DA109A8">
              <w:rPr/>
              <w:t>Object (subdocument)</w:t>
            </w:r>
          </w:p>
        </w:tc>
        <w:tc>
          <w:tcPr>
            <w:tcW w:w="1245" w:type="dxa"/>
            <w:tcMar/>
            <w:vAlign w:val="center"/>
          </w:tcPr>
          <w:p w:rsidR="2DA109A8" w:rsidP="2DA109A8" w:rsidRDefault="2DA109A8" w14:paraId="42622163" w14:textId="4755485C">
            <w:pPr>
              <w:spacing w:before="0" w:beforeAutospacing="off" w:after="0" w:afterAutospacing="off"/>
            </w:pPr>
            <w:r w:rsidR="2DA109A8">
              <w:rPr/>
              <w:t>Yes</w:t>
            </w:r>
          </w:p>
        </w:tc>
        <w:tc>
          <w:tcPr>
            <w:tcW w:w="3000" w:type="dxa"/>
            <w:tcMar/>
            <w:vAlign w:val="center"/>
          </w:tcPr>
          <w:p w:rsidR="2DA109A8" w:rsidP="2DA109A8" w:rsidRDefault="2DA109A8" w14:paraId="5894D5CE" w14:textId="311DCC89">
            <w:pPr>
              <w:spacing w:before="0" w:beforeAutospacing="off" w:after="0" w:afterAutospacing="off"/>
            </w:pPr>
            <w:r w:rsidR="2DA109A8">
              <w:rPr/>
              <w:t>Contains details about the location where the issue was observed.</w:t>
            </w:r>
          </w:p>
        </w:tc>
      </w:tr>
      <w:tr w:rsidR="2DA109A8" w:rsidTr="2DA109A8" w14:paraId="72BA24E5">
        <w:trPr>
          <w:trHeight w:val="300"/>
        </w:trPr>
        <w:tc>
          <w:tcPr>
            <w:tcW w:w="3015" w:type="dxa"/>
            <w:tcMar/>
            <w:vAlign w:val="center"/>
          </w:tcPr>
          <w:p w:rsidR="2DA109A8" w:rsidP="2DA109A8" w:rsidRDefault="2DA109A8" w14:paraId="4D50F85A" w14:textId="03F6F153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location.address</w:t>
            </w:r>
          </w:p>
        </w:tc>
        <w:tc>
          <w:tcPr>
            <w:tcW w:w="1755" w:type="dxa"/>
            <w:tcMar/>
            <w:vAlign w:val="center"/>
          </w:tcPr>
          <w:p w:rsidR="2DA109A8" w:rsidP="2DA109A8" w:rsidRDefault="2DA109A8" w14:paraId="2FD7C37E" w14:textId="4ECF6D82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1245" w:type="dxa"/>
            <w:tcMar/>
            <w:vAlign w:val="center"/>
          </w:tcPr>
          <w:p w:rsidR="2DA109A8" w:rsidP="2DA109A8" w:rsidRDefault="2DA109A8" w14:paraId="522C411F" w14:textId="7F6649AB">
            <w:pPr>
              <w:spacing w:before="0" w:beforeAutospacing="off" w:after="0" w:afterAutospacing="off"/>
            </w:pPr>
            <w:r w:rsidR="2DA109A8">
              <w:rPr/>
              <w:t>Yes</w:t>
            </w:r>
          </w:p>
        </w:tc>
        <w:tc>
          <w:tcPr>
            <w:tcW w:w="3000" w:type="dxa"/>
            <w:tcMar/>
            <w:vAlign w:val="center"/>
          </w:tcPr>
          <w:p w:rsidR="2DA109A8" w:rsidP="2DA109A8" w:rsidRDefault="2DA109A8" w14:paraId="701776F6" w14:textId="2C000A38">
            <w:pPr>
              <w:spacing w:before="0" w:beforeAutospacing="off" w:after="0" w:afterAutospacing="off"/>
            </w:pPr>
            <w:r w:rsidR="2DA109A8">
              <w:rPr/>
              <w:t>Street address of the location.</w:t>
            </w:r>
          </w:p>
        </w:tc>
      </w:tr>
      <w:tr w:rsidR="2DA109A8" w:rsidTr="2DA109A8" w14:paraId="57C40FFF">
        <w:trPr>
          <w:trHeight w:val="300"/>
        </w:trPr>
        <w:tc>
          <w:tcPr>
            <w:tcW w:w="3015" w:type="dxa"/>
            <w:tcMar/>
            <w:vAlign w:val="center"/>
          </w:tcPr>
          <w:p w:rsidR="2DA109A8" w:rsidP="2DA109A8" w:rsidRDefault="2DA109A8" w14:paraId="772D0101" w14:textId="07FF11D3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location.city</w:t>
            </w:r>
          </w:p>
        </w:tc>
        <w:tc>
          <w:tcPr>
            <w:tcW w:w="1755" w:type="dxa"/>
            <w:tcMar/>
            <w:vAlign w:val="center"/>
          </w:tcPr>
          <w:p w:rsidR="2DA109A8" w:rsidP="2DA109A8" w:rsidRDefault="2DA109A8" w14:paraId="4F8438FD" w14:textId="7D36AAC2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1245" w:type="dxa"/>
            <w:tcMar/>
            <w:vAlign w:val="center"/>
          </w:tcPr>
          <w:p w:rsidR="2DA109A8" w:rsidP="2DA109A8" w:rsidRDefault="2DA109A8" w14:paraId="1B728529" w14:textId="201832B9">
            <w:pPr>
              <w:spacing w:before="0" w:beforeAutospacing="off" w:after="0" w:afterAutospacing="off"/>
            </w:pPr>
            <w:r w:rsidR="2DA109A8">
              <w:rPr/>
              <w:t>Yes</w:t>
            </w:r>
          </w:p>
        </w:tc>
        <w:tc>
          <w:tcPr>
            <w:tcW w:w="3000" w:type="dxa"/>
            <w:tcMar/>
            <w:vAlign w:val="center"/>
          </w:tcPr>
          <w:p w:rsidR="2DA109A8" w:rsidP="2DA109A8" w:rsidRDefault="2DA109A8" w14:paraId="7AFD949A" w14:textId="0207E180">
            <w:pPr>
              <w:spacing w:before="0" w:beforeAutospacing="off" w:after="0" w:afterAutospacing="off"/>
            </w:pPr>
            <w:r w:rsidR="2DA109A8">
              <w:rPr/>
              <w:t>City where the issue was observed.</w:t>
            </w:r>
          </w:p>
        </w:tc>
      </w:tr>
      <w:tr w:rsidR="2DA109A8" w:rsidTr="2DA109A8" w14:paraId="6CBD1C93">
        <w:trPr>
          <w:trHeight w:val="300"/>
        </w:trPr>
        <w:tc>
          <w:tcPr>
            <w:tcW w:w="3015" w:type="dxa"/>
            <w:tcMar/>
            <w:vAlign w:val="center"/>
          </w:tcPr>
          <w:p w:rsidR="2DA109A8" w:rsidP="2DA109A8" w:rsidRDefault="2DA109A8" w14:paraId="58D65447" w14:textId="296B730E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location.postalCode</w:t>
            </w:r>
          </w:p>
        </w:tc>
        <w:tc>
          <w:tcPr>
            <w:tcW w:w="1755" w:type="dxa"/>
            <w:tcMar/>
            <w:vAlign w:val="center"/>
          </w:tcPr>
          <w:p w:rsidR="2DA109A8" w:rsidP="2DA109A8" w:rsidRDefault="2DA109A8" w14:paraId="343845AD" w14:textId="57A09FEB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1245" w:type="dxa"/>
            <w:tcMar/>
            <w:vAlign w:val="center"/>
          </w:tcPr>
          <w:p w:rsidR="2DA109A8" w:rsidP="2DA109A8" w:rsidRDefault="2DA109A8" w14:paraId="798E53D6" w14:textId="1186591A">
            <w:pPr>
              <w:spacing w:before="0" w:beforeAutospacing="off" w:after="0" w:afterAutospacing="off"/>
            </w:pPr>
            <w:r w:rsidR="2DA109A8">
              <w:rPr/>
              <w:t>Yes</w:t>
            </w:r>
          </w:p>
        </w:tc>
        <w:tc>
          <w:tcPr>
            <w:tcW w:w="3000" w:type="dxa"/>
            <w:tcMar/>
            <w:vAlign w:val="center"/>
          </w:tcPr>
          <w:p w:rsidR="2DA109A8" w:rsidP="2DA109A8" w:rsidRDefault="2DA109A8" w14:paraId="38709FA1" w14:textId="31BDD881">
            <w:pPr>
              <w:spacing w:before="0" w:beforeAutospacing="off" w:after="0" w:afterAutospacing="off"/>
            </w:pPr>
            <w:r w:rsidR="2DA109A8">
              <w:rPr/>
              <w:t>Postal code of the location.</w:t>
            </w:r>
          </w:p>
        </w:tc>
      </w:tr>
      <w:tr w:rsidR="2DA109A8" w:rsidTr="2DA109A8" w14:paraId="5DF217CD">
        <w:trPr>
          <w:trHeight w:val="300"/>
        </w:trPr>
        <w:tc>
          <w:tcPr>
            <w:tcW w:w="3015" w:type="dxa"/>
            <w:tcMar/>
            <w:vAlign w:val="center"/>
          </w:tcPr>
          <w:p w:rsidR="2DA109A8" w:rsidP="2DA109A8" w:rsidRDefault="2DA109A8" w14:paraId="102A5ADE" w14:textId="49DF175A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location.country</w:t>
            </w:r>
          </w:p>
        </w:tc>
        <w:tc>
          <w:tcPr>
            <w:tcW w:w="1755" w:type="dxa"/>
            <w:tcMar/>
            <w:vAlign w:val="center"/>
          </w:tcPr>
          <w:p w:rsidR="2DA109A8" w:rsidP="2DA109A8" w:rsidRDefault="2DA109A8" w14:paraId="260F8A4B" w14:textId="3D6248C8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1245" w:type="dxa"/>
            <w:tcMar/>
            <w:vAlign w:val="center"/>
          </w:tcPr>
          <w:p w:rsidR="2DA109A8" w:rsidP="2DA109A8" w:rsidRDefault="2DA109A8" w14:paraId="642A65A2" w14:textId="44A9F385">
            <w:pPr>
              <w:spacing w:before="0" w:beforeAutospacing="off" w:after="0" w:afterAutospacing="off"/>
            </w:pPr>
            <w:r w:rsidR="2DA109A8">
              <w:rPr/>
              <w:t>Yes</w:t>
            </w:r>
          </w:p>
        </w:tc>
        <w:tc>
          <w:tcPr>
            <w:tcW w:w="3000" w:type="dxa"/>
            <w:tcMar/>
            <w:vAlign w:val="center"/>
          </w:tcPr>
          <w:p w:rsidR="2DA109A8" w:rsidP="2DA109A8" w:rsidRDefault="2DA109A8" w14:paraId="0993A172" w14:textId="0B101E9E">
            <w:pPr>
              <w:spacing w:before="0" w:beforeAutospacing="off" w:after="0" w:afterAutospacing="off"/>
            </w:pPr>
            <w:r w:rsidR="2DA109A8">
              <w:rPr/>
              <w:t>Country where the location is situated.</w:t>
            </w:r>
          </w:p>
        </w:tc>
      </w:tr>
      <w:tr w:rsidR="2DA109A8" w:rsidTr="2DA109A8" w14:paraId="649B76AB">
        <w:trPr>
          <w:trHeight w:val="300"/>
        </w:trPr>
        <w:tc>
          <w:tcPr>
            <w:tcW w:w="3015" w:type="dxa"/>
            <w:tcMar/>
            <w:vAlign w:val="center"/>
          </w:tcPr>
          <w:p w:rsidR="2DA109A8" w:rsidP="2DA109A8" w:rsidRDefault="2DA109A8" w14:paraId="4391C2A8" w14:textId="1EED7A69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location.coordinates</w:t>
            </w:r>
          </w:p>
        </w:tc>
        <w:tc>
          <w:tcPr>
            <w:tcW w:w="1755" w:type="dxa"/>
            <w:tcMar/>
            <w:vAlign w:val="center"/>
          </w:tcPr>
          <w:p w:rsidR="2DA109A8" w:rsidP="2DA109A8" w:rsidRDefault="2DA109A8" w14:paraId="47259C8B" w14:textId="033C66EA">
            <w:pPr>
              <w:spacing w:before="0" w:beforeAutospacing="off" w:after="0" w:afterAutospacing="off"/>
            </w:pPr>
            <w:r w:rsidR="2DA109A8">
              <w:rPr/>
              <w:t>[Number]</w:t>
            </w:r>
          </w:p>
        </w:tc>
        <w:tc>
          <w:tcPr>
            <w:tcW w:w="1245" w:type="dxa"/>
            <w:tcMar/>
            <w:vAlign w:val="center"/>
          </w:tcPr>
          <w:p w:rsidR="2DA109A8" w:rsidP="2DA109A8" w:rsidRDefault="2DA109A8" w14:paraId="0D9A4640" w14:textId="6A0A21E8">
            <w:pPr>
              <w:spacing w:before="0" w:beforeAutospacing="off" w:after="0" w:afterAutospacing="off"/>
            </w:pPr>
            <w:r w:rsidR="2DA109A8">
              <w:rPr/>
              <w:t>Yes</w:t>
            </w:r>
          </w:p>
        </w:tc>
        <w:tc>
          <w:tcPr>
            <w:tcW w:w="3000" w:type="dxa"/>
            <w:tcMar/>
            <w:vAlign w:val="center"/>
          </w:tcPr>
          <w:p w:rsidR="2DA109A8" w:rsidP="2DA109A8" w:rsidRDefault="2DA109A8" w14:paraId="1E176C84" w14:textId="0643549B">
            <w:pPr>
              <w:spacing w:before="0" w:beforeAutospacing="off" w:after="0" w:afterAutospacing="off"/>
            </w:pPr>
            <w:r w:rsidR="2DA109A8">
              <w:rPr/>
              <w:t>Geo-coordinates (longitude, latitude) in an array format, used for location-based queries.</w:t>
            </w:r>
          </w:p>
        </w:tc>
      </w:tr>
      <w:tr w:rsidR="2DA109A8" w:rsidTr="2DA109A8" w14:paraId="7370FD94">
        <w:trPr>
          <w:trHeight w:val="300"/>
        </w:trPr>
        <w:tc>
          <w:tcPr>
            <w:tcW w:w="3015" w:type="dxa"/>
            <w:tcMar/>
            <w:vAlign w:val="center"/>
          </w:tcPr>
          <w:p w:rsidR="2DA109A8" w:rsidP="2DA109A8" w:rsidRDefault="2DA109A8" w14:paraId="282F3750" w14:textId="6C40172F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location.type</w:t>
            </w:r>
          </w:p>
        </w:tc>
        <w:tc>
          <w:tcPr>
            <w:tcW w:w="1755" w:type="dxa"/>
            <w:tcMar/>
            <w:vAlign w:val="center"/>
          </w:tcPr>
          <w:p w:rsidR="2DA109A8" w:rsidP="2DA109A8" w:rsidRDefault="2DA109A8" w14:paraId="3BDFAE1F" w14:textId="0AF9EC14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1245" w:type="dxa"/>
            <w:tcMar/>
            <w:vAlign w:val="center"/>
          </w:tcPr>
          <w:p w:rsidR="2DA109A8" w:rsidP="2DA109A8" w:rsidRDefault="2DA109A8" w14:paraId="0AA57E13" w14:textId="714A658E">
            <w:pPr>
              <w:spacing w:before="0" w:beforeAutospacing="off" w:after="0" w:afterAutospacing="off"/>
            </w:pPr>
            <w:r w:rsidR="2DA109A8">
              <w:rPr/>
              <w:t>Yes</w:t>
            </w:r>
          </w:p>
        </w:tc>
        <w:tc>
          <w:tcPr>
            <w:tcW w:w="3000" w:type="dxa"/>
            <w:tcMar/>
            <w:vAlign w:val="center"/>
          </w:tcPr>
          <w:p w:rsidR="2DA109A8" w:rsidP="2DA109A8" w:rsidRDefault="2DA109A8" w14:paraId="195AD4EC" w14:textId="7B6C7AEA">
            <w:pPr>
              <w:spacing w:before="0" w:beforeAutospacing="off" w:after="0" w:afterAutospacing="off"/>
            </w:pPr>
            <w:r w:rsidR="2DA109A8">
              <w:rPr/>
              <w:t>The type of the GeoJSON object (must be 'Point' for a single location point).</w:t>
            </w:r>
          </w:p>
        </w:tc>
      </w:tr>
      <w:tr w:rsidR="2DA109A8" w:rsidTr="2DA109A8" w14:paraId="7874AFDF">
        <w:trPr>
          <w:trHeight w:val="300"/>
        </w:trPr>
        <w:tc>
          <w:tcPr>
            <w:tcW w:w="3015" w:type="dxa"/>
            <w:tcMar/>
            <w:vAlign w:val="center"/>
          </w:tcPr>
          <w:p w:rsidR="2DA109A8" w:rsidP="2DA109A8" w:rsidRDefault="2DA109A8" w14:paraId="5318B447" w14:textId="4E57CCB4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status</w:t>
            </w:r>
          </w:p>
        </w:tc>
        <w:tc>
          <w:tcPr>
            <w:tcW w:w="1755" w:type="dxa"/>
            <w:tcMar/>
            <w:vAlign w:val="center"/>
          </w:tcPr>
          <w:p w:rsidR="2DA109A8" w:rsidP="2DA109A8" w:rsidRDefault="2DA109A8" w14:paraId="1DC56DC5" w14:textId="2E61D055">
            <w:pPr>
              <w:spacing w:before="0" w:beforeAutospacing="off" w:after="0" w:afterAutospacing="off"/>
            </w:pPr>
            <w:r w:rsidR="2DA109A8">
              <w:rPr/>
              <w:t>String</w:t>
            </w:r>
          </w:p>
        </w:tc>
        <w:tc>
          <w:tcPr>
            <w:tcW w:w="1245" w:type="dxa"/>
            <w:tcMar/>
            <w:vAlign w:val="center"/>
          </w:tcPr>
          <w:p w:rsidR="2DA109A8" w:rsidP="2DA109A8" w:rsidRDefault="2DA109A8" w14:paraId="70C17A91" w14:textId="29801A7D">
            <w:pPr>
              <w:spacing w:before="0" w:beforeAutospacing="off" w:after="0" w:afterAutospacing="off"/>
            </w:pPr>
            <w:r w:rsidR="2DA109A8">
              <w:rPr/>
              <w:t>No</w:t>
            </w:r>
          </w:p>
        </w:tc>
        <w:tc>
          <w:tcPr>
            <w:tcW w:w="3000" w:type="dxa"/>
            <w:tcMar/>
            <w:vAlign w:val="center"/>
          </w:tcPr>
          <w:p w:rsidR="2DA109A8" w:rsidP="2DA109A8" w:rsidRDefault="2DA109A8" w14:paraId="6C32227E" w14:textId="46FC2B77">
            <w:pPr>
              <w:spacing w:before="0" w:beforeAutospacing="off" w:after="0" w:afterAutospacing="off"/>
            </w:pPr>
            <w:r w:rsidR="2DA109A8">
              <w:rPr/>
              <w:t>The current status of the report ('pending', 'in-progress', or 'resolved'). Default is 'pending'.</w:t>
            </w:r>
          </w:p>
        </w:tc>
      </w:tr>
      <w:tr w:rsidR="2DA109A8" w:rsidTr="2DA109A8" w14:paraId="514FB8B4">
        <w:trPr>
          <w:trHeight w:val="300"/>
        </w:trPr>
        <w:tc>
          <w:tcPr>
            <w:tcW w:w="3015" w:type="dxa"/>
            <w:tcMar/>
            <w:vAlign w:val="center"/>
          </w:tcPr>
          <w:p w:rsidR="2DA109A8" w:rsidP="2DA109A8" w:rsidRDefault="2DA109A8" w14:paraId="2D9B652E" w14:textId="2E9FA615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assignedEmployee</w:t>
            </w:r>
          </w:p>
        </w:tc>
        <w:tc>
          <w:tcPr>
            <w:tcW w:w="1755" w:type="dxa"/>
            <w:tcMar/>
            <w:vAlign w:val="center"/>
          </w:tcPr>
          <w:p w:rsidR="2DA109A8" w:rsidP="2DA109A8" w:rsidRDefault="2DA109A8" w14:paraId="1896C79A" w14:textId="7B5EA53E">
            <w:pPr>
              <w:spacing w:before="0" w:beforeAutospacing="off" w:after="0" w:afterAutospacing="off"/>
            </w:pPr>
            <w:r w:rsidR="2DA109A8">
              <w:rPr/>
              <w:t xml:space="preserve">ObjectId (ref: </w:t>
            </w:r>
            <w:r w:rsidRPr="2DA109A8" w:rsidR="2DA109A8">
              <w:rPr>
                <w:rFonts w:ascii="Consolas" w:hAnsi="Consolas" w:eastAsia="Consolas" w:cs="Consolas"/>
              </w:rPr>
              <w:t>User</w:t>
            </w:r>
            <w:r w:rsidR="2DA109A8">
              <w:rPr/>
              <w:t>)</w:t>
            </w:r>
          </w:p>
        </w:tc>
        <w:tc>
          <w:tcPr>
            <w:tcW w:w="1245" w:type="dxa"/>
            <w:tcMar/>
            <w:vAlign w:val="center"/>
          </w:tcPr>
          <w:p w:rsidR="2DA109A8" w:rsidP="2DA109A8" w:rsidRDefault="2DA109A8" w14:paraId="18F46B5A" w14:textId="3E40B273">
            <w:pPr>
              <w:spacing w:before="0" w:beforeAutospacing="off" w:after="0" w:afterAutospacing="off"/>
            </w:pPr>
            <w:r w:rsidR="2DA109A8">
              <w:rPr/>
              <w:t>No</w:t>
            </w:r>
          </w:p>
        </w:tc>
        <w:tc>
          <w:tcPr>
            <w:tcW w:w="3000" w:type="dxa"/>
            <w:tcMar/>
            <w:vAlign w:val="center"/>
          </w:tcPr>
          <w:p w:rsidR="2DA109A8" w:rsidP="2DA109A8" w:rsidRDefault="2DA109A8" w14:paraId="70E4D184" w14:textId="73905F67">
            <w:pPr>
              <w:spacing w:before="0" w:beforeAutospacing="off" w:after="0" w:afterAutospacing="off"/>
            </w:pPr>
            <w:r w:rsidR="2DA109A8">
              <w:rPr/>
              <w:t xml:space="preserve">The employee assigned to resolve the issue, referenced from the </w:t>
            </w:r>
            <w:r w:rsidRPr="2DA109A8" w:rsidR="2DA109A8">
              <w:rPr>
                <w:rFonts w:ascii="Consolas" w:hAnsi="Consolas" w:eastAsia="Consolas" w:cs="Consolas"/>
              </w:rPr>
              <w:t>User</w:t>
            </w:r>
            <w:r w:rsidR="2DA109A8">
              <w:rPr/>
              <w:t xml:space="preserve"> model. Defaults to </w:t>
            </w:r>
            <w:r w:rsidRPr="2DA109A8" w:rsidR="2DA109A8">
              <w:rPr>
                <w:rFonts w:ascii="Consolas" w:hAnsi="Consolas" w:eastAsia="Consolas" w:cs="Consolas"/>
              </w:rPr>
              <w:t>null</w:t>
            </w:r>
            <w:r w:rsidR="2DA109A8">
              <w:rPr/>
              <w:t>.</w:t>
            </w:r>
          </w:p>
        </w:tc>
      </w:tr>
      <w:tr w:rsidR="2DA109A8" w:rsidTr="2DA109A8" w14:paraId="29368C00">
        <w:trPr>
          <w:trHeight w:val="300"/>
        </w:trPr>
        <w:tc>
          <w:tcPr>
            <w:tcW w:w="3015" w:type="dxa"/>
            <w:tcMar/>
            <w:vAlign w:val="center"/>
          </w:tcPr>
          <w:p w:rsidR="2DA109A8" w:rsidP="2DA109A8" w:rsidRDefault="2DA109A8" w14:paraId="338EF09A" w14:textId="1DD13CA3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createdAt</w:t>
            </w:r>
          </w:p>
        </w:tc>
        <w:tc>
          <w:tcPr>
            <w:tcW w:w="1755" w:type="dxa"/>
            <w:tcMar/>
            <w:vAlign w:val="center"/>
          </w:tcPr>
          <w:p w:rsidR="2DA109A8" w:rsidP="2DA109A8" w:rsidRDefault="2DA109A8" w14:paraId="19C66268" w14:textId="2B52302F">
            <w:pPr>
              <w:spacing w:before="0" w:beforeAutospacing="off" w:after="0" w:afterAutospacing="off"/>
            </w:pPr>
            <w:r w:rsidR="2DA109A8">
              <w:rPr/>
              <w:t>Date</w:t>
            </w:r>
          </w:p>
        </w:tc>
        <w:tc>
          <w:tcPr>
            <w:tcW w:w="1245" w:type="dxa"/>
            <w:tcMar/>
            <w:vAlign w:val="center"/>
          </w:tcPr>
          <w:p w:rsidR="2DA109A8" w:rsidP="2DA109A8" w:rsidRDefault="2DA109A8" w14:paraId="677B000C" w14:textId="6A53E9A1">
            <w:pPr>
              <w:spacing w:before="0" w:beforeAutospacing="off" w:after="0" w:afterAutospacing="off"/>
            </w:pPr>
            <w:r w:rsidR="2DA109A8">
              <w:rPr/>
              <w:t>No</w:t>
            </w:r>
          </w:p>
        </w:tc>
        <w:tc>
          <w:tcPr>
            <w:tcW w:w="3000" w:type="dxa"/>
            <w:tcMar/>
            <w:vAlign w:val="center"/>
          </w:tcPr>
          <w:p w:rsidR="2DA109A8" w:rsidP="2DA109A8" w:rsidRDefault="2DA109A8" w14:paraId="741F0C49" w14:textId="2AD62B15">
            <w:pPr>
              <w:spacing w:before="0" w:beforeAutospacing="off" w:after="0" w:afterAutospacing="off"/>
            </w:pPr>
            <w:r w:rsidR="2DA109A8">
              <w:rPr/>
              <w:t>Automatically generated timestamp when the report was created.</w:t>
            </w:r>
          </w:p>
        </w:tc>
      </w:tr>
      <w:tr w:rsidR="2DA109A8" w:rsidTr="2DA109A8" w14:paraId="71183912">
        <w:trPr>
          <w:trHeight w:val="300"/>
        </w:trPr>
        <w:tc>
          <w:tcPr>
            <w:tcW w:w="3015" w:type="dxa"/>
            <w:tcMar/>
            <w:vAlign w:val="center"/>
          </w:tcPr>
          <w:p w:rsidR="2DA109A8" w:rsidP="2DA109A8" w:rsidRDefault="2DA109A8" w14:paraId="575A44E3" w14:textId="78DBB45E">
            <w:pPr>
              <w:spacing w:before="0" w:beforeAutospacing="off" w:after="0" w:afterAutospacing="off"/>
            </w:pPr>
            <w:r w:rsidRPr="2DA109A8" w:rsidR="2DA109A8">
              <w:rPr>
                <w:rFonts w:ascii="Consolas" w:hAnsi="Consolas" w:eastAsia="Consolas" w:cs="Consolas"/>
              </w:rPr>
              <w:t>updatedAt</w:t>
            </w:r>
          </w:p>
        </w:tc>
        <w:tc>
          <w:tcPr>
            <w:tcW w:w="1755" w:type="dxa"/>
            <w:tcMar/>
            <w:vAlign w:val="center"/>
          </w:tcPr>
          <w:p w:rsidR="2DA109A8" w:rsidP="2DA109A8" w:rsidRDefault="2DA109A8" w14:paraId="07ACFDA6" w14:textId="73290581">
            <w:pPr>
              <w:spacing w:before="0" w:beforeAutospacing="off" w:after="0" w:afterAutospacing="off"/>
            </w:pPr>
            <w:r w:rsidR="2DA109A8">
              <w:rPr/>
              <w:t>Date</w:t>
            </w:r>
          </w:p>
        </w:tc>
        <w:tc>
          <w:tcPr>
            <w:tcW w:w="1245" w:type="dxa"/>
            <w:tcMar/>
            <w:vAlign w:val="center"/>
          </w:tcPr>
          <w:p w:rsidR="2DA109A8" w:rsidP="2DA109A8" w:rsidRDefault="2DA109A8" w14:paraId="09E1480A" w14:textId="2BB41648">
            <w:pPr>
              <w:spacing w:before="0" w:beforeAutospacing="off" w:after="0" w:afterAutospacing="off"/>
            </w:pPr>
            <w:r w:rsidR="2DA109A8">
              <w:rPr/>
              <w:t>No</w:t>
            </w:r>
          </w:p>
        </w:tc>
        <w:tc>
          <w:tcPr>
            <w:tcW w:w="3000" w:type="dxa"/>
            <w:tcMar/>
            <w:vAlign w:val="center"/>
          </w:tcPr>
          <w:p w:rsidR="2DA109A8" w:rsidP="2DA109A8" w:rsidRDefault="2DA109A8" w14:paraId="1A2C86FE" w14:textId="3C737A69">
            <w:pPr>
              <w:spacing w:before="0" w:beforeAutospacing="off" w:after="0" w:afterAutospacing="off"/>
            </w:pPr>
            <w:r w:rsidR="2DA109A8">
              <w:rPr/>
              <w:t>Automatically generated timestamp when the report was last updated.</w:t>
            </w:r>
          </w:p>
        </w:tc>
      </w:tr>
    </w:tbl>
    <w:p w:rsidR="00C16FEA" w:rsidP="2DA109A8" w:rsidRDefault="00C16FEA" w14:paraId="0F685F37" w14:textId="13F18AD7">
      <w:pPr>
        <w:pStyle w:val="Heading3"/>
        <w:spacing w:before="281" w:beforeAutospacing="off" w:after="281" w:afterAutospacing="off"/>
      </w:pPr>
      <w:r w:rsidRPr="2DA109A8" w:rsidR="10592C0F">
        <w:rPr>
          <w:b w:val="1"/>
          <w:bCs w:val="1"/>
          <w:noProof w:val="0"/>
          <w:sz w:val="28"/>
          <w:szCs w:val="28"/>
          <w:lang w:val="en-IN"/>
        </w:rPr>
        <w:t>Notes:</w:t>
      </w:r>
    </w:p>
    <w:p w:rsidR="00C16FEA" w:rsidP="2DA109A8" w:rsidRDefault="00C16FEA" w14:paraId="5C538196" w14:textId="5B8BCB51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noProof w:val="0"/>
          <w:lang w:val="en-IN"/>
        </w:rPr>
      </w:pPr>
      <w:r w:rsidRPr="2DA109A8" w:rsidR="10592C0F">
        <w:rPr>
          <w:noProof w:val="0"/>
          <w:lang w:val="en-IN"/>
        </w:rPr>
        <w:t xml:space="preserve">The </w:t>
      </w:r>
      <w:r w:rsidRPr="2DA109A8" w:rsidR="10592C0F">
        <w:rPr>
          <w:rFonts w:ascii="Consolas" w:hAnsi="Consolas" w:eastAsia="Consolas" w:cs="Consolas"/>
          <w:b w:val="1"/>
          <w:bCs w:val="1"/>
          <w:noProof w:val="0"/>
          <w:lang w:val="en-IN"/>
        </w:rPr>
        <w:t>location</w:t>
      </w:r>
      <w:r w:rsidRPr="2DA109A8" w:rsidR="10592C0F">
        <w:rPr>
          <w:noProof w:val="0"/>
          <w:lang w:val="en-IN"/>
        </w:rPr>
        <w:t xml:space="preserve"> field is an object that contains nested fields for address, city, postal code, country, coordinates, and type. These fields are required to create a valid location object, and the </w:t>
      </w:r>
      <w:r w:rsidRPr="2DA109A8" w:rsidR="10592C0F">
        <w:rPr>
          <w:rFonts w:ascii="Consolas" w:hAnsi="Consolas" w:eastAsia="Consolas" w:cs="Consolas"/>
          <w:b w:val="1"/>
          <w:bCs w:val="1"/>
          <w:noProof w:val="0"/>
          <w:lang w:val="en-IN"/>
        </w:rPr>
        <w:t>coordinates</w:t>
      </w:r>
      <w:r w:rsidRPr="2DA109A8" w:rsidR="10592C0F">
        <w:rPr>
          <w:noProof w:val="0"/>
          <w:lang w:val="en-IN"/>
        </w:rPr>
        <w:t xml:space="preserve"> should follow GeoJSON conventions (i.e., [longitude, latitude]).</w:t>
      </w:r>
    </w:p>
    <w:p w:rsidR="00C16FEA" w:rsidP="2DA109A8" w:rsidRDefault="00C16FEA" w14:paraId="64943752" w14:textId="3888C95E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noProof w:val="0"/>
          <w:lang w:val="en-IN"/>
        </w:rPr>
      </w:pPr>
      <w:r w:rsidRPr="2DA109A8" w:rsidR="10592C0F">
        <w:rPr>
          <w:rFonts w:ascii="Consolas" w:hAnsi="Consolas" w:eastAsia="Consolas" w:cs="Consolas"/>
          <w:b w:val="1"/>
          <w:bCs w:val="1"/>
          <w:noProof w:val="0"/>
          <w:lang w:val="en-IN"/>
        </w:rPr>
        <w:t>status</w:t>
      </w:r>
      <w:r w:rsidRPr="2DA109A8" w:rsidR="10592C0F">
        <w:rPr>
          <w:noProof w:val="0"/>
          <w:lang w:val="en-IN"/>
        </w:rPr>
        <w:t xml:space="preserve"> is optional but defaults to 'pending'. It tracks the current state of the report.</w:t>
      </w:r>
    </w:p>
    <w:p w:rsidR="00C16FEA" w:rsidP="2DA109A8" w:rsidRDefault="00C16FEA" w14:paraId="2D27FDF0" w14:textId="3CFA7B77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noProof w:val="0"/>
          <w:lang w:val="en-IN"/>
        </w:rPr>
      </w:pPr>
      <w:r w:rsidRPr="2DA109A8" w:rsidR="10592C0F">
        <w:rPr>
          <w:rFonts w:ascii="Consolas" w:hAnsi="Consolas" w:eastAsia="Consolas" w:cs="Consolas"/>
          <w:b w:val="1"/>
          <w:bCs w:val="1"/>
          <w:noProof w:val="0"/>
          <w:lang w:val="en-IN"/>
        </w:rPr>
        <w:t>assignedEmployee</w:t>
      </w:r>
      <w:r w:rsidRPr="2DA109A8" w:rsidR="10592C0F">
        <w:rPr>
          <w:noProof w:val="0"/>
          <w:lang w:val="en-IN"/>
        </w:rPr>
        <w:t xml:space="preserve"> is also optional but can be assigned a user ID if an employee is designated to handle the report.</w:t>
      </w:r>
    </w:p>
    <w:p w:rsidR="00C16FEA" w:rsidP="2DA109A8" w:rsidRDefault="00C16FEA" w14:paraId="5B15B010" w14:textId="1872584D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noProof w:val="0"/>
          <w:lang w:val="en-IN"/>
        </w:rPr>
      </w:pPr>
      <w:r w:rsidRPr="2DA109A8" w:rsidR="10592C0F">
        <w:rPr>
          <w:noProof w:val="0"/>
          <w:lang w:val="en-IN"/>
        </w:rPr>
        <w:t xml:space="preserve">The </w:t>
      </w:r>
      <w:r w:rsidRPr="2DA109A8" w:rsidR="10592C0F">
        <w:rPr>
          <w:b w:val="1"/>
          <w:bCs w:val="1"/>
          <w:noProof w:val="0"/>
          <w:lang w:val="en-IN"/>
        </w:rPr>
        <w:t>timestamps</w:t>
      </w:r>
      <w:r w:rsidRPr="2DA109A8" w:rsidR="10592C0F">
        <w:rPr>
          <w:noProof w:val="0"/>
          <w:lang w:val="en-IN"/>
        </w:rPr>
        <w:t xml:space="preserve"> feature will automatically create </w:t>
      </w:r>
      <w:r w:rsidRPr="2DA109A8" w:rsidR="10592C0F">
        <w:rPr>
          <w:rFonts w:ascii="Consolas" w:hAnsi="Consolas" w:eastAsia="Consolas" w:cs="Consolas"/>
          <w:noProof w:val="0"/>
          <w:lang w:val="en-IN"/>
        </w:rPr>
        <w:t>createdAt</w:t>
      </w:r>
      <w:r w:rsidRPr="2DA109A8" w:rsidR="10592C0F">
        <w:rPr>
          <w:noProof w:val="0"/>
          <w:lang w:val="en-IN"/>
        </w:rPr>
        <w:t xml:space="preserve"> and </w:t>
      </w:r>
      <w:r w:rsidRPr="2DA109A8" w:rsidR="10592C0F">
        <w:rPr>
          <w:rFonts w:ascii="Consolas" w:hAnsi="Consolas" w:eastAsia="Consolas" w:cs="Consolas"/>
          <w:noProof w:val="0"/>
          <w:lang w:val="en-IN"/>
        </w:rPr>
        <w:t>updatedAt</w:t>
      </w:r>
      <w:r w:rsidRPr="2DA109A8" w:rsidR="10592C0F">
        <w:rPr>
          <w:noProof w:val="0"/>
          <w:lang w:val="en-IN"/>
        </w:rPr>
        <w:t xml:space="preserve"> fields.</w:t>
      </w:r>
    </w:p>
    <w:p w:rsidR="00C16FEA" w:rsidP="2DA109A8" w:rsidRDefault="00C16FEA" w14:paraId="336B9830" w14:textId="272CF37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Endpoints</w:t>
      </w:r>
    </w:p>
    <w:p w:rsidR="00C16FEA" w:rsidP="2DA109A8" w:rsidRDefault="00C16FEA" w14:paraId="671E8E3B" w14:textId="689344A9">
      <w:pPr>
        <w:pStyle w:val="Heading3"/>
        <w:spacing w:before="281" w:beforeAutospacing="off" w:after="281" w:afterAutospacing="off"/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Create a Report</w:t>
      </w:r>
    </w:p>
    <w:p w:rsidR="00C16FEA" w:rsidP="2DA109A8" w:rsidRDefault="00C16FEA" w14:paraId="6E25F5F1" w14:textId="1580BCC2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Method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POST</w:t>
      </w:r>
    </w:p>
    <w:p w:rsidR="00C16FEA" w:rsidP="2DA109A8" w:rsidRDefault="00C16FEA" w14:paraId="71557685" w14:textId="6F0F43EF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Endpoint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/</w:t>
      </w:r>
    </w:p>
    <w:p w:rsidR="00C16FEA" w:rsidP="2DA109A8" w:rsidRDefault="00C16FEA" w14:paraId="57667D44" w14:textId="2A50AB95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Middleware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C16FEA" w:rsidP="2DA109A8" w:rsidRDefault="00C16FEA" w14:paraId="6B45493F" w14:textId="7DE7AB10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authMiddleware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(User must be authenticated)</w:t>
      </w:r>
    </w:p>
    <w:p w:rsidR="00C16FEA" w:rsidP="2DA109A8" w:rsidRDefault="00C16FEA" w14:paraId="180AEB46" w14:textId="32891CBE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createReportLimiter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(Rate limit: 100 requests per 15 minutes)</w:t>
      </w:r>
    </w:p>
    <w:p w:rsidR="00C16FEA" w:rsidP="2DA109A8" w:rsidRDefault="00C16FEA" w14:paraId="7A1A485E" w14:textId="14F9F35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{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"type": "String",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"description": "String",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"location": {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  "address": "String",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  "city": "String",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  "postalCode": "String",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  "country": "String",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  "coordinates": [longitude, latitude]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}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}</w:t>
      </w:r>
      <w:r>
        <w:br/>
      </w:r>
    </w:p>
    <w:p w:rsidR="00C16FEA" w:rsidP="2DA109A8" w:rsidRDefault="00C16FEA" w14:paraId="5359A802" w14:textId="7AB9289A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C16FEA" w:rsidP="2DA109A8" w:rsidRDefault="00C16FEA" w14:paraId="52C2CAE6" w14:textId="4567B816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201 Created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The report was created successfully.</w:t>
      </w:r>
    </w:p>
    <w:p w:rsidR="00C16FEA" w:rsidP="2DA109A8" w:rsidRDefault="00C16FEA" w14:paraId="30BFF33A" w14:textId="175ADEBF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500 Internal Server Error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Server error.</w:t>
      </w:r>
    </w:p>
    <w:p w:rsidR="00C16FEA" w:rsidP="2DA109A8" w:rsidRDefault="00C16FEA" w14:paraId="1EAC493C" w14:textId="10052ED2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Rate Limiting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Users are limited to 100 requests per 15 minutes.</w:t>
      </w:r>
    </w:p>
    <w:p w:rsidR="00C16FEA" w:rsidP="2DA109A8" w:rsidRDefault="00C16FEA" w14:paraId="45A8F90A" w14:textId="18FB989B">
      <w:pPr>
        <w:spacing w:before="0" w:beforeAutospacing="off" w:after="0" w:afterAutospacing="off"/>
      </w:pPr>
    </w:p>
    <w:p w:rsidR="00C16FEA" w:rsidP="2DA109A8" w:rsidRDefault="00C16FEA" w14:paraId="08915265" w14:textId="5BEF6E4B">
      <w:pPr>
        <w:pStyle w:val="Heading3"/>
        <w:spacing w:before="281" w:beforeAutospacing="off" w:after="281" w:afterAutospacing="off"/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Get User Reports</w:t>
      </w:r>
    </w:p>
    <w:p w:rsidR="00C16FEA" w:rsidP="2DA109A8" w:rsidRDefault="00C16FEA" w14:paraId="69E09ED0" w14:textId="08DCA93F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Method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GET</w:t>
      </w:r>
    </w:p>
    <w:p w:rsidR="00C16FEA" w:rsidP="2DA109A8" w:rsidRDefault="00C16FEA" w14:paraId="70E37B4A" w14:textId="2AE986A4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Endpoint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/</w:t>
      </w:r>
    </w:p>
    <w:p w:rsidR="00C16FEA" w:rsidP="2DA109A8" w:rsidRDefault="00C16FEA" w14:paraId="770A2338" w14:textId="52C77B83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Middleware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authMiddleware</w:t>
      </w:r>
    </w:p>
    <w:p w:rsidR="00C16FEA" w:rsidP="2DA109A8" w:rsidRDefault="00C16FEA" w14:paraId="4CFB5B9F" w14:textId="153D5AE2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C16FEA" w:rsidP="2DA109A8" w:rsidRDefault="00C16FEA" w14:paraId="11A53A6F" w14:textId="2F4DEA75">
      <w:pPr>
        <w:pStyle w:val="ListParagraph"/>
        <w:numPr>
          <w:ilvl w:val="1"/>
          <w:numId w:val="7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200 OK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Returns all reports created by the authenticated user.</w:t>
      </w:r>
    </w:p>
    <w:p w:rsidR="00C16FEA" w:rsidP="2DA109A8" w:rsidRDefault="00C16FEA" w14:paraId="4F3E33D2" w14:textId="58396FC9">
      <w:pPr>
        <w:pStyle w:val="ListParagraph"/>
        <w:numPr>
          <w:ilvl w:val="1"/>
          <w:numId w:val="7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500 Internal Server Error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Server error.</w:t>
      </w:r>
    </w:p>
    <w:p w:rsidR="00C16FEA" w:rsidP="2DA109A8" w:rsidRDefault="00C16FEA" w14:paraId="601CA085" w14:textId="69A1F8A3">
      <w:pPr>
        <w:spacing w:before="0" w:beforeAutospacing="off" w:after="0" w:afterAutospacing="off"/>
      </w:pPr>
    </w:p>
    <w:p w:rsidR="00C16FEA" w:rsidP="2DA109A8" w:rsidRDefault="00C16FEA" w14:paraId="384A41C0" w14:textId="5009EA90">
      <w:pPr>
        <w:pStyle w:val="Heading3"/>
        <w:spacing w:before="281" w:beforeAutospacing="off" w:after="281" w:afterAutospacing="off"/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Get All Reports (Admin)</w:t>
      </w:r>
    </w:p>
    <w:p w:rsidR="00C16FEA" w:rsidP="2DA109A8" w:rsidRDefault="00C16FEA" w14:paraId="1B3FA1FA" w14:textId="155323CE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Method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GET</w:t>
      </w:r>
    </w:p>
    <w:p w:rsidR="00C16FEA" w:rsidP="2DA109A8" w:rsidRDefault="00C16FEA" w14:paraId="59BCFE3B" w14:textId="3394D5FF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Endpoint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/all</w:t>
      </w:r>
    </w:p>
    <w:p w:rsidR="00C16FEA" w:rsidP="2DA109A8" w:rsidRDefault="00C16FEA" w14:paraId="0126ECF9" w14:textId="61C5B998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Middleware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C16FEA" w:rsidP="2DA109A8" w:rsidRDefault="00C16FEA" w14:paraId="77FB7998" w14:textId="4B22DC47">
      <w:pPr>
        <w:pStyle w:val="ListParagraph"/>
        <w:numPr>
          <w:ilvl w:val="1"/>
          <w:numId w:val="7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authMiddleware</w:t>
      </w:r>
    </w:p>
    <w:p w:rsidR="00C16FEA" w:rsidP="2DA109A8" w:rsidRDefault="00C16FEA" w14:paraId="61E615B8" w14:textId="1DA33ADA">
      <w:pPr>
        <w:pStyle w:val="ListParagraph"/>
        <w:numPr>
          <w:ilvl w:val="1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isAdmin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(Only admins can access this route)</w:t>
      </w:r>
    </w:p>
    <w:p w:rsidR="00C16FEA" w:rsidP="2DA109A8" w:rsidRDefault="00C16FEA" w14:paraId="518E397F" w14:textId="48897284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C16FEA" w:rsidP="2DA109A8" w:rsidRDefault="00C16FEA" w14:paraId="304DBA64" w14:textId="15165B74">
      <w:pPr>
        <w:pStyle w:val="ListParagraph"/>
        <w:numPr>
          <w:ilvl w:val="1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200 OK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Returns all reports.</w:t>
      </w:r>
    </w:p>
    <w:p w:rsidR="00C16FEA" w:rsidP="2DA109A8" w:rsidRDefault="00C16FEA" w14:paraId="62E1089A" w14:textId="7D95BAEB">
      <w:pPr>
        <w:pStyle w:val="ListParagraph"/>
        <w:numPr>
          <w:ilvl w:val="1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500 Internal Server Error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Server error.</w:t>
      </w:r>
    </w:p>
    <w:p w:rsidR="00C16FEA" w:rsidP="2DA109A8" w:rsidRDefault="00C16FEA" w14:paraId="5F63D621" w14:textId="02833641">
      <w:pPr>
        <w:spacing w:before="0" w:beforeAutospacing="off" w:after="0" w:afterAutospacing="off"/>
      </w:pPr>
    </w:p>
    <w:p w:rsidR="00C16FEA" w:rsidP="2DA109A8" w:rsidRDefault="00C16FEA" w14:paraId="4789E813" w14:textId="6C04D044">
      <w:pPr>
        <w:pStyle w:val="Heading3"/>
        <w:spacing w:before="281" w:beforeAutospacing="off" w:after="281" w:afterAutospacing="off"/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Update Report Status</w:t>
      </w:r>
    </w:p>
    <w:p w:rsidR="00C16FEA" w:rsidP="2DA109A8" w:rsidRDefault="00C16FEA" w14:paraId="4C2D693A" w14:textId="4FCBDC52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Method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PUT</w:t>
      </w:r>
    </w:p>
    <w:p w:rsidR="00C16FEA" w:rsidP="2DA109A8" w:rsidRDefault="00C16FEA" w14:paraId="17D8D622" w14:textId="53027801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Endpoint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/status</w:t>
      </w:r>
    </w:p>
    <w:p w:rsidR="00C16FEA" w:rsidP="2DA109A8" w:rsidRDefault="00C16FEA" w14:paraId="6F3F4DEA" w14:textId="74EE07F2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Middleware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authMiddleware</w:t>
      </w:r>
    </w:p>
    <w:p w:rsidR="00C16FEA" w:rsidP="2DA109A8" w:rsidRDefault="00C16FEA" w14:paraId="7B55F8E8" w14:textId="334E07B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{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"reportId": "String",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"status": "String"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}</w:t>
      </w:r>
      <w:r>
        <w:br/>
      </w:r>
    </w:p>
    <w:p w:rsidR="00C16FEA" w:rsidP="2DA109A8" w:rsidRDefault="00C16FEA" w14:paraId="25F48E22" w14:textId="5E52F3E8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C16FEA" w:rsidP="2DA109A8" w:rsidRDefault="00C16FEA" w14:paraId="3CE0E3A5" w14:textId="6B4C2FD5">
      <w:pPr>
        <w:pStyle w:val="ListParagraph"/>
        <w:numPr>
          <w:ilvl w:val="1"/>
          <w:numId w:val="8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200 OK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Returns the updated report.</w:t>
      </w:r>
    </w:p>
    <w:p w:rsidR="00C16FEA" w:rsidP="2DA109A8" w:rsidRDefault="00C16FEA" w14:paraId="6531D03A" w14:textId="3D67ABD3">
      <w:pPr>
        <w:pStyle w:val="ListParagraph"/>
        <w:numPr>
          <w:ilvl w:val="1"/>
          <w:numId w:val="8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404 Not Found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Report with the given ID was not found.</w:t>
      </w:r>
    </w:p>
    <w:p w:rsidR="00C16FEA" w:rsidP="2DA109A8" w:rsidRDefault="00C16FEA" w14:paraId="6A00EAFD" w14:textId="3B76E797">
      <w:pPr>
        <w:pStyle w:val="ListParagraph"/>
        <w:numPr>
          <w:ilvl w:val="1"/>
          <w:numId w:val="8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500 Internal Server Error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Server error.</w:t>
      </w:r>
    </w:p>
    <w:p w:rsidR="00C16FEA" w:rsidP="2DA109A8" w:rsidRDefault="00C16FEA" w14:paraId="0BD45744" w14:textId="6B2ADFB7">
      <w:pPr>
        <w:spacing w:before="0" w:beforeAutospacing="off" w:after="0" w:afterAutospacing="off"/>
      </w:pPr>
    </w:p>
    <w:p w:rsidR="00C16FEA" w:rsidP="2DA109A8" w:rsidRDefault="00C16FEA" w14:paraId="6A1B38DA" w14:textId="6C26768E">
      <w:pPr>
        <w:pStyle w:val="Heading3"/>
        <w:spacing w:before="281" w:beforeAutospacing="off" w:after="281" w:afterAutospacing="off"/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Assign Report to Employee</w:t>
      </w:r>
    </w:p>
    <w:p w:rsidR="00C16FEA" w:rsidP="2DA109A8" w:rsidRDefault="00C16FEA" w14:paraId="0191654E" w14:textId="171CED98">
      <w:pPr>
        <w:pStyle w:val="ListParagraph"/>
        <w:numPr>
          <w:ilvl w:val="0"/>
          <w:numId w:val="8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Method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PUT</w:t>
      </w:r>
    </w:p>
    <w:p w:rsidR="00C16FEA" w:rsidP="2DA109A8" w:rsidRDefault="00C16FEA" w14:paraId="412ECBD7" w14:textId="2742AD91">
      <w:pPr>
        <w:pStyle w:val="ListParagraph"/>
        <w:numPr>
          <w:ilvl w:val="0"/>
          <w:numId w:val="8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Endpoint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/assign</w:t>
      </w:r>
    </w:p>
    <w:p w:rsidR="00C16FEA" w:rsidP="2DA109A8" w:rsidRDefault="00C16FEA" w14:paraId="5C6AA36E" w14:textId="57B284C7">
      <w:pPr>
        <w:pStyle w:val="ListParagraph"/>
        <w:numPr>
          <w:ilvl w:val="0"/>
          <w:numId w:val="8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Middleware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authMiddleware</w:t>
      </w:r>
    </w:p>
    <w:p w:rsidR="00C16FEA" w:rsidP="2DA109A8" w:rsidRDefault="00C16FEA" w14:paraId="30D65F8B" w14:textId="1A01ECB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{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"reportId": "String",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"employeeId": "String"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}</w:t>
      </w:r>
      <w:r>
        <w:br/>
      </w:r>
    </w:p>
    <w:p w:rsidR="00C16FEA" w:rsidP="2DA109A8" w:rsidRDefault="00C16FEA" w14:paraId="13F641E9" w14:textId="12414AF1">
      <w:pPr>
        <w:pStyle w:val="ListParagraph"/>
        <w:numPr>
          <w:ilvl w:val="0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C16FEA" w:rsidP="2DA109A8" w:rsidRDefault="00C16FEA" w14:paraId="6A20715F" w14:textId="3BFB61B1">
      <w:pPr>
        <w:pStyle w:val="ListParagraph"/>
        <w:numPr>
          <w:ilvl w:val="1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200 OK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Returns the updated report.</w:t>
      </w:r>
    </w:p>
    <w:p w:rsidR="00C16FEA" w:rsidP="2DA109A8" w:rsidRDefault="00C16FEA" w14:paraId="76A3331F" w14:textId="180057BB">
      <w:pPr>
        <w:pStyle w:val="ListParagraph"/>
        <w:numPr>
          <w:ilvl w:val="1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404 Not Found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Report with the given ID was not found.</w:t>
      </w:r>
    </w:p>
    <w:p w:rsidR="00C16FEA" w:rsidP="2DA109A8" w:rsidRDefault="00C16FEA" w14:paraId="4E86CCA8" w14:textId="60A64071">
      <w:pPr>
        <w:pStyle w:val="ListParagraph"/>
        <w:numPr>
          <w:ilvl w:val="1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500 Internal Server Error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Server error.</w:t>
      </w:r>
    </w:p>
    <w:p w:rsidR="00C16FEA" w:rsidP="2DA109A8" w:rsidRDefault="00C16FEA" w14:paraId="5A87680B" w14:textId="4515B9F7">
      <w:pPr>
        <w:pStyle w:val="Heading3"/>
        <w:spacing w:before="0" w:beforeAutospacing="off" w:after="0" w:afterAutospacing="off"/>
      </w:pPr>
      <w:r>
        <w:br/>
      </w:r>
      <w:r w:rsidRPr="2DA109A8" w:rsidR="13053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 xml:space="preserve"> Get Reports Assigned to Employee</w:t>
      </w:r>
    </w:p>
    <w:p w:rsidR="00C16FEA" w:rsidP="2DA109A8" w:rsidRDefault="00C16FEA" w14:paraId="25ECDFC1" w14:textId="184F99BF">
      <w:pPr>
        <w:pStyle w:val="ListParagraph"/>
        <w:numPr>
          <w:ilvl w:val="0"/>
          <w:numId w:val="8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Method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GET</w:t>
      </w:r>
    </w:p>
    <w:p w:rsidR="00C16FEA" w:rsidP="2DA109A8" w:rsidRDefault="00C16FEA" w14:paraId="01116959" w14:textId="51A2B292">
      <w:pPr>
        <w:pStyle w:val="ListParagraph"/>
        <w:numPr>
          <w:ilvl w:val="0"/>
          <w:numId w:val="8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Endpoint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/assigned</w:t>
      </w:r>
    </w:p>
    <w:p w:rsidR="00C16FEA" w:rsidP="2DA109A8" w:rsidRDefault="00C16FEA" w14:paraId="7A8A482C" w14:textId="20EABD5A">
      <w:pPr>
        <w:pStyle w:val="ListParagraph"/>
        <w:numPr>
          <w:ilvl w:val="0"/>
          <w:numId w:val="8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Middleware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authMiddleware</w:t>
      </w:r>
    </w:p>
    <w:p w:rsidR="00C16FEA" w:rsidP="2DA109A8" w:rsidRDefault="00C16FEA" w14:paraId="2D7BBF92" w14:textId="6F438644">
      <w:pPr>
        <w:pStyle w:val="ListParagraph"/>
        <w:numPr>
          <w:ilvl w:val="0"/>
          <w:numId w:val="8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C16FEA" w:rsidP="2DA109A8" w:rsidRDefault="00C16FEA" w14:paraId="370A4385" w14:textId="5C27B932">
      <w:pPr>
        <w:pStyle w:val="ListParagraph"/>
        <w:numPr>
          <w:ilvl w:val="1"/>
          <w:numId w:val="8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200 OK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Returns all reports assigned to the authenticated employee.</w:t>
      </w:r>
    </w:p>
    <w:p w:rsidR="00C16FEA" w:rsidP="2DA109A8" w:rsidRDefault="00C16FEA" w14:paraId="589C4C61" w14:textId="2C056379">
      <w:pPr>
        <w:pStyle w:val="ListParagraph"/>
        <w:numPr>
          <w:ilvl w:val="1"/>
          <w:numId w:val="8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500 Internal Server Error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Server error.</w:t>
      </w:r>
    </w:p>
    <w:p w:rsidR="00C16FEA" w:rsidP="2DA109A8" w:rsidRDefault="00C16FEA" w14:paraId="2218958D" w14:textId="4736F3EC">
      <w:pPr>
        <w:pStyle w:val="Heading3"/>
        <w:spacing w:before="281" w:beforeAutospacing="off" w:after="281" w:afterAutospacing="off"/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Delete Report</w:t>
      </w:r>
    </w:p>
    <w:p w:rsidR="00C16FEA" w:rsidP="2DA109A8" w:rsidRDefault="00C16FEA" w14:paraId="5C92A057" w14:textId="7092E843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Method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DELETE</w:t>
      </w:r>
    </w:p>
    <w:p w:rsidR="00C16FEA" w:rsidP="2DA109A8" w:rsidRDefault="00C16FEA" w14:paraId="13F84BFE" w14:textId="1CCF5D91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Endpoint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/:reportId</w:t>
      </w:r>
    </w:p>
    <w:p w:rsidR="00C16FEA" w:rsidP="2DA109A8" w:rsidRDefault="00C16FEA" w14:paraId="0DFE0AA1" w14:textId="7B1916D8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Middleware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authMiddleware</w:t>
      </w:r>
    </w:p>
    <w:p w:rsidR="00C16FEA" w:rsidP="2DA109A8" w:rsidRDefault="00C16FEA" w14:paraId="188498DE" w14:textId="21DAE9E2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C16FEA" w:rsidP="2DA109A8" w:rsidRDefault="00C16FEA" w14:paraId="67A1368E" w14:textId="18C3867A">
      <w:pPr>
        <w:pStyle w:val="ListParagraph"/>
        <w:numPr>
          <w:ilvl w:val="1"/>
          <w:numId w:val="8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204 No Content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Report deleted successfully.</w:t>
      </w:r>
    </w:p>
    <w:p w:rsidR="00C16FEA" w:rsidP="2DA109A8" w:rsidRDefault="00C16FEA" w14:paraId="63181BEC" w14:textId="4D6620CA">
      <w:pPr>
        <w:pStyle w:val="ListParagraph"/>
        <w:numPr>
          <w:ilvl w:val="1"/>
          <w:numId w:val="8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404 Not Found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Report with the given ID was not found.</w:t>
      </w:r>
    </w:p>
    <w:p w:rsidR="00C16FEA" w:rsidP="2DA109A8" w:rsidRDefault="00C16FEA" w14:paraId="1B787DBD" w14:textId="7C106AEC">
      <w:pPr>
        <w:pStyle w:val="ListParagraph"/>
        <w:numPr>
          <w:ilvl w:val="1"/>
          <w:numId w:val="8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500 Internal Server Error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Server error.</w:t>
      </w:r>
    </w:p>
    <w:p w:rsidR="00C16FEA" w:rsidP="2DA109A8" w:rsidRDefault="00C16FEA" w14:paraId="707844E3" w14:textId="43BE4FA0">
      <w:pPr>
        <w:spacing w:before="0" w:beforeAutospacing="off" w:after="0" w:afterAutospacing="off"/>
      </w:pPr>
    </w:p>
    <w:p w:rsidR="00C16FEA" w:rsidP="2DA109A8" w:rsidRDefault="00C16FEA" w14:paraId="30577347" w14:textId="4578F66E">
      <w:pPr>
        <w:pStyle w:val="Heading3"/>
        <w:spacing w:before="281" w:beforeAutospacing="off" w:after="281" w:afterAutospacing="off"/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 xml:space="preserve"> Health Check</w:t>
      </w:r>
    </w:p>
    <w:p w:rsidR="00C16FEA" w:rsidP="2DA109A8" w:rsidRDefault="00C16FEA" w14:paraId="265D05EA" w14:textId="61AC6DBC">
      <w:pPr>
        <w:pStyle w:val="ListParagraph"/>
        <w:numPr>
          <w:ilvl w:val="0"/>
          <w:numId w:val="8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Method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GET</w:t>
      </w:r>
    </w:p>
    <w:p w:rsidR="00C16FEA" w:rsidP="2DA109A8" w:rsidRDefault="00C16FEA" w14:paraId="65151C87" w14:textId="64867144">
      <w:pPr>
        <w:pStyle w:val="ListParagraph"/>
        <w:numPr>
          <w:ilvl w:val="0"/>
          <w:numId w:val="8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Endpoint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/health</w:t>
      </w:r>
    </w:p>
    <w:p w:rsidR="00C16FEA" w:rsidP="2DA109A8" w:rsidRDefault="00C16FEA" w14:paraId="31CCDD79" w14:textId="5CCC53AD">
      <w:pPr>
        <w:pStyle w:val="ListParagraph"/>
        <w:numPr>
          <w:ilvl w:val="0"/>
          <w:numId w:val="8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C16FEA" w:rsidP="2DA109A8" w:rsidRDefault="00C16FEA" w14:paraId="0BDAB78F" w14:textId="7C799D54">
      <w:pPr>
        <w:pStyle w:val="ListParagraph"/>
        <w:numPr>
          <w:ilvl w:val="1"/>
          <w:numId w:val="8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200 OK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Returns the status of the circuit breaker.</w:t>
      </w:r>
    </w:p>
    <w:p w:rsidR="00C16FEA" w:rsidP="2DA109A8" w:rsidRDefault="00C16FEA" w14:paraId="5A90D924" w14:textId="4BCBB0FA">
      <w:pPr>
        <w:spacing w:before="0" w:beforeAutospacing="off" w:after="0" w:afterAutospacing="off"/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{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"circuitBreaker": {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  "open": "Boolean",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  "closed": "Boolean",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  "stats": "Object"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}</w:t>
      </w:r>
      <w:r>
        <w:br/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}</w:t>
      </w:r>
    </w:p>
    <w:p w:rsidR="00C16FEA" w:rsidP="2DA109A8" w:rsidRDefault="00C16FEA" w14:paraId="7D812E02" w14:textId="27D62417">
      <w:pPr>
        <w:pStyle w:val="Heading2"/>
        <w:spacing w:before="299" w:beforeAutospacing="off" w:after="299" w:afterAutospacing="off"/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Error Responses</w:t>
      </w:r>
    </w:p>
    <w:p w:rsidR="00C16FEA" w:rsidP="2DA109A8" w:rsidRDefault="00C16FEA" w14:paraId="51F5D325" w14:textId="47AB51E6">
      <w:pPr>
        <w:pStyle w:val="ListParagraph"/>
        <w:numPr>
          <w:ilvl w:val="0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Validation Errors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Occur when the provided input is invalid or missing.</w:t>
      </w:r>
    </w:p>
    <w:p w:rsidR="00C16FEA" w:rsidP="2DA109A8" w:rsidRDefault="00C16FEA" w14:paraId="48F5E0E1" w14:textId="03B15AC5">
      <w:pPr>
        <w:pStyle w:val="ListParagraph"/>
        <w:numPr>
          <w:ilvl w:val="0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Server Errors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General server-related errors, including database issues.</w:t>
      </w:r>
    </w:p>
    <w:p w:rsidR="00C16FEA" w:rsidP="2DA109A8" w:rsidRDefault="00C16FEA" w14:paraId="68B9161C" w14:textId="77459C79">
      <w:pPr>
        <w:pStyle w:val="Heading2"/>
        <w:spacing w:before="299" w:beforeAutospacing="off" w:after="299" w:afterAutospacing="off"/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Rate Limiting</w:t>
      </w:r>
      <w:r w:rsidRPr="2DA109A8" w:rsidR="741170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 xml:space="preserve">: 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The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createReport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endpoint is rate-limited using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express-rate-limit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C16FEA" w:rsidP="2DA109A8" w:rsidRDefault="00C16FEA" w14:paraId="1C195924" w14:textId="2079CDCC">
      <w:pPr>
        <w:pStyle w:val="ListParagraph"/>
        <w:numPr>
          <w:ilvl w:val="0"/>
          <w:numId w:val="8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Window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15 minutes</w:t>
      </w:r>
    </w:p>
    <w:p w:rsidR="00C16FEA" w:rsidP="2DA109A8" w:rsidRDefault="00C16FEA" w14:paraId="50815C4A" w14:textId="43E8A549">
      <w:pPr>
        <w:pStyle w:val="ListParagraph"/>
        <w:numPr>
          <w:ilvl w:val="0"/>
          <w:numId w:val="8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Max Requests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100</w:t>
      </w:r>
    </w:p>
    <w:p w:rsidR="00C16FEA" w:rsidP="2DA109A8" w:rsidRDefault="00C16FEA" w14:paraId="10061BBD" w14:textId="1966212B">
      <w:pPr>
        <w:pStyle w:val="ListParagraph"/>
        <w:numPr>
          <w:ilvl w:val="0"/>
          <w:numId w:val="8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 on Limit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429 Too Many Requests</w:t>
      </w:r>
    </w:p>
    <w:p w:rsidR="00C16FEA" w:rsidP="2DA109A8" w:rsidRDefault="00C16FEA" w14:paraId="126837C8" w14:textId="50263C36">
      <w:pPr>
        <w:pStyle w:val="Heading2"/>
        <w:spacing w:before="299" w:beforeAutospacing="off" w:after="299" w:afterAutospacing="off"/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Middleware</w:t>
      </w:r>
    </w:p>
    <w:p w:rsidR="00C16FEA" w:rsidP="2DA109A8" w:rsidRDefault="00C16FEA" w14:paraId="6B78802C" w14:textId="48DB4FF5">
      <w:pPr>
        <w:pStyle w:val="ListParagraph"/>
        <w:numPr>
          <w:ilvl w:val="0"/>
          <w:numId w:val="8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authMiddleware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Ensures the user is authenticated.</w:t>
      </w:r>
    </w:p>
    <w:p w:rsidR="00C16FEA" w:rsidP="2DA109A8" w:rsidRDefault="00C16FEA" w14:paraId="7420AA64" w14:textId="15BF0CEB">
      <w:pPr>
        <w:pStyle w:val="ListParagraph"/>
        <w:numPr>
          <w:ilvl w:val="0"/>
          <w:numId w:val="8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isAdmin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Restricts access to admin-specific routes.</w:t>
      </w:r>
    </w:p>
    <w:p w:rsidR="00C16FEA" w:rsidP="2DA109A8" w:rsidRDefault="00C16FEA" w14:paraId="46273ABE" w14:textId="2B7873B6">
      <w:pPr>
        <w:pStyle w:val="ListParagraph"/>
        <w:numPr>
          <w:ilvl w:val="0"/>
          <w:numId w:val="8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createReportLimiter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 Limits requests for creating reports.</w:t>
      </w:r>
    </w:p>
    <w:p w:rsidR="00C16FEA" w:rsidP="2DA109A8" w:rsidRDefault="00C16FEA" w14:paraId="60A35CC3" w14:textId="4DAF28BC">
      <w:pPr>
        <w:pStyle w:val="Heading3"/>
        <w:spacing w:before="281" w:beforeAutospacing="off" w:after="281" w:afterAutospacing="off"/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Architectural Highlights</w:t>
      </w:r>
    </w:p>
    <w:p w:rsidR="00C16FEA" w:rsidP="2DA109A8" w:rsidRDefault="00C16FEA" w14:paraId="2D140A1D" w14:textId="17C29491">
      <w:pPr>
        <w:pStyle w:val="Heading3"/>
        <w:spacing w:before="281" w:beforeAutospacing="off" w:after="281" w:afterAutospacing="off"/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Error Resilience</w:t>
      </w:r>
    </w:p>
    <w:p w:rsidR="00C16FEA" w:rsidP="2DA109A8" w:rsidRDefault="00C16FEA" w14:paraId="45225D12" w14:textId="484CEB90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Circuit Breaker Pattern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C16FEA" w:rsidP="2DA109A8" w:rsidRDefault="00C16FEA" w14:paraId="117BF77E" w14:textId="08A0FBA7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Implements the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opossum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library to safeguard against cascading failures in the database layer.</w:t>
      </w:r>
    </w:p>
    <w:p w:rsidR="00C16FEA" w:rsidP="2DA109A8" w:rsidRDefault="00C16FEA" w14:paraId="07BEFF60" w14:textId="24B80799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Automatically retries transient errors using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async-retry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with exponential backoff.</w:t>
      </w:r>
    </w:p>
    <w:p w:rsidR="00C16FEA" w:rsidP="2DA109A8" w:rsidRDefault="00C16FEA" w14:paraId="2CC44B84" w14:textId="44D09C88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Circuit states (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open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,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half-open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,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closed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) manage failure handling effectively, enhancing reliability.</w:t>
      </w:r>
    </w:p>
    <w:p w:rsidR="00C16FEA" w:rsidP="2DA109A8" w:rsidRDefault="00C16FEA" w14:paraId="6D9E0807" w14:textId="2E7AF003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Rate Limiting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  <w:r w:rsidRPr="2DA109A8" w:rsidR="7F6D464F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Prevents abuse by limiting the number of requests a client can make to sensitive endpoints (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createReport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).</w:t>
      </w:r>
    </w:p>
    <w:p w:rsidR="00C16FEA" w:rsidP="2DA109A8" w:rsidRDefault="00C16FEA" w14:paraId="16308D7D" w14:textId="6A5E693D">
      <w:pPr>
        <w:spacing w:before="0" w:beforeAutospacing="off" w:after="0" w:afterAutospacing="off"/>
      </w:pPr>
    </w:p>
    <w:p w:rsidR="00C16FEA" w:rsidP="2DA109A8" w:rsidRDefault="00C16FEA" w14:paraId="773DA279" w14:textId="5C20207D">
      <w:pPr>
        <w:pStyle w:val="Heading3"/>
        <w:spacing w:before="281" w:beforeAutospacing="off" w:after="281" w:afterAutospacing="off"/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 xml:space="preserve"> Middleware-Driven Functionality</w:t>
      </w:r>
    </w:p>
    <w:p w:rsidR="00C16FEA" w:rsidP="2DA109A8" w:rsidRDefault="00C16FEA" w14:paraId="50474A89" w14:textId="1131CD00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Authentication and Authorization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C16FEA" w:rsidP="2DA109A8" w:rsidRDefault="00C16FEA" w14:paraId="579DD7FC" w14:textId="3D7A73E1">
      <w:pPr>
        <w:pStyle w:val="ListParagraph"/>
        <w:numPr>
          <w:ilvl w:val="1"/>
          <w:numId w:val="9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authMiddleware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ensures only authenticated users can access protected routes.</w:t>
      </w:r>
    </w:p>
    <w:p w:rsidR="00C16FEA" w:rsidP="2DA109A8" w:rsidRDefault="00C16FEA" w14:paraId="27355D0B" w14:textId="4139F552">
      <w:pPr>
        <w:pStyle w:val="ListParagraph"/>
        <w:numPr>
          <w:ilvl w:val="1"/>
          <w:numId w:val="9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isAdmin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middleware provides role-based access control for administrative endpoints.</w:t>
      </w:r>
    </w:p>
    <w:p w:rsidR="00C16FEA" w:rsidP="2DA109A8" w:rsidRDefault="00C16FEA" w14:paraId="38968962" w14:textId="15C9D866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Rate Limiting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  <w:r w:rsidRPr="2DA109A8" w:rsidR="3EB8CDC8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Uses </w:t>
      </w: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express-rate-limit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to restrict the frequency of API calls to certain routes.</w:t>
      </w:r>
    </w:p>
    <w:p w:rsidR="00C16FEA" w:rsidP="2DA109A8" w:rsidRDefault="00C16FEA" w14:paraId="5ADC961B" w14:textId="04640AB5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Validation and Error Handling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  <w:r w:rsidRPr="2DA109A8" w:rsidR="32956565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Handles non-recoverable errors gracefully while retrying transient errors for better user experience.</w:t>
      </w:r>
    </w:p>
    <w:p w:rsidR="00C16FEA" w:rsidP="2DA109A8" w:rsidRDefault="00C16FEA" w14:paraId="3F73EB27" w14:textId="60BFCE07">
      <w:pPr>
        <w:pStyle w:val="Heading3"/>
        <w:spacing w:before="0" w:beforeAutospacing="off" w:after="0" w:afterAutospacing="off"/>
      </w:pPr>
      <w:r>
        <w:br/>
      </w:r>
      <w:r w:rsidRPr="2DA109A8" w:rsidR="13053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 xml:space="preserve"> Scalability</w:t>
      </w:r>
    </w:p>
    <w:p w:rsidR="00C16FEA" w:rsidP="2DA109A8" w:rsidRDefault="00C16FEA" w14:paraId="4A6CA64A" w14:textId="3326F080">
      <w:pPr>
        <w:pStyle w:val="ListParagraph"/>
        <w:numPr>
          <w:ilvl w:val="0"/>
          <w:numId w:val="9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Horizontal Scaling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  <w:r w:rsidRPr="2DA109A8" w:rsidR="08AEC8C9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The application uses stateless design principles, making it easy to deploy multiple instances behind a load balancer.</w:t>
      </w:r>
    </w:p>
    <w:p w:rsidR="00C16FEA" w:rsidP="2DA109A8" w:rsidRDefault="00C16FEA" w14:paraId="4D820384" w14:textId="62BCED11">
      <w:pPr>
        <w:pStyle w:val="ListParagraph"/>
        <w:numPr>
          <w:ilvl w:val="0"/>
          <w:numId w:val="9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API Gateway Ready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  <w:r w:rsidRPr="2DA109A8" w:rsidR="5F719227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Clear RESTful API structure allows seamless integration with API gateways or external services.</w:t>
      </w:r>
    </w:p>
    <w:p w:rsidR="00C16FEA" w:rsidP="2DA109A8" w:rsidRDefault="00C16FEA" w14:paraId="2D9C3E52" w14:textId="57C2D2BE">
      <w:pPr>
        <w:pStyle w:val="ListParagraph"/>
        <w:numPr>
          <w:ilvl w:val="0"/>
          <w:numId w:val="9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GeoJSON Support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  <w:r w:rsidRPr="2DA109A8" w:rsidR="62747076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Location data is stored in GeoJSON format, enabling advanced geographical queries and integration with GIS tools.</w:t>
      </w:r>
    </w:p>
    <w:p w:rsidR="00C16FEA" w:rsidP="2DA109A8" w:rsidRDefault="00C16FEA" w14:paraId="646ABC02" w14:textId="133DD62E">
      <w:pPr>
        <w:spacing w:before="0" w:beforeAutospacing="off" w:after="0" w:afterAutospacing="off"/>
      </w:pPr>
    </w:p>
    <w:p w:rsidR="00C16FEA" w:rsidP="2DA109A8" w:rsidRDefault="00C16FEA" w14:paraId="2E442FC3" w14:textId="21136B74">
      <w:pPr>
        <w:pStyle w:val="Heading3"/>
        <w:spacing w:before="281" w:beforeAutospacing="off" w:after="281" w:afterAutospacing="off"/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 xml:space="preserve"> Security</w:t>
      </w:r>
    </w:p>
    <w:p w:rsidR="00C16FEA" w:rsidP="2DA109A8" w:rsidRDefault="00C16FEA" w14:paraId="6E96164C" w14:textId="5815EA7F">
      <w:pPr>
        <w:pStyle w:val="ListParagraph"/>
        <w:numPr>
          <w:ilvl w:val="0"/>
          <w:numId w:val="9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Authentication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  <w:r w:rsidRPr="2DA109A8" w:rsidR="06FEE5C5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Requires user authentication for most endpoints, protecting sensitive operations like report creation, status updates, and deletions.</w:t>
      </w:r>
    </w:p>
    <w:p w:rsidR="00C16FEA" w:rsidP="2DA109A8" w:rsidRDefault="00C16FEA" w14:paraId="58CAC848" w14:textId="3656FF46">
      <w:pPr>
        <w:pStyle w:val="ListParagraph"/>
        <w:numPr>
          <w:ilvl w:val="0"/>
          <w:numId w:val="9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Role-Based Access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  <w:r w:rsidRPr="2DA109A8" w:rsidR="7B26F4DC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Admin-only routes ensure restricted access to operations like fetching all reports.</w:t>
      </w:r>
    </w:p>
    <w:p w:rsidR="00C16FEA" w:rsidP="2DA109A8" w:rsidRDefault="00C16FEA" w14:paraId="422303D5" w14:textId="5BD7B925">
      <w:pPr>
        <w:pStyle w:val="ListParagraph"/>
        <w:numPr>
          <w:ilvl w:val="0"/>
          <w:numId w:val="9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Input Validation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  <w:r w:rsidRPr="2DA109A8" w:rsidR="43C33BEE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Validates user-provided data like location and report details to prevent malformed requests.</w:t>
      </w:r>
    </w:p>
    <w:p w:rsidR="00C16FEA" w:rsidP="2DA109A8" w:rsidRDefault="00C16FEA" w14:paraId="2A223A6A" w14:textId="6852874C">
      <w:pPr>
        <w:spacing w:before="0" w:beforeAutospacing="off" w:after="0" w:afterAutospacing="off"/>
      </w:pPr>
    </w:p>
    <w:p w:rsidR="00C16FEA" w:rsidP="2DA109A8" w:rsidRDefault="00C16FEA" w14:paraId="2BE7254C" w14:textId="1C230F23">
      <w:pPr>
        <w:pStyle w:val="Heading3"/>
        <w:spacing w:before="281" w:beforeAutospacing="off" w:after="281" w:afterAutospacing="off"/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 xml:space="preserve"> Performance Optimization</w:t>
      </w:r>
    </w:p>
    <w:p w:rsidR="00C16FEA" w:rsidP="2DA109A8" w:rsidRDefault="00C16FEA" w14:paraId="79FA8EA4" w14:textId="4023A37D">
      <w:pPr>
        <w:pStyle w:val="ListParagraph"/>
        <w:numPr>
          <w:ilvl w:val="0"/>
          <w:numId w:val="9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Asynchronous Operations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  <w:r w:rsidRPr="2DA109A8" w:rsidR="559A35F0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Uses async/await and promises to handle I/O operations efficiently.</w:t>
      </w:r>
    </w:p>
    <w:p w:rsidR="00C16FEA" w:rsidP="2DA109A8" w:rsidRDefault="00C16FEA" w14:paraId="35A92BC1" w14:textId="65C99D6B">
      <w:pPr>
        <w:pStyle w:val="ListParagraph"/>
        <w:numPr>
          <w:ilvl w:val="0"/>
          <w:numId w:val="9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Rate Limiting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  <w:r w:rsidRPr="2DA109A8" w:rsidR="76499AC3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Prevents overloading of server resources by throttling excessive requests.</w:t>
      </w:r>
    </w:p>
    <w:p w:rsidR="00C16FEA" w:rsidP="2DA109A8" w:rsidRDefault="00C16FEA" w14:paraId="24A85C57" w14:textId="5AF945AA">
      <w:pPr>
        <w:pStyle w:val="ListParagraph"/>
        <w:numPr>
          <w:ilvl w:val="0"/>
          <w:numId w:val="9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Efficient Query Design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  <w:r w:rsidRPr="2DA109A8" w:rsidR="47570945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Filters and paginates report data to minimize database query overhead.</w:t>
      </w:r>
    </w:p>
    <w:p w:rsidR="00C16FEA" w:rsidP="2DA109A8" w:rsidRDefault="00C16FEA" w14:paraId="299BC4FA" w14:textId="66372E8F">
      <w:pPr>
        <w:spacing w:before="0" w:beforeAutospacing="off" w:after="0" w:afterAutospacing="off"/>
      </w:pPr>
    </w:p>
    <w:p w:rsidR="00C16FEA" w:rsidP="2DA109A8" w:rsidRDefault="00C16FEA" w14:paraId="00F1C946" w14:textId="0B22126E">
      <w:pPr>
        <w:pStyle w:val="Heading3"/>
        <w:spacing w:before="281" w:beforeAutospacing="off" w:after="281" w:afterAutospacing="off"/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 xml:space="preserve"> Health Monitoring</w:t>
      </w:r>
    </w:p>
    <w:p w:rsidR="00C16FEA" w:rsidP="2DA109A8" w:rsidRDefault="00C16FEA" w14:paraId="6F8ADF44" w14:textId="4F5712C0">
      <w:pPr>
        <w:pStyle w:val="ListParagraph"/>
        <w:numPr>
          <w:ilvl w:val="0"/>
          <w:numId w:val="9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Health Check Endpoint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:</w:t>
      </w:r>
    </w:p>
    <w:p w:rsidR="00C16FEA" w:rsidP="2DA109A8" w:rsidRDefault="00C16FEA" w14:paraId="101090F7" w14:textId="4E39235D">
      <w:pPr>
        <w:pStyle w:val="ListParagraph"/>
        <w:numPr>
          <w:ilvl w:val="1"/>
          <w:numId w:val="9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Consolas" w:hAnsi="Consolas" w:eastAsia="Consolas" w:cs="Consolas"/>
          <w:noProof w:val="0"/>
          <w:sz w:val="24"/>
          <w:szCs w:val="24"/>
          <w:lang w:val="en-IN"/>
        </w:rPr>
        <w:t>/health</w:t>
      </w: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endpoint provides insights into the circuit breaker status.</w:t>
      </w:r>
    </w:p>
    <w:p w:rsidR="00C16FEA" w:rsidP="2DA109A8" w:rsidRDefault="00C16FEA" w14:paraId="49F02EDE" w14:textId="5B754A6D">
      <w:pPr>
        <w:pStyle w:val="ListParagraph"/>
        <w:numPr>
          <w:ilvl w:val="1"/>
          <w:numId w:val="9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A109A8" w:rsidR="130531FB">
        <w:rPr>
          <w:rFonts w:ascii="Aptos" w:hAnsi="Aptos" w:eastAsia="Aptos" w:cs="Aptos"/>
          <w:noProof w:val="0"/>
          <w:sz w:val="24"/>
          <w:szCs w:val="24"/>
          <w:lang w:val="en-IN"/>
        </w:rPr>
        <w:t>Allows for real-time monitoring of the application’s resilience and failure handling capabilities.</w:t>
      </w:r>
      <w:r>
        <w:br/>
      </w:r>
    </w:p>
    <w:p w:rsidR="2DA109A8" w:rsidP="2DA109A8" w:rsidRDefault="2DA109A8" w14:paraId="19E5E646" w14:textId="09DC72FD">
      <w:pPr>
        <w:pStyle w:val="Heading3"/>
        <w:spacing w:before="281" w:beforeAutospacing="off" w:after="281" w:afterAutospacing="off"/>
      </w:pPr>
      <w:r>
        <w:br/>
      </w:r>
      <w:r>
        <w:br/>
      </w:r>
      <w:r w:rsidRPr="2DA109A8" w:rsidR="22F6A2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Consuming microservices in Frontend</w:t>
      </w:r>
    </w:p>
    <w:p w:rsidR="22F6A212" w:rsidP="2DA109A8" w:rsidRDefault="22F6A212" w14:paraId="7908D3B0" w14:textId="6F9CA361">
      <w:pPr>
        <w:pStyle w:val="Heading4"/>
        <w:spacing w:before="319" w:beforeAutospacing="off" w:after="319" w:afterAutospacing="off"/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Base URLs</w:t>
      </w:r>
    </w:p>
    <w:p w:rsidR="22F6A212" w:rsidP="2DA109A8" w:rsidRDefault="22F6A212" w14:paraId="4EB71923" w14:textId="72FB4B61">
      <w:pPr>
        <w:pStyle w:val="ListParagraph"/>
        <w:numPr>
          <w:ilvl w:val="0"/>
          <w:numId w:val="1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Authentication Service</w:t>
      </w:r>
      <w:r w:rsidRPr="2DA109A8" w:rsidR="22F6A21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DA109A8" w:rsidR="22F6A21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IN"/>
        </w:rPr>
        <w:t>${</w:t>
      </w:r>
      <w:r w:rsidRPr="2DA109A8" w:rsidR="22F6A21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IN"/>
        </w:rPr>
        <w:t>process.env.REACT_APP_API_URL</w:t>
      </w:r>
      <w:r w:rsidRPr="2DA109A8" w:rsidR="22F6A21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2F6A212" w:rsidP="2DA109A8" w:rsidRDefault="22F6A212" w14:paraId="375D8ECA" w14:textId="59A64B05">
      <w:pPr>
        <w:pStyle w:val="ListParagraph"/>
        <w:numPr>
          <w:ilvl w:val="0"/>
          <w:numId w:val="1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Reports Service</w:t>
      </w:r>
      <w:r w:rsidRPr="2DA109A8" w:rsidR="22F6A21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hyperlink r:id="R13fb792844ef4f17">
        <w:r w:rsidRPr="2DA109A8" w:rsidR="22F6A212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IN"/>
          </w:rPr>
          <w:t>http://localhost:5001/api/reports</w:t>
        </w:r>
      </w:hyperlink>
    </w:p>
    <w:p w:rsidR="22F6A212" w:rsidP="2DA109A8" w:rsidRDefault="22F6A212" w14:paraId="7BB769D6" w14:textId="6EF0B57C">
      <w:pPr>
        <w:pStyle w:val="ListParagraph"/>
        <w:numPr>
          <w:ilvl w:val="0"/>
          <w:numId w:val="1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Location Service</w:t>
      </w:r>
      <w:r w:rsidRPr="2DA109A8" w:rsidR="22F6A21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hyperlink r:id="Re8d27a3312a847f9">
        <w:r w:rsidRPr="2DA109A8" w:rsidR="22F6A212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IN"/>
          </w:rPr>
          <w:t>http://localhost:5002/api/location</w:t>
        </w:r>
      </w:hyperlink>
    </w:p>
    <w:p w:rsidR="22F6A212" w:rsidP="2DA109A8" w:rsidRDefault="22F6A212" w14:paraId="33FAE967" w14:textId="5D6C28D4">
      <w:pPr>
        <w:pStyle w:val="ListParagraph"/>
        <w:numPr>
          <w:ilvl w:val="0"/>
          <w:numId w:val="1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Announcements Service</w:t>
      </w:r>
      <w:r w:rsidRPr="2DA109A8" w:rsidR="22F6A21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hyperlink r:id="Rca887b4623c54a5b">
        <w:r w:rsidRPr="2DA109A8" w:rsidR="22F6A212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IN"/>
          </w:rPr>
          <w:t>http://localhost:5004/api/announcements</w:t>
        </w:r>
      </w:hyperlink>
    </w:p>
    <w:p w:rsidR="22F6A212" w:rsidP="2DA109A8" w:rsidRDefault="22F6A212" w14:paraId="006B20A2" w14:textId="5DFD82DD">
      <w:pPr>
        <w:pStyle w:val="ListParagraph"/>
        <w:numPr>
          <w:ilvl w:val="0"/>
          <w:numId w:val="1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Email Service</w:t>
      </w:r>
      <w:r w:rsidRPr="2DA109A8" w:rsidR="22F6A21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hyperlink r:id="R9d32aba0cd644425">
        <w:r w:rsidRPr="2DA109A8" w:rsidR="22F6A212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IN"/>
          </w:rPr>
          <w:t>http://localhost:5005/send-email</w:t>
        </w:r>
      </w:hyperlink>
    </w:p>
    <w:p w:rsidR="22F6A212" w:rsidP="2DA109A8" w:rsidRDefault="22F6A212" w14:paraId="2C6192AB" w14:textId="3D65A47C">
      <w:pPr>
        <w:pStyle w:val="ListParagraph"/>
        <w:numPr>
          <w:ilvl w:val="0"/>
          <w:numId w:val="1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History Service</w:t>
      </w:r>
      <w:r w:rsidRPr="2DA109A8" w:rsidR="22F6A21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hyperlink r:id="R239101f210b6445e">
        <w:r w:rsidRPr="2DA109A8" w:rsidR="22F6A212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IN"/>
          </w:rPr>
          <w:t>http://localhost:5006/api/history</w:t>
        </w:r>
      </w:hyperlink>
    </w:p>
    <w:p w:rsidR="2DA109A8" w:rsidRDefault="2DA109A8" w14:paraId="22CEB9F1" w14:textId="1AAF53F5"/>
    <w:p w:rsidR="22F6A212" w:rsidP="2DA109A8" w:rsidRDefault="22F6A212" w14:paraId="2F5E6342" w14:textId="652E055B">
      <w:pPr>
        <w:pStyle w:val="Heading3"/>
        <w:spacing w:before="281" w:beforeAutospacing="off" w:after="281" w:afterAutospacing="off"/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Authentication</w:t>
      </w:r>
    </w:p>
    <w:p w:rsidR="22F6A212" w:rsidP="2DA109A8" w:rsidRDefault="22F6A212" w14:paraId="4F19BC27" w14:textId="58A76979">
      <w:pPr>
        <w:pStyle w:val="ListParagraph"/>
        <w:numPr>
          <w:ilvl w:val="0"/>
          <w:numId w:val="116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Register User</w:t>
      </w:r>
    </w:p>
    <w:p w:rsidR="22F6A212" w:rsidP="2DA109A8" w:rsidRDefault="22F6A212" w14:paraId="7B73813E" w14:textId="02E2DE11">
      <w:pPr>
        <w:pStyle w:val="ListParagraph"/>
        <w:numPr>
          <w:ilvl w:val="1"/>
          <w:numId w:val="116"/>
        </w:numPr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URL</w:t>
      </w:r>
      <w:r w:rsidRPr="2DA109A8" w:rsidR="22F6A212">
        <w:rPr>
          <w:noProof w:val="0"/>
          <w:lang w:val="en-IN"/>
        </w:rPr>
        <w:t xml:space="preserve">: </w:t>
      </w:r>
      <w:r w:rsidRPr="2DA109A8" w:rsidR="22F6A212">
        <w:rPr>
          <w:noProof w:val="0"/>
          <w:lang w:val="en-IN"/>
        </w:rPr>
        <w:t>POST /register</w:t>
      </w:r>
    </w:p>
    <w:p w:rsidR="22F6A212" w:rsidP="2DA109A8" w:rsidRDefault="22F6A212" w14:paraId="0C959624" w14:textId="5D1D79DC">
      <w:pPr>
        <w:pStyle w:val="ListParagraph"/>
        <w:numPr>
          <w:ilvl w:val="1"/>
          <w:numId w:val="116"/>
        </w:numPr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Payload</w:t>
      </w:r>
      <w:r w:rsidRPr="2DA109A8" w:rsidR="22F6A212">
        <w:rPr>
          <w:noProof w:val="0"/>
          <w:lang w:val="en-IN"/>
        </w:rPr>
        <w:t xml:space="preserve">: </w:t>
      </w:r>
      <w:r w:rsidRPr="2DA109A8" w:rsidR="22F6A212">
        <w:rPr>
          <w:noProof w:val="0"/>
          <w:lang w:val="en-IN"/>
        </w:rPr>
        <w:t>{ username</w:t>
      </w:r>
      <w:r w:rsidRPr="2DA109A8" w:rsidR="22F6A212">
        <w:rPr>
          <w:noProof w:val="0"/>
          <w:lang w:val="en-IN"/>
        </w:rPr>
        <w:t xml:space="preserve">, email, </w:t>
      </w:r>
      <w:r w:rsidRPr="2DA109A8" w:rsidR="22F6A212">
        <w:rPr>
          <w:noProof w:val="0"/>
          <w:lang w:val="en-IN"/>
        </w:rPr>
        <w:t>password }</w:t>
      </w:r>
    </w:p>
    <w:p w:rsidR="22F6A212" w:rsidP="2DA109A8" w:rsidRDefault="22F6A212" w14:paraId="32520ED8" w14:textId="656913EB">
      <w:pPr>
        <w:pStyle w:val="ListParagraph"/>
        <w:numPr>
          <w:ilvl w:val="1"/>
          <w:numId w:val="116"/>
        </w:numPr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Response</w:t>
      </w:r>
      <w:r w:rsidRPr="2DA109A8" w:rsidR="22F6A212">
        <w:rPr>
          <w:noProof w:val="0"/>
          <w:lang w:val="en-IN"/>
        </w:rPr>
        <w:t xml:space="preserve">: </w:t>
      </w:r>
      <w:r w:rsidRPr="2DA109A8" w:rsidR="22F6A212">
        <w:rPr>
          <w:noProof w:val="0"/>
          <w:lang w:val="en-IN"/>
        </w:rPr>
        <w:t>User object</w:t>
      </w:r>
    </w:p>
    <w:p w:rsidR="22F6A212" w:rsidP="2DA109A8" w:rsidRDefault="22F6A212" w14:paraId="60B734C8" w14:textId="6822BCBB">
      <w:pPr>
        <w:pStyle w:val="ListParagraph"/>
        <w:numPr>
          <w:ilvl w:val="0"/>
          <w:numId w:val="116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Login User</w:t>
      </w:r>
    </w:p>
    <w:p w:rsidR="22F6A212" w:rsidP="2DA109A8" w:rsidRDefault="22F6A212" w14:paraId="38B52CA2" w14:textId="0F6D51E5">
      <w:pPr>
        <w:pStyle w:val="ListParagraph"/>
        <w:numPr>
          <w:ilvl w:val="1"/>
          <w:numId w:val="116"/>
        </w:numPr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URL</w:t>
      </w:r>
      <w:r w:rsidRPr="2DA109A8" w:rsidR="22F6A212">
        <w:rPr>
          <w:noProof w:val="0"/>
          <w:lang w:val="en-IN"/>
        </w:rPr>
        <w:t xml:space="preserve">: </w:t>
      </w:r>
      <w:r w:rsidRPr="2DA109A8" w:rsidR="22F6A212">
        <w:rPr>
          <w:noProof w:val="0"/>
          <w:lang w:val="en-IN"/>
        </w:rPr>
        <w:t>POST /login</w:t>
      </w:r>
    </w:p>
    <w:p w:rsidR="22F6A212" w:rsidP="2DA109A8" w:rsidRDefault="22F6A212" w14:paraId="34F13A3F" w14:textId="24B4943B">
      <w:pPr>
        <w:pStyle w:val="ListParagraph"/>
        <w:numPr>
          <w:ilvl w:val="1"/>
          <w:numId w:val="116"/>
        </w:numPr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Payload</w:t>
      </w:r>
      <w:r w:rsidRPr="2DA109A8" w:rsidR="22F6A212">
        <w:rPr>
          <w:noProof w:val="0"/>
          <w:lang w:val="en-IN"/>
        </w:rPr>
        <w:t xml:space="preserve">: </w:t>
      </w:r>
      <w:r w:rsidRPr="2DA109A8" w:rsidR="22F6A212">
        <w:rPr>
          <w:noProof w:val="0"/>
          <w:lang w:val="en-IN"/>
        </w:rPr>
        <w:t>{ email</w:t>
      </w:r>
      <w:r w:rsidRPr="2DA109A8" w:rsidR="22F6A212">
        <w:rPr>
          <w:noProof w:val="0"/>
          <w:lang w:val="en-IN"/>
        </w:rPr>
        <w:t xml:space="preserve">, </w:t>
      </w:r>
      <w:r w:rsidRPr="2DA109A8" w:rsidR="22F6A212">
        <w:rPr>
          <w:noProof w:val="0"/>
          <w:lang w:val="en-IN"/>
        </w:rPr>
        <w:t>password }</w:t>
      </w:r>
    </w:p>
    <w:p w:rsidR="22F6A212" w:rsidP="2DA109A8" w:rsidRDefault="22F6A212" w14:paraId="755CEC41" w14:textId="35A78F3D">
      <w:pPr>
        <w:pStyle w:val="ListParagraph"/>
        <w:numPr>
          <w:ilvl w:val="1"/>
          <w:numId w:val="116"/>
        </w:numPr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Response</w:t>
      </w:r>
      <w:r w:rsidRPr="2DA109A8" w:rsidR="22F6A212">
        <w:rPr>
          <w:noProof w:val="0"/>
          <w:lang w:val="en-IN"/>
        </w:rPr>
        <w:t xml:space="preserve">: </w:t>
      </w:r>
      <w:r w:rsidRPr="2DA109A8" w:rsidR="22F6A212">
        <w:rPr>
          <w:noProof w:val="0"/>
          <w:lang w:val="en-IN"/>
        </w:rPr>
        <w:t>JWT token</w:t>
      </w:r>
    </w:p>
    <w:p w:rsidR="22F6A212" w:rsidP="2DA109A8" w:rsidRDefault="22F6A212" w14:paraId="315CC75F" w14:textId="4091E7A3">
      <w:pPr>
        <w:pStyle w:val="ListParagraph"/>
        <w:numPr>
          <w:ilvl w:val="0"/>
          <w:numId w:val="116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Get User by ID</w:t>
      </w:r>
    </w:p>
    <w:p w:rsidR="22F6A212" w:rsidP="2DA109A8" w:rsidRDefault="22F6A212" w14:paraId="622E433C" w14:textId="4652BC79">
      <w:pPr>
        <w:pStyle w:val="ListParagraph"/>
        <w:numPr>
          <w:ilvl w:val="1"/>
          <w:numId w:val="116"/>
        </w:numPr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URL</w:t>
      </w:r>
      <w:r w:rsidRPr="2DA109A8" w:rsidR="22F6A212">
        <w:rPr>
          <w:noProof w:val="0"/>
          <w:lang w:val="en-IN"/>
        </w:rPr>
        <w:t xml:space="preserve">: </w:t>
      </w:r>
      <w:r w:rsidRPr="2DA109A8" w:rsidR="22F6A212">
        <w:rPr>
          <w:noProof w:val="0"/>
          <w:lang w:val="en-IN"/>
        </w:rPr>
        <w:t>GET /:</w:t>
      </w:r>
      <w:r w:rsidRPr="2DA109A8" w:rsidR="22F6A212">
        <w:rPr>
          <w:noProof w:val="0"/>
          <w:lang w:val="en-IN"/>
        </w:rPr>
        <w:t>userId</w:t>
      </w:r>
    </w:p>
    <w:p w:rsidR="22F6A212" w:rsidP="2DA109A8" w:rsidRDefault="22F6A212" w14:paraId="1DA1BDA4" w14:textId="03003E06">
      <w:pPr>
        <w:pStyle w:val="ListParagraph"/>
        <w:numPr>
          <w:ilvl w:val="1"/>
          <w:numId w:val="116"/>
        </w:numPr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Headers</w:t>
      </w:r>
      <w:r w:rsidRPr="2DA109A8" w:rsidR="22F6A212">
        <w:rPr>
          <w:noProof w:val="0"/>
          <w:lang w:val="en-IN"/>
        </w:rPr>
        <w:t xml:space="preserve">: </w:t>
      </w:r>
      <w:r w:rsidRPr="2DA109A8" w:rsidR="22F6A212">
        <w:rPr>
          <w:noProof w:val="0"/>
          <w:lang w:val="en-IN"/>
        </w:rPr>
        <w:t>{ Authorization</w:t>
      </w:r>
      <w:r w:rsidRPr="2DA109A8" w:rsidR="22F6A212">
        <w:rPr>
          <w:noProof w:val="0"/>
          <w:lang w:val="en-IN"/>
        </w:rPr>
        <w:t>: Bearer &lt;token</w:t>
      </w:r>
      <w:r w:rsidRPr="2DA109A8" w:rsidR="22F6A212">
        <w:rPr>
          <w:noProof w:val="0"/>
          <w:lang w:val="en-IN"/>
        </w:rPr>
        <w:t>&gt; }</w:t>
      </w:r>
    </w:p>
    <w:p w:rsidR="22F6A212" w:rsidP="2DA109A8" w:rsidRDefault="22F6A212" w14:paraId="09BBF4EC" w14:textId="6984719A">
      <w:pPr>
        <w:pStyle w:val="ListParagraph"/>
        <w:numPr>
          <w:ilvl w:val="1"/>
          <w:numId w:val="116"/>
        </w:numPr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Response</w:t>
      </w:r>
      <w:r w:rsidRPr="2DA109A8" w:rsidR="22F6A212">
        <w:rPr>
          <w:noProof w:val="0"/>
          <w:lang w:val="en-IN"/>
        </w:rPr>
        <w:t xml:space="preserve">: </w:t>
      </w:r>
      <w:r w:rsidRPr="2DA109A8" w:rsidR="22F6A212">
        <w:rPr>
          <w:noProof w:val="0"/>
          <w:lang w:val="en-IN"/>
        </w:rPr>
        <w:t>User object</w:t>
      </w:r>
    </w:p>
    <w:p w:rsidR="22F6A212" w:rsidP="2DA109A8" w:rsidRDefault="22F6A212" w14:paraId="7CD127E2" w14:textId="0C0FF20A">
      <w:pPr>
        <w:pStyle w:val="ListParagraph"/>
        <w:numPr>
          <w:ilvl w:val="0"/>
          <w:numId w:val="116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IN"/>
        </w:rPr>
      </w:pPr>
      <w:r w:rsidRPr="2DA109A8" w:rsidR="22F6A212"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IN"/>
        </w:rPr>
        <w:t>Update User</w:t>
      </w:r>
    </w:p>
    <w:p w:rsidR="22F6A212" w:rsidP="2DA109A8" w:rsidRDefault="22F6A212" w14:paraId="298D3ECF" w14:textId="3D7F8577">
      <w:pPr>
        <w:pStyle w:val="ListParagraph"/>
        <w:numPr>
          <w:ilvl w:val="1"/>
          <w:numId w:val="116"/>
        </w:numPr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URL</w:t>
      </w:r>
      <w:r w:rsidRPr="2DA109A8" w:rsidR="22F6A212">
        <w:rPr>
          <w:noProof w:val="0"/>
          <w:lang w:val="en-IN"/>
        </w:rPr>
        <w:t xml:space="preserve">: </w:t>
      </w:r>
      <w:r w:rsidRPr="2DA109A8" w:rsidR="22F6A212">
        <w:rPr>
          <w:noProof w:val="0"/>
          <w:lang w:val="en-IN"/>
        </w:rPr>
        <w:t>PUT /:</w:t>
      </w:r>
      <w:r w:rsidRPr="2DA109A8" w:rsidR="22F6A212">
        <w:rPr>
          <w:noProof w:val="0"/>
          <w:lang w:val="en-IN"/>
        </w:rPr>
        <w:t>userId</w:t>
      </w:r>
    </w:p>
    <w:p w:rsidR="22F6A212" w:rsidP="2DA109A8" w:rsidRDefault="22F6A212" w14:paraId="77937426" w14:textId="4877D20D">
      <w:pPr>
        <w:pStyle w:val="ListParagraph"/>
        <w:numPr>
          <w:ilvl w:val="1"/>
          <w:numId w:val="116"/>
        </w:numPr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Headers</w:t>
      </w:r>
      <w:r w:rsidRPr="2DA109A8" w:rsidR="22F6A212">
        <w:rPr>
          <w:noProof w:val="0"/>
          <w:lang w:val="en-IN"/>
        </w:rPr>
        <w:t xml:space="preserve">: </w:t>
      </w:r>
      <w:r w:rsidRPr="2DA109A8" w:rsidR="22F6A212">
        <w:rPr>
          <w:noProof w:val="0"/>
          <w:lang w:val="en-IN"/>
        </w:rPr>
        <w:t>{ Authorization</w:t>
      </w:r>
      <w:r w:rsidRPr="2DA109A8" w:rsidR="22F6A212">
        <w:rPr>
          <w:noProof w:val="0"/>
          <w:lang w:val="en-IN"/>
        </w:rPr>
        <w:t>: Bearer &lt;token</w:t>
      </w:r>
      <w:r w:rsidRPr="2DA109A8" w:rsidR="22F6A212">
        <w:rPr>
          <w:noProof w:val="0"/>
          <w:lang w:val="en-IN"/>
        </w:rPr>
        <w:t>&gt; }</w:t>
      </w:r>
    </w:p>
    <w:p w:rsidR="22F6A212" w:rsidP="2DA109A8" w:rsidRDefault="22F6A212" w14:paraId="1A5B2499" w14:textId="1BFFBBDE">
      <w:pPr>
        <w:pStyle w:val="ListParagraph"/>
        <w:numPr>
          <w:ilvl w:val="1"/>
          <w:numId w:val="116"/>
        </w:numPr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Payload</w:t>
      </w:r>
      <w:r w:rsidRPr="2DA109A8" w:rsidR="22F6A212">
        <w:rPr>
          <w:noProof w:val="0"/>
          <w:lang w:val="en-IN"/>
        </w:rPr>
        <w:t xml:space="preserve">: </w:t>
      </w:r>
      <w:r w:rsidRPr="2DA109A8" w:rsidR="22F6A212">
        <w:rPr>
          <w:noProof w:val="0"/>
          <w:lang w:val="en-IN"/>
        </w:rPr>
        <w:t>Updated user data</w:t>
      </w:r>
    </w:p>
    <w:p w:rsidR="22F6A212" w:rsidP="2DA109A8" w:rsidRDefault="22F6A212" w14:paraId="4FF7E852" w14:textId="3B3E13D1">
      <w:pPr>
        <w:pStyle w:val="ListParagraph"/>
        <w:numPr>
          <w:ilvl w:val="1"/>
          <w:numId w:val="116"/>
        </w:numPr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Response</w:t>
      </w:r>
      <w:r w:rsidRPr="2DA109A8" w:rsidR="22F6A212">
        <w:rPr>
          <w:noProof w:val="0"/>
          <w:lang w:val="en-IN"/>
        </w:rPr>
        <w:t xml:space="preserve">: </w:t>
      </w:r>
      <w:r w:rsidRPr="2DA109A8" w:rsidR="22F6A212">
        <w:rPr>
          <w:noProof w:val="0"/>
          <w:lang w:val="en-IN"/>
        </w:rPr>
        <w:t>Updated user object</w:t>
      </w:r>
    </w:p>
    <w:p w:rsidR="22F6A212" w:rsidP="2DA109A8" w:rsidRDefault="22F6A212" w14:paraId="49245437" w14:textId="07C7E74E">
      <w:pPr>
        <w:pStyle w:val="ListParagraph"/>
        <w:numPr>
          <w:ilvl w:val="0"/>
          <w:numId w:val="116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IN"/>
        </w:rPr>
      </w:pPr>
      <w:r w:rsidRPr="2DA109A8" w:rsidR="22F6A212"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IN"/>
        </w:rPr>
        <w:t>Delete User</w:t>
      </w:r>
    </w:p>
    <w:p w:rsidR="22F6A212" w:rsidP="2DA109A8" w:rsidRDefault="22F6A212" w14:paraId="577D26A3" w14:textId="0265427E">
      <w:pPr>
        <w:pStyle w:val="ListParagraph"/>
        <w:numPr>
          <w:ilvl w:val="1"/>
          <w:numId w:val="116"/>
        </w:numPr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URL</w:t>
      </w:r>
      <w:r w:rsidRPr="2DA109A8" w:rsidR="22F6A212">
        <w:rPr>
          <w:noProof w:val="0"/>
          <w:lang w:val="en-IN"/>
        </w:rPr>
        <w:t xml:space="preserve">: </w:t>
      </w:r>
      <w:r w:rsidRPr="2DA109A8" w:rsidR="22F6A212">
        <w:rPr>
          <w:noProof w:val="0"/>
          <w:lang w:val="en-IN"/>
        </w:rPr>
        <w:t>DELETE /:</w:t>
      </w:r>
      <w:r w:rsidRPr="2DA109A8" w:rsidR="22F6A212">
        <w:rPr>
          <w:noProof w:val="0"/>
          <w:lang w:val="en-IN"/>
        </w:rPr>
        <w:t>userId</w:t>
      </w:r>
    </w:p>
    <w:p w:rsidR="22F6A212" w:rsidP="2DA109A8" w:rsidRDefault="22F6A212" w14:paraId="7C24912B" w14:textId="5507A0A1">
      <w:pPr>
        <w:pStyle w:val="ListParagraph"/>
        <w:numPr>
          <w:ilvl w:val="1"/>
          <w:numId w:val="116"/>
        </w:numPr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b w:val="1"/>
          <w:bCs w:val="1"/>
          <w:noProof w:val="0"/>
          <w:lang w:val="en-IN"/>
        </w:rPr>
        <w:t>Headers</w:t>
      </w:r>
      <w:r w:rsidRPr="2DA109A8" w:rsidR="22F6A212">
        <w:rPr>
          <w:noProof w:val="0"/>
          <w:lang w:val="en-IN"/>
        </w:rPr>
        <w:t xml:space="preserve">: </w:t>
      </w:r>
      <w:r w:rsidRPr="2DA109A8" w:rsidR="22F6A212">
        <w:rPr>
          <w:noProof w:val="0"/>
          <w:lang w:val="en-IN"/>
        </w:rPr>
        <w:t>{ Authorization</w:t>
      </w:r>
      <w:r w:rsidRPr="2DA109A8" w:rsidR="22F6A212">
        <w:rPr>
          <w:noProof w:val="0"/>
          <w:lang w:val="en-IN"/>
        </w:rPr>
        <w:t>: Bearer &lt;token</w:t>
      </w:r>
      <w:r w:rsidRPr="2DA109A8" w:rsidR="22F6A212">
        <w:rPr>
          <w:noProof w:val="0"/>
          <w:lang w:val="en-IN"/>
        </w:rPr>
        <w:t>&gt; }</w:t>
      </w:r>
    </w:p>
    <w:p w:rsidR="2DA109A8" w:rsidRDefault="2DA109A8" w14:paraId="2950D156" w14:textId="05E84CA6"/>
    <w:p w:rsidR="22F6A212" w:rsidP="2DA109A8" w:rsidRDefault="22F6A212" w14:paraId="5A7369AB" w14:textId="3443D3C9">
      <w:pPr>
        <w:pStyle w:val="Heading3"/>
        <w:spacing w:before="281" w:beforeAutospacing="off" w:after="281" w:afterAutospacing="off"/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Reports</w:t>
      </w:r>
    </w:p>
    <w:p w:rsidR="22F6A212" w:rsidP="2DA109A8" w:rsidRDefault="22F6A212" w14:paraId="38FC5B84" w14:textId="77DE428C">
      <w:pPr>
        <w:pStyle w:val="ListParagraph"/>
        <w:numPr>
          <w:ilvl w:val="0"/>
          <w:numId w:val="117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IN"/>
        </w:rPr>
        <w:t>Create Report</w:t>
      </w:r>
    </w:p>
    <w:p w:rsidR="22F6A212" w:rsidP="2DA109A8" w:rsidRDefault="22F6A212" w14:paraId="639B740C" w14:textId="3267AFE4">
      <w:pPr>
        <w:pStyle w:val="ListParagraph"/>
        <w:numPr>
          <w:ilvl w:val="1"/>
          <w:numId w:val="11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URL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POST /api/reports</w:t>
      </w:r>
    </w:p>
    <w:p w:rsidR="22F6A212" w:rsidP="2DA109A8" w:rsidRDefault="22F6A212" w14:paraId="4E094156" w14:textId="2E88AFD7">
      <w:pPr>
        <w:pStyle w:val="ListParagraph"/>
        <w:numPr>
          <w:ilvl w:val="1"/>
          <w:numId w:val="11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Headers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{ Authorization: Bearer &lt;token&gt; }</w:t>
      </w:r>
    </w:p>
    <w:p w:rsidR="22F6A212" w:rsidP="2DA109A8" w:rsidRDefault="22F6A212" w14:paraId="40A33E05" w14:textId="7D1B76C3">
      <w:pPr>
        <w:pStyle w:val="ListParagraph"/>
        <w:numPr>
          <w:ilvl w:val="1"/>
          <w:numId w:val="11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Payload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Report data</w:t>
      </w:r>
    </w:p>
    <w:p w:rsidR="22F6A212" w:rsidP="2DA109A8" w:rsidRDefault="22F6A212" w14:paraId="18097C6C" w14:textId="490AB635">
      <w:pPr>
        <w:pStyle w:val="ListParagraph"/>
        <w:numPr>
          <w:ilvl w:val="1"/>
          <w:numId w:val="11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Created report</w:t>
      </w:r>
    </w:p>
    <w:p w:rsidR="22F6A212" w:rsidP="2DA109A8" w:rsidRDefault="22F6A212" w14:paraId="5814D287" w14:textId="6EA5BB9F">
      <w:pPr>
        <w:pStyle w:val="ListParagraph"/>
        <w:numPr>
          <w:ilvl w:val="0"/>
          <w:numId w:val="117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Fetch Reports</w:t>
      </w:r>
    </w:p>
    <w:p w:rsidR="22F6A212" w:rsidP="2DA109A8" w:rsidRDefault="22F6A212" w14:paraId="1FD1D6F4" w14:textId="3B694CC7">
      <w:pPr>
        <w:pStyle w:val="ListParagraph"/>
        <w:numPr>
          <w:ilvl w:val="1"/>
          <w:numId w:val="11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URL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GET /api/reports</w:t>
      </w:r>
    </w:p>
    <w:p w:rsidR="22F6A212" w:rsidP="2DA109A8" w:rsidRDefault="22F6A212" w14:paraId="44D903B5" w14:textId="44CFA4DC">
      <w:pPr>
        <w:pStyle w:val="ListParagraph"/>
        <w:numPr>
          <w:ilvl w:val="1"/>
          <w:numId w:val="11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Headers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{ Authorization: Bearer &lt;token&gt; }</w:t>
      </w:r>
    </w:p>
    <w:p w:rsidR="22F6A212" w:rsidP="2DA109A8" w:rsidRDefault="22F6A212" w14:paraId="3D93A09B" w14:textId="68B9899B">
      <w:pPr>
        <w:pStyle w:val="ListParagraph"/>
        <w:numPr>
          <w:ilvl w:val="1"/>
          <w:numId w:val="11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List of reports</w:t>
      </w:r>
    </w:p>
    <w:p w:rsidR="22F6A212" w:rsidP="2DA109A8" w:rsidRDefault="22F6A212" w14:paraId="6B1E3C4F" w14:textId="5E4993B2">
      <w:pPr>
        <w:pStyle w:val="ListParagraph"/>
        <w:numPr>
          <w:ilvl w:val="0"/>
          <w:numId w:val="117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Delete Report</w:t>
      </w:r>
    </w:p>
    <w:p w:rsidR="22F6A212" w:rsidP="2DA109A8" w:rsidRDefault="22F6A212" w14:paraId="0CE8DB5E" w14:textId="4B999B49">
      <w:pPr>
        <w:pStyle w:val="ListParagraph"/>
        <w:numPr>
          <w:ilvl w:val="1"/>
          <w:numId w:val="11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URL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DELETE /api/reports/:reportId</w:t>
      </w:r>
    </w:p>
    <w:p w:rsidR="22F6A212" w:rsidP="2DA109A8" w:rsidRDefault="22F6A212" w14:paraId="390CA958" w14:textId="3E031D2E">
      <w:pPr>
        <w:pStyle w:val="ListParagraph"/>
        <w:numPr>
          <w:ilvl w:val="1"/>
          <w:numId w:val="11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Headers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{ Authorization: Bearer &lt;token&gt; }</w:t>
      </w:r>
    </w:p>
    <w:p w:rsidR="22F6A212" w:rsidP="2DA109A8" w:rsidRDefault="22F6A212" w14:paraId="389F0C34" w14:textId="28DBB6BB">
      <w:pPr>
        <w:pStyle w:val="ListParagraph"/>
        <w:numPr>
          <w:ilvl w:val="0"/>
          <w:numId w:val="1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Fetch All Reports (Admin)</w:t>
      </w:r>
    </w:p>
    <w:p w:rsidR="22F6A212" w:rsidP="2DA109A8" w:rsidRDefault="22F6A212" w14:paraId="55B162D0" w14:textId="06ECBB21">
      <w:pPr>
        <w:pStyle w:val="ListParagraph"/>
        <w:numPr>
          <w:ilvl w:val="1"/>
          <w:numId w:val="11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URL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GET /api/reports/all</w:t>
      </w:r>
    </w:p>
    <w:p w:rsidR="22F6A212" w:rsidP="2DA109A8" w:rsidRDefault="22F6A212" w14:paraId="773194D9" w14:textId="4ECA74F0">
      <w:pPr>
        <w:pStyle w:val="ListParagraph"/>
        <w:numPr>
          <w:ilvl w:val="1"/>
          <w:numId w:val="11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Headers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{ Authorization: Bearer &lt;token&gt; }</w:t>
      </w:r>
    </w:p>
    <w:p w:rsidR="22F6A212" w:rsidP="2DA109A8" w:rsidRDefault="22F6A212" w14:paraId="72C09A3C" w14:textId="42FBC00B">
      <w:pPr>
        <w:pStyle w:val="ListParagraph"/>
        <w:numPr>
          <w:ilvl w:val="0"/>
          <w:numId w:val="117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IN"/>
        </w:rPr>
        <w:t>Assign Report</w:t>
      </w:r>
    </w:p>
    <w:p w:rsidR="22F6A212" w:rsidP="2DA109A8" w:rsidRDefault="22F6A212" w14:paraId="2EB4D7AD" w14:textId="55DCC03D">
      <w:pPr>
        <w:pStyle w:val="ListParagraph"/>
        <w:numPr>
          <w:ilvl w:val="1"/>
          <w:numId w:val="11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URL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PUT /api/reports/assign</w:t>
      </w:r>
    </w:p>
    <w:p w:rsidR="22F6A212" w:rsidP="2DA109A8" w:rsidRDefault="22F6A212" w14:paraId="6149D0E8" w14:textId="17E51650">
      <w:pPr>
        <w:pStyle w:val="ListParagraph"/>
        <w:numPr>
          <w:ilvl w:val="1"/>
          <w:numId w:val="11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Headers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{ Authorization: Bearer &lt;token&gt; }</w:t>
      </w:r>
    </w:p>
    <w:p w:rsidR="22F6A212" w:rsidP="2DA109A8" w:rsidRDefault="22F6A212" w14:paraId="76A1DF77" w14:textId="13BCD8A3">
      <w:pPr>
        <w:pStyle w:val="ListParagraph"/>
        <w:numPr>
          <w:ilvl w:val="1"/>
          <w:numId w:val="11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Payload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{ reportId, employeeId }</w:t>
      </w:r>
    </w:p>
    <w:p w:rsidR="2DA109A8" w:rsidRDefault="2DA109A8" w14:paraId="6D54D42A" w14:textId="6093CBC9"/>
    <w:p w:rsidR="22F6A212" w:rsidP="2DA109A8" w:rsidRDefault="22F6A212" w14:paraId="5397FCF0" w14:textId="7A456212">
      <w:pPr>
        <w:pStyle w:val="Heading3"/>
        <w:spacing w:before="281" w:beforeAutospacing="off" w:after="281" w:afterAutospacing="off"/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Announcements</w:t>
      </w:r>
    </w:p>
    <w:p w:rsidR="22F6A212" w:rsidP="2DA109A8" w:rsidRDefault="22F6A212" w14:paraId="71ECE4F3" w14:textId="4E7EACA9">
      <w:pPr>
        <w:pStyle w:val="ListParagraph"/>
        <w:numPr>
          <w:ilvl w:val="0"/>
          <w:numId w:val="118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IN"/>
        </w:rPr>
        <w:t>Fetch Announcements</w:t>
      </w:r>
    </w:p>
    <w:p w:rsidR="22F6A212" w:rsidP="2DA109A8" w:rsidRDefault="22F6A212" w14:paraId="3026AF2F" w14:textId="626C0CAC">
      <w:pPr>
        <w:pStyle w:val="ListParagraph"/>
        <w:numPr>
          <w:ilvl w:val="1"/>
          <w:numId w:val="1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URL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GET /api/announcements</w:t>
      </w:r>
    </w:p>
    <w:p w:rsidR="22F6A212" w:rsidP="2DA109A8" w:rsidRDefault="22F6A212" w14:paraId="761F2496" w14:textId="353D6857">
      <w:pPr>
        <w:pStyle w:val="ListParagraph"/>
        <w:numPr>
          <w:ilvl w:val="1"/>
          <w:numId w:val="1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List of announcements</w:t>
      </w:r>
    </w:p>
    <w:p w:rsidR="22F6A212" w:rsidP="2DA109A8" w:rsidRDefault="22F6A212" w14:paraId="08508C74" w14:textId="6B3BCF9B">
      <w:pPr>
        <w:pStyle w:val="ListParagraph"/>
        <w:numPr>
          <w:ilvl w:val="0"/>
          <w:numId w:val="118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IN"/>
        </w:rPr>
        <w:t>Create Announcement</w:t>
      </w:r>
    </w:p>
    <w:p w:rsidR="22F6A212" w:rsidP="2DA109A8" w:rsidRDefault="22F6A212" w14:paraId="02AF9378" w14:textId="7D361686">
      <w:pPr>
        <w:pStyle w:val="ListParagraph"/>
        <w:numPr>
          <w:ilvl w:val="1"/>
          <w:numId w:val="1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URL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POST /api/announcements</w:t>
      </w:r>
    </w:p>
    <w:p w:rsidR="22F6A212" w:rsidP="2DA109A8" w:rsidRDefault="22F6A212" w14:paraId="7A5375E0" w14:textId="38248E3F">
      <w:pPr>
        <w:pStyle w:val="ListParagraph"/>
        <w:numPr>
          <w:ilvl w:val="1"/>
          <w:numId w:val="1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Headers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{ Authorization: Bearer &lt;token&gt; }</w:t>
      </w:r>
    </w:p>
    <w:p w:rsidR="22F6A212" w:rsidP="2DA109A8" w:rsidRDefault="22F6A212" w14:paraId="13DD8F77" w14:textId="44EEE404">
      <w:pPr>
        <w:pStyle w:val="ListParagraph"/>
        <w:numPr>
          <w:ilvl w:val="1"/>
          <w:numId w:val="1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Payload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Announcement data</w:t>
      </w:r>
    </w:p>
    <w:p w:rsidR="22F6A212" w:rsidP="2DA109A8" w:rsidRDefault="22F6A212" w14:paraId="4633D41B" w14:textId="6ACEC454">
      <w:pPr>
        <w:pStyle w:val="ListParagraph"/>
        <w:numPr>
          <w:ilvl w:val="1"/>
          <w:numId w:val="1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Created announcement</w:t>
      </w:r>
    </w:p>
    <w:p w:rsidR="22F6A212" w:rsidP="2DA109A8" w:rsidRDefault="22F6A212" w14:paraId="1AA91C3E" w14:textId="5CE946DD">
      <w:pPr>
        <w:pStyle w:val="ListParagraph"/>
        <w:numPr>
          <w:ilvl w:val="0"/>
          <w:numId w:val="118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IN"/>
        </w:rPr>
        <w:t>Update Announcement</w:t>
      </w:r>
    </w:p>
    <w:p w:rsidR="22F6A212" w:rsidP="2DA109A8" w:rsidRDefault="22F6A212" w14:paraId="0407D2BE" w14:textId="6872B5C0">
      <w:pPr>
        <w:pStyle w:val="ListParagraph"/>
        <w:numPr>
          <w:ilvl w:val="1"/>
          <w:numId w:val="1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URL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PUT /api/announcements/:announcementId</w:t>
      </w:r>
    </w:p>
    <w:p w:rsidR="22F6A212" w:rsidP="2DA109A8" w:rsidRDefault="22F6A212" w14:paraId="762C72F4" w14:textId="4603CBB7">
      <w:pPr>
        <w:pStyle w:val="ListParagraph"/>
        <w:numPr>
          <w:ilvl w:val="1"/>
          <w:numId w:val="1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Headers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{ Authorization: Bearer &lt;token&gt; }</w:t>
      </w:r>
    </w:p>
    <w:p w:rsidR="22F6A212" w:rsidP="2DA109A8" w:rsidRDefault="22F6A212" w14:paraId="694DF5F3" w14:textId="599502F0">
      <w:pPr>
        <w:pStyle w:val="ListParagraph"/>
        <w:numPr>
          <w:ilvl w:val="1"/>
          <w:numId w:val="1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Payload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Updated announcement data</w:t>
      </w:r>
    </w:p>
    <w:p w:rsidR="22F6A212" w:rsidP="2DA109A8" w:rsidRDefault="22F6A212" w14:paraId="69D8947E" w14:textId="08361730">
      <w:pPr>
        <w:pStyle w:val="ListParagraph"/>
        <w:numPr>
          <w:ilvl w:val="0"/>
          <w:numId w:val="118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IN"/>
        </w:rPr>
        <w:t>Delete Announcement</w:t>
      </w:r>
    </w:p>
    <w:p w:rsidR="22F6A212" w:rsidP="2DA109A8" w:rsidRDefault="22F6A212" w14:paraId="25ABDB81" w14:textId="4470412C">
      <w:pPr>
        <w:pStyle w:val="ListParagraph"/>
        <w:numPr>
          <w:ilvl w:val="1"/>
          <w:numId w:val="1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URL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DELETE /api/announcements/:announcementId</w:t>
      </w:r>
    </w:p>
    <w:p w:rsidR="22F6A212" w:rsidP="2DA109A8" w:rsidRDefault="22F6A212" w14:paraId="2937644A" w14:textId="54CDD831">
      <w:pPr>
        <w:pStyle w:val="ListParagraph"/>
        <w:numPr>
          <w:ilvl w:val="1"/>
          <w:numId w:val="1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Headers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{ Authorization: Bearer &lt;token&gt; }</w:t>
      </w:r>
    </w:p>
    <w:p w:rsidR="2DA109A8" w:rsidRDefault="2DA109A8" w14:paraId="1F1CE677" w14:textId="0DF34A3B"/>
    <w:p w:rsidR="22F6A212" w:rsidP="2DA109A8" w:rsidRDefault="22F6A212" w14:paraId="27BAF4AA" w14:textId="726DC156">
      <w:pPr>
        <w:pStyle w:val="Heading3"/>
        <w:spacing w:before="281" w:beforeAutospacing="off" w:after="281" w:afterAutospacing="off"/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Other Services</w:t>
      </w:r>
    </w:p>
    <w:p w:rsidR="22F6A212" w:rsidP="2DA109A8" w:rsidRDefault="22F6A212" w14:paraId="04747F12" w14:textId="1F2907C2">
      <w:pPr>
        <w:pStyle w:val="ListParagraph"/>
        <w:numPr>
          <w:ilvl w:val="0"/>
          <w:numId w:val="1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Location</w:t>
      </w:r>
    </w:p>
    <w:p w:rsidR="22F6A212" w:rsidP="2DA109A8" w:rsidRDefault="22F6A212" w14:paraId="66C5E378" w14:textId="18DA90EC">
      <w:pPr>
        <w:pStyle w:val="ListParagraph"/>
        <w:numPr>
          <w:ilvl w:val="1"/>
          <w:numId w:val="11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Fetch Location</w:t>
      </w:r>
    </w:p>
    <w:p w:rsidR="22F6A212" w:rsidP="2DA109A8" w:rsidRDefault="22F6A212" w14:paraId="31DFF83B" w14:textId="0593C005">
      <w:pPr>
        <w:pStyle w:val="ListParagraph"/>
        <w:numPr>
          <w:ilvl w:val="2"/>
          <w:numId w:val="11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URL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GET /api/location?latitude=&lt;lat&gt;&amp;longitude=&lt;lon&gt;</w:t>
      </w:r>
    </w:p>
    <w:p w:rsidR="22F6A212" w:rsidP="2DA109A8" w:rsidRDefault="22F6A212" w14:paraId="4DF8D406" w14:textId="7AFD40CF">
      <w:pPr>
        <w:pStyle w:val="ListParagraph"/>
        <w:numPr>
          <w:ilvl w:val="2"/>
          <w:numId w:val="11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Location data</w:t>
      </w:r>
    </w:p>
    <w:p w:rsidR="22F6A212" w:rsidP="2DA109A8" w:rsidRDefault="22F6A212" w14:paraId="4A7C0FA0" w14:textId="21AA85BE">
      <w:pPr>
        <w:pStyle w:val="ListParagraph"/>
        <w:numPr>
          <w:ilvl w:val="0"/>
          <w:numId w:val="1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Email</w:t>
      </w:r>
    </w:p>
    <w:p w:rsidR="22F6A212" w:rsidP="2DA109A8" w:rsidRDefault="22F6A212" w14:paraId="6DE6256F" w14:textId="6AAFC864">
      <w:pPr>
        <w:pStyle w:val="ListParagraph"/>
        <w:numPr>
          <w:ilvl w:val="1"/>
          <w:numId w:val="11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Send Email</w:t>
      </w:r>
    </w:p>
    <w:p w:rsidR="22F6A212" w:rsidP="2DA109A8" w:rsidRDefault="22F6A212" w14:paraId="3DC4BC35" w14:textId="14525ABF">
      <w:pPr>
        <w:pStyle w:val="ListParagraph"/>
        <w:numPr>
          <w:ilvl w:val="2"/>
          <w:numId w:val="11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URL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POST /send-email</w:t>
      </w:r>
    </w:p>
    <w:p w:rsidR="22F6A212" w:rsidP="2DA109A8" w:rsidRDefault="22F6A212" w14:paraId="62C29FEF" w14:textId="70F6FD1C">
      <w:pPr>
        <w:pStyle w:val="ListParagraph"/>
        <w:numPr>
          <w:ilvl w:val="2"/>
          <w:numId w:val="11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Payload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{ to, subject, data }</w:t>
      </w:r>
    </w:p>
    <w:p w:rsidR="22F6A212" w:rsidP="2DA109A8" w:rsidRDefault="22F6A212" w14:paraId="3823AF2A" w14:textId="7BD2333E">
      <w:pPr>
        <w:pStyle w:val="ListParagraph"/>
        <w:numPr>
          <w:ilvl w:val="2"/>
          <w:numId w:val="11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Email sent status</w:t>
      </w:r>
    </w:p>
    <w:p w:rsidR="22F6A212" w:rsidP="2DA109A8" w:rsidRDefault="22F6A212" w14:paraId="4A49F32E" w14:textId="16FDB03C">
      <w:pPr>
        <w:pStyle w:val="ListParagraph"/>
        <w:numPr>
          <w:ilvl w:val="0"/>
          <w:numId w:val="1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History</w:t>
      </w:r>
    </w:p>
    <w:p w:rsidR="22F6A212" w:rsidP="2DA109A8" w:rsidRDefault="22F6A212" w14:paraId="152C36DE" w14:textId="61B77B19">
      <w:pPr>
        <w:pStyle w:val="ListParagraph"/>
        <w:numPr>
          <w:ilvl w:val="1"/>
          <w:numId w:val="1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Create History</w:t>
      </w:r>
    </w:p>
    <w:p w:rsidR="22F6A212" w:rsidP="2DA109A8" w:rsidRDefault="22F6A212" w14:paraId="06728B18" w14:textId="76240D02">
      <w:pPr>
        <w:pStyle w:val="ListParagraph"/>
        <w:numPr>
          <w:ilvl w:val="2"/>
          <w:numId w:val="11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URL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POST /api/history</w:t>
      </w:r>
    </w:p>
    <w:p w:rsidR="22F6A212" w:rsidP="2DA109A8" w:rsidRDefault="22F6A212" w14:paraId="1DFC731D" w14:textId="52837C8A">
      <w:pPr>
        <w:pStyle w:val="ListParagraph"/>
        <w:numPr>
          <w:ilvl w:val="2"/>
          <w:numId w:val="11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Headers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{ Authorization: Bearer &lt;token&gt; }</w:t>
      </w:r>
    </w:p>
    <w:p w:rsidR="22F6A212" w:rsidP="2DA109A8" w:rsidRDefault="22F6A212" w14:paraId="6E68D655" w14:textId="37595D50">
      <w:pPr>
        <w:pStyle w:val="ListParagraph"/>
        <w:numPr>
          <w:ilvl w:val="2"/>
          <w:numId w:val="11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Payload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History data</w:t>
      </w:r>
    </w:p>
    <w:p w:rsidR="22F6A212" w:rsidP="2DA109A8" w:rsidRDefault="22F6A212" w14:paraId="5817EA53" w14:textId="6BB2763D">
      <w:pPr>
        <w:pStyle w:val="ListParagraph"/>
        <w:numPr>
          <w:ilvl w:val="2"/>
          <w:numId w:val="11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Response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Created history</w:t>
      </w:r>
    </w:p>
    <w:p w:rsidR="22F6A212" w:rsidP="2DA109A8" w:rsidRDefault="22F6A212" w14:paraId="10D56860" w14:textId="3B92E2CF">
      <w:pPr>
        <w:pStyle w:val="ListParagraph"/>
        <w:numPr>
          <w:ilvl w:val="1"/>
          <w:numId w:val="1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Fetch All History (Admin)</w:t>
      </w:r>
    </w:p>
    <w:p w:rsidR="22F6A212" w:rsidP="2DA109A8" w:rsidRDefault="22F6A212" w14:paraId="4495CDA6" w14:textId="4794712F">
      <w:pPr>
        <w:pStyle w:val="ListParagraph"/>
        <w:numPr>
          <w:ilvl w:val="2"/>
          <w:numId w:val="11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URL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GET /api/history/all</w:t>
      </w:r>
    </w:p>
    <w:p w:rsidR="22F6A212" w:rsidP="2DA109A8" w:rsidRDefault="22F6A212" w14:paraId="0DE930A3" w14:textId="752EF512">
      <w:pPr>
        <w:pStyle w:val="ListParagraph"/>
        <w:numPr>
          <w:ilvl w:val="2"/>
          <w:numId w:val="11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Headers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{ Authorization: Bearer &lt;token&gt; }</w:t>
      </w:r>
    </w:p>
    <w:p w:rsidR="22F6A212" w:rsidP="2DA109A8" w:rsidRDefault="22F6A212" w14:paraId="1575729F" w14:textId="6B01C9B3">
      <w:pPr>
        <w:pStyle w:val="ListParagraph"/>
        <w:numPr>
          <w:ilvl w:val="1"/>
          <w:numId w:val="1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Fetch History by User ID</w:t>
      </w:r>
    </w:p>
    <w:p w:rsidR="22F6A212" w:rsidP="2DA109A8" w:rsidRDefault="22F6A212" w14:paraId="4474768D" w14:textId="4B49CDAB">
      <w:pPr>
        <w:pStyle w:val="ListParagraph"/>
        <w:numPr>
          <w:ilvl w:val="2"/>
          <w:numId w:val="11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URL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GET /api/history/user/:userId</w:t>
      </w:r>
    </w:p>
    <w:p w:rsidR="22F6A212" w:rsidP="2DA109A8" w:rsidRDefault="22F6A212" w14:paraId="43B12A67" w14:textId="654F0C8A">
      <w:pPr>
        <w:pStyle w:val="ListParagraph"/>
        <w:numPr>
          <w:ilvl w:val="2"/>
          <w:numId w:val="11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DA109A8" w:rsidR="22F6A2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Headers</w:t>
      </w:r>
      <w:r w:rsidRPr="2DA109A8" w:rsidR="22F6A212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: </w:t>
      </w:r>
      <w:r w:rsidRPr="2DA109A8" w:rsidR="22F6A212">
        <w:rPr>
          <w:rFonts w:ascii="Consolas" w:hAnsi="Consolas" w:eastAsia="Consolas" w:cs="Consolas"/>
          <w:noProof w:val="0"/>
          <w:sz w:val="24"/>
          <w:szCs w:val="24"/>
          <w:lang w:val="en-IN"/>
        </w:rPr>
        <w:t>{ Authorization: Bearer &lt;token&gt; }</w:t>
      </w:r>
    </w:p>
    <w:p w:rsidR="2DA109A8" w:rsidP="2DA109A8" w:rsidRDefault="2DA109A8" w14:paraId="658A4FAB" w14:textId="75567FB6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IN"/>
        </w:rPr>
      </w:pPr>
    </w:p>
    <w:sectPr w:rsidR="00C16FE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vpZwuEd90B6Rh2" int2:id="NMWQDPyo">
      <int2:state int2:type="AugLoop_Text_Critique" int2:value="Rejected"/>
    </int2:textHash>
    <int2:textHash int2:hashCode="1PUB3a9N/cYPsI" int2:id="Md0rQ4z4">
      <int2:state int2:type="AugLoop_Text_Critique" int2:value="Rejected"/>
    </int2:textHash>
    <int2:textHash int2:hashCode="fIBlT950/6GO+Y" int2:id="3EqZieYf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9">
    <w:nsid w:val="71380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58cb3f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79080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32b9e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15b26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1d7e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685c8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5c205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70d02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7537c2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1c49e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1f09b0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de09a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5d0557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45026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2ab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1582b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4ef43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46dfc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5dcd1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68b6e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687838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318de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379a88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5377b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44d9b9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5165b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7bfdd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6f259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665f38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35d26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89e6c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14246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04dd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5673b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b55b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8438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20234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7323b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55d26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69a257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1b9f8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65b71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3c705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101eb0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6fbcb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5d988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5b934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6ec03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41f01c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7a762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60d7b2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035bc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1045d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337cd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81afe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6164cf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db17c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3d4e07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40d442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789a7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7a73fa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6eff99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740424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8ac22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1aadb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1c59e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4a32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c577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6f601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96f5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8287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91a1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2553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2a2ae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d1287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2cc11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c57a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1b34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7946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0d55f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7ec1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87ac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2f9f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f9fde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10572d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324b98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c40e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68068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39044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15277c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2e4a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7ca53f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784118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13ed78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f7335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153717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f95b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7244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4403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2cf1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ca820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4c6a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b2d97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ADBB1F"/>
    <w:multiLevelType w:val="hybridMultilevel"/>
    <w:tmpl w:val="FFFFFFFF"/>
    <w:lvl w:ilvl="0" w:tplc="AD226674">
      <w:start w:val="1"/>
      <w:numFmt w:val="decimal"/>
      <w:lvlText w:val="%1."/>
      <w:lvlJc w:val="left"/>
      <w:pPr>
        <w:ind w:left="720" w:hanging="360"/>
      </w:pPr>
    </w:lvl>
    <w:lvl w:ilvl="1" w:tplc="F3B2988E">
      <w:start w:val="1"/>
      <w:numFmt w:val="lowerLetter"/>
      <w:lvlText w:val="%2."/>
      <w:lvlJc w:val="left"/>
      <w:pPr>
        <w:ind w:left="1440" w:hanging="360"/>
      </w:pPr>
    </w:lvl>
    <w:lvl w:ilvl="2" w:tplc="13E48D4E">
      <w:start w:val="1"/>
      <w:numFmt w:val="lowerRoman"/>
      <w:lvlText w:val="%3."/>
      <w:lvlJc w:val="right"/>
      <w:pPr>
        <w:ind w:left="2160" w:hanging="180"/>
      </w:pPr>
    </w:lvl>
    <w:lvl w:ilvl="3" w:tplc="7F602E60">
      <w:start w:val="1"/>
      <w:numFmt w:val="decimal"/>
      <w:lvlText w:val="%4."/>
      <w:lvlJc w:val="left"/>
      <w:pPr>
        <w:ind w:left="2880" w:hanging="360"/>
      </w:pPr>
    </w:lvl>
    <w:lvl w:ilvl="4" w:tplc="8DA4556E">
      <w:start w:val="1"/>
      <w:numFmt w:val="lowerLetter"/>
      <w:lvlText w:val="%5."/>
      <w:lvlJc w:val="left"/>
      <w:pPr>
        <w:ind w:left="3600" w:hanging="360"/>
      </w:pPr>
    </w:lvl>
    <w:lvl w:ilvl="5" w:tplc="F63E2C70">
      <w:start w:val="1"/>
      <w:numFmt w:val="lowerRoman"/>
      <w:lvlText w:val="%6."/>
      <w:lvlJc w:val="right"/>
      <w:pPr>
        <w:ind w:left="4320" w:hanging="180"/>
      </w:pPr>
    </w:lvl>
    <w:lvl w:ilvl="6" w:tplc="3C248268">
      <w:start w:val="1"/>
      <w:numFmt w:val="decimal"/>
      <w:lvlText w:val="%7."/>
      <w:lvlJc w:val="left"/>
      <w:pPr>
        <w:ind w:left="5040" w:hanging="360"/>
      </w:pPr>
    </w:lvl>
    <w:lvl w:ilvl="7" w:tplc="5664D6B0">
      <w:start w:val="1"/>
      <w:numFmt w:val="lowerLetter"/>
      <w:lvlText w:val="%8."/>
      <w:lvlJc w:val="left"/>
      <w:pPr>
        <w:ind w:left="5760" w:hanging="360"/>
      </w:pPr>
    </w:lvl>
    <w:lvl w:ilvl="8" w:tplc="D4F8D9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F8BB"/>
    <w:multiLevelType w:val="hybridMultilevel"/>
    <w:tmpl w:val="FFFFFFFF"/>
    <w:lvl w:ilvl="0" w:tplc="BAA248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347D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0055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5400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6C06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FC81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B4CC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828A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88EF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F1A46F"/>
    <w:multiLevelType w:val="hybridMultilevel"/>
    <w:tmpl w:val="FFFFFFFF"/>
    <w:lvl w:ilvl="0" w:tplc="06E869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7268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A87B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60EB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F4A2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8AA1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52BD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26FC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60FA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AC1B11"/>
    <w:multiLevelType w:val="hybridMultilevel"/>
    <w:tmpl w:val="FFFFFFFF"/>
    <w:lvl w:ilvl="0" w:tplc="7130DA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82C1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A4F4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3EAA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449C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522A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8E04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082D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8AC2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E47AF9"/>
    <w:multiLevelType w:val="hybridMultilevel"/>
    <w:tmpl w:val="FFFFFFFF"/>
    <w:lvl w:ilvl="0" w:tplc="212E54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38E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2826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A001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A639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B8DC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2A40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BA0D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4A63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2D3AC4"/>
    <w:multiLevelType w:val="hybridMultilevel"/>
    <w:tmpl w:val="FFFFFFFF"/>
    <w:lvl w:ilvl="0" w:tplc="F61046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50F9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EAAA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4AAE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7A19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00AB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786B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DA02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B2C3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1F3A93"/>
    <w:multiLevelType w:val="hybridMultilevel"/>
    <w:tmpl w:val="FFFFFFFF"/>
    <w:lvl w:ilvl="0" w:tplc="2E34FF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AEF8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0CEA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869C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60A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D24D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4A15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96A6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42C3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71EC7FC"/>
    <w:multiLevelType w:val="hybridMultilevel"/>
    <w:tmpl w:val="FFFFFFFF"/>
    <w:lvl w:ilvl="0" w:tplc="1F00BD68">
      <w:start w:val="1"/>
      <w:numFmt w:val="decimal"/>
      <w:lvlText w:val="%1."/>
      <w:lvlJc w:val="left"/>
      <w:pPr>
        <w:ind w:left="720" w:hanging="360"/>
      </w:pPr>
    </w:lvl>
    <w:lvl w:ilvl="1" w:tplc="B598FA28">
      <w:start w:val="1"/>
      <w:numFmt w:val="lowerLetter"/>
      <w:lvlText w:val="%2."/>
      <w:lvlJc w:val="left"/>
      <w:pPr>
        <w:ind w:left="1440" w:hanging="360"/>
      </w:pPr>
    </w:lvl>
    <w:lvl w:ilvl="2" w:tplc="7798A586">
      <w:start w:val="1"/>
      <w:numFmt w:val="lowerRoman"/>
      <w:lvlText w:val="%3."/>
      <w:lvlJc w:val="right"/>
      <w:pPr>
        <w:ind w:left="2160" w:hanging="180"/>
      </w:pPr>
    </w:lvl>
    <w:lvl w:ilvl="3" w:tplc="A47EE8D6">
      <w:start w:val="1"/>
      <w:numFmt w:val="decimal"/>
      <w:lvlText w:val="%4."/>
      <w:lvlJc w:val="left"/>
      <w:pPr>
        <w:ind w:left="2880" w:hanging="360"/>
      </w:pPr>
    </w:lvl>
    <w:lvl w:ilvl="4" w:tplc="1DDCEEC4">
      <w:start w:val="1"/>
      <w:numFmt w:val="lowerLetter"/>
      <w:lvlText w:val="%5."/>
      <w:lvlJc w:val="left"/>
      <w:pPr>
        <w:ind w:left="3600" w:hanging="360"/>
      </w:pPr>
    </w:lvl>
    <w:lvl w:ilvl="5" w:tplc="5F00F2E6">
      <w:start w:val="1"/>
      <w:numFmt w:val="lowerRoman"/>
      <w:lvlText w:val="%6."/>
      <w:lvlJc w:val="right"/>
      <w:pPr>
        <w:ind w:left="4320" w:hanging="180"/>
      </w:pPr>
    </w:lvl>
    <w:lvl w:ilvl="6" w:tplc="FF3EB304">
      <w:start w:val="1"/>
      <w:numFmt w:val="decimal"/>
      <w:lvlText w:val="%7."/>
      <w:lvlJc w:val="left"/>
      <w:pPr>
        <w:ind w:left="5040" w:hanging="360"/>
      </w:pPr>
    </w:lvl>
    <w:lvl w:ilvl="7" w:tplc="4CC2340E">
      <w:start w:val="1"/>
      <w:numFmt w:val="lowerLetter"/>
      <w:lvlText w:val="%8."/>
      <w:lvlJc w:val="left"/>
      <w:pPr>
        <w:ind w:left="5760" w:hanging="360"/>
      </w:pPr>
    </w:lvl>
    <w:lvl w:ilvl="8" w:tplc="811CB3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FE699"/>
    <w:multiLevelType w:val="hybridMultilevel"/>
    <w:tmpl w:val="FFFFFFFF"/>
    <w:lvl w:ilvl="0" w:tplc="C546B0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829E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52A1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ACAA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ECF1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3687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FE56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94AC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1E3C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4663A21"/>
    <w:multiLevelType w:val="hybridMultilevel"/>
    <w:tmpl w:val="FFFFFFFF"/>
    <w:lvl w:ilvl="0" w:tplc="9A8EE5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0E87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693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54EA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9402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1AAE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C23D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4455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F60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4BBC1D5"/>
    <w:multiLevelType w:val="hybridMultilevel"/>
    <w:tmpl w:val="FFFFFFFF"/>
    <w:lvl w:ilvl="0" w:tplc="D7960D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34F5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3EEB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9ED6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9036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8417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F85D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9877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D4B8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7532F17"/>
    <w:multiLevelType w:val="hybridMultilevel"/>
    <w:tmpl w:val="FFFFFFFF"/>
    <w:lvl w:ilvl="0" w:tplc="1A9E96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F095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E2C3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747C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E0C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6034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D2D9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E052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0E11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BE01386"/>
    <w:multiLevelType w:val="hybridMultilevel"/>
    <w:tmpl w:val="FFFFFFFF"/>
    <w:lvl w:ilvl="0" w:tplc="09A8E1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2E92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700C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30F4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5C01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E8B8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2812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4C64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682E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CFA078E"/>
    <w:multiLevelType w:val="hybridMultilevel"/>
    <w:tmpl w:val="FFFFFFFF"/>
    <w:lvl w:ilvl="0" w:tplc="DDA806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68A4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7E6B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543D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767A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661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2698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32EE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144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7A5CD9"/>
    <w:multiLevelType w:val="hybridMultilevel"/>
    <w:tmpl w:val="FFFFFFFF"/>
    <w:lvl w:ilvl="0" w:tplc="FA0A11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EE8B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F67D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3AB3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D2F3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883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E7C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8EC7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4687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DF168E"/>
    <w:multiLevelType w:val="hybridMultilevel"/>
    <w:tmpl w:val="FFFFFFFF"/>
    <w:lvl w:ilvl="0" w:tplc="80E42C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7C7D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147A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E499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F868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A6D0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48EA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0A08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E680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F6E4706"/>
    <w:multiLevelType w:val="hybridMultilevel"/>
    <w:tmpl w:val="FFFFFFFF"/>
    <w:lvl w:ilvl="0" w:tplc="E2E05F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DAD6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00B1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B87C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8872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4075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2E9B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801A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3E8D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18C1816"/>
    <w:multiLevelType w:val="hybridMultilevel"/>
    <w:tmpl w:val="FFFFFFFF"/>
    <w:lvl w:ilvl="0" w:tplc="53A8D9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18CF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FC6B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7A01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2494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D8C2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A09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FC02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D2E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2B1E008"/>
    <w:multiLevelType w:val="hybridMultilevel"/>
    <w:tmpl w:val="FFFFFFFF"/>
    <w:lvl w:ilvl="0" w:tplc="354860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AEF4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8A0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9CE7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8CEF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2087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ECC0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E403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D060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7164007"/>
    <w:multiLevelType w:val="hybridMultilevel"/>
    <w:tmpl w:val="FFFFFFFF"/>
    <w:lvl w:ilvl="0" w:tplc="6BBA4F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529A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6605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54DB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FC13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56F3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5C29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7079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32B2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9EDBE9E"/>
    <w:multiLevelType w:val="hybridMultilevel"/>
    <w:tmpl w:val="FFFFFFFF"/>
    <w:lvl w:ilvl="0" w:tplc="D77673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8400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FC45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D433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9AFF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888C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70DA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E247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BCB0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4A6C50F"/>
    <w:multiLevelType w:val="hybridMultilevel"/>
    <w:tmpl w:val="FFFFFFFF"/>
    <w:lvl w:ilvl="0" w:tplc="8E28F5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DA6A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88C7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BA96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7C14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C46D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4EDE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4002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301D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5F67312"/>
    <w:multiLevelType w:val="hybridMultilevel"/>
    <w:tmpl w:val="FFFFFFFF"/>
    <w:lvl w:ilvl="0" w:tplc="6EA04D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BA52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A63A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66E9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BCBD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4A5A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C855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3AC2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82C1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BC32921"/>
    <w:multiLevelType w:val="hybridMultilevel"/>
    <w:tmpl w:val="FFFFFFFF"/>
    <w:lvl w:ilvl="0" w:tplc="F196C3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E8E2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BCEB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1298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98BB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4244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ACE2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7071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2496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B25DF8E"/>
    <w:multiLevelType w:val="hybridMultilevel"/>
    <w:tmpl w:val="FFFFFFFF"/>
    <w:lvl w:ilvl="0" w:tplc="89725A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68F6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0E97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54B7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7EFC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E883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3237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3284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7070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CF1418C"/>
    <w:multiLevelType w:val="hybridMultilevel"/>
    <w:tmpl w:val="FFFFFFFF"/>
    <w:lvl w:ilvl="0" w:tplc="9E2EDA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2C83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AA52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5A4A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C89C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3E6F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44A3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5088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D418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1" w16cid:durableId="2069834922">
    <w:abstractNumId w:val="25"/>
  </w:num>
  <w:num w:numId="2" w16cid:durableId="478693908">
    <w:abstractNumId w:val="23"/>
  </w:num>
  <w:num w:numId="3" w16cid:durableId="695808713">
    <w:abstractNumId w:val="21"/>
  </w:num>
  <w:num w:numId="4" w16cid:durableId="1110126855">
    <w:abstractNumId w:val="9"/>
  </w:num>
  <w:num w:numId="5" w16cid:durableId="1633438631">
    <w:abstractNumId w:val="10"/>
  </w:num>
  <w:num w:numId="6" w16cid:durableId="1233348330">
    <w:abstractNumId w:val="4"/>
  </w:num>
  <w:num w:numId="7" w16cid:durableId="1674993779">
    <w:abstractNumId w:val="17"/>
  </w:num>
  <w:num w:numId="8" w16cid:durableId="144779526">
    <w:abstractNumId w:val="12"/>
  </w:num>
  <w:num w:numId="9" w16cid:durableId="1118066746">
    <w:abstractNumId w:val="1"/>
  </w:num>
  <w:num w:numId="10" w16cid:durableId="471600636">
    <w:abstractNumId w:val="18"/>
  </w:num>
  <w:num w:numId="11" w16cid:durableId="1412695970">
    <w:abstractNumId w:val="7"/>
  </w:num>
  <w:num w:numId="12" w16cid:durableId="329914106">
    <w:abstractNumId w:val="8"/>
  </w:num>
  <w:num w:numId="13" w16cid:durableId="110708561">
    <w:abstractNumId w:val="19"/>
  </w:num>
  <w:num w:numId="14" w16cid:durableId="58208268">
    <w:abstractNumId w:val="14"/>
  </w:num>
  <w:num w:numId="15" w16cid:durableId="1170098139">
    <w:abstractNumId w:val="11"/>
  </w:num>
  <w:num w:numId="16" w16cid:durableId="1401708308">
    <w:abstractNumId w:val="2"/>
  </w:num>
  <w:num w:numId="17" w16cid:durableId="2053071782">
    <w:abstractNumId w:val="13"/>
  </w:num>
  <w:num w:numId="18" w16cid:durableId="1702047635">
    <w:abstractNumId w:val="0"/>
  </w:num>
  <w:num w:numId="19" w16cid:durableId="460461109">
    <w:abstractNumId w:val="3"/>
  </w:num>
  <w:num w:numId="20" w16cid:durableId="1052845855">
    <w:abstractNumId w:val="16"/>
  </w:num>
  <w:num w:numId="21" w16cid:durableId="1316034600">
    <w:abstractNumId w:val="15"/>
  </w:num>
  <w:num w:numId="22" w16cid:durableId="1772240011">
    <w:abstractNumId w:val="5"/>
  </w:num>
  <w:num w:numId="23" w16cid:durableId="2132749668">
    <w:abstractNumId w:val="24"/>
  </w:num>
  <w:num w:numId="24" w16cid:durableId="1950427111">
    <w:abstractNumId w:val="22"/>
  </w:num>
  <w:num w:numId="25" w16cid:durableId="221986445">
    <w:abstractNumId w:val="20"/>
  </w:num>
  <w:num w:numId="26" w16cid:durableId="1078186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D1"/>
    <w:rsid w:val="004202E4"/>
    <w:rsid w:val="00656402"/>
    <w:rsid w:val="009B1F62"/>
    <w:rsid w:val="00B405EF"/>
    <w:rsid w:val="00B74AD1"/>
    <w:rsid w:val="00C16FEA"/>
    <w:rsid w:val="00C4653B"/>
    <w:rsid w:val="00C636CB"/>
    <w:rsid w:val="00CE653B"/>
    <w:rsid w:val="00D9431B"/>
    <w:rsid w:val="00DC11BC"/>
    <w:rsid w:val="00DC57D8"/>
    <w:rsid w:val="00E13C93"/>
    <w:rsid w:val="00EC36A9"/>
    <w:rsid w:val="0290E36E"/>
    <w:rsid w:val="02FC1F3A"/>
    <w:rsid w:val="03C597EA"/>
    <w:rsid w:val="04AB9B4A"/>
    <w:rsid w:val="059715D5"/>
    <w:rsid w:val="05CC2D34"/>
    <w:rsid w:val="060B7D95"/>
    <w:rsid w:val="06FEE5C5"/>
    <w:rsid w:val="08812596"/>
    <w:rsid w:val="0892A009"/>
    <w:rsid w:val="08AEC8C9"/>
    <w:rsid w:val="08D8641E"/>
    <w:rsid w:val="09298181"/>
    <w:rsid w:val="0961EF56"/>
    <w:rsid w:val="09FCD642"/>
    <w:rsid w:val="0AADF236"/>
    <w:rsid w:val="0AD00F25"/>
    <w:rsid w:val="0C4FACF9"/>
    <w:rsid w:val="0C9DBE75"/>
    <w:rsid w:val="0D052FBB"/>
    <w:rsid w:val="0DCC23A9"/>
    <w:rsid w:val="0E460194"/>
    <w:rsid w:val="0EE4F6EE"/>
    <w:rsid w:val="10592C0F"/>
    <w:rsid w:val="11745424"/>
    <w:rsid w:val="1179DB71"/>
    <w:rsid w:val="123F18B4"/>
    <w:rsid w:val="130531FB"/>
    <w:rsid w:val="13ABB8C0"/>
    <w:rsid w:val="1561980A"/>
    <w:rsid w:val="16518762"/>
    <w:rsid w:val="17603F79"/>
    <w:rsid w:val="18658129"/>
    <w:rsid w:val="18DAD634"/>
    <w:rsid w:val="18F8B7FB"/>
    <w:rsid w:val="19172D2C"/>
    <w:rsid w:val="1ADE8571"/>
    <w:rsid w:val="1C83CC9A"/>
    <w:rsid w:val="1DE7A389"/>
    <w:rsid w:val="1EE1DD9D"/>
    <w:rsid w:val="1F648C1F"/>
    <w:rsid w:val="1F7F6EF8"/>
    <w:rsid w:val="2006F1AE"/>
    <w:rsid w:val="2022B9F9"/>
    <w:rsid w:val="2092085C"/>
    <w:rsid w:val="21F7578B"/>
    <w:rsid w:val="223B4F88"/>
    <w:rsid w:val="22F6A212"/>
    <w:rsid w:val="23270D91"/>
    <w:rsid w:val="23EA1AA0"/>
    <w:rsid w:val="240E6C09"/>
    <w:rsid w:val="247583B5"/>
    <w:rsid w:val="264F03D1"/>
    <w:rsid w:val="265C2B6E"/>
    <w:rsid w:val="279C07DF"/>
    <w:rsid w:val="27C4D1E9"/>
    <w:rsid w:val="2D5C3BD0"/>
    <w:rsid w:val="2D792FD0"/>
    <w:rsid w:val="2DA109A8"/>
    <w:rsid w:val="2DA7D7BA"/>
    <w:rsid w:val="2F319F78"/>
    <w:rsid w:val="2FDDC995"/>
    <w:rsid w:val="30B8F4FD"/>
    <w:rsid w:val="32956565"/>
    <w:rsid w:val="33672B82"/>
    <w:rsid w:val="347F38F0"/>
    <w:rsid w:val="35304873"/>
    <w:rsid w:val="357F75F5"/>
    <w:rsid w:val="3614737B"/>
    <w:rsid w:val="374E6D64"/>
    <w:rsid w:val="39996CDC"/>
    <w:rsid w:val="39B8AB89"/>
    <w:rsid w:val="3A442819"/>
    <w:rsid w:val="3C229BDF"/>
    <w:rsid w:val="3C229BDF"/>
    <w:rsid w:val="3CDCD20E"/>
    <w:rsid w:val="3E06DFF6"/>
    <w:rsid w:val="3EB8CDC8"/>
    <w:rsid w:val="3FB3C741"/>
    <w:rsid w:val="4073ED0B"/>
    <w:rsid w:val="4138A846"/>
    <w:rsid w:val="41938782"/>
    <w:rsid w:val="41E76A84"/>
    <w:rsid w:val="42E3CFAD"/>
    <w:rsid w:val="436B7D7B"/>
    <w:rsid w:val="43C33BEE"/>
    <w:rsid w:val="44A7CE52"/>
    <w:rsid w:val="4523B752"/>
    <w:rsid w:val="45F2DE47"/>
    <w:rsid w:val="466C1658"/>
    <w:rsid w:val="46C4EE81"/>
    <w:rsid w:val="46D31C3F"/>
    <w:rsid w:val="47570945"/>
    <w:rsid w:val="475CCE19"/>
    <w:rsid w:val="4867525B"/>
    <w:rsid w:val="491565B6"/>
    <w:rsid w:val="4947408D"/>
    <w:rsid w:val="4BD31170"/>
    <w:rsid w:val="4C0D4C51"/>
    <w:rsid w:val="4D8D9125"/>
    <w:rsid w:val="4FC5DBA6"/>
    <w:rsid w:val="5111768F"/>
    <w:rsid w:val="51448CD5"/>
    <w:rsid w:val="527DA256"/>
    <w:rsid w:val="5336B14D"/>
    <w:rsid w:val="5400979E"/>
    <w:rsid w:val="54EAFFF7"/>
    <w:rsid w:val="551A19AA"/>
    <w:rsid w:val="559A35F0"/>
    <w:rsid w:val="55D00FC7"/>
    <w:rsid w:val="565591C3"/>
    <w:rsid w:val="56FB9C47"/>
    <w:rsid w:val="5AC3EF87"/>
    <w:rsid w:val="5B0B48A1"/>
    <w:rsid w:val="5E7B695D"/>
    <w:rsid w:val="5E9F892A"/>
    <w:rsid w:val="5EE59F90"/>
    <w:rsid w:val="5F3017B7"/>
    <w:rsid w:val="5F719227"/>
    <w:rsid w:val="61026F94"/>
    <w:rsid w:val="61B2E0EC"/>
    <w:rsid w:val="61D4404C"/>
    <w:rsid w:val="62747076"/>
    <w:rsid w:val="6363E2A6"/>
    <w:rsid w:val="63A0EE07"/>
    <w:rsid w:val="63A4A636"/>
    <w:rsid w:val="64AE0D19"/>
    <w:rsid w:val="64B63E14"/>
    <w:rsid w:val="657E6986"/>
    <w:rsid w:val="658888C8"/>
    <w:rsid w:val="66DED89C"/>
    <w:rsid w:val="6739CD51"/>
    <w:rsid w:val="68A70981"/>
    <w:rsid w:val="690123DF"/>
    <w:rsid w:val="6DCEA35A"/>
    <w:rsid w:val="6E2F6D6A"/>
    <w:rsid w:val="6F3F1AE5"/>
    <w:rsid w:val="70E62A64"/>
    <w:rsid w:val="7342C797"/>
    <w:rsid w:val="7411703F"/>
    <w:rsid w:val="74D4B360"/>
    <w:rsid w:val="75658E4B"/>
    <w:rsid w:val="76499AC3"/>
    <w:rsid w:val="76D81457"/>
    <w:rsid w:val="7787A0E1"/>
    <w:rsid w:val="786ED3C7"/>
    <w:rsid w:val="78A728EE"/>
    <w:rsid w:val="7920DB59"/>
    <w:rsid w:val="7A805942"/>
    <w:rsid w:val="7B236B64"/>
    <w:rsid w:val="7B236B64"/>
    <w:rsid w:val="7B26F4DC"/>
    <w:rsid w:val="7D052EF4"/>
    <w:rsid w:val="7E103FA6"/>
    <w:rsid w:val="7EBD27A1"/>
    <w:rsid w:val="7F0292C8"/>
    <w:rsid w:val="7F6D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14AEE"/>
  <w15:chartTrackingRefBased/>
  <w15:docId w15:val="{45D4BF0C-76D7-41D5-A329-96C9F396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AD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AD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74AD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74AD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74AD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74AD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74AD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74AD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74AD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74AD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74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AD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74AD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74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AD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74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AD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74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A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653B"/>
    <w:rPr>
      <w:color w:val="467886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://localhost:5006/api/history" TargetMode="External" Id="R9cfba12ed3e44607" /><Relationship Type="http://schemas.openxmlformats.org/officeDocument/2006/relationships/hyperlink" Target="http://localhost:5000/api/users" TargetMode="External" Id="R06b6e0f137a9424a" /><Relationship Type="http://schemas.openxmlformats.org/officeDocument/2006/relationships/hyperlink" Target="mailto:johndoe@example.com" TargetMode="External" Id="Rab422fffbf534e41" /><Relationship Type="http://schemas.openxmlformats.org/officeDocument/2006/relationships/hyperlink" Target="mailto:johndoe@example.com" TargetMode="External" Id="Rfdcff68ecf7e4c32" /><Relationship Type="http://schemas.openxmlformats.org/officeDocument/2006/relationships/hyperlink" Target="mailto:janedoe@example.com" TargetMode="External" Id="Rb8c58310911c45c2" /><Relationship Type="http://schemas.openxmlformats.org/officeDocument/2006/relationships/hyperlink" Target="mailto:janedoe@example.com" TargetMode="External" Id="R5fd9db240383448e" /><Relationship Type="http://schemas.openxmlformats.org/officeDocument/2006/relationships/hyperlink" Target="mailto:janedoe@example.com" TargetMode="External" Id="Ra639f148e66c448b" /><Relationship Type="http://schemas.openxmlformats.org/officeDocument/2006/relationships/hyperlink" Target="mailto:recipient@example.com" TargetMode="External" Id="R3b406b273d764717" /><Relationship Type="http://schemas.openxmlformats.org/officeDocument/2006/relationships/hyperlink" Target="mailto:MAILJET_SENDER_EMAIL=sender@example.com" TargetMode="External" Id="R42a50be92a4b481d" /><Relationship Type="http://schemas.openxmlformats.org/officeDocument/2006/relationships/hyperlink" Target="http://localhost:5004/api/announcements" TargetMode="External" Id="R96965bec58274654" /><Relationship Type="http://schemas.openxmlformats.org/officeDocument/2006/relationships/hyperlink" Target="http://localhost:5001/api/reports" TargetMode="External" Id="Ra01c990b6de548c1" /><Relationship Type="http://schemas.openxmlformats.org/officeDocument/2006/relationships/hyperlink" Target="http://localhost:5001/api/reports" TargetMode="External" Id="R13fb792844ef4f17" /><Relationship Type="http://schemas.openxmlformats.org/officeDocument/2006/relationships/hyperlink" Target="http://localhost:5002/api/location" TargetMode="External" Id="Re8d27a3312a847f9" /><Relationship Type="http://schemas.openxmlformats.org/officeDocument/2006/relationships/hyperlink" Target="http://localhost:5004/api/announcements" TargetMode="External" Id="Rca887b4623c54a5b" /><Relationship Type="http://schemas.openxmlformats.org/officeDocument/2006/relationships/hyperlink" Target="http://localhost:5005/send-email" TargetMode="External" Id="R9d32aba0cd644425" /><Relationship Type="http://schemas.openxmlformats.org/officeDocument/2006/relationships/hyperlink" Target="http://localhost:5006/api/history" TargetMode="External" Id="R239101f210b6445e" /><Relationship Type="http://schemas.microsoft.com/office/2020/10/relationships/intelligence" Target="intelligence2.xml" Id="R3ebcd2c02d474c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Perween, Rahaf</dc:creator>
  <keywords/>
  <dc:description/>
  <lastModifiedBy>Koli, Trupti</lastModifiedBy>
  <revision>7</revision>
  <dcterms:created xsi:type="dcterms:W3CDTF">2024-12-04T07:29:00.0000000Z</dcterms:created>
  <dcterms:modified xsi:type="dcterms:W3CDTF">2024-12-06T05:18:09.3211363Z</dcterms:modified>
</coreProperties>
</file>