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-53975</wp:posOffset>
                </wp:positionH>
                <wp:positionV relativeFrom="page">
                  <wp:posOffset>-74930</wp:posOffset>
                </wp:positionV>
                <wp:extent cx="2810510" cy="10241280"/>
                <wp:effectExtent l="0" t="0" r="27940" b="266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671" cy="10241280"/>
                          <a:chOff x="0" y="0"/>
                          <a:chExt cx="2709572" cy="102412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1887"/>
                            <a:ext cx="2702068" cy="100652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6" name="Straight Connector 546"/>
                        <wps:cNvCnPr/>
                        <wps:spPr>
                          <a:xfrm>
                            <a:off x="2709572" y="0"/>
                            <a:ext cx="0" cy="102412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-5.9pt;height:806.4pt;width:221.3pt;mso-position-horizontal-relative:page;mso-position-vertical-relative:page;z-index:251659264;mso-width-relative:page;mso-height-relative:page;" coordsize="2709572,10241280" o:gfxdata="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ZM0PG2gAAAAsBAAAP&#10;AAAAAAAAAAEAIAAAACIAAABkcnMvZG93bnJldi54bWxQSwECFAAUAAAACACHTuJAVA5qPjMDAAAs&#10;CAAADgAAAAAAAAABACAAAAApAQAAZHJzL2Uyb0RvYy54bWxQSwUGAAAAAAYABgBZAQAAzgYAAAAA&#10;">
                <o:lock v:ext="edit" aspectratio="f"/>
                <v:rect id="Rectangle 1" o:spid="_x0000_s1026" o:spt="1" style="position:absolute;left:0;top:81887;height:10065224;width:2702068;v-text-anchor:middle;" fillcolor="#F2F2F2 [3052]" filled="t" stroked="f" coordsize="21600,21600" o:gfxdata="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1p4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2709572;top:0;height:10241280;width:0;" filled="f" stroked="t" coordsize="21600,21600" o:gfxdata="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cGj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-405130</wp:posOffset>
                </wp:positionH>
                <wp:positionV relativeFrom="paragraph">
                  <wp:posOffset>-405765</wp:posOffset>
                </wp:positionV>
                <wp:extent cx="2101850" cy="66611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66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2"/>
                                <w:spacing w:val="36"/>
                                <w:sz w:val="44"/>
                                <w:szCs w:val="44"/>
                                <w:lang w:val="fi-FI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spacing w:val="3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YOGENDRA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2"/>
                                <w:spacing w:val="36"/>
                                <w:sz w:val="44"/>
                                <w:szCs w:val="44"/>
                                <w:lang w:val="fi-FI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spacing w:val="3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spacing w:val="3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SINGH</w:t>
                            </w:r>
                          </w:p>
                          <w:p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-31.9pt;margin-top:-31.95pt;height:52.45pt;width:165.5pt;mso-position-horizontal-relative:margin;z-index:251660288;mso-width-relative:page;mso-height-relative:page;" filled="f" stroked="f" coordsize="21600,21600" o:gfxdata="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objo9cAAAAK&#10;AQAADwAAAAAAAAABACAAAAAiAAAAZHJzL2Rvd25yZXYueG1sUEsBAhQAFAAAAAgAh07iQHRj71Sr&#10;AQAAX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595959" w:themeColor="text2"/>
                          <w:spacing w:val="36"/>
                          <w:sz w:val="44"/>
                          <w:szCs w:val="44"/>
                          <w:lang w:val="fi-FI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95959" w:themeColor="text2"/>
                          <w:spacing w:val="3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YOGENDRA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2"/>
                          <w:spacing w:val="36"/>
                          <w:sz w:val="44"/>
                          <w:szCs w:val="44"/>
                          <w:lang w:val="fi-FI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b/>
                          <w:color w:val="595959" w:themeColor="text2"/>
                          <w:spacing w:val="3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95959" w:themeColor="text2"/>
                          <w:spacing w:val="3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SINGH</w:t>
                      </w:r>
                    </w:p>
                    <w:p>
                      <w:pPr>
                        <w:rPr>
                          <w:lang w:val="fi-F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2959735</wp:posOffset>
                </wp:positionH>
                <wp:positionV relativeFrom="page">
                  <wp:posOffset>3069590</wp:posOffset>
                </wp:positionV>
                <wp:extent cx="4387215" cy="104965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995" cy="1049691"/>
                          <a:chOff x="0" y="0"/>
                          <a:chExt cx="4392695" cy="1049691"/>
                        </a:xfrm>
                      </wpg:grpSpPr>
                      <wps:wsp>
                        <wps:cNvPr id="474" name="Text Box 474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JOB FINDER (NODEJS | NEXTJS)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6" name="Text Box 476"/>
                        <wps:cNvSpPr txBox="1"/>
                        <wps:spPr>
                          <a:xfrm>
                            <a:off x="6338" y="400071"/>
                            <a:ext cx="4386357" cy="649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hint="default" w:ascii="Arial" w:hAnsi="Arial" w:cs="Arial"/>
                                  <w:color w:val="595959" w:themeColor="text1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imSun" w:cs="Arial"/>
                                  <w:i w:val="0"/>
                                  <w:iCs w:val="0"/>
                                  <w:color w:val="545454"/>
                                  <w:sz w:val="21"/>
                                  <w:szCs w:val="21"/>
                                </w:rPr>
                                <w:t>A feature-rich Internshala clone offering job listings, internship opportunities, job profiles.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"https://github.com/yogendra09/JOB_FINDER.git" </w:instrTex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Github</w: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05pt;margin-top:241.7pt;height:82.65pt;width:345.45pt;mso-position-horizontal-relative:page;mso-position-vertical-relative:page;z-index:251666432;mso-width-relative:page;mso-height-relative:page;" coordsize="4392695,1049691" o:gfxdata="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UYlVb9sAAAAMAQAADwAAAAAAAAABACAAAAAiAAAAZHJzL2Rvd25yZXYueG1sUEsBAhQAFAAAAAgA&#10;h07iQLmCf9PNAgAARggAAA4AAAAAAAAAAQAgAAAAKgEAAGRycy9lMm9Eb2MueG1sUEsFBgAAAAAG&#10;AAYAWQEAAGkGAAAAAA==&#10;">
                <o:lock v:ext="edit" aspectratio="f"/>
                <v:shape id="_x0000_s1026" o:spid="_x0000_s1026" o:spt="202" type="#_x0000_t202" style="position:absolute;left:0;top:0;height:272692;width:4091698;" filled="f" stroked="f" coordsize="21600,21600" o:gfxdata="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Znb&#10;d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JOB FINDER (NODEJS | NEXTJS)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338;top:400071;height:649620;width:4386357;" filled="f" stroked="f" coordsize="21600,21600" o:gfxdata="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1RJ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hint="default" w:ascii="Arial" w:hAnsi="Arial" w:cs="Arial"/>
                            <w:color w:val="595959" w:themeColor="text1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imSun" w:cs="Arial"/>
                            <w:i w:val="0"/>
                            <w:iCs w:val="0"/>
                            <w:color w:val="545454"/>
                            <w:sz w:val="21"/>
                            <w:szCs w:val="21"/>
                          </w:rPr>
                          <w:t>A feature-rich Internshala clone offering job listings, internship opportunities, job profiles.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"https://github.com/yogendra09/JOB_FINDER.git" </w:instrText>
                        </w: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Github</w:t>
                        </w: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1747520</wp:posOffset>
                </wp:positionV>
                <wp:extent cx="2771775" cy="39052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35pt;margin-top:137.6pt;height:30.75pt;width:218.25pt;z-index:251665408;mso-width-relative:page;mso-height-relative:page;" filled="f" stroked="f" coordsize="21600,21600" o:gfxdata="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7ZzxvXAAAACwEAAA8AAAAAAAAAAQAgAAAAIgAAAGRycy9kb3ducmV2Lnht&#10;bFBLAQIUABQAAAAIAIdO4kDZOfCSMwIAAHc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hint="default"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3056255</wp:posOffset>
                </wp:positionH>
                <wp:positionV relativeFrom="page">
                  <wp:posOffset>2244090</wp:posOffset>
                </wp:positionV>
                <wp:extent cx="1005840" cy="0"/>
                <wp:effectExtent l="0" t="1905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65pt;margin-top:176.7pt;height:0pt;width:79.2pt;mso-position-horizontal-relative:page;mso-position-vertical-relative:page;z-index:251664384;mso-width-relative:page;mso-height-relative:page;" filled="f" stroked="t" coordsize="21600,21600" o:gfxdata="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PNbzdsAAAALAQAADwAAAAAA&#10;AAABACAAAAAiAAAAZHJzL2Rvd25yZXYueG1sUEsBAhQAFAAAAAgAh07iQN60ScXXAQAAtQMAAA4A&#10;AAAAAAAAAQAgAAAAKgEAAGRycy9lMm9Eb2MueG1sUEsFBgAAAAAGAAYAWQEAAHMFAAAAAA==&#10;">
                <v:fill on="f" focussize="0,0"/>
                <v:stroke weight="2.25pt" color="#595959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2233295</wp:posOffset>
                </wp:positionH>
                <wp:positionV relativeFrom="paragraph">
                  <wp:posOffset>-51435</wp:posOffset>
                </wp:positionV>
                <wp:extent cx="4389120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88" w:lineRule="auto"/>
                              <w:jc w:val="both"/>
                              <w:rPr>
                                <w:rFonts w:hint="default" w:ascii="Arial" w:hAnsi="Arial" w:cs="Arial"/>
                                <w:iCs/>
                                <w:color w:val="595959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595959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MERN DEVELOPER with expertise in javaScript, NodeJs, React and NextJs. Delivering high-quality, efficient and scalable web applications.</w:t>
                            </w:r>
                            <w:r>
                              <w:rPr>
                                <w:rFonts w:hint="default" w:ascii="Arial" w:hAnsi="Arial"/>
                                <w:iCs/>
                                <w:color w:val="595959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Optimizing performance,and ensuring seamless user experiences.Adept at collaborating within agile teams to meet project milestones.  Passionate about staying at the forefront of emerging technologies 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5pt;margin-top:-4.05pt;height:86.25pt;width:345.6pt;mso-position-horizontal-relative:margin;z-index:251662336;mso-width-relative:page;mso-height-relative:page;" filled="f" stroked="f" coordsize="21600,21600" o:gfxdata="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QdRoDXAAAACwEAAA8AAAAAAAAAAQAgAAAAIgAAAGRycy9kb3ducmV2Lnht&#10;bFBLAQIUABQAAAAIAIdO4kCNYl6NMwIAAHY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88" w:lineRule="auto"/>
                        <w:jc w:val="both"/>
                        <w:rPr>
                          <w:rFonts w:hint="default" w:ascii="Arial" w:hAnsi="Arial" w:cs="Arial"/>
                          <w:iCs/>
                          <w:color w:val="595959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595959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MERN DEVELOPER with expertise in javaScript, NodeJs, React and NextJs. Delivering high-quality, efficient and scalable web applications.</w:t>
                      </w:r>
                      <w:r>
                        <w:rPr>
                          <w:rFonts w:hint="default" w:ascii="Arial" w:hAnsi="Arial"/>
                          <w:iCs/>
                          <w:color w:val="595959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Optimizing performance,and ensuring seamless user experiences.Adept at collaborating within agile teams to meet project milestones.  Passionate about staying at the forefront of emerging technologies 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-394335</wp:posOffset>
                </wp:positionV>
                <wp:extent cx="3773170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fi-FI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fi-FI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pt;margin-top:-31.05pt;height:30.75pt;width:297.1pt;z-index:251663360;mso-width-relative:page;mso-height-relative:page;" filled="f" stroked="f" coordsize="21600,21600" o:gfxdata="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LjdoNUAAAAJAQAADwAAAAAAAAABACAAAAAiAAAAZHJzL2Rvd25yZXYueG1sUEsB&#10;AhQAFAAAAAgAh07iQKerSTgxAgAAcwQAAA4AAAAAAAAAAQAgAAAAJ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:lang w:val="fi-FI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:lang w:val="fi-FI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/>
          <w:sz w:val="20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862330</wp:posOffset>
                </wp:positionH>
                <wp:positionV relativeFrom="page">
                  <wp:posOffset>1816735</wp:posOffset>
                </wp:positionV>
                <wp:extent cx="1005840" cy="0"/>
                <wp:effectExtent l="0" t="1905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9pt;margin-top:143.05pt;height:0pt;width:79.2pt;mso-position-horizontal-relative:page;mso-position-vertical-relative:page;z-index:251675648;mso-width-relative:page;mso-height-relative:page;" filled="f" stroked="t" coordsize="21600,21600" o:gfxdata="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ndGO52gAAAAsBAAAPAAAAAAAA&#10;AAEAIAAAACIAAABkcnMvZG93bnJldi54bWxQSwECFAAUAAAACACHTuJADaJ8ytcBAAC1AwAADgAA&#10;AAAAAAABACAAAAApAQAAZHJzL2Uyb0RvYy54bWxQSwUGAAAAAAYABgBZAQAAcgUAAAAA&#10;">
                <v:fill on="f" focussize="0,0"/>
                <v:stroke weight="2.25pt" color="#595959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-466090</wp:posOffset>
                </wp:positionH>
                <wp:positionV relativeFrom="paragraph">
                  <wp:posOffset>148590</wp:posOffset>
                </wp:positionV>
                <wp:extent cx="2222500" cy="339725"/>
                <wp:effectExtent l="0" t="0" r="0" b="0"/>
                <wp:wrapNone/>
                <wp:docPr id="49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MERN DEVELOPER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-36.7pt;margin-top:11.7pt;height:26.75pt;width:175pt;mso-position-horizontal-relative:margin;z-index:251661312;mso-width-relative:page;mso-height-relative:page;" filled="f" stroked="f" coordsize="21600,21600" o:gfxdata="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JAzxzXAAAA&#10;CQEAAA8AAAAAAAAAAQAgAAAAIgAAAGRycy9kb3ducmV2LnhtbFBLAQIUABQAAAAIAIdO4kBk/VSM&#10;rAEAAF4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1"/>
                          <w:spacing w:val="2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MERN DEVELOPER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/>
          <w:sz w:val="20"/>
        </w:rPr>
      </w:pPr>
    </w:p>
    <w:p>
      <w:pPr>
        <w:rPr>
          <w:rFonts w:ascii="Arial" w:hAnsi="Arial"/>
          <w:sz w:val="2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1802130</wp:posOffset>
                </wp:positionV>
                <wp:extent cx="2095500" cy="390525"/>
                <wp:effectExtent l="0" t="0" r="0" b="190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141.9pt;height:30.75pt;width:165pt;z-index:251670528;mso-width-relative:page;mso-height-relative:page;" filled="f" stroked="f" coordsize="21600,21600" o:gfxdata="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ToV/XAAAACwEAAA8AAAAAAAAAAQAgAAAAIgAAAGRycy9kb3ducmV2Lnht&#10;bFBLAQIUABQAAAAIAIdO4kCMOTykMwIAAHc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-320675</wp:posOffset>
                </wp:positionH>
                <wp:positionV relativeFrom="paragraph">
                  <wp:posOffset>4608195</wp:posOffset>
                </wp:positionV>
                <wp:extent cx="1932305" cy="2260600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6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 w:line="528" w:lineRule="auto"/>
                              <w:jc w:val="center"/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spacing w:after="0" w:line="528" w:lineRule="auto"/>
                              <w:jc w:val="center"/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GSAP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Nodejs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ExpressJs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Mongodb</w:t>
                            </w:r>
                          </w:p>
                          <w:p>
                            <w:pPr>
                              <w:spacing w:after="0" w:line="528" w:lineRule="auto"/>
                              <w:jc w:val="center"/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ReactJs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NextJs</w:t>
                            </w:r>
                          </w:p>
                          <w:p>
                            <w:pPr>
                              <w:spacing w:after="0" w:line="528" w:lineRule="auto"/>
                              <w:jc w:val="center"/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Redux Toolkit</w:t>
                            </w:r>
                          </w:p>
                          <w:p>
                            <w:pPr>
                              <w:spacing w:after="0" w:line="528" w:lineRule="auto"/>
                              <w:jc w:val="center"/>
                              <w:rPr>
                                <w:rFonts w:hint="default" w:ascii="Arial" w:hAnsi="Arial" w:cs="Arial"/>
                                <w:color w:val="595959" w:themeColor="text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  <w:p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25.25pt;margin-top:362.85pt;height:178pt;width:152.15pt;mso-position-horizontal-relative:margin;z-index:251672576;mso-width-relative:page;mso-height-relative:page;" filled="f" stroked="f" coordsize="21600,21600" o:gfxdata="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YOcy9kA&#10;AAAMAQAADwAAAAAAAAABACAAAAAiAAAAZHJzL2Rvd25yZXYueG1sUEsBAhQAFAAAAAgAh07iQIp1&#10;g9GsAQAAX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528" w:lineRule="auto"/>
                        <w:jc w:val="center"/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spacing w:after="0" w:line="528" w:lineRule="auto"/>
                        <w:jc w:val="center"/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GSAP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Nodejs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ExpressJs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Mongodb</w:t>
                      </w:r>
                    </w:p>
                    <w:p>
                      <w:pPr>
                        <w:spacing w:after="0" w:line="528" w:lineRule="auto"/>
                        <w:jc w:val="center"/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ReactJs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NextJs</w:t>
                      </w:r>
                    </w:p>
                    <w:p>
                      <w:pPr>
                        <w:spacing w:after="0" w:line="528" w:lineRule="auto"/>
                        <w:jc w:val="center"/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Redux Toolkit</w:t>
                      </w:r>
                    </w:p>
                    <w:p>
                      <w:pPr>
                        <w:spacing w:after="0" w:line="528" w:lineRule="auto"/>
                        <w:jc w:val="center"/>
                        <w:rPr>
                          <w:rFonts w:hint="default" w:ascii="Arial" w:hAnsi="Arial" w:cs="Arial"/>
                          <w:color w:val="595959" w:themeColor="text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GitHub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4253230</wp:posOffset>
                </wp:positionV>
                <wp:extent cx="2095500" cy="39052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fi-FI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20"/>
                                <w:sz w:val="24"/>
                                <w:szCs w:val="24"/>
                                <w:lang w:val="fi-FI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334.9pt;height:30.75pt;width:165pt;z-index:251671552;mso-width-relative:page;mso-height-relative:page;" filled="f" stroked="f" coordsize="21600,21600" o:gfxdata="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wRbm1wAAAAsBAAAPAAAAAAAAAAEAIAAAACIAAABkcnMvZG93bnJldi54bWxQ&#10;SwECFAAUAAAACACHTuJA31MmWjECAAB1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:lang w:val="fi-FI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20"/>
                          <w:sz w:val="24"/>
                          <w:szCs w:val="24"/>
                          <w:lang w:val="fi-FI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3074035</wp:posOffset>
                </wp:positionV>
                <wp:extent cx="2103120" cy="600075"/>
                <wp:effectExtent l="0" t="0" r="0" b="0"/>
                <wp:wrapNone/>
                <wp:docPr id="453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Bachelor of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Technology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Sagar Institute of Research Technology and Science   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ascii="Arial" w:hAnsi="Arial" w:cs="Arial"/>
                                <w:color w:val="595959" w:themeColor="text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20</w:t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24</w:t>
                            </w:r>
                          </w:p>
                          <w:p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-32pt;margin-top:242.05pt;height:47.25pt;width:165.6pt;z-index:251669504;mso-width-relative:page;mso-height-relative:page;" filled="f" stroked="f" coordsize="21600,21600" o:gfxdata="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0M+YtkA&#10;AAALAQAADwAAAAAAAAABACAAAAAiAAAAZHJzL2Rvd25yZXYueG1sUEsBAhQAFAAAAAgAh07iQDdw&#10;HyesAQAAX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00" w:lineRule="auto"/>
                        <w:jc w:val="center"/>
                        <w:rPr>
                          <w:rFonts w:hint="default"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Bachelor of </w:t>
                      </w:r>
                      <w:r>
                        <w:rPr>
                          <w:rFonts w:hint="default"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Technology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Sagar Institute of Research Technology and Science   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 w:ascii="Arial" w:hAnsi="Arial" w:cs="Arial"/>
                          <w:color w:val="595959" w:themeColor="text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20</w:t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24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2165985</wp:posOffset>
                </wp:positionV>
                <wp:extent cx="2103120" cy="768985"/>
                <wp:effectExtent l="0" t="0" r="0" b="0"/>
                <wp:wrapNone/>
                <wp:docPr id="4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ascii="Arial" w:hAnsi="Arial" w:cs="Arial"/>
                                <w:color w:val="595959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Class 12th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Bina public Hr. Sec. School,Bina</w:t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2"/>
                                <w:kern w:val="24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</w:t>
                            </w:r>
                          </w:p>
                          <w:p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-32pt;margin-top:170.55pt;height:60.55pt;width:165.6pt;z-index:251668480;mso-width-relative:page;mso-height-relative:page;" filled="f" stroked="f" coordsize="21600,21600" o:gfxdata="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hTqA2QAA&#10;AAsBAAAPAAAAAAAAAAEAIAAAACIAAABkcnMvZG93bnJldi54bWxQSwECFAAUAAAACACHTuJA/CcT&#10;4K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00" w:lineRule="auto"/>
                        <w:jc w:val="center"/>
                        <w:rPr>
                          <w:rFonts w:ascii="Arial" w:hAnsi="Arial" w:cs="Arial"/>
                          <w:color w:val="595959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Class 12th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b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Bina public Hr. Sec. School,Bina</w:t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Arial" w:hAnsi="Arial" w:cs="Arial"/>
                          <w:color w:val="595959" w:themeColor="text2"/>
                          <w:kern w:val="24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20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 w:ascii="Arial" w:hAnsi="Arial"/>
          <w:sz w:val="20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3023235</wp:posOffset>
                </wp:positionH>
                <wp:positionV relativeFrom="page">
                  <wp:posOffset>6711950</wp:posOffset>
                </wp:positionV>
                <wp:extent cx="4399280" cy="109855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1098550"/>
                          <a:chOff x="0" y="0"/>
                          <a:chExt cx="4404996" cy="1143901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TMDB (NEXTJS)</w:t>
                              </w:r>
                            </w:p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9075" y="385619"/>
                            <a:ext cx="4385921" cy="758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595959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imSun" w:cs="Arial"/>
                                  <w:b w:val="0"/>
                                  <w:bCs w:val="0"/>
                                  <w:i w:val="0"/>
                                  <w:iCs w:val="0"/>
                                  <w:color w:val="545454"/>
                                  <w:sz w:val="20"/>
                                  <w:szCs w:val="20"/>
                                </w:rPr>
                                <w:t>A Next.js-based TMDB clone enabling movie search, trailer playback, and immersive film exploration and discovery.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cs="Arial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"https://github.com/yogendra09/TMDB_clone.git" </w:instrText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Github</w:t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05pt;margin-top:528.5pt;height:86.5pt;width:346.4pt;mso-position-horizontal-relative:page;mso-position-vertical-relative:page;z-index:251674624;mso-width-relative:page;mso-height-relative:page;" coordsize="4404996,1143901" o:gfxdata="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AJLOR3QAAAA4BAAAPAAAAAAAAAAEAIAAAACIAAABkcnMvZG93bnJldi54bWxQSwECFAAUAAAA&#10;CACHTuJANZz0980CAABHCAAADgAAAAAAAAABACAAAAAsAQAAZHJzL2Uyb0RvYy54bWxQSwUGAAAA&#10;AAYABgBZAQAAawYAAAAA&#10;">
                <o:lock v:ext="edit" aspectratio="f"/>
                <v:shape id="_x0000_s1026" o:spid="_x0000_s1026" o:spt="202" type="#_x0000_t202" style="position:absolute;left:0;top:0;height:272692;width:409169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TMDB (NEXTJS)</w:t>
                        </w:r>
                      </w:p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9075;top:385619;height:758282;width:4385921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hint="default" w:ascii="Arial" w:hAnsi="Arial" w:cs="Arial"/>
                            <w:b w:val="0"/>
                            <w:bCs w:val="0"/>
                            <w:color w:val="595959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imSun" w:cs="Arial"/>
                            <w:b w:val="0"/>
                            <w:bCs w:val="0"/>
                            <w:i w:val="0"/>
                            <w:iCs w:val="0"/>
                            <w:color w:val="545454"/>
                            <w:sz w:val="20"/>
                            <w:szCs w:val="20"/>
                          </w:rPr>
                          <w:t>A Next.js-based TMDB clone enabling movie search, trailer playback, and immersive film exploration and discovery.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cs="Arial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"https://github.com/yogendra09/TMDB_clone.git" </w:instrText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Github</w:t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2991485</wp:posOffset>
                </wp:positionH>
                <wp:positionV relativeFrom="page">
                  <wp:posOffset>7994650</wp:posOffset>
                </wp:positionV>
                <wp:extent cx="4387215" cy="130556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195" cy="1305590"/>
                          <a:chOff x="0" y="0"/>
                          <a:chExt cx="4392855" cy="1583939"/>
                        </a:xfrm>
                      </wpg:grpSpPr>
                      <wps:wsp>
                        <wps:cNvPr id="12" name="Text Box 47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MUSIC APP (NODEJS | NEXTJS)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49"/>
                        <wps:cNvSpPr txBox="1"/>
                        <wps:spPr>
                          <a:xfrm>
                            <a:off x="6358" y="381347"/>
                            <a:ext cx="4386497" cy="1202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cs="Arial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Built a music streaming app with Node.js and Next.js, enabling seamless playback, user authentication, and dynamic content delivery.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cs="Arial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"https://github.com/yogendra09/MUSIC_APP.git" </w:instrText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Github</w:t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0"/>
                                </w:numPr>
                                <w:spacing w:after="0" w:line="288" w:lineRule="auto"/>
                                <w:ind w:leftChars="0"/>
                                <w:rPr>
                                  <w:rFonts w:cs="Arial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5.55pt;margin-top:629.5pt;height:102.8pt;width:345.45pt;mso-position-horizontal-relative:page;mso-position-vertical-relative:page;z-index:251677696;mso-width-relative:page;mso-height-relative:page;" coordsize="4392855,1583939" o:gfxdata="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33NBrNwAAAAOAQAADwAAAAAAAAABACAAAAAiAAAAZHJzL2Rvd25yZXYueG1sUEsBAhQA&#10;FAAAAAgAh07iQMcb4QfSAgAARwgAAA4AAAAAAAAAAQAgAAAAKwEAAGRycy9lMm9Eb2MueG1sUEsF&#10;BgAAAAAGAAYAWQEAAG8GAAAAAA==&#10;">
                <o:lock v:ext="edit" aspectratio="f"/>
                <v:shape id="Text Box 47" o:spid="_x0000_s1026" o:spt="202" type="#_x0000_t202" style="position:absolute;left:0;top:0;height:272692;width:4091698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MUSIC APP (NODEJS | NEXTJS)</w:t>
                        </w:r>
                      </w:p>
                      <w:p/>
                    </w:txbxContent>
                  </v:textbox>
                </v:shape>
                <v:shape id="Text Box 49" o:spid="_x0000_s1026" o:spt="202" type="#_x0000_t202" style="position:absolute;left:6358;top:381347;height:1202592;width:4386497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cs="Arial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Built a music streaming app with Node.js and Next.js, enabling seamless playback, user authentication, and dynamic content delivery.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cs="Arial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"https://github.com/yogendra09/MUSIC_APP.git" </w:instrText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Github</w:t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0"/>
                          </w:numPr>
                          <w:spacing w:after="0" w:line="288" w:lineRule="auto"/>
                          <w:ind w:leftChars="0"/>
                          <w:rPr>
                            <w:rFonts w:cs="Arial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3016885</wp:posOffset>
                </wp:positionH>
                <wp:positionV relativeFrom="page">
                  <wp:posOffset>5549900</wp:posOffset>
                </wp:positionV>
                <wp:extent cx="4399915" cy="10090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915" cy="1009015"/>
                          <a:chOff x="0" y="0"/>
                          <a:chExt cx="4405591" cy="1009015"/>
                        </a:xfrm>
                      </wpg:grpSpPr>
                      <wps:wsp>
                        <wps:cNvPr id="8" name="Text Box 47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CHAT APP (MERN)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Text Box 49"/>
                        <wps:cNvSpPr txBox="1"/>
                        <wps:spPr>
                          <a:xfrm>
                            <a:off x="19074" y="368300"/>
                            <a:ext cx="4386517" cy="640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cs="Arial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Crafted a secure chat app using Node.js and React.js for real-time messaging and user authentication.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cs="Arial"/>
                                  <w:color w:val="595959" w:themeColor="text1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"https://github.com/yogendra09/CHAT_APP.git" </w:instrText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Github</w:t>
                              </w:r>
                              <w:r>
                                <w:rPr>
                                  <w:rFonts w:hint="default" w:cs="Arial"/>
                                  <w:color w:val="595959" w:themeColor="text1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55pt;margin-top:437pt;height:79.45pt;width:346.45pt;mso-position-horizontal-relative:page;mso-position-vertical-relative:page;z-index:251676672;mso-width-relative:page;mso-height-relative:page;" coordsize="4405591,1009015" o:gfxdata="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CKnlF3AAAAA0BAAAPAAAAAAAAAAEAIAAAACIAAABkcnMvZG93bnJldi54bWxQSwECFAAU&#10;AAAACACHTuJA5mGGh9ECAABECAAADgAAAAAAAAABACAAAAArAQAAZHJzL2Uyb0RvYy54bWxQSwUG&#10;AAAAAAYABgBZAQAAbgYAAAAA&#10;">
                <o:lock v:ext="edit" aspectratio="f"/>
                <v:shape id="Text Box 47" o:spid="_x0000_s1026" o:spt="202" type="#_x0000_t202" style="position:absolute;left:0;top:0;height:272692;width:4091698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CHAT APP (MERN)</w:t>
                        </w:r>
                      </w:p>
                      <w:p/>
                    </w:txbxContent>
                  </v:textbox>
                </v:shape>
                <v:shape id="Text Box 49" o:spid="_x0000_s1026" o:spt="202" type="#_x0000_t202" style="position:absolute;left:19074;top:368300;height:640715;width:4386517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cs="Arial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Crafted a secure chat app using Node.js and React.js for real-time messaging and user authentication.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cs="Arial"/>
                            <w:color w:val="595959" w:themeColor="text1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"https://github.com/yogendra09/CHAT_APP.git" </w:instrText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Github</w:t>
                        </w:r>
                        <w:r>
                          <w:rPr>
                            <w:rFonts w:hint="default" w:cs="Arial"/>
                            <w:color w:val="595959" w:themeColor="text1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3010535</wp:posOffset>
                </wp:positionH>
                <wp:positionV relativeFrom="page">
                  <wp:posOffset>4341495</wp:posOffset>
                </wp:positionV>
                <wp:extent cx="4387215" cy="103060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914" cy="1030884"/>
                          <a:chOff x="0" y="0"/>
                          <a:chExt cx="4392848" cy="1030884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4091698" cy="272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YOUTUBE (REACTJS)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6335" y="398896"/>
                            <a:ext cx="4386513" cy="631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hint="default" w:ascii="Arial" w:hAnsi="Arial" w:cs="Arial"/>
                                  <w:color w:val="595959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SimSun" w:cs="Arial"/>
                                  <w:i w:val="0"/>
                                  <w:iCs w:val="0"/>
                                  <w:color w:val="545454"/>
                                  <w:sz w:val="20"/>
                                  <w:szCs w:val="20"/>
                                </w:rPr>
                                <w:t>A ReactJS-based YouTube clone featuring video search, channel exploration, seamless playback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after="0" w:line="288" w:lineRule="auto"/>
                                <w:rPr>
                                  <w:rFonts w:ascii="Arial" w:hAnsi="Arial" w:cs="Arial"/>
                                  <w:color w:val="595959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"https://github.com/yogendra09/YOUTUBE_CLONE.git" </w:instrTex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Github</w: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05pt;margin-top:341.85pt;height:81.15pt;width:345.45pt;mso-position-horizontal-relative:page;mso-position-vertical-relative:page;z-index:251673600;mso-width-relative:page;mso-height-relative:page;" coordsize="4392848,1030884" o:gfxdata="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hDvVS3AAAAAwBAAAPAAAAAAAAAAEAIAAAACIAAABkcnMvZG93bnJldi54bWxQSwECFAAUAAAA&#10;CACHTuJA7UdDFc4CAABECAAADgAAAAAAAAABACAAAAArAQAAZHJzL2Uyb0RvYy54bWxQSwUGAAAA&#10;AAYABgBZAQAAawYAAAAA&#10;">
                <o:lock v:ext="edit" aspectratio="f"/>
                <v:shape id="_x0000_s1026" o:spid="_x0000_s1026" o:spt="202" type="#_x0000_t202" style="position:absolute;left:0;top:0;height:272692;width:4091698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YOUTUBE (REACTJS)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6335;top:398896;height:631988;width:4386513;" filled="f" stroked="f" coordsize="21600,21600" o:gfxdata="UEsDBAoAAAAAAIdO4kAAAAAAAAAAAAAAAAAEAAAAZHJzL1BLAwQUAAAACACHTuJAwCp/er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p/e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hint="default" w:ascii="Arial" w:hAnsi="Arial" w:cs="Arial"/>
                            <w:color w:val="595959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SimSun" w:cs="Arial"/>
                            <w:i w:val="0"/>
                            <w:iCs w:val="0"/>
                            <w:color w:val="545454"/>
                            <w:sz w:val="20"/>
                            <w:szCs w:val="20"/>
                          </w:rPr>
                          <w:t>A ReactJS-based YouTube clone featuring video search, channel exploration, seamless playback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88" w:lineRule="auto"/>
                          <w:rPr>
                            <w:rFonts w:ascii="Arial" w:hAnsi="Arial" w:cs="Arial"/>
                            <w:color w:val="595959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"https://github.com/yogendra09/YOUTUBE_CLONE.git" </w:instrText>
                        </w: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Github</w:t>
                        </w:r>
                        <w:r>
                          <w:rPr>
                            <w:rFonts w:hint="default" w:ascii="Arial" w:hAnsi="Arial" w:cs="Arial"/>
                            <w:color w:val="595959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ge">
                  <wp:posOffset>2237740</wp:posOffset>
                </wp:positionV>
                <wp:extent cx="1967865" cy="248920"/>
                <wp:effectExtent l="0" t="0" r="0" b="0"/>
                <wp:wrapNone/>
                <wp:docPr id="1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+917999356540</w:t>
                            </w: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Yogendrayadav09</w:t>
                            </w: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yahoo</w:t>
                            </w: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"https://github.com/yogendra09" </w:instrText>
                            </w:r>
                            <w:r>
                              <w:rPr>
                                <w:rFonts w:hint="default" w:ascii="Arial" w:hAnsi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Arial" w:hAnsi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"https://www.linkedin.com/in/yogendra-singh-989baa228/" </w:instrText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Bhopal</w:t>
                            </w: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M.P</w:t>
                            </w:r>
                            <w:r>
                              <w:rPr>
                                <w:rFonts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>,</w:t>
                            </w:r>
                            <w:r>
                              <w:rPr>
                                <w:rFonts w:hint="default" w:ascii="Arial" w:hAnsi="Arial" w:cs="Arial"/>
                                <w:color w:val="545453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462042</w:t>
                            </w:r>
                          </w:p>
                          <w:p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27.6pt;margin-top:176.2pt;height:19.6pt;width:154.95pt;mso-position-horizontal-relative:page;mso-position-vertical-relative:page;z-index:251667456;mso-width-relative:page;mso-height-relative:page;" filled="f" stroked="f" coordsize="21600,21600" o:gfxdata="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1Jz6bYAAAA&#10;CgEAAA8AAAAAAAAAAQAgAAAAIgAAAGRycy9kb3ducmV2LnhtbFBLAQIUABQAAAAIAIdO4kCQJ9lu&#10;qwEAAF0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auto"/>
                        <w:jc w:val="center"/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+917999356540</w:t>
                      </w: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Yogendrayadav09</w:t>
                      </w: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yahoo</w:t>
                      </w: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instrText xml:space="preserve"> HYPERLINK "https://github.com/yogendra09" </w:instrText>
                      </w:r>
                      <w:r>
                        <w:rPr>
                          <w:rFonts w:hint="default" w:ascii="Arial" w:hAnsi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Arial" w:hAnsi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Arial" w:hAnsi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Arial" w:hAnsi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instrText xml:space="preserve"> HYPERLINK "https://www.linkedin.com/in/yogendra-singh-989baa228/" </w:instrText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LinkedIn</w:t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Bhopal</w:t>
                      </w: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fi-FI"/>
                        </w:rPr>
                        <w:t xml:space="preserve">, </w:t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>M.P</w:t>
                      </w:r>
                      <w:r>
                        <w:rPr>
                          <w:rFonts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fi-FI"/>
                        </w:rPr>
                        <w:t>,</w:t>
                      </w:r>
                      <w:r>
                        <w:rPr>
                          <w:rFonts w:hint="default" w:ascii="Arial" w:hAnsi="Arial" w:cs="Arial"/>
                          <w:color w:val="545453"/>
                          <w:kern w:val="24"/>
                          <w:sz w:val="20"/>
                          <w:szCs w:val="20"/>
                          <w:lang w:val="en-US"/>
                        </w:rPr>
                        <w:t xml:space="preserve"> 462042</w:t>
                      </w:r>
                    </w:p>
                    <w:p>
                      <w:pPr>
                        <w:rPr>
                          <w:lang w:val="fi-F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2240" w:h="15840"/>
      <w:pgMar w:top="1417" w:right="1134" w:bottom="1417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624B1"/>
    <w:multiLevelType w:val="multilevel"/>
    <w:tmpl w:val="43D624B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05"/>
    <w:rsid w:val="0001007F"/>
    <w:rsid w:val="00021218"/>
    <w:rsid w:val="00040466"/>
    <w:rsid w:val="00043980"/>
    <w:rsid w:val="00060358"/>
    <w:rsid w:val="00061005"/>
    <w:rsid w:val="0006405C"/>
    <w:rsid w:val="00084E26"/>
    <w:rsid w:val="00086E40"/>
    <w:rsid w:val="00094B3A"/>
    <w:rsid w:val="00095DCB"/>
    <w:rsid w:val="000A2234"/>
    <w:rsid w:val="000A4DDC"/>
    <w:rsid w:val="000D69E6"/>
    <w:rsid w:val="000E5C21"/>
    <w:rsid w:val="0010017A"/>
    <w:rsid w:val="00102284"/>
    <w:rsid w:val="00120665"/>
    <w:rsid w:val="00145EE8"/>
    <w:rsid w:val="0016328D"/>
    <w:rsid w:val="001674A6"/>
    <w:rsid w:val="00167548"/>
    <w:rsid w:val="001714CB"/>
    <w:rsid w:val="001A384C"/>
    <w:rsid w:val="001D39EF"/>
    <w:rsid w:val="001E04E3"/>
    <w:rsid w:val="002034C4"/>
    <w:rsid w:val="00206B5E"/>
    <w:rsid w:val="002129CD"/>
    <w:rsid w:val="0022202D"/>
    <w:rsid w:val="00226B2B"/>
    <w:rsid w:val="00227308"/>
    <w:rsid w:val="00230454"/>
    <w:rsid w:val="00244343"/>
    <w:rsid w:val="0024570A"/>
    <w:rsid w:val="00267A66"/>
    <w:rsid w:val="002A6BED"/>
    <w:rsid w:val="002B54C6"/>
    <w:rsid w:val="002B654A"/>
    <w:rsid w:val="002C42A2"/>
    <w:rsid w:val="002C5C52"/>
    <w:rsid w:val="002C7745"/>
    <w:rsid w:val="002D60CB"/>
    <w:rsid w:val="002F536C"/>
    <w:rsid w:val="00343F34"/>
    <w:rsid w:val="00350A40"/>
    <w:rsid w:val="0035354E"/>
    <w:rsid w:val="003542CC"/>
    <w:rsid w:val="00357121"/>
    <w:rsid w:val="00376B35"/>
    <w:rsid w:val="003B1EF5"/>
    <w:rsid w:val="003F54D2"/>
    <w:rsid w:val="003F78DE"/>
    <w:rsid w:val="00410031"/>
    <w:rsid w:val="0043460A"/>
    <w:rsid w:val="00452FA2"/>
    <w:rsid w:val="0045509B"/>
    <w:rsid w:val="00456F79"/>
    <w:rsid w:val="00460644"/>
    <w:rsid w:val="00495A67"/>
    <w:rsid w:val="00496641"/>
    <w:rsid w:val="004C0A83"/>
    <w:rsid w:val="004E5A54"/>
    <w:rsid w:val="00527687"/>
    <w:rsid w:val="005359B9"/>
    <w:rsid w:val="0057484B"/>
    <w:rsid w:val="00594E32"/>
    <w:rsid w:val="005A6F19"/>
    <w:rsid w:val="005B0A96"/>
    <w:rsid w:val="005C5785"/>
    <w:rsid w:val="005D09BF"/>
    <w:rsid w:val="005D5113"/>
    <w:rsid w:val="005F571F"/>
    <w:rsid w:val="006075BF"/>
    <w:rsid w:val="006217FF"/>
    <w:rsid w:val="006324B2"/>
    <w:rsid w:val="00635FEB"/>
    <w:rsid w:val="00643143"/>
    <w:rsid w:val="00690AC9"/>
    <w:rsid w:val="006C4145"/>
    <w:rsid w:val="006D5B9D"/>
    <w:rsid w:val="006E28C2"/>
    <w:rsid w:val="006E56F2"/>
    <w:rsid w:val="006E73DE"/>
    <w:rsid w:val="006F0573"/>
    <w:rsid w:val="00707CE9"/>
    <w:rsid w:val="00740E65"/>
    <w:rsid w:val="00772CC9"/>
    <w:rsid w:val="00795BAF"/>
    <w:rsid w:val="007D1438"/>
    <w:rsid w:val="007E4B4D"/>
    <w:rsid w:val="008028F4"/>
    <w:rsid w:val="008153A3"/>
    <w:rsid w:val="00824F9A"/>
    <w:rsid w:val="00843DE3"/>
    <w:rsid w:val="00870795"/>
    <w:rsid w:val="00871C52"/>
    <w:rsid w:val="008F3605"/>
    <w:rsid w:val="009204C4"/>
    <w:rsid w:val="009223B4"/>
    <w:rsid w:val="009530E7"/>
    <w:rsid w:val="00961582"/>
    <w:rsid w:val="00964704"/>
    <w:rsid w:val="009A2DE6"/>
    <w:rsid w:val="009C15D5"/>
    <w:rsid w:val="009C74DE"/>
    <w:rsid w:val="00A27DDF"/>
    <w:rsid w:val="00A439B2"/>
    <w:rsid w:val="00A43C8B"/>
    <w:rsid w:val="00A735BD"/>
    <w:rsid w:val="00A73965"/>
    <w:rsid w:val="00A922C4"/>
    <w:rsid w:val="00AC49FE"/>
    <w:rsid w:val="00AD2981"/>
    <w:rsid w:val="00AF7409"/>
    <w:rsid w:val="00B0758C"/>
    <w:rsid w:val="00B279BD"/>
    <w:rsid w:val="00B34EE4"/>
    <w:rsid w:val="00B3692F"/>
    <w:rsid w:val="00B566A8"/>
    <w:rsid w:val="00BB099D"/>
    <w:rsid w:val="00BD4806"/>
    <w:rsid w:val="00C04FD3"/>
    <w:rsid w:val="00C06B98"/>
    <w:rsid w:val="00C27AFB"/>
    <w:rsid w:val="00C3133D"/>
    <w:rsid w:val="00C428CB"/>
    <w:rsid w:val="00C440E4"/>
    <w:rsid w:val="00C51805"/>
    <w:rsid w:val="00C566AC"/>
    <w:rsid w:val="00C815F6"/>
    <w:rsid w:val="00C824D8"/>
    <w:rsid w:val="00CA0466"/>
    <w:rsid w:val="00CE3DCA"/>
    <w:rsid w:val="00CE408B"/>
    <w:rsid w:val="00D02DF2"/>
    <w:rsid w:val="00D06417"/>
    <w:rsid w:val="00D243FF"/>
    <w:rsid w:val="00D274BE"/>
    <w:rsid w:val="00D4502B"/>
    <w:rsid w:val="00D50A0E"/>
    <w:rsid w:val="00D50E33"/>
    <w:rsid w:val="00D54AAA"/>
    <w:rsid w:val="00D55967"/>
    <w:rsid w:val="00D74549"/>
    <w:rsid w:val="00D876D5"/>
    <w:rsid w:val="00D90393"/>
    <w:rsid w:val="00D92B79"/>
    <w:rsid w:val="00DA335F"/>
    <w:rsid w:val="00DD4F0F"/>
    <w:rsid w:val="00DE6B9C"/>
    <w:rsid w:val="00DF1E0C"/>
    <w:rsid w:val="00E372FD"/>
    <w:rsid w:val="00E41ECB"/>
    <w:rsid w:val="00E7572B"/>
    <w:rsid w:val="00E83A6A"/>
    <w:rsid w:val="00EA0BCF"/>
    <w:rsid w:val="00EA708A"/>
    <w:rsid w:val="00EB5F3C"/>
    <w:rsid w:val="00ED4B8D"/>
    <w:rsid w:val="00EE0CF7"/>
    <w:rsid w:val="00EF7EB0"/>
    <w:rsid w:val="00F116CC"/>
    <w:rsid w:val="00F22BD7"/>
    <w:rsid w:val="00F27F4C"/>
    <w:rsid w:val="00F34A2B"/>
    <w:rsid w:val="00F41B00"/>
    <w:rsid w:val="00F43828"/>
    <w:rsid w:val="00F4686C"/>
    <w:rsid w:val="00F51013"/>
    <w:rsid w:val="00F56CB7"/>
    <w:rsid w:val="00F624C7"/>
    <w:rsid w:val="00F62DE9"/>
    <w:rsid w:val="00F809FC"/>
    <w:rsid w:val="00F834F3"/>
    <w:rsid w:val="00FA27D1"/>
    <w:rsid w:val="00FA3F29"/>
    <w:rsid w:val="00FC77D4"/>
    <w:rsid w:val="00FD190B"/>
    <w:rsid w:val="00FF1AB4"/>
    <w:rsid w:val="00FF61C3"/>
    <w:rsid w:val="29E155FB"/>
    <w:rsid w:val="3F824C2E"/>
    <w:rsid w:val="5EC261F7"/>
    <w:rsid w:val="632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986"/>
        <w:tab w:val="right" w:pos="9972"/>
      </w:tabs>
      <w:spacing w:after="0" w:line="240" w:lineRule="auto"/>
    </w:pPr>
  </w:style>
  <w:style w:type="paragraph" w:styleId="6">
    <w:name w:val="header"/>
    <w:basedOn w:val="1"/>
    <w:link w:val="17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A6BEBA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Style1"/>
    <w:basedOn w:val="1"/>
    <w:link w:val="9"/>
    <w:qFormat/>
    <w:uiPriority w:val="0"/>
    <w:rPr>
      <w:rFonts w:ascii="Arial" w:hAnsi="Arial"/>
      <w:sz w:val="20"/>
    </w:rPr>
  </w:style>
  <w:style w:type="character" w:customStyle="1" w:styleId="9">
    <w:name w:val="Style1 Char"/>
    <w:basedOn w:val="2"/>
    <w:link w:val="8"/>
    <w:qFormat/>
    <w:uiPriority w:val="0"/>
    <w:rPr>
      <w:rFonts w:ascii="Arial" w:hAnsi="Arial"/>
      <w:sz w:val="20"/>
    </w:rPr>
  </w:style>
  <w:style w:type="paragraph" w:customStyle="1" w:styleId="10">
    <w:name w:val="My Style"/>
    <w:basedOn w:val="1"/>
    <w:link w:val="1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Arial" w:hAnsi="Arial" w:cs="Arial"/>
      <w:bCs/>
      <w:color w:val="000000"/>
    </w:rPr>
  </w:style>
  <w:style w:type="character" w:customStyle="1" w:styleId="11">
    <w:name w:val="My Style Char"/>
    <w:basedOn w:val="2"/>
    <w:link w:val="10"/>
    <w:uiPriority w:val="0"/>
    <w:rPr>
      <w:rFonts w:ascii="Arial" w:hAnsi="Arial" w:cs="Arial"/>
      <w:bCs/>
      <w:color w:val="000000"/>
    </w:rPr>
  </w:style>
  <w:style w:type="paragraph" w:customStyle="1" w:styleId="12">
    <w:name w:val="Style2"/>
    <w:basedOn w:val="8"/>
    <w:link w:val="13"/>
    <w:qFormat/>
    <w:uiPriority w:val="0"/>
  </w:style>
  <w:style w:type="character" w:customStyle="1" w:styleId="13">
    <w:name w:val="Style2 Char"/>
    <w:basedOn w:val="9"/>
    <w:link w:val="12"/>
    <w:uiPriority w:val="0"/>
    <w:rPr>
      <w:rFonts w:ascii="Arial" w:hAnsi="Arial"/>
      <w:sz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Style3"/>
    <w:basedOn w:val="1"/>
    <w:link w:val="16"/>
    <w:qFormat/>
    <w:uiPriority w:val="0"/>
    <w:rPr>
      <w:rFonts w:ascii="Arial" w:hAnsi="Arial"/>
      <w:sz w:val="20"/>
    </w:rPr>
  </w:style>
  <w:style w:type="character" w:customStyle="1" w:styleId="16">
    <w:name w:val="Style3 Char"/>
    <w:basedOn w:val="2"/>
    <w:link w:val="15"/>
    <w:uiPriority w:val="0"/>
    <w:rPr>
      <w:rFonts w:ascii="Arial" w:hAnsi="Arial"/>
      <w:sz w:val="20"/>
    </w:rPr>
  </w:style>
  <w:style w:type="character" w:customStyle="1" w:styleId="17">
    <w:name w:val="Header Char"/>
    <w:basedOn w:val="2"/>
    <w:link w:val="6"/>
    <w:qFormat/>
    <w:uiPriority w:val="99"/>
  </w:style>
  <w:style w:type="character" w:customStyle="1" w:styleId="18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sume Shop 01">
      <a:dk1>
        <a:srgbClr val="595959"/>
      </a:dk1>
      <a:lt1>
        <a:sysClr val="window" lastClr="FFFFFF"/>
      </a:lt1>
      <a:dk2>
        <a:srgbClr val="595959"/>
      </a:dk2>
      <a:lt2>
        <a:srgbClr val="F3F2F2"/>
      </a:lt2>
      <a:accent1>
        <a:srgbClr val="D0C09B"/>
      </a:accent1>
      <a:accent2>
        <a:srgbClr val="2A3C4C"/>
      </a:accent2>
      <a:accent3>
        <a:srgbClr val="9BADC5"/>
      </a:accent3>
      <a:accent4>
        <a:srgbClr val="F9EEE2"/>
      </a:accent4>
      <a:accent5>
        <a:srgbClr val="CED9D8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23</Characters>
  <Lines>1</Lines>
  <Paragraphs>1</Paragraphs>
  <TotalTime>6432</TotalTime>
  <ScaleCrop>false</ScaleCrop>
  <LinksUpToDate>false</LinksUpToDate>
  <CharactersWithSpaces>25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2021-04-29T12:55:00Z</dcterms:created>
  <dcterms:modified xsi:type="dcterms:W3CDTF">2024-04-16T20:10:05Z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66A04D3F29524884843477D586F45EEF_13</vt:lpwstr>
  </property>
</Properties>
</file>