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FE7F" w14:textId="77777777" w:rsidR="001E68A1" w:rsidRDefault="001E68A1" w:rsidP="0017409D">
      <w:pPr>
        <w:rPr>
          <w:rFonts w:ascii="Aptos" w:hAnsi="Aptos" w:cstheme="minorHAnsi"/>
          <w:b/>
          <w:bCs/>
          <w:sz w:val="40"/>
          <w:szCs w:val="40"/>
        </w:rPr>
      </w:pPr>
    </w:p>
    <w:p w14:paraId="5439F5F9" w14:textId="3E7F7623" w:rsidR="0017409D" w:rsidRPr="00672AFC" w:rsidRDefault="0017409D" w:rsidP="0017409D">
      <w:pPr>
        <w:rPr>
          <w:rFonts w:ascii="Aptos" w:hAnsi="Aptos" w:cstheme="minorHAnsi"/>
          <w:b/>
          <w:bCs/>
          <w:sz w:val="40"/>
          <w:szCs w:val="40"/>
        </w:rPr>
      </w:pPr>
      <w:r w:rsidRPr="00672AFC">
        <w:rPr>
          <w:rFonts w:ascii="Aptos" w:hAnsi="Aptos" w:cstheme="minorHAnsi"/>
          <w:b/>
          <w:bCs/>
          <w:sz w:val="40"/>
          <w:szCs w:val="40"/>
        </w:rPr>
        <w:t>6-1: Cross Joins and Natural Joins</w:t>
      </w:r>
    </w:p>
    <w:p w14:paraId="261C7426" w14:textId="77777777" w:rsidR="001E68A1" w:rsidRPr="001E68A1" w:rsidRDefault="001E68A1" w:rsidP="0017409D">
      <w:pPr>
        <w:rPr>
          <w:rFonts w:ascii="Aptos" w:hAnsi="Aptos" w:cstheme="minorHAnsi"/>
          <w:sz w:val="32"/>
          <w:szCs w:val="32"/>
        </w:rPr>
      </w:pPr>
      <w:r w:rsidRPr="001E68A1">
        <w:rPr>
          <w:rFonts w:ascii="Aptos" w:hAnsi="Aptos" w:cstheme="minorHAnsi"/>
          <w:sz w:val="32"/>
          <w:szCs w:val="32"/>
        </w:rPr>
        <w:t>B.YOGENDRA</w:t>
      </w:r>
    </w:p>
    <w:p w14:paraId="0876A71F" w14:textId="77777777" w:rsidR="001E68A1" w:rsidRPr="001E68A1" w:rsidRDefault="001E68A1" w:rsidP="0017409D">
      <w:pPr>
        <w:rPr>
          <w:rFonts w:ascii="Aptos" w:hAnsi="Aptos" w:cstheme="minorHAnsi"/>
          <w:sz w:val="32"/>
          <w:szCs w:val="32"/>
        </w:rPr>
      </w:pPr>
      <w:r w:rsidRPr="001E68A1">
        <w:rPr>
          <w:rFonts w:ascii="Aptos" w:hAnsi="Aptos" w:cstheme="minorHAnsi"/>
          <w:sz w:val="32"/>
          <w:szCs w:val="32"/>
        </w:rPr>
        <w:t>192325046</w:t>
      </w:r>
    </w:p>
    <w:p w14:paraId="4E9E3795" w14:textId="6348B1BD" w:rsidR="0017409D" w:rsidRPr="001E68A1" w:rsidRDefault="001E68A1" w:rsidP="0017409D">
      <w:pPr>
        <w:rPr>
          <w:rFonts w:ascii="Aptos" w:hAnsi="Aptos" w:cstheme="minorHAnsi"/>
          <w:sz w:val="32"/>
          <w:szCs w:val="32"/>
        </w:rPr>
      </w:pPr>
      <w:r w:rsidRPr="001E68A1">
        <w:rPr>
          <w:rFonts w:ascii="Aptos" w:hAnsi="Aptos" w:cstheme="minorHAnsi"/>
          <w:sz w:val="32"/>
          <w:szCs w:val="32"/>
        </w:rPr>
        <w:t>CSA0560</w:t>
      </w:r>
      <w:r w:rsidR="0017409D" w:rsidRPr="001E68A1">
        <w:rPr>
          <w:rFonts w:ascii="Aptos" w:hAnsi="Aptos" w:cstheme="minorHAnsi"/>
          <w:sz w:val="32"/>
          <w:szCs w:val="32"/>
        </w:rPr>
        <w:t xml:space="preserve"> </w:t>
      </w:r>
    </w:p>
    <w:p w14:paraId="26C73F1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CREATE TABLE departments (</w:t>
      </w:r>
    </w:p>
    <w:p w14:paraId="44CB7D9D"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department_id INT PRIMARY KEY,</w:t>
      </w:r>
    </w:p>
    <w:p w14:paraId="4D9ED55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department_name VARCHAR(50),</w:t>
      </w:r>
    </w:p>
    <w:p w14:paraId="616B3442"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location_id INT</w:t>
      </w:r>
    </w:p>
    <w:p w14:paraId="68C0B705"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w:t>
      </w:r>
    </w:p>
    <w:p w14:paraId="443A1C00"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Insert data into the departments table</w:t>
      </w:r>
    </w:p>
    <w:p w14:paraId="0450F60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(10, 'HR', 100);</w:t>
      </w:r>
    </w:p>
    <w:p w14:paraId="30FB5611"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(20, 'IT', 101);</w:t>
      </w:r>
    </w:p>
    <w:p w14:paraId="352196C1"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(30, 'Finance', 102);</w:t>
      </w:r>
    </w:p>
    <w:p w14:paraId="64A13604"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(50, 'Sales', 103);</w:t>
      </w:r>
    </w:p>
    <w:p w14:paraId="17A2115F"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3F811BCA"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713E9A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CREATE TABLE employees (</w:t>
      </w:r>
    </w:p>
    <w:p w14:paraId="31F77A45"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employee_id INT PRIMARY KEY,</w:t>
      </w:r>
    </w:p>
    <w:p w14:paraId="7E1A714B"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last_name VARCHAR(50),</w:t>
      </w:r>
    </w:p>
    <w:p w14:paraId="57794E58"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department_id INT</w:t>
      </w:r>
    </w:p>
    <w:p w14:paraId="63BF68CC"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w:t>
      </w:r>
    </w:p>
    <w:p w14:paraId="41244A5A"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Insert data into the employees table</w:t>
      </w:r>
    </w:p>
    <w:p w14:paraId="28453C4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lastRenderedPageBreak/>
        <w:t>INSERT INTO employees (employee_id, last_name, department_id) VALUES (1, 'Smith', 10);</w:t>
      </w:r>
    </w:p>
    <w:p w14:paraId="03266AFB"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(employee_id, last_name, department_id) VALUES (2, 'Johnson', 20);</w:t>
      </w:r>
    </w:p>
    <w:p w14:paraId="73E2C3F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(employee_id, last_name, department_id) VALUES (3, 'Williams', 30);</w:t>
      </w:r>
    </w:p>
    <w:p w14:paraId="5D85086A"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(employee_id, last_name, department_id) VALUES (4, 'Brown', 50);</w:t>
      </w:r>
    </w:p>
    <w:p w14:paraId="53A0BD1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
    <w:p w14:paraId="58825153"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CREATE TABLE locations (</w:t>
      </w:r>
    </w:p>
    <w:p w14:paraId="1A76CBAD"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 xml:space="preserve">    location_id INT PRIMARY KEY,</w:t>
      </w:r>
    </w:p>
    <w:p w14:paraId="5A705C40" w14:textId="77777777" w:rsidR="0017409D" w:rsidRPr="00672AFC" w:rsidRDefault="0017409D" w:rsidP="0017409D">
      <w:pPr>
        <w:rPr>
          <w:rFonts w:ascii="Aptos" w:hAnsi="Aptos" w:cstheme="minorHAnsi"/>
          <w:sz w:val="24"/>
          <w:szCs w:val="24"/>
        </w:rPr>
      </w:pPr>
      <w:r w:rsidRPr="00672AFC">
        <w:rPr>
          <w:rFonts w:ascii="Aptos" w:hAnsi="Aptos" w:cstheme="minorHAnsi"/>
          <w:b/>
          <w:bCs/>
          <w:sz w:val="24"/>
          <w:szCs w:val="24"/>
        </w:rPr>
        <w:t xml:space="preserve">    </w:t>
      </w:r>
      <w:r w:rsidRPr="00672AFC">
        <w:rPr>
          <w:rFonts w:ascii="Aptos" w:hAnsi="Aptos" w:cstheme="minorHAnsi"/>
          <w:sz w:val="24"/>
          <w:szCs w:val="24"/>
        </w:rPr>
        <w:t>city VARCHAR(50)</w:t>
      </w:r>
    </w:p>
    <w:p w14:paraId="238FEA21" w14:textId="77777777" w:rsidR="0017409D" w:rsidRPr="00672AFC" w:rsidRDefault="0017409D" w:rsidP="0017409D">
      <w:pPr>
        <w:rPr>
          <w:rFonts w:ascii="Aptos" w:hAnsi="Aptos" w:cstheme="minorHAnsi"/>
          <w:b/>
          <w:bCs/>
          <w:sz w:val="24"/>
          <w:szCs w:val="24"/>
        </w:rPr>
      </w:pPr>
      <w:r w:rsidRPr="00672AFC">
        <w:rPr>
          <w:rFonts w:ascii="Aptos" w:hAnsi="Aptos" w:cstheme="minorHAnsi"/>
          <w:b/>
          <w:bCs/>
          <w:sz w:val="24"/>
          <w:szCs w:val="24"/>
        </w:rPr>
        <w:t>);</w:t>
      </w:r>
    </w:p>
    <w:p w14:paraId="6315B686"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Insert data into the locations table</w:t>
      </w:r>
    </w:p>
    <w:p w14:paraId="530817E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(100, 'New York');</w:t>
      </w:r>
    </w:p>
    <w:p w14:paraId="788A0854"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(101, 'Los Angeles');</w:t>
      </w:r>
    </w:p>
    <w:p w14:paraId="626E71AE"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(102, 'Chicago');</w:t>
      </w:r>
    </w:p>
    <w:p w14:paraId="420C011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(103, 'San Francisco');</w:t>
      </w:r>
    </w:p>
    <w:p w14:paraId="6192CA3C"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7655BCD"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1. Create a cross-join that displays the last name and department name from the employees and departments tables.</w:t>
      </w:r>
    </w:p>
    <w:p w14:paraId="667FB8E9"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SELECT employees.last_name, departments.department_name</w:t>
      </w:r>
    </w:p>
    <w:p w14:paraId="4CE5C2FF"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FROM employees</w:t>
      </w:r>
    </w:p>
    <w:p w14:paraId="2576903F"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CROSS JOIN departments;</w:t>
      </w:r>
    </w:p>
    <w:p w14:paraId="50889209"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2257323F"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2. Create a query that uses a natural join to join the departments table and the locations table.     Display the department id, department name, location id, and city.</w:t>
      </w:r>
    </w:p>
    <w:p w14:paraId="062F5F9A"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SELECT departments.department_id, departments.department_name, locations.location_id, locations.city</w:t>
      </w:r>
    </w:p>
    <w:p w14:paraId="627339B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lastRenderedPageBreak/>
        <w:t>FROM departments</w:t>
      </w:r>
    </w:p>
    <w:p w14:paraId="7979DFBE"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NATURAL JOIN locations;</w:t>
      </w:r>
    </w:p>
    <w:p w14:paraId="53897A0D"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C1C32A4"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3. Create a query that uses a natural join to join the departments table and the locations table.      Restrict the output to only department IDs of 20 and 50. Display the department id, department name, location id, and city</w:t>
      </w:r>
    </w:p>
    <w:p w14:paraId="40CFA95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SELECT departments.department_id, departments.department_name, locations.location_id, locations.city</w:t>
      </w:r>
    </w:p>
    <w:p w14:paraId="799FB6A2"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FROM departments</w:t>
      </w:r>
    </w:p>
    <w:p w14:paraId="7F2E4AC0"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NATURAL JOIN locations</w:t>
      </w:r>
    </w:p>
    <w:p w14:paraId="2DF6A927" w14:textId="77777777" w:rsidR="0017409D" w:rsidRDefault="0017409D" w:rsidP="0017409D">
      <w:pPr>
        <w:rPr>
          <w:rFonts w:ascii="Aptos" w:hAnsi="Aptos" w:cstheme="minorHAnsi"/>
          <w:sz w:val="28"/>
          <w:szCs w:val="28"/>
        </w:rPr>
      </w:pPr>
      <w:r w:rsidRPr="00672AFC">
        <w:rPr>
          <w:rFonts w:ascii="Aptos" w:hAnsi="Aptos" w:cstheme="minorHAnsi"/>
          <w:sz w:val="28"/>
          <w:szCs w:val="28"/>
        </w:rPr>
        <w:t>WHERE departments.department_id IN (20, 50);</w:t>
      </w:r>
    </w:p>
    <w:p w14:paraId="7BB0E31E" w14:textId="77777777" w:rsidR="00E020E7" w:rsidRDefault="00E020E7"/>
    <w:sectPr w:rsidR="00E02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D"/>
    <w:rsid w:val="0017409D"/>
    <w:rsid w:val="001E68A1"/>
    <w:rsid w:val="0094693A"/>
    <w:rsid w:val="00E0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11F"/>
  <w15:chartTrackingRefBased/>
  <w15:docId w15:val="{5E0091A6-AC56-42FF-8F8A-7FBE77D8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Yogendra B</cp:lastModifiedBy>
  <cp:revision>2</cp:revision>
  <dcterms:created xsi:type="dcterms:W3CDTF">2024-09-06T02:58:00Z</dcterms:created>
  <dcterms:modified xsi:type="dcterms:W3CDTF">2024-09-06T02:59:00Z</dcterms:modified>
</cp:coreProperties>
</file>